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52D1" w14:textId="77777777" w:rsidR="008578CF" w:rsidRPr="008578CF" w:rsidRDefault="008578CF" w:rsidP="008578CF">
      <w:r w:rsidRPr="008578CF">
        <w:t>Multithreading Thread vs Runnable vs Callable Executor framework synchronized volatile Atomic classes Locks Deadlock Thread pool CompletableFuture</w:t>
      </w:r>
    </w:p>
    <w:p w14:paraId="3F40D5D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Multithreading in Java</w:t>
      </w:r>
    </w:p>
    <w:p w14:paraId="3558A8F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1) What is Multithreading?</w:t>
      </w:r>
    </w:p>
    <w:p w14:paraId="2557025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Definition</w:t>
      </w:r>
    </w:p>
    <w:p w14:paraId="1601B20D" w14:textId="77777777" w:rsidR="008578CF" w:rsidRPr="008578CF" w:rsidRDefault="008578CF" w:rsidP="008578CF">
      <w:r w:rsidRPr="008578CF">
        <w:t>Multithreading is the process of executing multiple threads simultaneously within a program.</w:t>
      </w:r>
    </w:p>
    <w:p w14:paraId="5A186C85" w14:textId="77777777" w:rsidR="008578CF" w:rsidRPr="008578CF" w:rsidRDefault="008578CF" w:rsidP="008578CF">
      <w:r w:rsidRPr="008578CF">
        <w:t>A thread is the smallest unit of execution.</w:t>
      </w:r>
    </w:p>
    <w:p w14:paraId="76081550" w14:textId="77777777" w:rsidR="008578CF" w:rsidRPr="008578CF" w:rsidRDefault="008578CF" w:rsidP="008578CF">
      <w:r w:rsidRPr="008578CF">
        <w:pict w14:anchorId="5D3B328B">
          <v:rect id="_x0000_i1613" style="width:0;height:1.5pt" o:hralign="center" o:hrstd="t" o:hr="t" fillcolor="#a0a0a0" stroked="f"/>
        </w:pict>
      </w:r>
    </w:p>
    <w:p w14:paraId="2F26869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Real-world Example</w:t>
      </w:r>
    </w:p>
    <w:p w14:paraId="74061150" w14:textId="77777777" w:rsidR="008578CF" w:rsidRPr="008578CF" w:rsidRDefault="008578CF" w:rsidP="008578CF">
      <w:r w:rsidRPr="008578CF">
        <w:t>Browser:</w:t>
      </w:r>
    </w:p>
    <w:p w14:paraId="27D32EB0" w14:textId="77777777" w:rsidR="008578CF" w:rsidRPr="008578CF" w:rsidRDefault="008578CF" w:rsidP="008578CF">
      <w:pPr>
        <w:numPr>
          <w:ilvl w:val="0"/>
          <w:numId w:val="1"/>
        </w:numPr>
      </w:pPr>
      <w:r w:rsidRPr="008578CF">
        <w:t xml:space="preserve">one thread → UI </w:t>
      </w:r>
    </w:p>
    <w:p w14:paraId="6BB2DCE4" w14:textId="77777777" w:rsidR="008578CF" w:rsidRPr="008578CF" w:rsidRDefault="008578CF" w:rsidP="008578CF">
      <w:pPr>
        <w:numPr>
          <w:ilvl w:val="0"/>
          <w:numId w:val="1"/>
        </w:numPr>
      </w:pPr>
      <w:r w:rsidRPr="008578CF">
        <w:t xml:space="preserve">one thread → download </w:t>
      </w:r>
    </w:p>
    <w:p w14:paraId="47D1178E" w14:textId="77777777" w:rsidR="008578CF" w:rsidRPr="008578CF" w:rsidRDefault="008578CF" w:rsidP="008578CF">
      <w:pPr>
        <w:numPr>
          <w:ilvl w:val="0"/>
          <w:numId w:val="1"/>
        </w:numPr>
      </w:pPr>
      <w:r w:rsidRPr="008578CF">
        <w:t xml:space="preserve">one thread → video playback </w:t>
      </w:r>
    </w:p>
    <w:p w14:paraId="3B817ED3" w14:textId="77777777" w:rsidR="008578CF" w:rsidRPr="008578CF" w:rsidRDefault="008578CF" w:rsidP="008578CF">
      <w:r w:rsidRPr="008578CF">
        <w:t>All run simultaneously.</w:t>
      </w:r>
    </w:p>
    <w:p w14:paraId="71EB2F21" w14:textId="77777777" w:rsidR="008578CF" w:rsidRPr="008578CF" w:rsidRDefault="008578CF" w:rsidP="008578CF">
      <w:r w:rsidRPr="008578CF">
        <w:pict w14:anchorId="430EF87B">
          <v:rect id="_x0000_i1614" style="width:0;height:1.5pt" o:hralign="center" o:hrstd="t" o:hr="t" fillcolor="#a0a0a0" stroked="f"/>
        </w:pict>
      </w:r>
    </w:p>
    <w:p w14:paraId="667BF3F4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Benefits</w:t>
      </w:r>
    </w:p>
    <w:p w14:paraId="3C4AD84B" w14:textId="77777777" w:rsidR="008578CF" w:rsidRPr="008578CF" w:rsidRDefault="008578CF" w:rsidP="008578CF">
      <w:pPr>
        <w:numPr>
          <w:ilvl w:val="0"/>
          <w:numId w:val="2"/>
        </w:numPr>
      </w:pPr>
      <w:r w:rsidRPr="008578CF">
        <w:t xml:space="preserve">better CPU utilization </w:t>
      </w:r>
    </w:p>
    <w:p w14:paraId="1E588A5E" w14:textId="77777777" w:rsidR="008578CF" w:rsidRPr="008578CF" w:rsidRDefault="008578CF" w:rsidP="008578CF">
      <w:pPr>
        <w:numPr>
          <w:ilvl w:val="0"/>
          <w:numId w:val="2"/>
        </w:numPr>
      </w:pPr>
      <w:r w:rsidRPr="008578CF">
        <w:t xml:space="preserve">faster execution </w:t>
      </w:r>
    </w:p>
    <w:p w14:paraId="45C0F8D0" w14:textId="77777777" w:rsidR="008578CF" w:rsidRPr="008578CF" w:rsidRDefault="008578CF" w:rsidP="008578CF">
      <w:pPr>
        <w:numPr>
          <w:ilvl w:val="0"/>
          <w:numId w:val="2"/>
        </w:numPr>
      </w:pPr>
      <w:r w:rsidRPr="008578CF">
        <w:t xml:space="preserve">parallel tasks </w:t>
      </w:r>
    </w:p>
    <w:p w14:paraId="1716140A" w14:textId="77777777" w:rsidR="008578CF" w:rsidRPr="008578CF" w:rsidRDefault="008578CF" w:rsidP="008578CF">
      <w:pPr>
        <w:numPr>
          <w:ilvl w:val="0"/>
          <w:numId w:val="2"/>
        </w:numPr>
      </w:pPr>
      <w:r w:rsidRPr="008578CF">
        <w:t xml:space="preserve">responsive applications </w:t>
      </w:r>
    </w:p>
    <w:p w14:paraId="450B7A41" w14:textId="77777777" w:rsidR="008578CF" w:rsidRPr="008578CF" w:rsidRDefault="008578CF" w:rsidP="008578CF">
      <w:r w:rsidRPr="008578CF">
        <w:pict w14:anchorId="305F556F">
          <v:rect id="_x0000_i1615" style="width:0;height:1.5pt" o:hralign="center" o:hrstd="t" o:hr="t" fillcolor="#a0a0a0" stroked="f"/>
        </w:pict>
      </w:r>
    </w:p>
    <w:p w14:paraId="645DF96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802"/>
      </w:tblGrid>
      <w:tr w:rsidR="008578CF" w:rsidRPr="008578CF" w14:paraId="43802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61D45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B0D97AA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Thread</w:t>
            </w:r>
          </w:p>
        </w:tc>
      </w:tr>
      <w:tr w:rsidR="008578CF" w:rsidRPr="008578CF" w14:paraId="6834F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C400" w14:textId="77777777" w:rsidR="008578CF" w:rsidRPr="008578CF" w:rsidRDefault="008578CF" w:rsidP="008578CF">
            <w:r w:rsidRPr="008578CF">
              <w:t>independent program</w:t>
            </w:r>
          </w:p>
        </w:tc>
        <w:tc>
          <w:tcPr>
            <w:tcW w:w="0" w:type="auto"/>
            <w:vAlign w:val="center"/>
            <w:hideMark/>
          </w:tcPr>
          <w:p w14:paraId="1DABF078" w14:textId="77777777" w:rsidR="008578CF" w:rsidRPr="008578CF" w:rsidRDefault="008578CF" w:rsidP="008578CF">
            <w:r w:rsidRPr="008578CF">
              <w:t>lightweight subtask</w:t>
            </w:r>
          </w:p>
        </w:tc>
      </w:tr>
      <w:tr w:rsidR="008578CF" w:rsidRPr="008578CF" w14:paraId="3B735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008B" w14:textId="77777777" w:rsidR="008578CF" w:rsidRPr="008578CF" w:rsidRDefault="008578CF" w:rsidP="008578CF">
            <w:r w:rsidRPr="008578CF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44B3A951" w14:textId="77777777" w:rsidR="008578CF" w:rsidRPr="008578CF" w:rsidRDefault="008578CF" w:rsidP="008578CF">
            <w:r w:rsidRPr="008578CF">
              <w:t>shared memory</w:t>
            </w:r>
          </w:p>
        </w:tc>
      </w:tr>
      <w:tr w:rsidR="008578CF" w:rsidRPr="008578CF" w14:paraId="4BD1D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35B9" w14:textId="77777777" w:rsidR="008578CF" w:rsidRPr="008578CF" w:rsidRDefault="008578CF" w:rsidP="008578CF">
            <w:r w:rsidRPr="008578CF">
              <w:t>expensive</w:t>
            </w:r>
          </w:p>
        </w:tc>
        <w:tc>
          <w:tcPr>
            <w:tcW w:w="0" w:type="auto"/>
            <w:vAlign w:val="center"/>
            <w:hideMark/>
          </w:tcPr>
          <w:p w14:paraId="69CBD5B1" w14:textId="77777777" w:rsidR="008578CF" w:rsidRPr="008578CF" w:rsidRDefault="008578CF" w:rsidP="008578CF">
            <w:r w:rsidRPr="008578CF">
              <w:t>cheaper</w:t>
            </w:r>
          </w:p>
        </w:tc>
      </w:tr>
    </w:tbl>
    <w:p w14:paraId="4D6BFFE4" w14:textId="77777777" w:rsidR="008578CF" w:rsidRPr="008578CF" w:rsidRDefault="008578CF" w:rsidP="008578CF">
      <w:r w:rsidRPr="008578CF">
        <w:pict w14:anchorId="545D597E">
          <v:rect id="_x0000_i1616" style="width:0;height:1.5pt" o:hralign="center" o:hrstd="t" o:hr="t" fillcolor="#a0a0a0" stroked="f"/>
        </w:pict>
      </w:r>
    </w:p>
    <w:p w14:paraId="4344A44C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3B5FC29D" w14:textId="77777777" w:rsidR="008578CF" w:rsidRPr="008578CF" w:rsidRDefault="008578CF" w:rsidP="008578CF">
      <w:r w:rsidRPr="008578CF">
        <w:t>class MyThread extends Thread {</w:t>
      </w:r>
      <w:r w:rsidRPr="008578CF">
        <w:br/>
      </w:r>
      <w:r w:rsidRPr="008578CF">
        <w:br/>
        <w:t xml:space="preserve">    public void run() {</w:t>
      </w:r>
      <w:r w:rsidRPr="008578CF">
        <w:br/>
      </w:r>
      <w:r w:rsidRPr="008578CF">
        <w:br/>
      </w:r>
      <w:r w:rsidRPr="008578CF">
        <w:lastRenderedPageBreak/>
        <w:t xml:space="preserve">        System.out.println(</w:t>
      </w:r>
      <w:r w:rsidRPr="008578CF">
        <w:br/>
        <w:t xml:space="preserve">                Thread.currentThread().getName()</w:t>
      </w:r>
      <w:r w:rsidRPr="008578CF">
        <w:br/>
        <w:t xml:space="preserve">        );</w:t>
      </w:r>
      <w:r w:rsidRPr="008578CF">
        <w:br/>
        <w:t xml:space="preserve">    }</w:t>
      </w:r>
      <w:r w:rsidRPr="008578CF">
        <w:br/>
        <w:t>}</w:t>
      </w:r>
      <w:r w:rsidRPr="008578CF">
        <w:br/>
      </w:r>
      <w:r w:rsidRPr="008578CF">
        <w:br/>
        <w:t>public class Main {</w:t>
      </w:r>
      <w:r w:rsidRPr="008578CF">
        <w:br/>
      </w:r>
      <w:r w:rsidRPr="008578CF">
        <w:br/>
        <w:t xml:space="preserve">    public static void main(String[] args) {</w:t>
      </w:r>
      <w:r w:rsidRPr="008578CF">
        <w:br/>
      </w:r>
      <w:r w:rsidRPr="008578CF">
        <w:br/>
        <w:t xml:space="preserve">        MyThread t1 = new MyThread();</w:t>
      </w:r>
      <w:r w:rsidRPr="008578CF">
        <w:br/>
      </w:r>
      <w:r w:rsidRPr="008578CF">
        <w:br/>
        <w:t xml:space="preserve">        t1.start();</w:t>
      </w:r>
      <w:r w:rsidRPr="008578CF">
        <w:br/>
        <w:t xml:space="preserve">    }</w:t>
      </w:r>
      <w:r w:rsidRPr="008578CF">
        <w:br/>
        <w:t>}</w:t>
      </w:r>
    </w:p>
    <w:p w14:paraId="63B9D40E" w14:textId="77777777" w:rsidR="008578CF" w:rsidRPr="008578CF" w:rsidRDefault="008578CF" w:rsidP="008578CF">
      <w:r w:rsidRPr="008578CF">
        <w:pict w14:anchorId="1C3F0C45">
          <v:rect id="_x0000_i1617" style="width:0;height:1.5pt" o:hralign="center" o:hrstd="t" o:hr="t" fillcolor="#a0a0a0" stroked="f"/>
        </w:pict>
      </w:r>
    </w:p>
    <w:p w14:paraId="6B0900D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Life Cycle of Thread</w:t>
      </w:r>
    </w:p>
    <w:p w14:paraId="537122B3" w14:textId="77777777" w:rsidR="008578CF" w:rsidRPr="008578CF" w:rsidRDefault="008578CF" w:rsidP="008578CF">
      <w:r w:rsidRPr="008578CF">
        <w:t>NEW</w:t>
      </w:r>
      <w:r w:rsidRPr="008578CF">
        <w:br/>
        <w:t>RUNNABLE</w:t>
      </w:r>
      <w:r w:rsidRPr="008578CF">
        <w:br/>
        <w:t>RUNNING</w:t>
      </w:r>
      <w:r w:rsidRPr="008578CF">
        <w:br/>
        <w:t>WAITING/BLOCKED</w:t>
      </w:r>
      <w:r w:rsidRPr="008578CF">
        <w:br/>
        <w:t>TERMINATED</w:t>
      </w:r>
    </w:p>
    <w:p w14:paraId="364CFFAD" w14:textId="77777777" w:rsidR="008578CF" w:rsidRPr="008578CF" w:rsidRDefault="008578CF" w:rsidP="008578CF">
      <w:r w:rsidRPr="008578CF">
        <w:pict w14:anchorId="39C67035">
          <v:rect id="_x0000_i1618" style="width:0;height:1.5pt" o:hralign="center" o:hrstd="t" o:hr="t" fillcolor="#a0a0a0" stroked="f"/>
        </w:pict>
      </w:r>
    </w:p>
    <w:p w14:paraId="42F950BC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521"/>
      </w:tblGrid>
      <w:tr w:rsidR="008578CF" w:rsidRPr="008578CF" w14:paraId="11697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B21AC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67BA78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Purpose</w:t>
            </w:r>
          </w:p>
        </w:tc>
      </w:tr>
      <w:tr w:rsidR="008578CF" w:rsidRPr="008578CF" w14:paraId="6A7F6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4183" w14:textId="77777777" w:rsidR="008578CF" w:rsidRPr="008578CF" w:rsidRDefault="008578CF" w:rsidP="008578CF">
            <w:r w:rsidRPr="008578CF">
              <w:t>start()</w:t>
            </w:r>
          </w:p>
        </w:tc>
        <w:tc>
          <w:tcPr>
            <w:tcW w:w="0" w:type="auto"/>
            <w:vAlign w:val="center"/>
            <w:hideMark/>
          </w:tcPr>
          <w:p w14:paraId="607B0519" w14:textId="77777777" w:rsidR="008578CF" w:rsidRPr="008578CF" w:rsidRDefault="008578CF" w:rsidP="008578CF">
            <w:r w:rsidRPr="008578CF">
              <w:t>starts thread</w:t>
            </w:r>
          </w:p>
        </w:tc>
      </w:tr>
      <w:tr w:rsidR="008578CF" w:rsidRPr="008578CF" w14:paraId="524E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3973" w14:textId="77777777" w:rsidR="008578CF" w:rsidRPr="008578CF" w:rsidRDefault="008578CF" w:rsidP="008578CF">
            <w:r w:rsidRPr="008578CF">
              <w:t>run()</w:t>
            </w:r>
          </w:p>
        </w:tc>
        <w:tc>
          <w:tcPr>
            <w:tcW w:w="0" w:type="auto"/>
            <w:vAlign w:val="center"/>
            <w:hideMark/>
          </w:tcPr>
          <w:p w14:paraId="5B6BD16F" w14:textId="77777777" w:rsidR="008578CF" w:rsidRPr="008578CF" w:rsidRDefault="008578CF" w:rsidP="008578CF">
            <w:r w:rsidRPr="008578CF">
              <w:t>thread logic</w:t>
            </w:r>
          </w:p>
        </w:tc>
      </w:tr>
      <w:tr w:rsidR="008578CF" w:rsidRPr="008578CF" w14:paraId="6FC6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ECFB" w14:textId="77777777" w:rsidR="008578CF" w:rsidRPr="008578CF" w:rsidRDefault="008578CF" w:rsidP="008578CF">
            <w:r w:rsidRPr="008578CF">
              <w:t>sleep()</w:t>
            </w:r>
          </w:p>
        </w:tc>
        <w:tc>
          <w:tcPr>
            <w:tcW w:w="0" w:type="auto"/>
            <w:vAlign w:val="center"/>
            <w:hideMark/>
          </w:tcPr>
          <w:p w14:paraId="69EE2323" w14:textId="77777777" w:rsidR="008578CF" w:rsidRPr="008578CF" w:rsidRDefault="008578CF" w:rsidP="008578CF">
            <w:r w:rsidRPr="008578CF">
              <w:t>pause thread</w:t>
            </w:r>
          </w:p>
        </w:tc>
      </w:tr>
      <w:tr w:rsidR="008578CF" w:rsidRPr="008578CF" w14:paraId="68E3E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59C4" w14:textId="77777777" w:rsidR="008578CF" w:rsidRPr="008578CF" w:rsidRDefault="008578CF" w:rsidP="008578CF">
            <w:r w:rsidRPr="008578CF">
              <w:t>join()</w:t>
            </w:r>
          </w:p>
        </w:tc>
        <w:tc>
          <w:tcPr>
            <w:tcW w:w="0" w:type="auto"/>
            <w:vAlign w:val="center"/>
            <w:hideMark/>
          </w:tcPr>
          <w:p w14:paraId="1A707FCF" w14:textId="77777777" w:rsidR="008578CF" w:rsidRPr="008578CF" w:rsidRDefault="008578CF" w:rsidP="008578CF">
            <w:r w:rsidRPr="008578CF">
              <w:t>wait for thread</w:t>
            </w:r>
          </w:p>
        </w:tc>
      </w:tr>
      <w:tr w:rsidR="008578CF" w:rsidRPr="008578CF" w14:paraId="62DE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9B4A" w14:textId="77777777" w:rsidR="008578CF" w:rsidRPr="008578CF" w:rsidRDefault="008578CF" w:rsidP="008578CF">
            <w:r w:rsidRPr="008578CF">
              <w:t>interrupt()</w:t>
            </w:r>
          </w:p>
        </w:tc>
        <w:tc>
          <w:tcPr>
            <w:tcW w:w="0" w:type="auto"/>
            <w:vAlign w:val="center"/>
            <w:hideMark/>
          </w:tcPr>
          <w:p w14:paraId="6DC61349" w14:textId="77777777" w:rsidR="008578CF" w:rsidRPr="008578CF" w:rsidRDefault="008578CF" w:rsidP="008578CF">
            <w:r w:rsidRPr="008578CF">
              <w:t>interrupt thread</w:t>
            </w:r>
          </w:p>
        </w:tc>
      </w:tr>
    </w:tbl>
    <w:p w14:paraId="1A73E10B" w14:textId="77777777" w:rsidR="008578CF" w:rsidRPr="008578CF" w:rsidRDefault="008578CF" w:rsidP="008578CF">
      <w:r w:rsidRPr="008578CF">
        <w:pict w14:anchorId="0CCB837D">
          <v:rect id="_x0000_i1619" style="width:0;height:1.5pt" o:hralign="center" o:hrstd="t" o:hr="t" fillcolor="#a0a0a0" stroked="f"/>
        </w:pict>
      </w:r>
    </w:p>
    <w:p w14:paraId="6A8D19D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42254BC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Difference between start() and run()?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817"/>
      </w:tblGrid>
      <w:tr w:rsidR="008578CF" w:rsidRPr="008578CF" w14:paraId="6F743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A23F6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6AA24D16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run()</w:t>
            </w:r>
          </w:p>
        </w:tc>
      </w:tr>
      <w:tr w:rsidR="008578CF" w:rsidRPr="008578CF" w14:paraId="70B6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61D0" w14:textId="77777777" w:rsidR="008578CF" w:rsidRPr="008578CF" w:rsidRDefault="008578CF" w:rsidP="008578CF">
            <w:r w:rsidRPr="008578CF">
              <w:t>creates new thread</w:t>
            </w:r>
          </w:p>
        </w:tc>
        <w:tc>
          <w:tcPr>
            <w:tcW w:w="0" w:type="auto"/>
            <w:vAlign w:val="center"/>
            <w:hideMark/>
          </w:tcPr>
          <w:p w14:paraId="715F5116" w14:textId="77777777" w:rsidR="008578CF" w:rsidRPr="008578CF" w:rsidRDefault="008578CF" w:rsidP="008578CF">
            <w:r w:rsidRPr="008578CF">
              <w:t>normal method call</w:t>
            </w:r>
          </w:p>
        </w:tc>
      </w:tr>
      <w:tr w:rsidR="008578CF" w:rsidRPr="008578CF" w14:paraId="1AE5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CD77" w14:textId="77777777" w:rsidR="008578CF" w:rsidRPr="008578CF" w:rsidRDefault="008578CF" w:rsidP="008578CF">
            <w:r w:rsidRPr="008578CF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0E42272C" w14:textId="77777777" w:rsidR="008578CF" w:rsidRPr="008578CF" w:rsidRDefault="008578CF" w:rsidP="008578CF">
            <w:r w:rsidRPr="008578CF">
              <w:t>synchronous</w:t>
            </w:r>
          </w:p>
        </w:tc>
      </w:tr>
    </w:tbl>
    <w:p w14:paraId="737C5651" w14:textId="77777777" w:rsidR="008578CF" w:rsidRPr="008578CF" w:rsidRDefault="008578CF" w:rsidP="008578CF">
      <w:r w:rsidRPr="008578CF">
        <w:lastRenderedPageBreak/>
        <w:pict w14:anchorId="76800AE7">
          <v:rect id="_x0000_i1620" style="width:0;height:1.5pt" o:hralign="center" o:hrstd="t" o:hr="t" fillcolor="#a0a0a0" stroked="f"/>
        </w:pict>
      </w:r>
    </w:p>
    <w:p w14:paraId="0408518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Can we restart thread?</w:t>
      </w:r>
    </w:p>
    <w:p w14:paraId="4E2C2AF7" w14:textId="77777777" w:rsidR="008578CF" w:rsidRPr="008578CF" w:rsidRDefault="008578CF" w:rsidP="008578CF">
      <w:r w:rsidRPr="008578CF">
        <w:t>No.</w:t>
      </w:r>
    </w:p>
    <w:p w14:paraId="0F7922CB" w14:textId="77777777" w:rsidR="008578CF" w:rsidRPr="008578CF" w:rsidRDefault="008578CF" w:rsidP="008578CF">
      <w:r w:rsidRPr="008578CF">
        <w:t>Once terminated, cannot restart.</w:t>
      </w:r>
    </w:p>
    <w:p w14:paraId="35389027" w14:textId="77777777" w:rsidR="008578CF" w:rsidRPr="008578CF" w:rsidRDefault="008578CF" w:rsidP="008578CF">
      <w:r w:rsidRPr="008578CF">
        <w:pict w14:anchorId="292F3E79">
          <v:rect id="_x0000_i1621" style="width:0;height:1.5pt" o:hralign="center" o:hrstd="t" o:hr="t" fillcolor="#a0a0a0" stroked="f"/>
        </w:pict>
      </w:r>
    </w:p>
    <w:p w14:paraId="55FEE9CE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2F5C622C" w14:textId="77777777" w:rsidR="008578CF" w:rsidRPr="008578CF" w:rsidRDefault="008578CF" w:rsidP="008578CF">
      <w:r w:rsidRPr="008578CF">
        <w:t>Create:</w:t>
      </w:r>
    </w:p>
    <w:p w14:paraId="062EFFC4" w14:textId="77777777" w:rsidR="008578CF" w:rsidRPr="008578CF" w:rsidRDefault="008578CF" w:rsidP="008578CF">
      <w:pPr>
        <w:numPr>
          <w:ilvl w:val="0"/>
          <w:numId w:val="3"/>
        </w:numPr>
      </w:pPr>
      <w:r w:rsidRPr="008578CF">
        <w:t xml:space="preserve">2 threads </w:t>
      </w:r>
    </w:p>
    <w:p w14:paraId="5416A425" w14:textId="77777777" w:rsidR="008578CF" w:rsidRPr="008578CF" w:rsidRDefault="008578CF" w:rsidP="008578CF">
      <w:pPr>
        <w:numPr>
          <w:ilvl w:val="0"/>
          <w:numId w:val="3"/>
        </w:numPr>
      </w:pPr>
      <w:r w:rsidRPr="008578CF">
        <w:t xml:space="preserve">print numbers simultaneously </w:t>
      </w:r>
    </w:p>
    <w:p w14:paraId="03A40426" w14:textId="77777777" w:rsidR="008578CF" w:rsidRPr="008578CF" w:rsidRDefault="008578CF" w:rsidP="008578CF">
      <w:r w:rsidRPr="008578CF">
        <w:pict w14:anchorId="147C79DB">
          <v:rect id="_x0000_i1622" style="width:0;height:1.5pt" o:hralign="center" o:hrstd="t" o:hr="t" fillcolor="#a0a0a0" stroked="f"/>
        </w:pict>
      </w:r>
    </w:p>
    <w:p w14:paraId="463FDE13" w14:textId="77777777" w:rsidR="008578CF" w:rsidRPr="008578CF" w:rsidRDefault="008578CF" w:rsidP="008578CF">
      <w:r w:rsidRPr="008578CF">
        <w:pict w14:anchorId="065B8E7E">
          <v:rect id="_x0000_i1623" style="width:0;height:1.5pt" o:hralign="center" o:hrstd="t" o:hr="t" fillcolor="#a0a0a0" stroked="f"/>
        </w:pict>
      </w:r>
    </w:p>
    <w:p w14:paraId="1B37688E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2) Thread vs Runnable vs Callable</w:t>
      </w:r>
    </w:p>
    <w:p w14:paraId="37B2C769" w14:textId="77777777" w:rsidR="008578CF" w:rsidRPr="008578CF" w:rsidRDefault="008578CF" w:rsidP="008578CF">
      <w:r w:rsidRPr="008578CF">
        <w:t>VERY IMPORTANT.</w:t>
      </w:r>
    </w:p>
    <w:p w14:paraId="6098C6FB" w14:textId="77777777" w:rsidR="008578CF" w:rsidRPr="008578CF" w:rsidRDefault="008578CF" w:rsidP="008578CF">
      <w:r w:rsidRPr="008578CF">
        <w:pict w14:anchorId="017639A4">
          <v:rect id="_x0000_i1624" style="width:0;height:1.5pt" o:hralign="center" o:hrstd="t" o:hr="t" fillcolor="#a0a0a0" stroked="f"/>
        </w:pict>
      </w:r>
    </w:p>
    <w:p w14:paraId="6016821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A) Thread Class</w:t>
      </w:r>
    </w:p>
    <w:p w14:paraId="5A89B6AC" w14:textId="77777777" w:rsidR="008578CF" w:rsidRPr="008578CF" w:rsidRDefault="008578CF" w:rsidP="008578CF">
      <w:r w:rsidRPr="008578CF">
        <w:t>Directly extend:</w:t>
      </w:r>
    </w:p>
    <w:p w14:paraId="7031CA29" w14:textId="77777777" w:rsidR="008578CF" w:rsidRPr="008578CF" w:rsidRDefault="008578CF" w:rsidP="008578CF">
      <w:r w:rsidRPr="008578CF">
        <w:t>Thread</w:t>
      </w:r>
    </w:p>
    <w:p w14:paraId="41257364" w14:textId="77777777" w:rsidR="008578CF" w:rsidRPr="008578CF" w:rsidRDefault="008578CF" w:rsidP="008578CF">
      <w:r w:rsidRPr="008578CF">
        <w:pict w14:anchorId="2F8DEF18">
          <v:rect id="_x0000_i1625" style="width:0;height:1.5pt" o:hralign="center" o:hrstd="t" o:hr="t" fillcolor="#a0a0a0" stroked="f"/>
        </w:pict>
      </w:r>
    </w:p>
    <w:p w14:paraId="54C89DC4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2F594B42" w14:textId="77777777" w:rsidR="008578CF" w:rsidRPr="008578CF" w:rsidRDefault="008578CF" w:rsidP="008578CF">
      <w:r w:rsidRPr="008578CF">
        <w:t>class MyThread extends Thread {</w:t>
      </w:r>
      <w:r w:rsidRPr="008578CF">
        <w:br/>
      </w:r>
      <w:r w:rsidRPr="008578CF">
        <w:br/>
        <w:t xml:space="preserve">    public void run() {</w:t>
      </w:r>
      <w:r w:rsidRPr="008578CF">
        <w:br/>
      </w:r>
      <w:r w:rsidRPr="008578CF">
        <w:br/>
        <w:t xml:space="preserve">        System.out.println("Thread running");</w:t>
      </w:r>
      <w:r w:rsidRPr="008578CF">
        <w:br/>
        <w:t xml:space="preserve">    }</w:t>
      </w:r>
      <w:r w:rsidRPr="008578CF">
        <w:br/>
        <w:t>}</w:t>
      </w:r>
    </w:p>
    <w:p w14:paraId="0FA901C4" w14:textId="77777777" w:rsidR="008578CF" w:rsidRPr="008578CF" w:rsidRDefault="008578CF" w:rsidP="008578CF">
      <w:r w:rsidRPr="008578CF">
        <w:pict w14:anchorId="731A2D21">
          <v:rect id="_x0000_i1626" style="width:0;height:1.5pt" o:hralign="center" o:hrstd="t" o:hr="t" fillcolor="#a0a0a0" stroked="f"/>
        </w:pict>
      </w:r>
    </w:p>
    <w:p w14:paraId="61B5670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Problems</w:t>
      </w:r>
    </w:p>
    <w:p w14:paraId="073FA6C2" w14:textId="77777777" w:rsidR="008578CF" w:rsidRPr="008578CF" w:rsidRDefault="008578CF" w:rsidP="008578CF">
      <w:r w:rsidRPr="008578CF">
        <w:t>Java supports single inheritance only.</w:t>
      </w:r>
    </w:p>
    <w:p w14:paraId="2FED2111" w14:textId="77777777" w:rsidR="008578CF" w:rsidRPr="008578CF" w:rsidRDefault="008578CF" w:rsidP="008578CF">
      <w:r w:rsidRPr="008578CF">
        <w:t>If extending Thread:</w:t>
      </w:r>
    </w:p>
    <w:p w14:paraId="371A52AE" w14:textId="77777777" w:rsidR="008578CF" w:rsidRPr="008578CF" w:rsidRDefault="008578CF" w:rsidP="008578CF">
      <w:r w:rsidRPr="008578CF">
        <w:t>cannot extend another class.</w:t>
      </w:r>
    </w:p>
    <w:p w14:paraId="07E2BE52" w14:textId="77777777" w:rsidR="008578CF" w:rsidRPr="008578CF" w:rsidRDefault="008578CF" w:rsidP="008578CF">
      <w:r w:rsidRPr="008578CF">
        <w:pict w14:anchorId="4E424648">
          <v:rect id="_x0000_i1627" style="width:0;height:1.5pt" o:hralign="center" o:hrstd="t" o:hr="t" fillcolor="#a0a0a0" stroked="f"/>
        </w:pict>
      </w:r>
    </w:p>
    <w:p w14:paraId="20AC12DA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B) Runnable Interface</w:t>
      </w:r>
    </w:p>
    <w:p w14:paraId="045BFE7B" w14:textId="77777777" w:rsidR="008578CF" w:rsidRPr="008578CF" w:rsidRDefault="008578CF" w:rsidP="008578CF">
      <w:r w:rsidRPr="008578CF">
        <w:lastRenderedPageBreak/>
        <w:t>Preferred approach.</w:t>
      </w:r>
    </w:p>
    <w:p w14:paraId="583E5A85" w14:textId="77777777" w:rsidR="008578CF" w:rsidRPr="008578CF" w:rsidRDefault="008578CF" w:rsidP="008578CF">
      <w:r w:rsidRPr="008578CF">
        <w:pict w14:anchorId="5F8F20FB">
          <v:rect id="_x0000_i1628" style="width:0;height:1.5pt" o:hralign="center" o:hrstd="t" o:hr="t" fillcolor="#a0a0a0" stroked="f"/>
        </w:pict>
      </w:r>
    </w:p>
    <w:p w14:paraId="6B23961A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4F4251F7" w14:textId="77777777" w:rsidR="008578CF" w:rsidRPr="008578CF" w:rsidRDefault="008578CF" w:rsidP="008578CF">
      <w:r w:rsidRPr="008578CF">
        <w:t>class MyTask implements Runnable {</w:t>
      </w:r>
      <w:r w:rsidRPr="008578CF">
        <w:br/>
      </w:r>
      <w:r w:rsidRPr="008578CF">
        <w:br/>
        <w:t xml:space="preserve">    public void run() {</w:t>
      </w:r>
      <w:r w:rsidRPr="008578CF">
        <w:br/>
      </w:r>
      <w:r w:rsidRPr="008578CF">
        <w:br/>
        <w:t xml:space="preserve">        System.out.println("Runnable running");</w:t>
      </w:r>
      <w:r w:rsidRPr="008578CF">
        <w:br/>
        <w:t xml:space="preserve">    }</w:t>
      </w:r>
      <w:r w:rsidRPr="008578CF">
        <w:br/>
        <w:t>}</w:t>
      </w:r>
    </w:p>
    <w:p w14:paraId="3E4F4793" w14:textId="77777777" w:rsidR="008578CF" w:rsidRPr="008578CF" w:rsidRDefault="008578CF" w:rsidP="008578CF">
      <w:r w:rsidRPr="008578CF">
        <w:t>Main:</w:t>
      </w:r>
    </w:p>
    <w:p w14:paraId="027999E3" w14:textId="77777777" w:rsidR="008578CF" w:rsidRPr="008578CF" w:rsidRDefault="008578CF" w:rsidP="008578CF">
      <w:r w:rsidRPr="008578CF">
        <w:t>Thread t = new Thread(new MyTask());</w:t>
      </w:r>
      <w:r w:rsidRPr="008578CF">
        <w:br/>
      </w:r>
      <w:r w:rsidRPr="008578CF">
        <w:br/>
        <w:t>t.start();</w:t>
      </w:r>
    </w:p>
    <w:p w14:paraId="0E1157E2" w14:textId="77777777" w:rsidR="008578CF" w:rsidRPr="008578CF" w:rsidRDefault="008578CF" w:rsidP="008578CF">
      <w:r w:rsidRPr="008578CF">
        <w:pict w14:anchorId="10F11B72">
          <v:rect id="_x0000_i1629" style="width:0;height:1.5pt" o:hralign="center" o:hrstd="t" o:hr="t" fillcolor="#a0a0a0" stroked="f"/>
        </w:pict>
      </w:r>
    </w:p>
    <w:p w14:paraId="4A65385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Advantages</w:t>
      </w:r>
    </w:p>
    <w:p w14:paraId="282F5E23" w14:textId="77777777" w:rsidR="008578CF" w:rsidRPr="008578CF" w:rsidRDefault="008578CF" w:rsidP="008578CF">
      <w:pPr>
        <w:numPr>
          <w:ilvl w:val="0"/>
          <w:numId w:val="4"/>
        </w:numPr>
      </w:pPr>
      <w:r w:rsidRPr="008578CF">
        <w:t xml:space="preserve">supports multiple inheritance </w:t>
      </w:r>
    </w:p>
    <w:p w14:paraId="3C3B3A35" w14:textId="77777777" w:rsidR="008578CF" w:rsidRPr="008578CF" w:rsidRDefault="008578CF" w:rsidP="008578CF">
      <w:pPr>
        <w:numPr>
          <w:ilvl w:val="0"/>
          <w:numId w:val="4"/>
        </w:numPr>
      </w:pPr>
      <w:r w:rsidRPr="008578CF">
        <w:t xml:space="preserve">better design </w:t>
      </w:r>
    </w:p>
    <w:p w14:paraId="4734E6C2" w14:textId="77777777" w:rsidR="008578CF" w:rsidRPr="008578CF" w:rsidRDefault="008578CF" w:rsidP="008578CF">
      <w:pPr>
        <w:numPr>
          <w:ilvl w:val="0"/>
          <w:numId w:val="4"/>
        </w:numPr>
      </w:pPr>
      <w:r w:rsidRPr="008578CF">
        <w:t xml:space="preserve">task separation </w:t>
      </w:r>
    </w:p>
    <w:p w14:paraId="538582B5" w14:textId="77777777" w:rsidR="008578CF" w:rsidRPr="008578CF" w:rsidRDefault="008578CF" w:rsidP="008578CF">
      <w:r w:rsidRPr="008578CF">
        <w:pict w14:anchorId="0CB6AB3A">
          <v:rect id="_x0000_i1630" style="width:0;height:1.5pt" o:hralign="center" o:hrstd="t" o:hr="t" fillcolor="#a0a0a0" stroked="f"/>
        </w:pict>
      </w:r>
    </w:p>
    <w:p w14:paraId="43F4389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C) Callable Interface</w:t>
      </w:r>
    </w:p>
    <w:p w14:paraId="0B2CB73B" w14:textId="77777777" w:rsidR="008578CF" w:rsidRPr="008578CF" w:rsidRDefault="008578CF" w:rsidP="008578CF">
      <w:r w:rsidRPr="008578CF">
        <w:t>Introduced in Java 5.</w:t>
      </w:r>
    </w:p>
    <w:p w14:paraId="4D7DFDE4" w14:textId="77777777" w:rsidR="008578CF" w:rsidRPr="008578CF" w:rsidRDefault="008578CF" w:rsidP="008578CF">
      <w:r w:rsidRPr="008578CF">
        <w:t>Runnable limitations:</w:t>
      </w:r>
    </w:p>
    <w:p w14:paraId="7581FB27" w14:textId="77777777" w:rsidR="008578CF" w:rsidRPr="008578CF" w:rsidRDefault="008578CF" w:rsidP="008578CF">
      <w:pPr>
        <w:numPr>
          <w:ilvl w:val="0"/>
          <w:numId w:val="5"/>
        </w:numPr>
      </w:pPr>
      <w:r w:rsidRPr="008578CF">
        <w:t xml:space="preserve">no return value </w:t>
      </w:r>
    </w:p>
    <w:p w14:paraId="168CF384" w14:textId="77777777" w:rsidR="008578CF" w:rsidRPr="008578CF" w:rsidRDefault="008578CF" w:rsidP="008578CF">
      <w:pPr>
        <w:numPr>
          <w:ilvl w:val="0"/>
          <w:numId w:val="5"/>
        </w:numPr>
      </w:pPr>
      <w:r w:rsidRPr="008578CF">
        <w:t xml:space="preserve">cannot throw checked exceptions </w:t>
      </w:r>
    </w:p>
    <w:p w14:paraId="3866DB9B" w14:textId="77777777" w:rsidR="008578CF" w:rsidRPr="008578CF" w:rsidRDefault="008578CF" w:rsidP="008578CF">
      <w:r w:rsidRPr="008578CF">
        <w:t>Callable solves this.</w:t>
      </w:r>
    </w:p>
    <w:p w14:paraId="5D039C2E" w14:textId="77777777" w:rsidR="008578CF" w:rsidRPr="008578CF" w:rsidRDefault="008578CF" w:rsidP="008578CF">
      <w:r w:rsidRPr="008578CF">
        <w:pict w14:anchorId="56D37622">
          <v:rect id="_x0000_i1631" style="width:0;height:1.5pt" o:hralign="center" o:hrstd="t" o:hr="t" fillcolor="#a0a0a0" stroked="f"/>
        </w:pict>
      </w:r>
    </w:p>
    <w:p w14:paraId="6E8B668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74E83BE0" w14:textId="77777777" w:rsidR="008578CF" w:rsidRPr="008578CF" w:rsidRDefault="008578CF" w:rsidP="008578CF">
      <w:r w:rsidRPr="008578CF">
        <w:t>Callable&lt;Integer&gt; task = () -&gt; {</w:t>
      </w:r>
      <w:r w:rsidRPr="008578CF">
        <w:br/>
      </w:r>
      <w:r w:rsidRPr="008578CF">
        <w:br/>
        <w:t xml:space="preserve">    return 100;</w:t>
      </w:r>
      <w:r w:rsidRPr="008578CF">
        <w:br/>
        <w:t>};</w:t>
      </w:r>
    </w:p>
    <w:p w14:paraId="0C4DF87D" w14:textId="77777777" w:rsidR="008578CF" w:rsidRPr="008578CF" w:rsidRDefault="008578CF" w:rsidP="008578CF">
      <w:r w:rsidRPr="008578CF">
        <w:pict w14:anchorId="0967DAAF">
          <v:rect id="_x0000_i1632" style="width:0;height:1.5pt" o:hralign="center" o:hrstd="t" o:hr="t" fillcolor="#a0a0a0" stroked="f"/>
        </w:pict>
      </w:r>
    </w:p>
    <w:p w14:paraId="26428D7B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Used with Future</w:t>
      </w:r>
    </w:p>
    <w:p w14:paraId="623A78C1" w14:textId="77777777" w:rsidR="008578CF" w:rsidRPr="008578CF" w:rsidRDefault="008578CF" w:rsidP="008578CF">
      <w:r w:rsidRPr="008578CF">
        <w:lastRenderedPageBreak/>
        <w:t>ExecutorService service =</w:t>
      </w:r>
      <w:r w:rsidRPr="008578CF">
        <w:br/>
        <w:t xml:space="preserve">        Executors.newSingleThreadExecutor();</w:t>
      </w:r>
      <w:r w:rsidRPr="008578CF">
        <w:br/>
      </w:r>
      <w:r w:rsidRPr="008578CF">
        <w:br/>
        <w:t>Future&lt;Integer&gt; result =</w:t>
      </w:r>
      <w:r w:rsidRPr="008578CF">
        <w:br/>
        <w:t xml:space="preserve">        service.submit(task);</w:t>
      </w:r>
      <w:r w:rsidRPr="008578CF">
        <w:br/>
      </w:r>
      <w:r w:rsidRPr="008578CF">
        <w:br/>
        <w:t>System.out.println(result.get());</w:t>
      </w:r>
    </w:p>
    <w:p w14:paraId="7837727B" w14:textId="77777777" w:rsidR="008578CF" w:rsidRPr="008578CF" w:rsidRDefault="008578CF" w:rsidP="008578CF">
      <w:r w:rsidRPr="008578CF">
        <w:pict w14:anchorId="703D275D">
          <v:rect id="_x0000_i1633" style="width:0;height:1.5pt" o:hralign="center" o:hrstd="t" o:hr="t" fillcolor="#a0a0a0" stroked="f"/>
        </w:pict>
      </w:r>
    </w:p>
    <w:p w14:paraId="022FC7E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01"/>
        <w:gridCol w:w="930"/>
        <w:gridCol w:w="868"/>
      </w:tblGrid>
      <w:tr w:rsidR="008578CF" w:rsidRPr="008578CF" w14:paraId="0E428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CB7D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7288ED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3CFBC916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225E146E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Callable</w:t>
            </w:r>
          </w:p>
        </w:tc>
      </w:tr>
      <w:tr w:rsidR="008578CF" w:rsidRPr="008578CF" w14:paraId="453E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C1CE" w14:textId="77777777" w:rsidR="008578CF" w:rsidRPr="008578CF" w:rsidRDefault="008578CF" w:rsidP="008578CF">
            <w:r w:rsidRPr="008578CF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02E7CD23" w14:textId="77777777" w:rsidR="008578CF" w:rsidRPr="008578CF" w:rsidRDefault="008578CF" w:rsidP="008578CF">
            <w:r w:rsidRPr="008578CF">
              <w:t>No</w:t>
            </w:r>
          </w:p>
        </w:tc>
        <w:tc>
          <w:tcPr>
            <w:tcW w:w="0" w:type="auto"/>
            <w:vAlign w:val="center"/>
            <w:hideMark/>
          </w:tcPr>
          <w:p w14:paraId="11B56E44" w14:textId="77777777" w:rsidR="008578CF" w:rsidRPr="008578CF" w:rsidRDefault="008578CF" w:rsidP="008578CF">
            <w:r w:rsidRPr="008578CF">
              <w:t>No</w:t>
            </w:r>
          </w:p>
        </w:tc>
        <w:tc>
          <w:tcPr>
            <w:tcW w:w="0" w:type="auto"/>
            <w:vAlign w:val="center"/>
            <w:hideMark/>
          </w:tcPr>
          <w:p w14:paraId="7853E32B" w14:textId="77777777" w:rsidR="008578CF" w:rsidRPr="008578CF" w:rsidRDefault="008578CF" w:rsidP="008578CF">
            <w:r w:rsidRPr="008578CF">
              <w:t>Yes</w:t>
            </w:r>
          </w:p>
        </w:tc>
      </w:tr>
      <w:tr w:rsidR="008578CF" w:rsidRPr="008578CF" w14:paraId="1A2E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EC3F" w14:textId="77777777" w:rsidR="008578CF" w:rsidRPr="008578CF" w:rsidRDefault="008578CF" w:rsidP="008578CF">
            <w:r w:rsidRPr="008578CF"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7867E322" w14:textId="77777777" w:rsidR="008578CF" w:rsidRPr="008578CF" w:rsidRDefault="008578CF" w:rsidP="008578CF">
            <w:r w:rsidRPr="008578CF">
              <w:t>No</w:t>
            </w:r>
          </w:p>
        </w:tc>
        <w:tc>
          <w:tcPr>
            <w:tcW w:w="0" w:type="auto"/>
            <w:vAlign w:val="center"/>
            <w:hideMark/>
          </w:tcPr>
          <w:p w14:paraId="44817CAC" w14:textId="77777777" w:rsidR="008578CF" w:rsidRPr="008578CF" w:rsidRDefault="008578CF" w:rsidP="008578CF">
            <w:r w:rsidRPr="008578CF">
              <w:t>No</w:t>
            </w:r>
          </w:p>
        </w:tc>
        <w:tc>
          <w:tcPr>
            <w:tcW w:w="0" w:type="auto"/>
            <w:vAlign w:val="center"/>
            <w:hideMark/>
          </w:tcPr>
          <w:p w14:paraId="3698ACEC" w14:textId="77777777" w:rsidR="008578CF" w:rsidRPr="008578CF" w:rsidRDefault="008578CF" w:rsidP="008578CF">
            <w:r w:rsidRPr="008578CF">
              <w:t>Yes</w:t>
            </w:r>
          </w:p>
        </w:tc>
      </w:tr>
      <w:tr w:rsidR="008578CF" w:rsidRPr="008578CF" w14:paraId="10844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702C" w14:textId="77777777" w:rsidR="008578CF" w:rsidRPr="008578CF" w:rsidRDefault="008578CF" w:rsidP="008578CF">
            <w:r w:rsidRPr="008578CF">
              <w:t>Extends</w:t>
            </w:r>
          </w:p>
        </w:tc>
        <w:tc>
          <w:tcPr>
            <w:tcW w:w="0" w:type="auto"/>
            <w:vAlign w:val="center"/>
            <w:hideMark/>
          </w:tcPr>
          <w:p w14:paraId="3494F2D8" w14:textId="77777777" w:rsidR="008578CF" w:rsidRPr="008578CF" w:rsidRDefault="008578CF" w:rsidP="008578CF">
            <w:r w:rsidRPr="008578CF">
              <w:t>class</w:t>
            </w:r>
          </w:p>
        </w:tc>
        <w:tc>
          <w:tcPr>
            <w:tcW w:w="0" w:type="auto"/>
            <w:vAlign w:val="center"/>
            <w:hideMark/>
          </w:tcPr>
          <w:p w14:paraId="51351E69" w14:textId="77777777" w:rsidR="008578CF" w:rsidRPr="008578CF" w:rsidRDefault="008578CF" w:rsidP="008578CF">
            <w:r w:rsidRPr="008578CF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DDC8918" w14:textId="77777777" w:rsidR="008578CF" w:rsidRPr="008578CF" w:rsidRDefault="008578CF" w:rsidP="008578CF">
            <w:r w:rsidRPr="008578CF">
              <w:t>interface</w:t>
            </w:r>
          </w:p>
        </w:tc>
      </w:tr>
    </w:tbl>
    <w:p w14:paraId="3EA154AD" w14:textId="77777777" w:rsidR="008578CF" w:rsidRPr="008578CF" w:rsidRDefault="008578CF" w:rsidP="008578CF">
      <w:r w:rsidRPr="008578CF">
        <w:pict w14:anchorId="751C1909">
          <v:rect id="_x0000_i1634" style="width:0;height:1.5pt" o:hralign="center" o:hrstd="t" o:hr="t" fillcolor="#a0a0a0" stroked="f"/>
        </w:pict>
      </w:r>
    </w:p>
    <w:p w14:paraId="4E3A3AE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2AF18EE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Which is better Runnable or Thread?</w:t>
      </w:r>
    </w:p>
    <w:p w14:paraId="1003DA22" w14:textId="77777777" w:rsidR="008578CF" w:rsidRPr="008578CF" w:rsidRDefault="008578CF" w:rsidP="008578CF">
      <w:r w:rsidRPr="008578CF">
        <w:t>Runnable preferred.</w:t>
      </w:r>
    </w:p>
    <w:p w14:paraId="7ED41640" w14:textId="77777777" w:rsidR="008578CF" w:rsidRPr="008578CF" w:rsidRDefault="008578CF" w:rsidP="008578CF">
      <w:r w:rsidRPr="008578CF">
        <w:pict w14:anchorId="51F97105">
          <v:rect id="_x0000_i1635" style="width:0;height:1.5pt" o:hralign="center" o:hrstd="t" o:hr="t" fillcolor="#a0a0a0" stroked="f"/>
        </w:pict>
      </w:r>
    </w:p>
    <w:p w14:paraId="2966958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Callable introduced?</w:t>
      </w:r>
    </w:p>
    <w:p w14:paraId="5F8334AE" w14:textId="77777777" w:rsidR="008578CF" w:rsidRPr="008578CF" w:rsidRDefault="008578CF" w:rsidP="008578CF">
      <w:r w:rsidRPr="008578CF">
        <w:t>To return result and handle exceptions.</w:t>
      </w:r>
    </w:p>
    <w:p w14:paraId="4788F2D8" w14:textId="77777777" w:rsidR="008578CF" w:rsidRPr="008578CF" w:rsidRDefault="008578CF" w:rsidP="008578CF">
      <w:r w:rsidRPr="008578CF">
        <w:pict w14:anchorId="6971A54E">
          <v:rect id="_x0000_i1636" style="width:0;height:1.5pt" o:hralign="center" o:hrstd="t" o:hr="t" fillcolor="#a0a0a0" stroked="f"/>
        </w:pict>
      </w:r>
    </w:p>
    <w:p w14:paraId="6BD9171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0256D5C6" w14:textId="77777777" w:rsidR="008578CF" w:rsidRPr="008578CF" w:rsidRDefault="008578CF" w:rsidP="008578CF">
      <w:r w:rsidRPr="008578CF">
        <w:t>Create Callable returning factorial.</w:t>
      </w:r>
    </w:p>
    <w:p w14:paraId="5853C44D" w14:textId="77777777" w:rsidR="008578CF" w:rsidRPr="008578CF" w:rsidRDefault="008578CF" w:rsidP="008578CF">
      <w:r w:rsidRPr="008578CF">
        <w:pict w14:anchorId="47DF8F08">
          <v:rect id="_x0000_i1637" style="width:0;height:1.5pt" o:hralign="center" o:hrstd="t" o:hr="t" fillcolor="#a0a0a0" stroked="f"/>
        </w:pict>
      </w:r>
    </w:p>
    <w:p w14:paraId="209EA0BC" w14:textId="77777777" w:rsidR="008578CF" w:rsidRPr="008578CF" w:rsidRDefault="008578CF" w:rsidP="008578CF">
      <w:r w:rsidRPr="008578CF">
        <w:pict w14:anchorId="667EFCBF">
          <v:rect id="_x0000_i1638" style="width:0;height:1.5pt" o:hralign="center" o:hrstd="t" o:hr="t" fillcolor="#a0a0a0" stroked="f"/>
        </w:pict>
      </w:r>
    </w:p>
    <w:p w14:paraId="0088FFDA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3) Executor Framework</w:t>
      </w:r>
    </w:p>
    <w:p w14:paraId="22CC0079" w14:textId="77777777" w:rsidR="008578CF" w:rsidRPr="008578CF" w:rsidRDefault="008578CF" w:rsidP="008578CF">
      <w:r w:rsidRPr="008578CF">
        <w:t>VERY IMPORTANT FOR BACKEND INTERVIEWS.</w:t>
      </w:r>
    </w:p>
    <w:p w14:paraId="073AF73B" w14:textId="77777777" w:rsidR="008578CF" w:rsidRPr="008578CF" w:rsidRDefault="008578CF" w:rsidP="008578CF">
      <w:r w:rsidRPr="008578CF">
        <w:pict w14:anchorId="30B3193C">
          <v:rect id="_x0000_i1639" style="width:0;height:1.5pt" o:hralign="center" o:hrstd="t" o:hr="t" fillcolor="#a0a0a0" stroked="f"/>
        </w:pict>
      </w:r>
    </w:p>
    <w:p w14:paraId="7C2B462B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 Before Executor</w:t>
      </w:r>
    </w:p>
    <w:p w14:paraId="232FDCDE" w14:textId="77777777" w:rsidR="008578CF" w:rsidRPr="008578CF" w:rsidRDefault="008578CF" w:rsidP="008578CF">
      <w:r w:rsidRPr="008578CF">
        <w:t>Creating threads manually:</w:t>
      </w:r>
    </w:p>
    <w:p w14:paraId="7E38E877" w14:textId="77777777" w:rsidR="008578CF" w:rsidRPr="008578CF" w:rsidRDefault="008578CF" w:rsidP="008578CF">
      <w:r w:rsidRPr="008578CF">
        <w:t>new Thread()</w:t>
      </w:r>
    </w:p>
    <w:p w14:paraId="683B29CB" w14:textId="77777777" w:rsidR="008578CF" w:rsidRPr="008578CF" w:rsidRDefault="008578CF" w:rsidP="008578CF">
      <w:r w:rsidRPr="008578CF">
        <w:t>expensive.</w:t>
      </w:r>
    </w:p>
    <w:p w14:paraId="40BF47A8" w14:textId="77777777" w:rsidR="008578CF" w:rsidRPr="008578CF" w:rsidRDefault="008578CF" w:rsidP="008578CF">
      <w:r w:rsidRPr="008578CF">
        <w:lastRenderedPageBreak/>
        <w:pict w14:anchorId="61DBD136">
          <v:rect id="_x0000_i1640" style="width:0;height:1.5pt" o:hralign="center" o:hrstd="t" o:hr="t" fillcolor="#a0a0a0" stroked="f"/>
        </w:pict>
      </w:r>
    </w:p>
    <w:p w14:paraId="052CDBF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Solution</w:t>
      </w:r>
    </w:p>
    <w:p w14:paraId="2500383A" w14:textId="77777777" w:rsidR="008578CF" w:rsidRPr="008578CF" w:rsidRDefault="008578CF" w:rsidP="008578CF">
      <w:r w:rsidRPr="008578CF">
        <w:t>Executor Framework manages threads efficiently.</w:t>
      </w:r>
    </w:p>
    <w:p w14:paraId="1479CF35" w14:textId="77777777" w:rsidR="008578CF" w:rsidRPr="008578CF" w:rsidRDefault="008578CF" w:rsidP="008578CF">
      <w:r w:rsidRPr="008578CF">
        <w:t>Package:</w:t>
      </w:r>
    </w:p>
    <w:p w14:paraId="200ED855" w14:textId="77777777" w:rsidR="008578CF" w:rsidRPr="008578CF" w:rsidRDefault="008578CF" w:rsidP="008578CF">
      <w:r w:rsidRPr="008578CF">
        <w:t>java.util.concurrent</w:t>
      </w:r>
    </w:p>
    <w:p w14:paraId="748DF191" w14:textId="77777777" w:rsidR="008578CF" w:rsidRPr="008578CF" w:rsidRDefault="008578CF" w:rsidP="008578CF">
      <w:r w:rsidRPr="008578CF">
        <w:pict w14:anchorId="48F5EA38">
          <v:rect id="_x0000_i1641" style="width:0;height:1.5pt" o:hralign="center" o:hrstd="t" o:hr="t" fillcolor="#a0a0a0" stroked="f"/>
        </w:pict>
      </w:r>
    </w:p>
    <w:p w14:paraId="04794CD4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ExecutorService Example</w:t>
      </w:r>
    </w:p>
    <w:p w14:paraId="3C850BF3" w14:textId="77777777" w:rsidR="008578CF" w:rsidRPr="008578CF" w:rsidRDefault="008578CF" w:rsidP="008578CF">
      <w:r w:rsidRPr="008578CF">
        <w:t>ExecutorService service =</w:t>
      </w:r>
      <w:r w:rsidRPr="008578CF">
        <w:br/>
        <w:t xml:space="preserve">        Executors.newFixedThreadPool(3);</w:t>
      </w:r>
      <w:r w:rsidRPr="008578CF">
        <w:br/>
      </w:r>
      <w:r w:rsidRPr="008578CF">
        <w:br/>
        <w:t>service.submit(() -&gt; {</w:t>
      </w:r>
      <w:r w:rsidRPr="008578CF">
        <w:br/>
      </w:r>
      <w:r w:rsidRPr="008578CF">
        <w:br/>
        <w:t xml:space="preserve">    System.out.println(</w:t>
      </w:r>
      <w:r w:rsidRPr="008578CF">
        <w:br/>
        <w:t xml:space="preserve">            Thread.currentThread().getName()</w:t>
      </w:r>
      <w:r w:rsidRPr="008578CF">
        <w:br/>
        <w:t xml:space="preserve">    );</w:t>
      </w:r>
      <w:r w:rsidRPr="008578CF">
        <w:br/>
        <w:t>});</w:t>
      </w:r>
      <w:r w:rsidRPr="008578CF">
        <w:br/>
      </w:r>
      <w:r w:rsidRPr="008578CF">
        <w:br/>
        <w:t>service.shutdown();</w:t>
      </w:r>
    </w:p>
    <w:p w14:paraId="57284630" w14:textId="77777777" w:rsidR="008578CF" w:rsidRPr="008578CF" w:rsidRDefault="008578CF" w:rsidP="008578CF">
      <w:r w:rsidRPr="008578CF">
        <w:pict w14:anchorId="1D274BE0">
          <v:rect id="_x0000_i1642" style="width:0;height:1.5pt" o:hralign="center" o:hrstd="t" o:hr="t" fillcolor="#a0a0a0" stroked="f"/>
        </w:pict>
      </w:r>
    </w:p>
    <w:p w14:paraId="3F198245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Advantages</w:t>
      </w:r>
    </w:p>
    <w:p w14:paraId="50A75AF2" w14:textId="77777777" w:rsidR="008578CF" w:rsidRPr="008578CF" w:rsidRDefault="008578CF" w:rsidP="008578CF">
      <w:pPr>
        <w:numPr>
          <w:ilvl w:val="0"/>
          <w:numId w:val="6"/>
        </w:numPr>
      </w:pPr>
      <w:r w:rsidRPr="008578CF">
        <w:t xml:space="preserve">thread reuse </w:t>
      </w:r>
    </w:p>
    <w:p w14:paraId="3F58D380" w14:textId="77777777" w:rsidR="008578CF" w:rsidRPr="008578CF" w:rsidRDefault="008578CF" w:rsidP="008578CF">
      <w:pPr>
        <w:numPr>
          <w:ilvl w:val="0"/>
          <w:numId w:val="6"/>
        </w:numPr>
      </w:pPr>
      <w:r w:rsidRPr="008578CF">
        <w:t xml:space="preserve">better performance </w:t>
      </w:r>
    </w:p>
    <w:p w14:paraId="4DB6AA51" w14:textId="77777777" w:rsidR="008578CF" w:rsidRPr="008578CF" w:rsidRDefault="008578CF" w:rsidP="008578CF">
      <w:pPr>
        <w:numPr>
          <w:ilvl w:val="0"/>
          <w:numId w:val="6"/>
        </w:numPr>
      </w:pPr>
      <w:r w:rsidRPr="008578CF">
        <w:t xml:space="preserve">thread pool management </w:t>
      </w:r>
    </w:p>
    <w:p w14:paraId="73B0D6F0" w14:textId="77777777" w:rsidR="008578CF" w:rsidRPr="008578CF" w:rsidRDefault="008578CF" w:rsidP="008578CF">
      <w:pPr>
        <w:numPr>
          <w:ilvl w:val="0"/>
          <w:numId w:val="6"/>
        </w:numPr>
      </w:pPr>
      <w:r w:rsidRPr="008578CF">
        <w:t xml:space="preserve">task scheduling </w:t>
      </w:r>
    </w:p>
    <w:p w14:paraId="6232BC82" w14:textId="77777777" w:rsidR="008578CF" w:rsidRPr="008578CF" w:rsidRDefault="008578CF" w:rsidP="008578CF">
      <w:r w:rsidRPr="008578CF">
        <w:pict w14:anchorId="07968893">
          <v:rect id="_x0000_i1643" style="width:0;height:1.5pt" o:hralign="center" o:hrstd="t" o:hr="t" fillcolor="#a0a0a0" stroked="f"/>
        </w:pict>
      </w:r>
    </w:p>
    <w:p w14:paraId="4F76A2D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Types of Executors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483"/>
      </w:tblGrid>
      <w:tr w:rsidR="008578CF" w:rsidRPr="008578CF" w14:paraId="6D7E2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2D7BF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2B7D99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Purpose</w:t>
            </w:r>
          </w:p>
        </w:tc>
      </w:tr>
      <w:tr w:rsidR="008578CF" w:rsidRPr="008578CF" w14:paraId="1510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D56F" w14:textId="77777777" w:rsidR="008578CF" w:rsidRPr="008578CF" w:rsidRDefault="008578CF" w:rsidP="008578CF">
            <w:r w:rsidRPr="008578CF">
              <w:t>newFixedThreadPool()</w:t>
            </w:r>
          </w:p>
        </w:tc>
        <w:tc>
          <w:tcPr>
            <w:tcW w:w="0" w:type="auto"/>
            <w:vAlign w:val="center"/>
            <w:hideMark/>
          </w:tcPr>
          <w:p w14:paraId="209BD393" w14:textId="77777777" w:rsidR="008578CF" w:rsidRPr="008578CF" w:rsidRDefault="008578CF" w:rsidP="008578CF">
            <w:r w:rsidRPr="008578CF">
              <w:t>fixed threads</w:t>
            </w:r>
          </w:p>
        </w:tc>
      </w:tr>
      <w:tr w:rsidR="008578CF" w:rsidRPr="008578CF" w14:paraId="4F64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42D9" w14:textId="77777777" w:rsidR="008578CF" w:rsidRPr="008578CF" w:rsidRDefault="008578CF" w:rsidP="008578CF">
            <w:r w:rsidRPr="008578CF">
              <w:t>newCachedThreadPool()</w:t>
            </w:r>
          </w:p>
        </w:tc>
        <w:tc>
          <w:tcPr>
            <w:tcW w:w="0" w:type="auto"/>
            <w:vAlign w:val="center"/>
            <w:hideMark/>
          </w:tcPr>
          <w:p w14:paraId="59774377" w14:textId="77777777" w:rsidR="008578CF" w:rsidRPr="008578CF" w:rsidRDefault="008578CF" w:rsidP="008578CF">
            <w:r w:rsidRPr="008578CF">
              <w:t>dynamic</w:t>
            </w:r>
          </w:p>
        </w:tc>
      </w:tr>
      <w:tr w:rsidR="008578CF" w:rsidRPr="008578CF" w14:paraId="6722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18DD" w14:textId="77777777" w:rsidR="008578CF" w:rsidRPr="008578CF" w:rsidRDefault="008578CF" w:rsidP="008578CF">
            <w:r w:rsidRPr="008578CF">
              <w:t>newSingleThreadExecutor()</w:t>
            </w:r>
          </w:p>
        </w:tc>
        <w:tc>
          <w:tcPr>
            <w:tcW w:w="0" w:type="auto"/>
            <w:vAlign w:val="center"/>
            <w:hideMark/>
          </w:tcPr>
          <w:p w14:paraId="532FAD93" w14:textId="77777777" w:rsidR="008578CF" w:rsidRPr="008578CF" w:rsidRDefault="008578CF" w:rsidP="008578CF">
            <w:r w:rsidRPr="008578CF">
              <w:t>one thread</w:t>
            </w:r>
          </w:p>
        </w:tc>
      </w:tr>
      <w:tr w:rsidR="008578CF" w:rsidRPr="008578CF" w14:paraId="6CC35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65B7" w14:textId="77777777" w:rsidR="008578CF" w:rsidRPr="008578CF" w:rsidRDefault="008578CF" w:rsidP="008578CF">
            <w:r w:rsidRPr="008578CF">
              <w:t>newScheduledThreadPool()</w:t>
            </w:r>
          </w:p>
        </w:tc>
        <w:tc>
          <w:tcPr>
            <w:tcW w:w="0" w:type="auto"/>
            <w:vAlign w:val="center"/>
            <w:hideMark/>
          </w:tcPr>
          <w:p w14:paraId="71F20554" w14:textId="77777777" w:rsidR="008578CF" w:rsidRPr="008578CF" w:rsidRDefault="008578CF" w:rsidP="008578CF">
            <w:r w:rsidRPr="008578CF">
              <w:t>scheduled tasks</w:t>
            </w:r>
          </w:p>
        </w:tc>
      </w:tr>
    </w:tbl>
    <w:p w14:paraId="1E049FE3" w14:textId="77777777" w:rsidR="008578CF" w:rsidRPr="008578CF" w:rsidRDefault="008578CF" w:rsidP="008578CF">
      <w:r w:rsidRPr="008578CF">
        <w:pict w14:anchorId="35022BB8">
          <v:rect id="_x0000_i1644" style="width:0;height:1.5pt" o:hralign="center" o:hrstd="t" o:hr="t" fillcolor="#a0a0a0" stroked="f"/>
        </w:pict>
      </w:r>
    </w:p>
    <w:p w14:paraId="3276961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0A67D26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Executor Framework better?</w:t>
      </w:r>
    </w:p>
    <w:p w14:paraId="4BFFBD84" w14:textId="77777777" w:rsidR="008578CF" w:rsidRPr="008578CF" w:rsidRDefault="008578CF" w:rsidP="008578CF">
      <w:r w:rsidRPr="008578CF">
        <w:lastRenderedPageBreak/>
        <w:t>Thread reuse improves performance.</w:t>
      </w:r>
    </w:p>
    <w:p w14:paraId="2D1653B6" w14:textId="77777777" w:rsidR="008578CF" w:rsidRPr="008578CF" w:rsidRDefault="008578CF" w:rsidP="008578CF">
      <w:r w:rsidRPr="008578CF">
        <w:pict w14:anchorId="2F541427">
          <v:rect id="_x0000_i1645" style="width:0;height:1.5pt" o:hralign="center" o:hrstd="t" o:hr="t" fillcolor="#a0a0a0" stroked="f"/>
        </w:pict>
      </w:r>
    </w:p>
    <w:p w14:paraId="4C96300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Difference execute() vs submit()?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364"/>
      </w:tblGrid>
      <w:tr w:rsidR="008578CF" w:rsidRPr="008578CF" w14:paraId="43432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5E40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53D591B1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submit</w:t>
            </w:r>
          </w:p>
        </w:tc>
      </w:tr>
      <w:tr w:rsidR="008578CF" w:rsidRPr="008578CF" w14:paraId="3AA25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60CF" w14:textId="77777777" w:rsidR="008578CF" w:rsidRPr="008578CF" w:rsidRDefault="008578CF" w:rsidP="008578CF">
            <w:r w:rsidRPr="008578CF">
              <w:t>no return</w:t>
            </w:r>
          </w:p>
        </w:tc>
        <w:tc>
          <w:tcPr>
            <w:tcW w:w="0" w:type="auto"/>
            <w:vAlign w:val="center"/>
            <w:hideMark/>
          </w:tcPr>
          <w:p w14:paraId="05E19874" w14:textId="77777777" w:rsidR="008578CF" w:rsidRPr="008578CF" w:rsidRDefault="008578CF" w:rsidP="008578CF">
            <w:r w:rsidRPr="008578CF">
              <w:t>returns Future</w:t>
            </w:r>
          </w:p>
        </w:tc>
      </w:tr>
    </w:tbl>
    <w:p w14:paraId="00ECFF08" w14:textId="77777777" w:rsidR="008578CF" w:rsidRPr="008578CF" w:rsidRDefault="008578CF" w:rsidP="008578CF">
      <w:r w:rsidRPr="008578CF">
        <w:pict w14:anchorId="4795DBA2">
          <v:rect id="_x0000_i1646" style="width:0;height:1.5pt" o:hralign="center" o:hrstd="t" o:hr="t" fillcolor="#a0a0a0" stroked="f"/>
        </w:pict>
      </w:r>
    </w:p>
    <w:p w14:paraId="1F008AA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72D42413" w14:textId="77777777" w:rsidR="008578CF" w:rsidRPr="008578CF" w:rsidRDefault="008578CF" w:rsidP="008578CF">
      <w:r w:rsidRPr="008578CF">
        <w:t>Use fixed thread pool for:</w:t>
      </w:r>
    </w:p>
    <w:p w14:paraId="4F78D876" w14:textId="77777777" w:rsidR="008578CF" w:rsidRPr="008578CF" w:rsidRDefault="008578CF" w:rsidP="008578CF">
      <w:pPr>
        <w:numPr>
          <w:ilvl w:val="0"/>
          <w:numId w:val="7"/>
        </w:numPr>
      </w:pPr>
      <w:r w:rsidRPr="008578CF">
        <w:t xml:space="preserve">5 tasks </w:t>
      </w:r>
    </w:p>
    <w:p w14:paraId="6A150A25" w14:textId="77777777" w:rsidR="008578CF" w:rsidRPr="008578CF" w:rsidRDefault="008578CF" w:rsidP="008578CF">
      <w:pPr>
        <w:numPr>
          <w:ilvl w:val="0"/>
          <w:numId w:val="7"/>
        </w:numPr>
      </w:pPr>
      <w:r w:rsidRPr="008578CF">
        <w:t xml:space="preserve">2 worker threads </w:t>
      </w:r>
    </w:p>
    <w:p w14:paraId="44332121" w14:textId="77777777" w:rsidR="008578CF" w:rsidRPr="008578CF" w:rsidRDefault="008578CF" w:rsidP="008578CF">
      <w:r w:rsidRPr="008578CF">
        <w:pict w14:anchorId="5B17A9EB">
          <v:rect id="_x0000_i1647" style="width:0;height:1.5pt" o:hralign="center" o:hrstd="t" o:hr="t" fillcolor="#a0a0a0" stroked="f"/>
        </w:pict>
      </w:r>
    </w:p>
    <w:p w14:paraId="788ADA35" w14:textId="77777777" w:rsidR="008578CF" w:rsidRPr="008578CF" w:rsidRDefault="008578CF" w:rsidP="008578CF">
      <w:r w:rsidRPr="008578CF">
        <w:pict w14:anchorId="35DE94EF">
          <v:rect id="_x0000_i1648" style="width:0;height:1.5pt" o:hralign="center" o:hrstd="t" o:hr="t" fillcolor="#a0a0a0" stroked="f"/>
        </w:pict>
      </w:r>
    </w:p>
    <w:p w14:paraId="01E220B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4) synchronized</w:t>
      </w:r>
    </w:p>
    <w:p w14:paraId="5B0CB61C" w14:textId="77777777" w:rsidR="008578CF" w:rsidRPr="008578CF" w:rsidRDefault="008578CF" w:rsidP="008578CF">
      <w:r w:rsidRPr="008578CF">
        <w:t>Used for thread safety.</w:t>
      </w:r>
    </w:p>
    <w:p w14:paraId="11B33688" w14:textId="77777777" w:rsidR="008578CF" w:rsidRPr="008578CF" w:rsidRDefault="008578CF" w:rsidP="008578CF">
      <w:r w:rsidRPr="008578CF">
        <w:pict w14:anchorId="37045244">
          <v:rect id="_x0000_i1649" style="width:0;height:1.5pt" o:hralign="center" o:hrstd="t" o:hr="t" fillcolor="#a0a0a0" stroked="f"/>
        </w:pict>
      </w:r>
    </w:p>
    <w:p w14:paraId="233FA82B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 Without Synchronization</w:t>
      </w:r>
    </w:p>
    <w:p w14:paraId="5C234C44" w14:textId="77777777" w:rsidR="008578CF" w:rsidRPr="008578CF" w:rsidRDefault="008578CF" w:rsidP="008578CF">
      <w:r w:rsidRPr="008578CF">
        <w:t>Multiple threads modify shared data simultaneously.</w:t>
      </w:r>
    </w:p>
    <w:p w14:paraId="5131B3F4" w14:textId="77777777" w:rsidR="008578CF" w:rsidRPr="008578CF" w:rsidRDefault="008578CF" w:rsidP="008578CF">
      <w:r w:rsidRPr="008578CF">
        <w:t>Race condition occurs.</w:t>
      </w:r>
    </w:p>
    <w:p w14:paraId="7AD17D04" w14:textId="77777777" w:rsidR="008578CF" w:rsidRPr="008578CF" w:rsidRDefault="008578CF" w:rsidP="008578CF">
      <w:r w:rsidRPr="008578CF">
        <w:pict w14:anchorId="3BD4D272">
          <v:rect id="_x0000_i1650" style="width:0;height:1.5pt" o:hralign="center" o:hrstd="t" o:hr="t" fillcolor="#a0a0a0" stroked="f"/>
        </w:pict>
      </w:r>
    </w:p>
    <w:p w14:paraId="51B5F97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4D2F289C" w14:textId="77777777" w:rsidR="008578CF" w:rsidRPr="008578CF" w:rsidRDefault="008578CF" w:rsidP="008578CF">
      <w:r w:rsidRPr="008578CF">
        <w:t>class Counter {</w:t>
      </w:r>
      <w:r w:rsidRPr="008578CF">
        <w:br/>
      </w:r>
      <w:r w:rsidRPr="008578CF">
        <w:br/>
        <w:t xml:space="preserve">    int count = 0;</w:t>
      </w:r>
      <w:r w:rsidRPr="008578CF">
        <w:br/>
      </w:r>
      <w:r w:rsidRPr="008578CF">
        <w:br/>
        <w:t xml:space="preserve">    void increment() {</w:t>
      </w:r>
      <w:r w:rsidRPr="008578CF">
        <w:br/>
      </w:r>
      <w:r w:rsidRPr="008578CF">
        <w:br/>
        <w:t xml:space="preserve">        count++;</w:t>
      </w:r>
      <w:r w:rsidRPr="008578CF">
        <w:br/>
        <w:t xml:space="preserve">    }</w:t>
      </w:r>
      <w:r w:rsidRPr="008578CF">
        <w:br/>
        <w:t>}</w:t>
      </w:r>
    </w:p>
    <w:p w14:paraId="2535CA3B" w14:textId="77777777" w:rsidR="008578CF" w:rsidRPr="008578CF" w:rsidRDefault="008578CF" w:rsidP="008578CF">
      <w:r w:rsidRPr="008578CF">
        <w:t>Multiple threads may corrupt count.</w:t>
      </w:r>
    </w:p>
    <w:p w14:paraId="1B9BFFF2" w14:textId="77777777" w:rsidR="008578CF" w:rsidRPr="008578CF" w:rsidRDefault="008578CF" w:rsidP="008578CF">
      <w:r w:rsidRPr="008578CF">
        <w:pict w14:anchorId="6E9A2DC9">
          <v:rect id="_x0000_i1651" style="width:0;height:1.5pt" o:hralign="center" o:hrstd="t" o:hr="t" fillcolor="#a0a0a0" stroked="f"/>
        </w:pict>
      </w:r>
    </w:p>
    <w:p w14:paraId="4AB6977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Solution</w:t>
      </w:r>
    </w:p>
    <w:p w14:paraId="59DDA50B" w14:textId="77777777" w:rsidR="008578CF" w:rsidRPr="008578CF" w:rsidRDefault="008578CF" w:rsidP="008578CF">
      <w:r w:rsidRPr="008578CF">
        <w:t>synchronized void increment() {</w:t>
      </w:r>
      <w:r w:rsidRPr="008578CF">
        <w:br/>
      </w:r>
      <w:r w:rsidRPr="008578CF">
        <w:br/>
      </w:r>
      <w:r w:rsidRPr="008578CF">
        <w:lastRenderedPageBreak/>
        <w:t xml:space="preserve">    count++;</w:t>
      </w:r>
      <w:r w:rsidRPr="008578CF">
        <w:br/>
        <w:t>}</w:t>
      </w:r>
    </w:p>
    <w:p w14:paraId="271177A8" w14:textId="77777777" w:rsidR="008578CF" w:rsidRPr="008578CF" w:rsidRDefault="008578CF" w:rsidP="008578CF">
      <w:r w:rsidRPr="008578CF">
        <w:pict w14:anchorId="2BDB7813">
          <v:rect id="_x0000_i1652" style="width:0;height:1.5pt" o:hralign="center" o:hrstd="t" o:hr="t" fillcolor="#a0a0a0" stroked="f"/>
        </w:pict>
      </w:r>
    </w:p>
    <w:p w14:paraId="642827A5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Types</w:t>
      </w:r>
    </w:p>
    <w:p w14:paraId="7385C6F2" w14:textId="77777777" w:rsidR="008578CF" w:rsidRPr="008578CF" w:rsidRDefault="008578CF" w:rsidP="008578CF">
      <w:pPr>
        <w:numPr>
          <w:ilvl w:val="0"/>
          <w:numId w:val="8"/>
        </w:numPr>
      </w:pPr>
      <w:r w:rsidRPr="008578CF">
        <w:t xml:space="preserve">synchronized method </w:t>
      </w:r>
    </w:p>
    <w:p w14:paraId="6E2E223B" w14:textId="77777777" w:rsidR="008578CF" w:rsidRPr="008578CF" w:rsidRDefault="008578CF" w:rsidP="008578CF">
      <w:pPr>
        <w:numPr>
          <w:ilvl w:val="0"/>
          <w:numId w:val="8"/>
        </w:numPr>
      </w:pPr>
      <w:r w:rsidRPr="008578CF">
        <w:t xml:space="preserve">synchronized block </w:t>
      </w:r>
    </w:p>
    <w:p w14:paraId="7AE4160F" w14:textId="77777777" w:rsidR="008578CF" w:rsidRPr="008578CF" w:rsidRDefault="008578CF" w:rsidP="008578CF">
      <w:pPr>
        <w:numPr>
          <w:ilvl w:val="0"/>
          <w:numId w:val="8"/>
        </w:numPr>
      </w:pPr>
      <w:r w:rsidRPr="008578CF">
        <w:t xml:space="preserve">static synchronization </w:t>
      </w:r>
    </w:p>
    <w:p w14:paraId="1B2F3B8E" w14:textId="77777777" w:rsidR="008578CF" w:rsidRPr="008578CF" w:rsidRDefault="008578CF" w:rsidP="008578CF">
      <w:r w:rsidRPr="008578CF">
        <w:pict w14:anchorId="1D9A34B7">
          <v:rect id="_x0000_i1653" style="width:0;height:1.5pt" o:hralign="center" o:hrstd="t" o:hr="t" fillcolor="#a0a0a0" stroked="f"/>
        </w:pict>
      </w:r>
    </w:p>
    <w:p w14:paraId="7E0C850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41588AED" w14:textId="77777777" w:rsidR="008578CF" w:rsidRPr="008578CF" w:rsidRDefault="008578CF" w:rsidP="008578CF">
      <w:r w:rsidRPr="008578CF">
        <w:t>synchronized(this) {</w:t>
      </w:r>
      <w:r w:rsidRPr="008578CF">
        <w:br/>
      </w:r>
      <w:r w:rsidRPr="008578CF">
        <w:br/>
        <w:t xml:space="preserve">    count++;</w:t>
      </w:r>
      <w:r w:rsidRPr="008578CF">
        <w:br/>
        <w:t>}</w:t>
      </w:r>
    </w:p>
    <w:p w14:paraId="7CD68C39" w14:textId="77777777" w:rsidR="008578CF" w:rsidRPr="008578CF" w:rsidRDefault="008578CF" w:rsidP="008578CF">
      <w:r w:rsidRPr="008578CF">
        <w:pict w14:anchorId="3FE512B8">
          <v:rect id="_x0000_i1654" style="width:0;height:1.5pt" o:hralign="center" o:hrstd="t" o:hr="t" fillcolor="#a0a0a0" stroked="f"/>
        </w:pict>
      </w:r>
    </w:p>
    <w:p w14:paraId="4DCE56A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7FDF068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What is synchronization?</w:t>
      </w:r>
    </w:p>
    <w:p w14:paraId="2A0A5C49" w14:textId="77777777" w:rsidR="008578CF" w:rsidRPr="008578CF" w:rsidRDefault="008578CF" w:rsidP="008578CF">
      <w:r w:rsidRPr="008578CF">
        <w:t>Controlling access to shared resources.</w:t>
      </w:r>
    </w:p>
    <w:p w14:paraId="6A831E14" w14:textId="77777777" w:rsidR="008578CF" w:rsidRPr="008578CF" w:rsidRDefault="008578CF" w:rsidP="008578CF">
      <w:r w:rsidRPr="008578CF">
        <w:pict w14:anchorId="520BE633">
          <v:rect id="_x0000_i1655" style="width:0;height:1.5pt" o:hralign="center" o:hrstd="t" o:hr="t" fillcolor="#a0a0a0" stroked="f"/>
        </w:pict>
      </w:r>
    </w:p>
    <w:p w14:paraId="4325E2F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synchronized expensive?</w:t>
      </w:r>
    </w:p>
    <w:p w14:paraId="1F822289" w14:textId="77777777" w:rsidR="008578CF" w:rsidRPr="008578CF" w:rsidRDefault="008578CF" w:rsidP="008578CF">
      <w:r w:rsidRPr="008578CF">
        <w:t>Uses locking mechanism.</w:t>
      </w:r>
    </w:p>
    <w:p w14:paraId="5E73A9B3" w14:textId="77777777" w:rsidR="008578CF" w:rsidRPr="008578CF" w:rsidRDefault="008578CF" w:rsidP="008578CF">
      <w:r w:rsidRPr="008578CF">
        <w:pict w14:anchorId="2D8B05B3">
          <v:rect id="_x0000_i1656" style="width:0;height:1.5pt" o:hralign="center" o:hrstd="t" o:hr="t" fillcolor="#a0a0a0" stroked="f"/>
        </w:pict>
      </w:r>
    </w:p>
    <w:p w14:paraId="1642204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01DC2A7E" w14:textId="77777777" w:rsidR="008578CF" w:rsidRPr="008578CF" w:rsidRDefault="008578CF" w:rsidP="008578CF">
      <w:r w:rsidRPr="008578CF">
        <w:t>Create:</w:t>
      </w:r>
    </w:p>
    <w:p w14:paraId="7656E52F" w14:textId="77777777" w:rsidR="008578CF" w:rsidRPr="008578CF" w:rsidRDefault="008578CF" w:rsidP="008578CF">
      <w:r w:rsidRPr="008578CF">
        <w:t>shared counter with 2 threads.</w:t>
      </w:r>
    </w:p>
    <w:p w14:paraId="7EA32BDE" w14:textId="77777777" w:rsidR="008578CF" w:rsidRPr="008578CF" w:rsidRDefault="008578CF" w:rsidP="008578CF">
      <w:r w:rsidRPr="008578CF">
        <w:t>Observe incorrect result without synchronized.</w:t>
      </w:r>
    </w:p>
    <w:p w14:paraId="54D6D4DD" w14:textId="77777777" w:rsidR="008578CF" w:rsidRPr="008578CF" w:rsidRDefault="008578CF" w:rsidP="008578CF">
      <w:r w:rsidRPr="008578CF">
        <w:pict w14:anchorId="49666F54">
          <v:rect id="_x0000_i1657" style="width:0;height:1.5pt" o:hralign="center" o:hrstd="t" o:hr="t" fillcolor="#a0a0a0" stroked="f"/>
        </w:pict>
      </w:r>
    </w:p>
    <w:p w14:paraId="50B10DCE" w14:textId="77777777" w:rsidR="008578CF" w:rsidRPr="008578CF" w:rsidRDefault="008578CF" w:rsidP="008578CF">
      <w:r w:rsidRPr="008578CF">
        <w:pict w14:anchorId="79C9D868">
          <v:rect id="_x0000_i1658" style="width:0;height:1.5pt" o:hralign="center" o:hrstd="t" o:hr="t" fillcolor="#a0a0a0" stroked="f"/>
        </w:pict>
      </w:r>
    </w:p>
    <w:p w14:paraId="336B8AC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5) volatile</w:t>
      </w:r>
    </w:p>
    <w:p w14:paraId="3FB7C03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</w:t>
      </w:r>
    </w:p>
    <w:p w14:paraId="07551815" w14:textId="77777777" w:rsidR="008578CF" w:rsidRPr="008578CF" w:rsidRDefault="008578CF" w:rsidP="008578CF">
      <w:r w:rsidRPr="008578CF">
        <w:t>Threads may cache variable locally.</w:t>
      </w:r>
    </w:p>
    <w:p w14:paraId="66898FE7" w14:textId="77777777" w:rsidR="008578CF" w:rsidRPr="008578CF" w:rsidRDefault="008578CF" w:rsidP="008578CF">
      <w:r w:rsidRPr="008578CF">
        <w:t>One thread changes variable.</w:t>
      </w:r>
    </w:p>
    <w:p w14:paraId="46628C8D" w14:textId="77777777" w:rsidR="008578CF" w:rsidRPr="008578CF" w:rsidRDefault="008578CF" w:rsidP="008578CF">
      <w:r w:rsidRPr="008578CF">
        <w:t>Other thread may not see update immediately.</w:t>
      </w:r>
    </w:p>
    <w:p w14:paraId="4DB6CBD2" w14:textId="77777777" w:rsidR="008578CF" w:rsidRPr="008578CF" w:rsidRDefault="008578CF" w:rsidP="008578CF">
      <w:r w:rsidRPr="008578CF">
        <w:lastRenderedPageBreak/>
        <w:pict w14:anchorId="4F800764">
          <v:rect id="_x0000_i1659" style="width:0;height:1.5pt" o:hralign="center" o:hrstd="t" o:hr="t" fillcolor="#a0a0a0" stroked="f"/>
        </w:pict>
      </w:r>
    </w:p>
    <w:p w14:paraId="78B625E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Solution</w:t>
      </w:r>
    </w:p>
    <w:p w14:paraId="7ED82CD5" w14:textId="77777777" w:rsidR="008578CF" w:rsidRPr="008578CF" w:rsidRDefault="008578CF" w:rsidP="008578CF">
      <w:r w:rsidRPr="008578CF">
        <w:t>volatile boolean flag = true;</w:t>
      </w:r>
    </w:p>
    <w:p w14:paraId="463CF093" w14:textId="77777777" w:rsidR="008578CF" w:rsidRPr="008578CF" w:rsidRDefault="008578CF" w:rsidP="008578CF">
      <w:r w:rsidRPr="008578CF">
        <w:t>Ensures visibility.</w:t>
      </w:r>
    </w:p>
    <w:p w14:paraId="2AE6015C" w14:textId="77777777" w:rsidR="008578CF" w:rsidRPr="008578CF" w:rsidRDefault="008578CF" w:rsidP="008578CF">
      <w:r w:rsidRPr="008578CF">
        <w:pict w14:anchorId="7DA859AC">
          <v:rect id="_x0000_i1660" style="width:0;height:1.5pt" o:hralign="center" o:hrstd="t" o:hr="t" fillcolor="#a0a0a0" stroked="f"/>
        </w:pict>
      </w:r>
    </w:p>
    <w:p w14:paraId="54CEE49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20252BBC" w14:textId="77777777" w:rsidR="008578CF" w:rsidRPr="008578CF" w:rsidRDefault="008578CF" w:rsidP="008578CF">
      <w:r w:rsidRPr="008578CF">
        <w:t>class Test {</w:t>
      </w:r>
      <w:r w:rsidRPr="008578CF">
        <w:br/>
      </w:r>
      <w:r w:rsidRPr="008578CF">
        <w:br/>
        <w:t xml:space="preserve">    volatile boolean running = true;</w:t>
      </w:r>
      <w:r w:rsidRPr="008578CF">
        <w:br/>
        <w:t>}</w:t>
      </w:r>
    </w:p>
    <w:p w14:paraId="4D0B96D3" w14:textId="77777777" w:rsidR="008578CF" w:rsidRPr="008578CF" w:rsidRDefault="008578CF" w:rsidP="008578CF">
      <w:r w:rsidRPr="008578CF">
        <w:pict w14:anchorId="3E850D3A">
          <v:rect id="_x0000_i1661" style="width:0;height:1.5pt" o:hralign="center" o:hrstd="t" o:hr="t" fillcolor="#a0a0a0" stroked="f"/>
        </w:pict>
      </w:r>
    </w:p>
    <w:p w14:paraId="50A5FA1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Important Point</w:t>
      </w:r>
    </w:p>
    <w:p w14:paraId="0A780B3E" w14:textId="77777777" w:rsidR="008578CF" w:rsidRPr="008578CF" w:rsidRDefault="008578CF" w:rsidP="008578CF">
      <w:r w:rsidRPr="008578CF">
        <w:t>volatile provides:</w:t>
      </w:r>
    </w:p>
    <w:p w14:paraId="3A53F68E" w14:textId="77777777" w:rsidR="008578CF" w:rsidRPr="008578CF" w:rsidRDefault="008578CF" w:rsidP="008578CF">
      <w:pPr>
        <w:numPr>
          <w:ilvl w:val="0"/>
          <w:numId w:val="9"/>
        </w:numPr>
      </w:pPr>
      <w:r w:rsidRPr="008578CF">
        <w:t xml:space="preserve">visibility </w:t>
      </w:r>
    </w:p>
    <w:p w14:paraId="422685CB" w14:textId="77777777" w:rsidR="008578CF" w:rsidRPr="008578CF" w:rsidRDefault="008578CF" w:rsidP="008578CF">
      <w:r w:rsidRPr="008578CF">
        <w:t>NOT:</w:t>
      </w:r>
    </w:p>
    <w:p w14:paraId="5AE79F47" w14:textId="77777777" w:rsidR="008578CF" w:rsidRPr="008578CF" w:rsidRDefault="008578CF" w:rsidP="008578CF">
      <w:pPr>
        <w:numPr>
          <w:ilvl w:val="0"/>
          <w:numId w:val="10"/>
        </w:numPr>
      </w:pPr>
      <w:r w:rsidRPr="008578CF">
        <w:t xml:space="preserve">atomicity </w:t>
      </w:r>
    </w:p>
    <w:p w14:paraId="02D63B2B" w14:textId="77777777" w:rsidR="008578CF" w:rsidRPr="008578CF" w:rsidRDefault="008578CF" w:rsidP="008578CF">
      <w:r w:rsidRPr="008578CF">
        <w:pict w14:anchorId="115939B9">
          <v:rect id="_x0000_i1662" style="width:0;height:1.5pt" o:hralign="center" o:hrstd="t" o:hr="t" fillcolor="#a0a0a0" stroked="f"/>
        </w:pict>
      </w:r>
    </w:p>
    <w:p w14:paraId="6FA881F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2E8EB40E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Difference synchronized vs volatile?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234"/>
      </w:tblGrid>
      <w:tr w:rsidR="008578CF" w:rsidRPr="008578CF" w14:paraId="6CD71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E470B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5A182F2F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volatile</w:t>
            </w:r>
          </w:p>
        </w:tc>
      </w:tr>
      <w:tr w:rsidR="008578CF" w:rsidRPr="008578CF" w14:paraId="3C2F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AB3F" w14:textId="77777777" w:rsidR="008578CF" w:rsidRPr="008578CF" w:rsidRDefault="008578CF" w:rsidP="008578CF">
            <w:r w:rsidRPr="008578CF">
              <w:t>visibility + atomicity</w:t>
            </w:r>
          </w:p>
        </w:tc>
        <w:tc>
          <w:tcPr>
            <w:tcW w:w="0" w:type="auto"/>
            <w:vAlign w:val="center"/>
            <w:hideMark/>
          </w:tcPr>
          <w:p w14:paraId="088046F6" w14:textId="77777777" w:rsidR="008578CF" w:rsidRPr="008578CF" w:rsidRDefault="008578CF" w:rsidP="008578CF">
            <w:r w:rsidRPr="008578CF">
              <w:t>only visibility</w:t>
            </w:r>
          </w:p>
        </w:tc>
      </w:tr>
      <w:tr w:rsidR="008578CF" w:rsidRPr="008578CF" w14:paraId="3C6E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4A4" w14:textId="77777777" w:rsidR="008578CF" w:rsidRPr="008578CF" w:rsidRDefault="008578CF" w:rsidP="008578CF">
            <w:r w:rsidRPr="008578CF">
              <w:t>locking</w:t>
            </w:r>
          </w:p>
        </w:tc>
        <w:tc>
          <w:tcPr>
            <w:tcW w:w="0" w:type="auto"/>
            <w:vAlign w:val="center"/>
            <w:hideMark/>
          </w:tcPr>
          <w:p w14:paraId="35453E26" w14:textId="77777777" w:rsidR="008578CF" w:rsidRPr="008578CF" w:rsidRDefault="008578CF" w:rsidP="008578CF">
            <w:r w:rsidRPr="008578CF">
              <w:t>no locking</w:t>
            </w:r>
          </w:p>
        </w:tc>
      </w:tr>
    </w:tbl>
    <w:p w14:paraId="66F5299C" w14:textId="77777777" w:rsidR="008578CF" w:rsidRPr="008578CF" w:rsidRDefault="008578CF" w:rsidP="008578CF">
      <w:r w:rsidRPr="008578CF">
        <w:pict w14:anchorId="270824E8">
          <v:rect id="_x0000_i1663" style="width:0;height:1.5pt" o:hralign="center" o:hrstd="t" o:hr="t" fillcolor="#a0a0a0" stroked="f"/>
        </w:pict>
      </w:r>
    </w:p>
    <w:p w14:paraId="664A33B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Can volatile replace synchronized?</w:t>
      </w:r>
    </w:p>
    <w:p w14:paraId="47AFD358" w14:textId="77777777" w:rsidR="008578CF" w:rsidRPr="008578CF" w:rsidRDefault="008578CF" w:rsidP="008578CF">
      <w:r w:rsidRPr="008578CF">
        <w:t>No.</w:t>
      </w:r>
    </w:p>
    <w:p w14:paraId="3F4BB035" w14:textId="77777777" w:rsidR="008578CF" w:rsidRPr="008578CF" w:rsidRDefault="008578CF" w:rsidP="008578CF">
      <w:r w:rsidRPr="008578CF">
        <w:pict w14:anchorId="7E7CA2AE">
          <v:rect id="_x0000_i1664" style="width:0;height:1.5pt" o:hralign="center" o:hrstd="t" o:hr="t" fillcolor="#a0a0a0" stroked="f"/>
        </w:pict>
      </w:r>
    </w:p>
    <w:p w14:paraId="55B3C7E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6D08E346" w14:textId="77777777" w:rsidR="008578CF" w:rsidRPr="008578CF" w:rsidRDefault="008578CF" w:rsidP="008578CF">
      <w:r w:rsidRPr="008578CF">
        <w:t>Create stop flag using volatile.</w:t>
      </w:r>
    </w:p>
    <w:p w14:paraId="0903E606" w14:textId="77777777" w:rsidR="008578CF" w:rsidRPr="008578CF" w:rsidRDefault="008578CF" w:rsidP="008578CF">
      <w:r w:rsidRPr="008578CF">
        <w:pict w14:anchorId="0E79FB94">
          <v:rect id="_x0000_i1665" style="width:0;height:1.5pt" o:hralign="center" o:hrstd="t" o:hr="t" fillcolor="#a0a0a0" stroked="f"/>
        </w:pict>
      </w:r>
    </w:p>
    <w:p w14:paraId="759C35BD" w14:textId="77777777" w:rsidR="008578CF" w:rsidRPr="008578CF" w:rsidRDefault="008578CF" w:rsidP="008578CF">
      <w:r w:rsidRPr="008578CF">
        <w:pict w14:anchorId="78B514BC">
          <v:rect id="_x0000_i1666" style="width:0;height:1.5pt" o:hralign="center" o:hrstd="t" o:hr="t" fillcolor="#a0a0a0" stroked="f"/>
        </w:pict>
      </w:r>
    </w:p>
    <w:p w14:paraId="04C69165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6) Atomic Classes</w:t>
      </w:r>
    </w:p>
    <w:p w14:paraId="50C47B60" w14:textId="77777777" w:rsidR="008578CF" w:rsidRPr="008578CF" w:rsidRDefault="008578CF" w:rsidP="008578CF">
      <w:r w:rsidRPr="008578CF">
        <w:t>Package:</w:t>
      </w:r>
    </w:p>
    <w:p w14:paraId="1CBDE7BF" w14:textId="77777777" w:rsidR="008578CF" w:rsidRPr="008578CF" w:rsidRDefault="008578CF" w:rsidP="008578CF">
      <w:r w:rsidRPr="008578CF">
        <w:lastRenderedPageBreak/>
        <w:t>java.util.concurrent.atomic</w:t>
      </w:r>
    </w:p>
    <w:p w14:paraId="3C704402" w14:textId="77777777" w:rsidR="008578CF" w:rsidRPr="008578CF" w:rsidRDefault="008578CF" w:rsidP="008578CF">
      <w:r w:rsidRPr="008578CF">
        <w:pict w14:anchorId="55E9646F">
          <v:rect id="_x0000_i1667" style="width:0;height:1.5pt" o:hralign="center" o:hrstd="t" o:hr="t" fillcolor="#a0a0a0" stroked="f"/>
        </w:pict>
      </w:r>
    </w:p>
    <w:p w14:paraId="39EDCE5A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</w:t>
      </w:r>
    </w:p>
    <w:p w14:paraId="7312336D" w14:textId="77777777" w:rsidR="008578CF" w:rsidRPr="008578CF" w:rsidRDefault="008578CF" w:rsidP="008578CF">
      <w:r w:rsidRPr="008578CF">
        <w:t>count++</w:t>
      </w:r>
    </w:p>
    <w:p w14:paraId="1C4BC98C" w14:textId="77777777" w:rsidR="008578CF" w:rsidRPr="008578CF" w:rsidRDefault="008578CF" w:rsidP="008578CF">
      <w:r w:rsidRPr="008578CF">
        <w:t>not atomic.</w:t>
      </w:r>
    </w:p>
    <w:p w14:paraId="227FB789" w14:textId="77777777" w:rsidR="008578CF" w:rsidRPr="008578CF" w:rsidRDefault="008578CF" w:rsidP="008578CF">
      <w:r w:rsidRPr="008578CF">
        <w:t>Actually:</w:t>
      </w:r>
    </w:p>
    <w:p w14:paraId="18B0B4AD" w14:textId="77777777" w:rsidR="008578CF" w:rsidRPr="008578CF" w:rsidRDefault="008578CF" w:rsidP="008578CF">
      <w:r w:rsidRPr="008578CF">
        <w:t>read</w:t>
      </w:r>
      <w:r w:rsidRPr="008578CF">
        <w:br/>
        <w:t>increment</w:t>
      </w:r>
      <w:r w:rsidRPr="008578CF">
        <w:br/>
        <w:t>write</w:t>
      </w:r>
    </w:p>
    <w:p w14:paraId="4E100346" w14:textId="77777777" w:rsidR="008578CF" w:rsidRPr="008578CF" w:rsidRDefault="008578CF" w:rsidP="008578CF">
      <w:r w:rsidRPr="008578CF">
        <w:t>Multiple steps.</w:t>
      </w:r>
    </w:p>
    <w:p w14:paraId="575A77A2" w14:textId="77777777" w:rsidR="008578CF" w:rsidRPr="008578CF" w:rsidRDefault="008578CF" w:rsidP="008578CF">
      <w:r w:rsidRPr="008578CF">
        <w:pict w14:anchorId="75BEE524">
          <v:rect id="_x0000_i1668" style="width:0;height:1.5pt" o:hralign="center" o:hrstd="t" o:hr="t" fillcolor="#a0a0a0" stroked="f"/>
        </w:pict>
      </w:r>
    </w:p>
    <w:p w14:paraId="44AC6E93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Solution</w:t>
      </w:r>
    </w:p>
    <w:p w14:paraId="261AC662" w14:textId="77777777" w:rsidR="008578CF" w:rsidRPr="008578CF" w:rsidRDefault="008578CF" w:rsidP="008578CF">
      <w:r w:rsidRPr="008578CF">
        <w:t>Atomic classes.</w:t>
      </w:r>
    </w:p>
    <w:p w14:paraId="6C39744B" w14:textId="77777777" w:rsidR="008578CF" w:rsidRPr="008578CF" w:rsidRDefault="008578CF" w:rsidP="008578CF">
      <w:r w:rsidRPr="008578CF">
        <w:pict w14:anchorId="376988B8">
          <v:rect id="_x0000_i1669" style="width:0;height:1.5pt" o:hralign="center" o:hrstd="t" o:hr="t" fillcolor="#a0a0a0" stroked="f"/>
        </w:pict>
      </w:r>
    </w:p>
    <w:p w14:paraId="732F412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76E36230" w14:textId="77777777" w:rsidR="008578CF" w:rsidRPr="008578CF" w:rsidRDefault="008578CF" w:rsidP="008578CF">
      <w:r w:rsidRPr="008578CF">
        <w:t>AtomicInteger count =</w:t>
      </w:r>
      <w:r w:rsidRPr="008578CF">
        <w:br/>
        <w:t xml:space="preserve">        new AtomicInteger(0);</w:t>
      </w:r>
      <w:r w:rsidRPr="008578CF">
        <w:br/>
      </w:r>
      <w:r w:rsidRPr="008578CF">
        <w:br/>
        <w:t>count.incrementAndGet();</w:t>
      </w:r>
    </w:p>
    <w:p w14:paraId="0C3AB05F" w14:textId="77777777" w:rsidR="008578CF" w:rsidRPr="008578CF" w:rsidRDefault="008578CF" w:rsidP="008578CF">
      <w:r w:rsidRPr="008578CF">
        <w:pict w14:anchorId="66AED162">
          <v:rect id="_x0000_i1670" style="width:0;height:1.5pt" o:hralign="center" o:hrstd="t" o:hr="t" fillcolor="#a0a0a0" stroked="f"/>
        </w:pict>
      </w:r>
    </w:p>
    <w:p w14:paraId="428CD366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Advantages</w:t>
      </w:r>
    </w:p>
    <w:p w14:paraId="2F96D44F" w14:textId="77777777" w:rsidR="008578CF" w:rsidRPr="008578CF" w:rsidRDefault="008578CF" w:rsidP="008578CF">
      <w:pPr>
        <w:numPr>
          <w:ilvl w:val="0"/>
          <w:numId w:val="11"/>
        </w:numPr>
      </w:pPr>
      <w:r w:rsidRPr="008578CF">
        <w:t xml:space="preserve">thread-safe </w:t>
      </w:r>
    </w:p>
    <w:p w14:paraId="485BB5E3" w14:textId="77777777" w:rsidR="008578CF" w:rsidRPr="008578CF" w:rsidRDefault="008578CF" w:rsidP="008578CF">
      <w:pPr>
        <w:numPr>
          <w:ilvl w:val="0"/>
          <w:numId w:val="11"/>
        </w:numPr>
      </w:pPr>
      <w:r w:rsidRPr="008578CF">
        <w:t xml:space="preserve">no explicit synchronization </w:t>
      </w:r>
    </w:p>
    <w:p w14:paraId="015DA17B" w14:textId="77777777" w:rsidR="008578CF" w:rsidRPr="008578CF" w:rsidRDefault="008578CF" w:rsidP="008578CF">
      <w:pPr>
        <w:numPr>
          <w:ilvl w:val="0"/>
          <w:numId w:val="11"/>
        </w:numPr>
      </w:pPr>
      <w:r w:rsidRPr="008578CF">
        <w:t xml:space="preserve">better performance </w:t>
      </w:r>
    </w:p>
    <w:p w14:paraId="0008A143" w14:textId="77777777" w:rsidR="008578CF" w:rsidRPr="008578CF" w:rsidRDefault="008578CF" w:rsidP="008578CF">
      <w:r w:rsidRPr="008578CF">
        <w:pict w14:anchorId="5BA394EF">
          <v:rect id="_x0000_i1671" style="width:0;height:1.5pt" o:hralign="center" o:hrstd="t" o:hr="t" fillcolor="#a0a0a0" stroked="f"/>
        </w:pict>
      </w:r>
    </w:p>
    <w:p w14:paraId="661F35F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Important Atomic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811"/>
      </w:tblGrid>
      <w:tr w:rsidR="008578CF" w:rsidRPr="008578CF" w14:paraId="46B73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56981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B8D4C5D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Purpose</w:t>
            </w:r>
          </w:p>
        </w:tc>
      </w:tr>
      <w:tr w:rsidR="008578CF" w:rsidRPr="008578CF" w14:paraId="1250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9FEA" w14:textId="77777777" w:rsidR="008578CF" w:rsidRPr="008578CF" w:rsidRDefault="008578CF" w:rsidP="008578CF">
            <w:r w:rsidRPr="008578CF">
              <w:t>AtomicInteger</w:t>
            </w:r>
          </w:p>
        </w:tc>
        <w:tc>
          <w:tcPr>
            <w:tcW w:w="0" w:type="auto"/>
            <w:vAlign w:val="center"/>
            <w:hideMark/>
          </w:tcPr>
          <w:p w14:paraId="2379CA3F" w14:textId="77777777" w:rsidR="008578CF" w:rsidRPr="008578CF" w:rsidRDefault="008578CF" w:rsidP="008578CF">
            <w:r w:rsidRPr="008578CF">
              <w:t>integer operations</w:t>
            </w:r>
          </w:p>
        </w:tc>
      </w:tr>
      <w:tr w:rsidR="008578CF" w:rsidRPr="008578CF" w14:paraId="61F5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C58E" w14:textId="77777777" w:rsidR="008578CF" w:rsidRPr="008578CF" w:rsidRDefault="008578CF" w:rsidP="008578CF">
            <w:r w:rsidRPr="008578CF">
              <w:t>AtomicLong</w:t>
            </w:r>
          </w:p>
        </w:tc>
        <w:tc>
          <w:tcPr>
            <w:tcW w:w="0" w:type="auto"/>
            <w:vAlign w:val="center"/>
            <w:hideMark/>
          </w:tcPr>
          <w:p w14:paraId="4BC1B978" w14:textId="77777777" w:rsidR="008578CF" w:rsidRPr="008578CF" w:rsidRDefault="008578CF" w:rsidP="008578CF">
            <w:r w:rsidRPr="008578CF">
              <w:t>long operations</w:t>
            </w:r>
          </w:p>
        </w:tc>
      </w:tr>
      <w:tr w:rsidR="008578CF" w:rsidRPr="008578CF" w14:paraId="136F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FF2E" w14:textId="77777777" w:rsidR="008578CF" w:rsidRPr="008578CF" w:rsidRDefault="008578CF" w:rsidP="008578CF">
            <w:r w:rsidRPr="008578CF">
              <w:t>AtomicBoolean</w:t>
            </w:r>
          </w:p>
        </w:tc>
        <w:tc>
          <w:tcPr>
            <w:tcW w:w="0" w:type="auto"/>
            <w:vAlign w:val="center"/>
            <w:hideMark/>
          </w:tcPr>
          <w:p w14:paraId="063752CB" w14:textId="77777777" w:rsidR="008578CF" w:rsidRPr="008578CF" w:rsidRDefault="008578CF" w:rsidP="008578CF">
            <w:r w:rsidRPr="008578CF">
              <w:t>boolean operations</w:t>
            </w:r>
          </w:p>
        </w:tc>
      </w:tr>
    </w:tbl>
    <w:p w14:paraId="4758C11F" w14:textId="77777777" w:rsidR="008578CF" w:rsidRPr="008578CF" w:rsidRDefault="008578CF" w:rsidP="008578CF">
      <w:r w:rsidRPr="008578CF">
        <w:pict w14:anchorId="2D958A17">
          <v:rect id="_x0000_i1672" style="width:0;height:1.5pt" o:hralign="center" o:hrstd="t" o:hr="t" fillcolor="#a0a0a0" stroked="f"/>
        </w:pict>
      </w:r>
    </w:p>
    <w:p w14:paraId="32F5936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1224F21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lastRenderedPageBreak/>
        <w:t>Q Why AtomicInteger better than synchronized?</w:t>
      </w:r>
    </w:p>
    <w:p w14:paraId="2E6953F9" w14:textId="77777777" w:rsidR="008578CF" w:rsidRPr="008578CF" w:rsidRDefault="008578CF" w:rsidP="008578CF">
      <w:r w:rsidRPr="008578CF">
        <w:t>Uses CAS operation.</w:t>
      </w:r>
    </w:p>
    <w:p w14:paraId="19C74097" w14:textId="77777777" w:rsidR="008578CF" w:rsidRPr="008578CF" w:rsidRDefault="008578CF" w:rsidP="008578CF">
      <w:r w:rsidRPr="008578CF">
        <w:t>Less locking overhead.</w:t>
      </w:r>
    </w:p>
    <w:p w14:paraId="0C059F20" w14:textId="77777777" w:rsidR="008578CF" w:rsidRPr="008578CF" w:rsidRDefault="008578CF" w:rsidP="008578CF">
      <w:r w:rsidRPr="008578CF">
        <w:pict w14:anchorId="5CDF5218">
          <v:rect id="_x0000_i1673" style="width:0;height:1.5pt" o:hralign="center" o:hrstd="t" o:hr="t" fillcolor="#a0a0a0" stroked="f"/>
        </w:pict>
      </w:r>
    </w:p>
    <w:p w14:paraId="4EB63FE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40BF54DE" w14:textId="77777777" w:rsidR="008578CF" w:rsidRPr="008578CF" w:rsidRDefault="008578CF" w:rsidP="008578CF">
      <w:r w:rsidRPr="008578CF">
        <w:t>Create counter using AtomicInteger.</w:t>
      </w:r>
    </w:p>
    <w:p w14:paraId="0727A676" w14:textId="77777777" w:rsidR="008578CF" w:rsidRPr="008578CF" w:rsidRDefault="008578CF" w:rsidP="008578CF">
      <w:r w:rsidRPr="008578CF">
        <w:pict w14:anchorId="7E5D5654">
          <v:rect id="_x0000_i1674" style="width:0;height:1.5pt" o:hralign="center" o:hrstd="t" o:hr="t" fillcolor="#a0a0a0" stroked="f"/>
        </w:pict>
      </w:r>
    </w:p>
    <w:p w14:paraId="1729C03B" w14:textId="77777777" w:rsidR="008578CF" w:rsidRPr="008578CF" w:rsidRDefault="008578CF" w:rsidP="008578CF">
      <w:r w:rsidRPr="008578CF">
        <w:pict w14:anchorId="5DC5DF22">
          <v:rect id="_x0000_i1675" style="width:0;height:1.5pt" o:hralign="center" o:hrstd="t" o:hr="t" fillcolor="#a0a0a0" stroked="f"/>
        </w:pict>
      </w:r>
    </w:p>
    <w:p w14:paraId="37C0563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7) Locks</w:t>
      </w:r>
    </w:p>
    <w:p w14:paraId="68B8AAC9" w14:textId="77777777" w:rsidR="008578CF" w:rsidRPr="008578CF" w:rsidRDefault="008578CF" w:rsidP="008578CF">
      <w:r w:rsidRPr="008578CF">
        <w:t>Alternative to synchronized.</w:t>
      </w:r>
    </w:p>
    <w:p w14:paraId="0F7CD84F" w14:textId="77777777" w:rsidR="008578CF" w:rsidRPr="008578CF" w:rsidRDefault="008578CF" w:rsidP="008578CF">
      <w:r w:rsidRPr="008578CF">
        <w:t>Package:</w:t>
      </w:r>
    </w:p>
    <w:p w14:paraId="438308C5" w14:textId="77777777" w:rsidR="008578CF" w:rsidRPr="008578CF" w:rsidRDefault="008578CF" w:rsidP="008578CF">
      <w:r w:rsidRPr="008578CF">
        <w:t>java.util.concurrent.locks</w:t>
      </w:r>
    </w:p>
    <w:p w14:paraId="14F43EA4" w14:textId="77777777" w:rsidR="008578CF" w:rsidRPr="008578CF" w:rsidRDefault="008578CF" w:rsidP="008578CF">
      <w:r w:rsidRPr="008578CF">
        <w:pict w14:anchorId="0B0DF6B1">
          <v:rect id="_x0000_i1676" style="width:0;height:1.5pt" o:hralign="center" o:hrstd="t" o:hr="t" fillcolor="#a0a0a0" stroked="f"/>
        </w:pict>
      </w:r>
    </w:p>
    <w:p w14:paraId="7913E195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ReentrantLock Example</w:t>
      </w:r>
    </w:p>
    <w:p w14:paraId="0AC20053" w14:textId="77777777" w:rsidR="008578CF" w:rsidRPr="008578CF" w:rsidRDefault="008578CF" w:rsidP="008578CF">
      <w:r w:rsidRPr="008578CF">
        <w:t>Lock lock = new ReentrantLock();</w:t>
      </w:r>
      <w:r w:rsidRPr="008578CF">
        <w:br/>
      </w:r>
      <w:r w:rsidRPr="008578CF">
        <w:br/>
        <w:t>lock.lock();</w:t>
      </w:r>
      <w:r w:rsidRPr="008578CF">
        <w:br/>
      </w:r>
      <w:r w:rsidRPr="008578CF">
        <w:br/>
        <w:t>try {</w:t>
      </w:r>
      <w:r w:rsidRPr="008578CF">
        <w:br/>
      </w:r>
      <w:r w:rsidRPr="008578CF">
        <w:br/>
        <w:t xml:space="preserve">    System.out.println("Critical section");</w:t>
      </w:r>
      <w:r w:rsidRPr="008578CF">
        <w:br/>
      </w:r>
      <w:r w:rsidRPr="008578CF">
        <w:br/>
        <w:t>} finally {</w:t>
      </w:r>
      <w:r w:rsidRPr="008578CF">
        <w:br/>
      </w:r>
      <w:r w:rsidRPr="008578CF">
        <w:br/>
        <w:t xml:space="preserve">    lock.unlock();</w:t>
      </w:r>
      <w:r w:rsidRPr="008578CF">
        <w:br/>
        <w:t>}</w:t>
      </w:r>
    </w:p>
    <w:p w14:paraId="4F9338E8" w14:textId="77777777" w:rsidR="008578CF" w:rsidRPr="008578CF" w:rsidRDefault="008578CF" w:rsidP="008578CF">
      <w:r w:rsidRPr="008578CF">
        <w:pict w14:anchorId="31BDA7E3">
          <v:rect id="_x0000_i1677" style="width:0;height:1.5pt" o:hralign="center" o:hrstd="t" o:hr="t" fillcolor="#a0a0a0" stroked="f"/>
        </w:pict>
      </w:r>
    </w:p>
    <w:p w14:paraId="5DFB046E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Advantages over synchronized</w:t>
      </w:r>
    </w:p>
    <w:p w14:paraId="01E5DC3D" w14:textId="77777777" w:rsidR="008578CF" w:rsidRPr="008578CF" w:rsidRDefault="008578CF" w:rsidP="008578CF">
      <w:pPr>
        <w:numPr>
          <w:ilvl w:val="0"/>
          <w:numId w:val="12"/>
        </w:numPr>
      </w:pPr>
      <w:r w:rsidRPr="008578CF">
        <w:t xml:space="preserve">tryLock() </w:t>
      </w:r>
    </w:p>
    <w:p w14:paraId="6A3EAF54" w14:textId="77777777" w:rsidR="008578CF" w:rsidRPr="008578CF" w:rsidRDefault="008578CF" w:rsidP="008578CF">
      <w:pPr>
        <w:numPr>
          <w:ilvl w:val="0"/>
          <w:numId w:val="12"/>
        </w:numPr>
      </w:pPr>
      <w:r w:rsidRPr="008578CF">
        <w:t xml:space="preserve">fairness </w:t>
      </w:r>
    </w:p>
    <w:p w14:paraId="01D918F1" w14:textId="77777777" w:rsidR="008578CF" w:rsidRPr="008578CF" w:rsidRDefault="008578CF" w:rsidP="008578CF">
      <w:pPr>
        <w:numPr>
          <w:ilvl w:val="0"/>
          <w:numId w:val="12"/>
        </w:numPr>
      </w:pPr>
      <w:r w:rsidRPr="008578CF">
        <w:t xml:space="preserve">interruptible locking </w:t>
      </w:r>
    </w:p>
    <w:p w14:paraId="009E7D7E" w14:textId="77777777" w:rsidR="008578CF" w:rsidRPr="008578CF" w:rsidRDefault="008578CF" w:rsidP="008578CF">
      <w:r w:rsidRPr="008578CF">
        <w:pict w14:anchorId="53DE8329">
          <v:rect id="_x0000_i1678" style="width:0;height:1.5pt" o:hralign="center" o:hrstd="t" o:hr="t" fillcolor="#a0a0a0" stroked="f"/>
        </w:pict>
      </w:r>
    </w:p>
    <w:p w14:paraId="5B40F72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6655B234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Difference synchronized vs 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244"/>
      </w:tblGrid>
      <w:tr w:rsidR="008578CF" w:rsidRPr="008578CF" w14:paraId="488CA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26058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lastRenderedPageBreak/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7056AF36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Lock</w:t>
            </w:r>
          </w:p>
        </w:tc>
      </w:tr>
      <w:tr w:rsidR="008578CF" w:rsidRPr="008578CF" w14:paraId="6FC54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8871" w14:textId="77777777" w:rsidR="008578CF" w:rsidRPr="008578CF" w:rsidRDefault="008578CF" w:rsidP="008578CF">
            <w:r w:rsidRPr="008578CF">
              <w:t>implicit</w:t>
            </w:r>
          </w:p>
        </w:tc>
        <w:tc>
          <w:tcPr>
            <w:tcW w:w="0" w:type="auto"/>
            <w:vAlign w:val="center"/>
            <w:hideMark/>
          </w:tcPr>
          <w:p w14:paraId="46C4322A" w14:textId="77777777" w:rsidR="008578CF" w:rsidRPr="008578CF" w:rsidRDefault="008578CF" w:rsidP="008578CF">
            <w:r w:rsidRPr="008578CF">
              <w:t>explicit</w:t>
            </w:r>
          </w:p>
        </w:tc>
      </w:tr>
      <w:tr w:rsidR="008578CF" w:rsidRPr="008578CF" w14:paraId="3560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4C07" w14:textId="77777777" w:rsidR="008578CF" w:rsidRPr="008578CF" w:rsidRDefault="008578CF" w:rsidP="008578CF">
            <w:r w:rsidRPr="008578CF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3231A3A7" w14:textId="77777777" w:rsidR="008578CF" w:rsidRPr="008578CF" w:rsidRDefault="008578CF" w:rsidP="008578CF">
            <w:r w:rsidRPr="008578CF">
              <w:t>more flexible</w:t>
            </w:r>
          </w:p>
        </w:tc>
      </w:tr>
    </w:tbl>
    <w:p w14:paraId="3F36CD25" w14:textId="77777777" w:rsidR="008578CF" w:rsidRPr="008578CF" w:rsidRDefault="008578CF" w:rsidP="008578CF">
      <w:r w:rsidRPr="008578CF">
        <w:pict w14:anchorId="1A5A919D">
          <v:rect id="_x0000_i1679" style="width:0;height:1.5pt" o:hralign="center" o:hrstd="t" o:hr="t" fillcolor="#a0a0a0" stroked="f"/>
        </w:pict>
      </w:r>
    </w:p>
    <w:p w14:paraId="3468DB6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unlock in finally?</w:t>
      </w:r>
    </w:p>
    <w:p w14:paraId="35B706BE" w14:textId="77777777" w:rsidR="008578CF" w:rsidRPr="008578CF" w:rsidRDefault="008578CF" w:rsidP="008578CF">
      <w:r w:rsidRPr="008578CF">
        <w:t>To ensure lock release.</w:t>
      </w:r>
    </w:p>
    <w:p w14:paraId="498A838F" w14:textId="77777777" w:rsidR="008578CF" w:rsidRPr="008578CF" w:rsidRDefault="008578CF" w:rsidP="008578CF">
      <w:r w:rsidRPr="008578CF">
        <w:pict w14:anchorId="1F910615">
          <v:rect id="_x0000_i1680" style="width:0;height:1.5pt" o:hralign="center" o:hrstd="t" o:hr="t" fillcolor="#a0a0a0" stroked="f"/>
        </w:pict>
      </w:r>
    </w:p>
    <w:p w14:paraId="61E5EB4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4C80C775" w14:textId="77777777" w:rsidR="008578CF" w:rsidRPr="008578CF" w:rsidRDefault="008578CF" w:rsidP="008578CF">
      <w:r w:rsidRPr="008578CF">
        <w:t>Implement producer-consumer using locks.</w:t>
      </w:r>
    </w:p>
    <w:p w14:paraId="0370AF38" w14:textId="77777777" w:rsidR="008578CF" w:rsidRPr="008578CF" w:rsidRDefault="008578CF" w:rsidP="008578CF">
      <w:r w:rsidRPr="008578CF">
        <w:pict w14:anchorId="19A32980">
          <v:rect id="_x0000_i1681" style="width:0;height:1.5pt" o:hralign="center" o:hrstd="t" o:hr="t" fillcolor="#a0a0a0" stroked="f"/>
        </w:pict>
      </w:r>
    </w:p>
    <w:p w14:paraId="14FEB769" w14:textId="77777777" w:rsidR="008578CF" w:rsidRPr="008578CF" w:rsidRDefault="008578CF" w:rsidP="008578CF">
      <w:r w:rsidRPr="008578CF">
        <w:pict w14:anchorId="237BCD1F">
          <v:rect id="_x0000_i1682" style="width:0;height:1.5pt" o:hralign="center" o:hrstd="t" o:hr="t" fillcolor="#a0a0a0" stroked="f"/>
        </w:pict>
      </w:r>
    </w:p>
    <w:p w14:paraId="0ACEF63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8) Deadlock</w:t>
      </w:r>
    </w:p>
    <w:p w14:paraId="40C93363" w14:textId="77777777" w:rsidR="008578CF" w:rsidRPr="008578CF" w:rsidRDefault="008578CF" w:rsidP="008578CF">
      <w:r w:rsidRPr="008578CF">
        <w:t>VERY IMPORTANT.</w:t>
      </w:r>
    </w:p>
    <w:p w14:paraId="01C543C5" w14:textId="77777777" w:rsidR="008578CF" w:rsidRPr="008578CF" w:rsidRDefault="008578CF" w:rsidP="008578CF">
      <w:r w:rsidRPr="008578CF">
        <w:pict w14:anchorId="5F78EBE3">
          <v:rect id="_x0000_i1683" style="width:0;height:1.5pt" o:hralign="center" o:hrstd="t" o:hr="t" fillcolor="#a0a0a0" stroked="f"/>
        </w:pict>
      </w:r>
    </w:p>
    <w:p w14:paraId="07C59823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Definition</w:t>
      </w:r>
    </w:p>
    <w:p w14:paraId="426A39B4" w14:textId="77777777" w:rsidR="008578CF" w:rsidRPr="008578CF" w:rsidRDefault="008578CF" w:rsidP="008578CF">
      <w:r w:rsidRPr="008578CF">
        <w:t>Two threads waiting forever for each other’s lock.</w:t>
      </w:r>
    </w:p>
    <w:p w14:paraId="003487B3" w14:textId="77777777" w:rsidR="008578CF" w:rsidRPr="008578CF" w:rsidRDefault="008578CF" w:rsidP="008578CF">
      <w:r w:rsidRPr="008578CF">
        <w:pict w14:anchorId="3CFE4433">
          <v:rect id="_x0000_i1684" style="width:0;height:1.5pt" o:hralign="center" o:hrstd="t" o:hr="t" fillcolor="#a0a0a0" stroked="f"/>
        </w:pict>
      </w:r>
    </w:p>
    <w:p w14:paraId="7A4695F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00F54BC8" w14:textId="77777777" w:rsidR="008578CF" w:rsidRPr="008578CF" w:rsidRDefault="008578CF" w:rsidP="008578CF">
      <w:r w:rsidRPr="008578CF">
        <w:t>Thread 1:</w:t>
      </w:r>
      <w:r w:rsidRPr="008578CF">
        <w:br/>
        <w:t>lock A → waiting for B</w:t>
      </w:r>
      <w:r w:rsidRPr="008578CF">
        <w:br/>
      </w:r>
      <w:r w:rsidRPr="008578CF">
        <w:br/>
        <w:t>Thread 2:</w:t>
      </w:r>
      <w:r w:rsidRPr="008578CF">
        <w:br/>
        <w:t>lock B → waiting for A</w:t>
      </w:r>
    </w:p>
    <w:p w14:paraId="5D68E7FC" w14:textId="77777777" w:rsidR="008578CF" w:rsidRPr="008578CF" w:rsidRDefault="008578CF" w:rsidP="008578CF">
      <w:r w:rsidRPr="008578CF">
        <w:t>Deadlock.</w:t>
      </w:r>
    </w:p>
    <w:p w14:paraId="1C988E75" w14:textId="77777777" w:rsidR="008578CF" w:rsidRPr="008578CF" w:rsidRDefault="008578CF" w:rsidP="008578CF">
      <w:r w:rsidRPr="008578CF">
        <w:pict w14:anchorId="018B1F1D">
          <v:rect id="_x0000_i1685" style="width:0;height:1.5pt" o:hralign="center" o:hrstd="t" o:hr="t" fillcolor="#a0a0a0" stroked="f"/>
        </w:pict>
      </w:r>
    </w:p>
    <w:p w14:paraId="239DF0A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Code Example</w:t>
      </w:r>
    </w:p>
    <w:p w14:paraId="7D2506F5" w14:textId="77777777" w:rsidR="008578CF" w:rsidRPr="008578CF" w:rsidRDefault="008578CF" w:rsidP="008578CF">
      <w:r w:rsidRPr="008578CF">
        <w:t>synchronized(lock1) {</w:t>
      </w:r>
      <w:r w:rsidRPr="008578CF">
        <w:br/>
      </w:r>
      <w:r w:rsidRPr="008578CF">
        <w:br/>
        <w:t xml:space="preserve">    synchronized(lock2) {</w:t>
      </w:r>
      <w:r w:rsidRPr="008578CF">
        <w:br/>
      </w:r>
      <w:r w:rsidRPr="008578CF">
        <w:br/>
        <w:t xml:space="preserve">    }</w:t>
      </w:r>
      <w:r w:rsidRPr="008578CF">
        <w:br/>
        <w:t>}</w:t>
      </w:r>
    </w:p>
    <w:p w14:paraId="1088E73C" w14:textId="77777777" w:rsidR="008578CF" w:rsidRPr="008578CF" w:rsidRDefault="008578CF" w:rsidP="008578CF">
      <w:r w:rsidRPr="008578CF">
        <w:t>Another thread reverse order.</w:t>
      </w:r>
    </w:p>
    <w:p w14:paraId="6F1B9095" w14:textId="77777777" w:rsidR="008578CF" w:rsidRPr="008578CF" w:rsidRDefault="008578CF" w:rsidP="008578CF">
      <w:r w:rsidRPr="008578CF">
        <w:pict w14:anchorId="5135530E">
          <v:rect id="_x0000_i1686" style="width:0;height:1.5pt" o:hralign="center" o:hrstd="t" o:hr="t" fillcolor="#a0a0a0" stroked="f"/>
        </w:pict>
      </w:r>
    </w:p>
    <w:p w14:paraId="0F868F4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lastRenderedPageBreak/>
        <w:t>Prevention</w:t>
      </w:r>
    </w:p>
    <w:p w14:paraId="3833670B" w14:textId="77777777" w:rsidR="008578CF" w:rsidRPr="008578CF" w:rsidRDefault="008578CF" w:rsidP="008578CF">
      <w:pPr>
        <w:numPr>
          <w:ilvl w:val="0"/>
          <w:numId w:val="13"/>
        </w:numPr>
      </w:pPr>
      <w:r w:rsidRPr="008578CF">
        <w:t xml:space="preserve">consistent lock order </w:t>
      </w:r>
    </w:p>
    <w:p w14:paraId="2704D914" w14:textId="77777777" w:rsidR="008578CF" w:rsidRPr="008578CF" w:rsidRDefault="008578CF" w:rsidP="008578CF">
      <w:pPr>
        <w:numPr>
          <w:ilvl w:val="0"/>
          <w:numId w:val="13"/>
        </w:numPr>
      </w:pPr>
      <w:r w:rsidRPr="008578CF">
        <w:t xml:space="preserve">timeout locks </w:t>
      </w:r>
    </w:p>
    <w:p w14:paraId="0008A412" w14:textId="77777777" w:rsidR="008578CF" w:rsidRPr="008578CF" w:rsidRDefault="008578CF" w:rsidP="008578CF">
      <w:pPr>
        <w:numPr>
          <w:ilvl w:val="0"/>
          <w:numId w:val="13"/>
        </w:numPr>
      </w:pPr>
      <w:r w:rsidRPr="008578CF">
        <w:t xml:space="preserve">avoid nested locks </w:t>
      </w:r>
    </w:p>
    <w:p w14:paraId="668AE4CF" w14:textId="77777777" w:rsidR="008578CF" w:rsidRPr="008578CF" w:rsidRDefault="008578CF" w:rsidP="008578CF">
      <w:r w:rsidRPr="008578CF">
        <w:pict w14:anchorId="05C030C8">
          <v:rect id="_x0000_i1687" style="width:0;height:1.5pt" o:hralign="center" o:hrstd="t" o:hr="t" fillcolor="#a0a0a0" stroked="f"/>
        </w:pict>
      </w:r>
    </w:p>
    <w:p w14:paraId="7978C1B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28ACCC9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What is deadlock?</w:t>
      </w:r>
    </w:p>
    <w:p w14:paraId="0831BCC3" w14:textId="77777777" w:rsidR="008578CF" w:rsidRPr="008578CF" w:rsidRDefault="008578CF" w:rsidP="008578CF">
      <w:r w:rsidRPr="008578CF">
        <w:t>Circular waiting between threads.</w:t>
      </w:r>
    </w:p>
    <w:p w14:paraId="77233AA3" w14:textId="77777777" w:rsidR="008578CF" w:rsidRPr="008578CF" w:rsidRDefault="008578CF" w:rsidP="008578CF">
      <w:r w:rsidRPr="008578CF">
        <w:pict w14:anchorId="391C2ECA">
          <v:rect id="_x0000_i1688" style="width:0;height:1.5pt" o:hralign="center" o:hrstd="t" o:hr="t" fillcolor="#a0a0a0" stroked="f"/>
        </w:pict>
      </w:r>
    </w:p>
    <w:p w14:paraId="1D8D691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How prevent deadlock?</w:t>
      </w:r>
    </w:p>
    <w:p w14:paraId="55056428" w14:textId="77777777" w:rsidR="008578CF" w:rsidRPr="008578CF" w:rsidRDefault="008578CF" w:rsidP="008578CF">
      <w:r w:rsidRPr="008578CF">
        <w:t>Consistent locking order.</w:t>
      </w:r>
    </w:p>
    <w:p w14:paraId="4AE03357" w14:textId="77777777" w:rsidR="008578CF" w:rsidRPr="008578CF" w:rsidRDefault="008578CF" w:rsidP="008578CF">
      <w:r w:rsidRPr="008578CF">
        <w:pict w14:anchorId="093BD5D3">
          <v:rect id="_x0000_i1689" style="width:0;height:1.5pt" o:hralign="center" o:hrstd="t" o:hr="t" fillcolor="#a0a0a0" stroked="f"/>
        </w:pict>
      </w:r>
    </w:p>
    <w:p w14:paraId="161E5E29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260EFE4C" w14:textId="77777777" w:rsidR="008578CF" w:rsidRPr="008578CF" w:rsidRDefault="008578CF" w:rsidP="008578CF">
      <w:r w:rsidRPr="008578CF">
        <w:t>Create intentional deadlock example.</w:t>
      </w:r>
    </w:p>
    <w:p w14:paraId="283E7451" w14:textId="77777777" w:rsidR="008578CF" w:rsidRPr="008578CF" w:rsidRDefault="008578CF" w:rsidP="008578CF">
      <w:r w:rsidRPr="008578CF">
        <w:pict w14:anchorId="5786BC58">
          <v:rect id="_x0000_i1690" style="width:0;height:1.5pt" o:hralign="center" o:hrstd="t" o:hr="t" fillcolor="#a0a0a0" stroked="f"/>
        </w:pict>
      </w:r>
    </w:p>
    <w:p w14:paraId="7F00FE92" w14:textId="77777777" w:rsidR="008578CF" w:rsidRPr="008578CF" w:rsidRDefault="008578CF" w:rsidP="008578CF">
      <w:r w:rsidRPr="008578CF">
        <w:pict w14:anchorId="66F45AC0">
          <v:rect id="_x0000_i1691" style="width:0;height:1.5pt" o:hralign="center" o:hrstd="t" o:hr="t" fillcolor="#a0a0a0" stroked="f"/>
        </w:pict>
      </w:r>
    </w:p>
    <w:p w14:paraId="64331B4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9) Thread Pool</w:t>
      </w:r>
    </w:p>
    <w:p w14:paraId="17A95BF7" w14:textId="77777777" w:rsidR="008578CF" w:rsidRPr="008578CF" w:rsidRDefault="008578CF" w:rsidP="008578CF">
      <w:r w:rsidRPr="008578CF">
        <w:t>Collection of reusable threads.</w:t>
      </w:r>
    </w:p>
    <w:p w14:paraId="5739D3EB" w14:textId="77777777" w:rsidR="008578CF" w:rsidRPr="008578CF" w:rsidRDefault="008578CF" w:rsidP="008578CF">
      <w:r w:rsidRPr="008578CF">
        <w:t>Managed by Executor Framework.</w:t>
      </w:r>
    </w:p>
    <w:p w14:paraId="6083B942" w14:textId="77777777" w:rsidR="008578CF" w:rsidRPr="008578CF" w:rsidRDefault="008578CF" w:rsidP="008578CF">
      <w:r w:rsidRPr="008578CF">
        <w:pict w14:anchorId="474A6F56">
          <v:rect id="_x0000_i1692" style="width:0;height:1.5pt" o:hralign="center" o:hrstd="t" o:hr="t" fillcolor="#a0a0a0" stroked="f"/>
        </w:pict>
      </w:r>
    </w:p>
    <w:p w14:paraId="3866FF7B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Why Needed?</w:t>
      </w:r>
    </w:p>
    <w:p w14:paraId="6263D7BD" w14:textId="77777777" w:rsidR="008578CF" w:rsidRPr="008578CF" w:rsidRDefault="008578CF" w:rsidP="008578CF">
      <w:r w:rsidRPr="008578CF">
        <w:t>Creating threads repeatedly is expensive.</w:t>
      </w:r>
    </w:p>
    <w:p w14:paraId="2B58677F" w14:textId="77777777" w:rsidR="008578CF" w:rsidRPr="008578CF" w:rsidRDefault="008578CF" w:rsidP="008578CF">
      <w:r w:rsidRPr="008578CF">
        <w:pict w14:anchorId="0D9E0C30">
          <v:rect id="_x0000_i1693" style="width:0;height:1.5pt" o:hralign="center" o:hrstd="t" o:hr="t" fillcolor="#a0a0a0" stroked="f"/>
        </w:pict>
      </w:r>
    </w:p>
    <w:p w14:paraId="798733F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52E0CFB0" w14:textId="77777777" w:rsidR="008578CF" w:rsidRPr="008578CF" w:rsidRDefault="008578CF" w:rsidP="008578CF">
      <w:r w:rsidRPr="008578CF">
        <w:t>ExecutorService service =</w:t>
      </w:r>
      <w:r w:rsidRPr="008578CF">
        <w:br/>
        <w:t xml:space="preserve">        Executors.newFixedThreadPool(3);</w:t>
      </w:r>
    </w:p>
    <w:p w14:paraId="158C67AF" w14:textId="77777777" w:rsidR="008578CF" w:rsidRPr="008578CF" w:rsidRDefault="008578CF" w:rsidP="008578CF">
      <w:r w:rsidRPr="008578CF">
        <w:pict w14:anchorId="03464E08">
          <v:rect id="_x0000_i1694" style="width:0;height:1.5pt" o:hralign="center" o:hrstd="t" o:hr="t" fillcolor="#a0a0a0" stroked="f"/>
        </w:pict>
      </w:r>
    </w:p>
    <w:p w14:paraId="467268C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Advantages</w:t>
      </w:r>
    </w:p>
    <w:p w14:paraId="2E29BF8E" w14:textId="77777777" w:rsidR="008578CF" w:rsidRPr="008578CF" w:rsidRDefault="008578CF" w:rsidP="008578CF">
      <w:pPr>
        <w:numPr>
          <w:ilvl w:val="0"/>
          <w:numId w:val="14"/>
        </w:numPr>
      </w:pPr>
      <w:r w:rsidRPr="008578CF">
        <w:t xml:space="preserve">thread reuse </w:t>
      </w:r>
    </w:p>
    <w:p w14:paraId="12A685B4" w14:textId="77777777" w:rsidR="008578CF" w:rsidRPr="008578CF" w:rsidRDefault="008578CF" w:rsidP="008578CF">
      <w:pPr>
        <w:numPr>
          <w:ilvl w:val="0"/>
          <w:numId w:val="14"/>
        </w:numPr>
      </w:pPr>
      <w:r w:rsidRPr="008578CF">
        <w:t xml:space="preserve">reduced overhead </w:t>
      </w:r>
    </w:p>
    <w:p w14:paraId="1963F913" w14:textId="77777777" w:rsidR="008578CF" w:rsidRPr="008578CF" w:rsidRDefault="008578CF" w:rsidP="008578CF">
      <w:pPr>
        <w:numPr>
          <w:ilvl w:val="0"/>
          <w:numId w:val="14"/>
        </w:numPr>
      </w:pPr>
      <w:r w:rsidRPr="008578CF">
        <w:t xml:space="preserve">controlled concurrency </w:t>
      </w:r>
    </w:p>
    <w:p w14:paraId="2B570799" w14:textId="77777777" w:rsidR="008578CF" w:rsidRPr="008578CF" w:rsidRDefault="008578CF" w:rsidP="008578CF">
      <w:r w:rsidRPr="008578CF">
        <w:lastRenderedPageBreak/>
        <w:pict w14:anchorId="3B2C2C0C">
          <v:rect id="_x0000_i1695" style="width:0;height:1.5pt" o:hralign="center" o:hrstd="t" o:hr="t" fillcolor="#a0a0a0" stroked="f"/>
        </w:pict>
      </w:r>
    </w:p>
    <w:p w14:paraId="44CB4D2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266"/>
      </w:tblGrid>
      <w:tr w:rsidR="008578CF" w:rsidRPr="008578CF" w14:paraId="1EB0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C93F5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14:paraId="68A50B52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Purpose</w:t>
            </w:r>
          </w:p>
        </w:tc>
      </w:tr>
      <w:tr w:rsidR="008578CF" w:rsidRPr="008578CF" w14:paraId="5115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290A" w14:textId="77777777" w:rsidR="008578CF" w:rsidRPr="008578CF" w:rsidRDefault="008578CF" w:rsidP="008578CF">
            <w:r w:rsidRPr="008578CF">
              <w:t>FixedThreadPool</w:t>
            </w:r>
          </w:p>
        </w:tc>
        <w:tc>
          <w:tcPr>
            <w:tcW w:w="0" w:type="auto"/>
            <w:vAlign w:val="center"/>
            <w:hideMark/>
          </w:tcPr>
          <w:p w14:paraId="0390478B" w14:textId="77777777" w:rsidR="008578CF" w:rsidRPr="008578CF" w:rsidRDefault="008578CF" w:rsidP="008578CF">
            <w:r w:rsidRPr="008578CF">
              <w:t>fixed workers</w:t>
            </w:r>
          </w:p>
        </w:tc>
      </w:tr>
      <w:tr w:rsidR="008578CF" w:rsidRPr="008578CF" w14:paraId="17DF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FBA6" w14:textId="77777777" w:rsidR="008578CF" w:rsidRPr="008578CF" w:rsidRDefault="008578CF" w:rsidP="008578CF">
            <w:r w:rsidRPr="008578CF">
              <w:t>CachedThreadPool</w:t>
            </w:r>
          </w:p>
        </w:tc>
        <w:tc>
          <w:tcPr>
            <w:tcW w:w="0" w:type="auto"/>
            <w:vAlign w:val="center"/>
            <w:hideMark/>
          </w:tcPr>
          <w:p w14:paraId="5199E47F" w14:textId="77777777" w:rsidR="008578CF" w:rsidRPr="008578CF" w:rsidRDefault="008578CF" w:rsidP="008578CF">
            <w:r w:rsidRPr="008578CF">
              <w:t>dynamic</w:t>
            </w:r>
          </w:p>
        </w:tc>
      </w:tr>
      <w:tr w:rsidR="008578CF" w:rsidRPr="008578CF" w14:paraId="3FF5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46B3" w14:textId="77777777" w:rsidR="008578CF" w:rsidRPr="008578CF" w:rsidRDefault="008578CF" w:rsidP="008578CF">
            <w:r w:rsidRPr="008578CF">
              <w:t>SingleThreadExecutor</w:t>
            </w:r>
          </w:p>
        </w:tc>
        <w:tc>
          <w:tcPr>
            <w:tcW w:w="0" w:type="auto"/>
            <w:vAlign w:val="center"/>
            <w:hideMark/>
          </w:tcPr>
          <w:p w14:paraId="455744C0" w14:textId="77777777" w:rsidR="008578CF" w:rsidRPr="008578CF" w:rsidRDefault="008578CF" w:rsidP="008578CF">
            <w:r w:rsidRPr="008578CF">
              <w:t>sequential</w:t>
            </w:r>
          </w:p>
        </w:tc>
      </w:tr>
    </w:tbl>
    <w:p w14:paraId="437783CD" w14:textId="77777777" w:rsidR="008578CF" w:rsidRPr="008578CF" w:rsidRDefault="008578CF" w:rsidP="008578CF">
      <w:r w:rsidRPr="008578CF">
        <w:pict w14:anchorId="28A2A978">
          <v:rect id="_x0000_i1696" style="width:0;height:1.5pt" o:hralign="center" o:hrstd="t" o:hr="t" fillcolor="#a0a0a0" stroked="f"/>
        </w:pict>
      </w:r>
    </w:p>
    <w:p w14:paraId="5B08271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62CF779D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thread pool important?</w:t>
      </w:r>
    </w:p>
    <w:p w14:paraId="4C2CA3F7" w14:textId="77777777" w:rsidR="008578CF" w:rsidRPr="008578CF" w:rsidRDefault="008578CF" w:rsidP="008578CF">
      <w:r w:rsidRPr="008578CF">
        <w:t>Improves performance and resource management.</w:t>
      </w:r>
    </w:p>
    <w:p w14:paraId="679B2414" w14:textId="77777777" w:rsidR="008578CF" w:rsidRPr="008578CF" w:rsidRDefault="008578CF" w:rsidP="008578CF">
      <w:r w:rsidRPr="008578CF">
        <w:pict w14:anchorId="034C3AA9">
          <v:rect id="_x0000_i1697" style="width:0;height:1.5pt" o:hralign="center" o:hrstd="t" o:hr="t" fillcolor="#a0a0a0" stroked="f"/>
        </w:pict>
      </w:r>
    </w:p>
    <w:p w14:paraId="45C3FBF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What happens if tasks exceed pool size?</w:t>
      </w:r>
    </w:p>
    <w:p w14:paraId="0AA51CE1" w14:textId="77777777" w:rsidR="008578CF" w:rsidRPr="008578CF" w:rsidRDefault="008578CF" w:rsidP="008578CF">
      <w:r w:rsidRPr="008578CF">
        <w:t>Tasks wait in queue.</w:t>
      </w:r>
    </w:p>
    <w:p w14:paraId="7B518C6C" w14:textId="77777777" w:rsidR="008578CF" w:rsidRPr="008578CF" w:rsidRDefault="008578CF" w:rsidP="008578CF">
      <w:r w:rsidRPr="008578CF">
        <w:pict w14:anchorId="1E73259C">
          <v:rect id="_x0000_i1698" style="width:0;height:1.5pt" o:hralign="center" o:hrstd="t" o:hr="t" fillcolor="#a0a0a0" stroked="f"/>
        </w:pict>
      </w:r>
    </w:p>
    <w:p w14:paraId="0284FD48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42F551F4" w14:textId="77777777" w:rsidR="008578CF" w:rsidRPr="008578CF" w:rsidRDefault="008578CF" w:rsidP="008578CF">
      <w:r w:rsidRPr="008578CF">
        <w:t>Submit:</w:t>
      </w:r>
    </w:p>
    <w:p w14:paraId="5855CA38" w14:textId="77777777" w:rsidR="008578CF" w:rsidRPr="008578CF" w:rsidRDefault="008578CF" w:rsidP="008578CF">
      <w:r w:rsidRPr="008578CF">
        <w:t>10 tasks</w:t>
      </w:r>
    </w:p>
    <w:p w14:paraId="6E3BA93F" w14:textId="77777777" w:rsidR="008578CF" w:rsidRPr="008578CF" w:rsidRDefault="008578CF" w:rsidP="008578CF">
      <w:r w:rsidRPr="008578CF">
        <w:t>using:</w:t>
      </w:r>
    </w:p>
    <w:p w14:paraId="01D8CD1A" w14:textId="77777777" w:rsidR="008578CF" w:rsidRPr="008578CF" w:rsidRDefault="008578CF" w:rsidP="008578CF">
      <w:r w:rsidRPr="008578CF">
        <w:t>3-thread pool.</w:t>
      </w:r>
    </w:p>
    <w:p w14:paraId="7541119E" w14:textId="77777777" w:rsidR="008578CF" w:rsidRPr="008578CF" w:rsidRDefault="008578CF" w:rsidP="008578CF">
      <w:r w:rsidRPr="008578CF">
        <w:pict w14:anchorId="42769EB3">
          <v:rect id="_x0000_i1699" style="width:0;height:1.5pt" o:hralign="center" o:hrstd="t" o:hr="t" fillcolor="#a0a0a0" stroked="f"/>
        </w:pict>
      </w:r>
    </w:p>
    <w:p w14:paraId="5C4DDCED" w14:textId="77777777" w:rsidR="008578CF" w:rsidRPr="008578CF" w:rsidRDefault="008578CF" w:rsidP="008578CF">
      <w:r w:rsidRPr="008578CF">
        <w:pict w14:anchorId="5BB31F61">
          <v:rect id="_x0000_i1700" style="width:0;height:1.5pt" o:hralign="center" o:hrstd="t" o:hr="t" fillcolor="#a0a0a0" stroked="f"/>
        </w:pict>
      </w:r>
    </w:p>
    <w:p w14:paraId="32214AB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10) CompletableFuture</w:t>
      </w:r>
    </w:p>
    <w:p w14:paraId="423B0C91" w14:textId="77777777" w:rsidR="008578CF" w:rsidRPr="008578CF" w:rsidRDefault="008578CF" w:rsidP="008578CF">
      <w:r w:rsidRPr="008578CF">
        <w:t>VERY IMPORTANT MODERN JAVA TOPIC.</w:t>
      </w:r>
    </w:p>
    <w:p w14:paraId="6E5DED37" w14:textId="77777777" w:rsidR="008578CF" w:rsidRPr="008578CF" w:rsidRDefault="008578CF" w:rsidP="008578CF">
      <w:r w:rsidRPr="008578CF">
        <w:t>Introduced in Java 8.</w:t>
      </w:r>
    </w:p>
    <w:p w14:paraId="24624F51" w14:textId="77777777" w:rsidR="008578CF" w:rsidRPr="008578CF" w:rsidRDefault="008578CF" w:rsidP="008578CF">
      <w:r w:rsidRPr="008578CF">
        <w:t>Used for:</w:t>
      </w:r>
    </w:p>
    <w:p w14:paraId="6A89A579" w14:textId="77777777" w:rsidR="008578CF" w:rsidRPr="008578CF" w:rsidRDefault="008578CF" w:rsidP="008578CF">
      <w:pPr>
        <w:numPr>
          <w:ilvl w:val="0"/>
          <w:numId w:val="15"/>
        </w:numPr>
      </w:pPr>
      <w:r w:rsidRPr="008578CF">
        <w:t xml:space="preserve">asynchronous programming </w:t>
      </w:r>
    </w:p>
    <w:p w14:paraId="3D9E0500" w14:textId="77777777" w:rsidR="008578CF" w:rsidRPr="008578CF" w:rsidRDefault="008578CF" w:rsidP="008578CF">
      <w:pPr>
        <w:numPr>
          <w:ilvl w:val="0"/>
          <w:numId w:val="15"/>
        </w:numPr>
      </w:pPr>
      <w:r w:rsidRPr="008578CF">
        <w:t xml:space="preserve">non-blocking tasks </w:t>
      </w:r>
    </w:p>
    <w:p w14:paraId="72329602" w14:textId="77777777" w:rsidR="008578CF" w:rsidRPr="008578CF" w:rsidRDefault="008578CF" w:rsidP="008578CF">
      <w:pPr>
        <w:numPr>
          <w:ilvl w:val="0"/>
          <w:numId w:val="15"/>
        </w:numPr>
      </w:pPr>
      <w:r w:rsidRPr="008578CF">
        <w:t xml:space="preserve">parallel APIs </w:t>
      </w:r>
    </w:p>
    <w:p w14:paraId="19B1AFBC" w14:textId="77777777" w:rsidR="008578CF" w:rsidRPr="008578CF" w:rsidRDefault="008578CF" w:rsidP="008578CF">
      <w:r w:rsidRPr="008578CF">
        <w:pict w14:anchorId="01C7AABA">
          <v:rect id="_x0000_i1701" style="width:0;height:1.5pt" o:hralign="center" o:hrstd="t" o:hr="t" fillcolor="#a0a0a0" stroked="f"/>
        </w:pict>
      </w:r>
    </w:p>
    <w:p w14:paraId="50AF6D14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Problem with Future</w:t>
      </w:r>
    </w:p>
    <w:p w14:paraId="74F8716D" w14:textId="77777777" w:rsidR="008578CF" w:rsidRPr="008578CF" w:rsidRDefault="008578CF" w:rsidP="008578CF">
      <w:r w:rsidRPr="008578CF">
        <w:lastRenderedPageBreak/>
        <w:t>future.get()</w:t>
      </w:r>
    </w:p>
    <w:p w14:paraId="7A2468A4" w14:textId="77777777" w:rsidR="008578CF" w:rsidRPr="008578CF" w:rsidRDefault="008578CF" w:rsidP="008578CF">
      <w:r w:rsidRPr="008578CF">
        <w:t>blocks thread.</w:t>
      </w:r>
    </w:p>
    <w:p w14:paraId="61CF5A21" w14:textId="77777777" w:rsidR="008578CF" w:rsidRPr="008578CF" w:rsidRDefault="008578CF" w:rsidP="008578CF">
      <w:r w:rsidRPr="008578CF">
        <w:pict w14:anchorId="63ED56EB">
          <v:rect id="_x0000_i1702" style="width:0;height:1.5pt" o:hralign="center" o:hrstd="t" o:hr="t" fillcolor="#a0a0a0" stroked="f"/>
        </w:pict>
      </w:r>
    </w:p>
    <w:p w14:paraId="6AC19C3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CompletableFuture Solution</w:t>
      </w:r>
    </w:p>
    <w:p w14:paraId="20940B2F" w14:textId="77777777" w:rsidR="008578CF" w:rsidRPr="008578CF" w:rsidRDefault="008578CF" w:rsidP="008578CF">
      <w:r w:rsidRPr="008578CF">
        <w:t>Supports chaining.</w:t>
      </w:r>
    </w:p>
    <w:p w14:paraId="6A7DCBEF" w14:textId="77777777" w:rsidR="008578CF" w:rsidRPr="008578CF" w:rsidRDefault="008578CF" w:rsidP="008578CF">
      <w:r w:rsidRPr="008578CF">
        <w:pict w14:anchorId="232C5BCD">
          <v:rect id="_x0000_i1703" style="width:0;height:1.5pt" o:hralign="center" o:hrstd="t" o:hr="t" fillcolor="#a0a0a0" stroked="f"/>
        </w:pict>
      </w:r>
    </w:p>
    <w:p w14:paraId="77058310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Example</w:t>
      </w:r>
    </w:p>
    <w:p w14:paraId="2981E497" w14:textId="77777777" w:rsidR="008578CF" w:rsidRPr="008578CF" w:rsidRDefault="008578CF" w:rsidP="008578CF">
      <w:r w:rsidRPr="008578CF">
        <w:t>CompletableFuture.supplyAsync(() -&gt; {</w:t>
      </w:r>
      <w:r w:rsidRPr="008578CF">
        <w:br/>
      </w:r>
      <w:r w:rsidRPr="008578CF">
        <w:br/>
        <w:t xml:space="preserve">    return "Hello";</w:t>
      </w:r>
      <w:r w:rsidRPr="008578CF">
        <w:br/>
      </w:r>
      <w:r w:rsidRPr="008578CF">
        <w:br/>
        <w:t>}).thenApply(result -&gt; {</w:t>
      </w:r>
      <w:r w:rsidRPr="008578CF">
        <w:br/>
      </w:r>
      <w:r w:rsidRPr="008578CF">
        <w:br/>
        <w:t xml:space="preserve">    return result + " Java";</w:t>
      </w:r>
      <w:r w:rsidRPr="008578CF">
        <w:br/>
      </w:r>
      <w:r w:rsidRPr="008578CF">
        <w:br/>
        <w:t>}).thenAccept(System.out::println);</w:t>
      </w:r>
    </w:p>
    <w:p w14:paraId="772B3E5B" w14:textId="77777777" w:rsidR="008578CF" w:rsidRPr="008578CF" w:rsidRDefault="008578CF" w:rsidP="008578CF">
      <w:r w:rsidRPr="008578CF">
        <w:t>Output:</w:t>
      </w:r>
    </w:p>
    <w:p w14:paraId="51043087" w14:textId="77777777" w:rsidR="008578CF" w:rsidRPr="008578CF" w:rsidRDefault="008578CF" w:rsidP="008578CF">
      <w:r w:rsidRPr="008578CF">
        <w:t>Hello Java</w:t>
      </w:r>
    </w:p>
    <w:p w14:paraId="28C69478" w14:textId="77777777" w:rsidR="008578CF" w:rsidRPr="008578CF" w:rsidRDefault="008578CF" w:rsidP="008578CF">
      <w:r w:rsidRPr="008578CF">
        <w:pict w14:anchorId="77CA9D90">
          <v:rect id="_x0000_i1704" style="width:0;height:1.5pt" o:hralign="center" o:hrstd="t" o:hr="t" fillcolor="#a0a0a0" stroked="f"/>
        </w:pict>
      </w:r>
    </w:p>
    <w:p w14:paraId="653A88D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541"/>
      </w:tblGrid>
      <w:tr w:rsidR="008578CF" w:rsidRPr="008578CF" w14:paraId="69CCB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1C595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258E32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Purpose</w:t>
            </w:r>
          </w:p>
        </w:tc>
      </w:tr>
      <w:tr w:rsidR="008578CF" w:rsidRPr="008578CF" w14:paraId="14F7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4EC5" w14:textId="77777777" w:rsidR="008578CF" w:rsidRPr="008578CF" w:rsidRDefault="008578CF" w:rsidP="008578CF">
            <w:r w:rsidRPr="008578CF">
              <w:t>supplyAsync</w:t>
            </w:r>
          </w:p>
        </w:tc>
        <w:tc>
          <w:tcPr>
            <w:tcW w:w="0" w:type="auto"/>
            <w:vAlign w:val="center"/>
            <w:hideMark/>
          </w:tcPr>
          <w:p w14:paraId="1573C272" w14:textId="77777777" w:rsidR="008578CF" w:rsidRPr="008578CF" w:rsidRDefault="008578CF" w:rsidP="008578CF">
            <w:r w:rsidRPr="008578CF">
              <w:t>returns result</w:t>
            </w:r>
          </w:p>
        </w:tc>
      </w:tr>
      <w:tr w:rsidR="008578CF" w:rsidRPr="008578CF" w14:paraId="5766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9C60" w14:textId="77777777" w:rsidR="008578CF" w:rsidRPr="008578CF" w:rsidRDefault="008578CF" w:rsidP="008578CF">
            <w:r w:rsidRPr="008578CF">
              <w:t>runAsync</w:t>
            </w:r>
          </w:p>
        </w:tc>
        <w:tc>
          <w:tcPr>
            <w:tcW w:w="0" w:type="auto"/>
            <w:vAlign w:val="center"/>
            <w:hideMark/>
          </w:tcPr>
          <w:p w14:paraId="3805F3CE" w14:textId="77777777" w:rsidR="008578CF" w:rsidRPr="008578CF" w:rsidRDefault="008578CF" w:rsidP="008578CF">
            <w:r w:rsidRPr="008578CF">
              <w:t>no result</w:t>
            </w:r>
          </w:p>
        </w:tc>
      </w:tr>
      <w:tr w:rsidR="008578CF" w:rsidRPr="008578CF" w14:paraId="3071B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7740" w14:textId="77777777" w:rsidR="008578CF" w:rsidRPr="008578CF" w:rsidRDefault="008578CF" w:rsidP="008578CF">
            <w:r w:rsidRPr="008578CF">
              <w:t>thenApply</w:t>
            </w:r>
          </w:p>
        </w:tc>
        <w:tc>
          <w:tcPr>
            <w:tcW w:w="0" w:type="auto"/>
            <w:vAlign w:val="center"/>
            <w:hideMark/>
          </w:tcPr>
          <w:p w14:paraId="45538713" w14:textId="77777777" w:rsidR="008578CF" w:rsidRPr="008578CF" w:rsidRDefault="008578CF" w:rsidP="008578CF">
            <w:r w:rsidRPr="008578CF">
              <w:t>transform</w:t>
            </w:r>
          </w:p>
        </w:tc>
      </w:tr>
      <w:tr w:rsidR="008578CF" w:rsidRPr="008578CF" w14:paraId="4FE1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4FF3" w14:textId="77777777" w:rsidR="008578CF" w:rsidRPr="008578CF" w:rsidRDefault="008578CF" w:rsidP="008578CF">
            <w:r w:rsidRPr="008578CF">
              <w:t>thenAccept</w:t>
            </w:r>
          </w:p>
        </w:tc>
        <w:tc>
          <w:tcPr>
            <w:tcW w:w="0" w:type="auto"/>
            <w:vAlign w:val="center"/>
            <w:hideMark/>
          </w:tcPr>
          <w:p w14:paraId="1CF3CBE3" w14:textId="77777777" w:rsidR="008578CF" w:rsidRPr="008578CF" w:rsidRDefault="008578CF" w:rsidP="008578CF">
            <w:r w:rsidRPr="008578CF">
              <w:t>consume</w:t>
            </w:r>
          </w:p>
        </w:tc>
      </w:tr>
      <w:tr w:rsidR="008578CF" w:rsidRPr="008578CF" w14:paraId="3E28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0E85" w14:textId="77777777" w:rsidR="008578CF" w:rsidRPr="008578CF" w:rsidRDefault="008578CF" w:rsidP="008578CF">
            <w:r w:rsidRPr="008578CF">
              <w:t>thenCombine</w:t>
            </w:r>
          </w:p>
        </w:tc>
        <w:tc>
          <w:tcPr>
            <w:tcW w:w="0" w:type="auto"/>
            <w:vAlign w:val="center"/>
            <w:hideMark/>
          </w:tcPr>
          <w:p w14:paraId="26B9BA31" w14:textId="77777777" w:rsidR="008578CF" w:rsidRPr="008578CF" w:rsidRDefault="008578CF" w:rsidP="008578CF">
            <w:r w:rsidRPr="008578CF">
              <w:t>combine futures</w:t>
            </w:r>
          </w:p>
        </w:tc>
      </w:tr>
    </w:tbl>
    <w:p w14:paraId="3A98F6C3" w14:textId="77777777" w:rsidR="008578CF" w:rsidRPr="008578CF" w:rsidRDefault="008578CF" w:rsidP="008578CF">
      <w:r w:rsidRPr="008578CF">
        <w:pict w14:anchorId="330B9234">
          <v:rect id="_x0000_i1705" style="width:0;height:1.5pt" o:hralign="center" o:hrstd="t" o:hr="t" fillcolor="#a0a0a0" stroked="f"/>
        </w:pict>
      </w:r>
    </w:p>
    <w:p w14:paraId="193F710E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Parallel API Example</w:t>
      </w:r>
    </w:p>
    <w:p w14:paraId="31E0F43D" w14:textId="77777777" w:rsidR="008578CF" w:rsidRPr="008578CF" w:rsidRDefault="008578CF" w:rsidP="008578CF">
      <w:r w:rsidRPr="008578CF">
        <w:t>CompletableFuture&lt;String&gt; user =</w:t>
      </w:r>
      <w:r w:rsidRPr="008578CF">
        <w:br/>
        <w:t xml:space="preserve">        CompletableFuture.supplyAsync(() -&gt; "User");</w:t>
      </w:r>
      <w:r w:rsidRPr="008578CF">
        <w:br/>
      </w:r>
      <w:r w:rsidRPr="008578CF">
        <w:br/>
        <w:t>CompletableFuture&lt;String&gt; order =</w:t>
      </w:r>
      <w:r w:rsidRPr="008578CF">
        <w:br/>
        <w:t xml:space="preserve">        CompletableFuture.supplyAsync(() -&gt; "Order");</w:t>
      </w:r>
      <w:r w:rsidRPr="008578CF">
        <w:br/>
      </w:r>
      <w:r w:rsidRPr="008578CF">
        <w:br/>
        <w:t>user.thenCombine(order,</w:t>
      </w:r>
      <w:r w:rsidRPr="008578CF">
        <w:br/>
      </w:r>
      <w:r w:rsidRPr="008578CF">
        <w:lastRenderedPageBreak/>
        <w:t xml:space="preserve">        (u,o) -&gt; u + " " + o)</w:t>
      </w:r>
      <w:r w:rsidRPr="008578CF">
        <w:br/>
        <w:t xml:space="preserve">    .thenAccept(System.out::println);</w:t>
      </w:r>
    </w:p>
    <w:p w14:paraId="1E068CF2" w14:textId="77777777" w:rsidR="008578CF" w:rsidRPr="008578CF" w:rsidRDefault="008578CF" w:rsidP="008578CF">
      <w:r w:rsidRPr="008578CF">
        <w:pict w14:anchorId="5DF49627">
          <v:rect id="_x0000_i1706" style="width:0;height:1.5pt" o:hralign="center" o:hrstd="t" o:hr="t" fillcolor="#a0a0a0" stroked="f"/>
        </w:pict>
      </w:r>
    </w:p>
    <w:p w14:paraId="7C59F002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Interview Questions</w:t>
      </w:r>
    </w:p>
    <w:p w14:paraId="2159839A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Difference Future vs CompletableFuture?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836"/>
      </w:tblGrid>
      <w:tr w:rsidR="008578CF" w:rsidRPr="008578CF" w14:paraId="2C387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5CA0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48602A03" w14:textId="77777777" w:rsidR="008578CF" w:rsidRPr="008578CF" w:rsidRDefault="008578CF" w:rsidP="008578CF">
            <w:pPr>
              <w:rPr>
                <w:b/>
                <w:bCs/>
              </w:rPr>
            </w:pPr>
            <w:r w:rsidRPr="008578CF">
              <w:rPr>
                <w:b/>
                <w:bCs/>
              </w:rPr>
              <w:t>CompletableFuture</w:t>
            </w:r>
          </w:p>
        </w:tc>
      </w:tr>
      <w:tr w:rsidR="008578CF" w:rsidRPr="008578CF" w14:paraId="3B5F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05D9" w14:textId="77777777" w:rsidR="008578CF" w:rsidRPr="008578CF" w:rsidRDefault="008578CF" w:rsidP="008578CF">
            <w:r w:rsidRPr="008578CF">
              <w:t>blocking</w:t>
            </w:r>
          </w:p>
        </w:tc>
        <w:tc>
          <w:tcPr>
            <w:tcW w:w="0" w:type="auto"/>
            <w:vAlign w:val="center"/>
            <w:hideMark/>
          </w:tcPr>
          <w:p w14:paraId="7BB7204F" w14:textId="77777777" w:rsidR="008578CF" w:rsidRPr="008578CF" w:rsidRDefault="008578CF" w:rsidP="008578CF">
            <w:r w:rsidRPr="008578CF">
              <w:t>non-blocking</w:t>
            </w:r>
          </w:p>
        </w:tc>
      </w:tr>
      <w:tr w:rsidR="008578CF" w:rsidRPr="008578CF" w14:paraId="600A6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2B69" w14:textId="77777777" w:rsidR="008578CF" w:rsidRPr="008578CF" w:rsidRDefault="008578CF" w:rsidP="008578CF">
            <w:r w:rsidRPr="008578CF">
              <w:t>no chaining</w:t>
            </w:r>
          </w:p>
        </w:tc>
        <w:tc>
          <w:tcPr>
            <w:tcW w:w="0" w:type="auto"/>
            <w:vAlign w:val="center"/>
            <w:hideMark/>
          </w:tcPr>
          <w:p w14:paraId="14AA3044" w14:textId="77777777" w:rsidR="008578CF" w:rsidRPr="008578CF" w:rsidRDefault="008578CF" w:rsidP="008578CF">
            <w:r w:rsidRPr="008578CF">
              <w:t>supports chaining</w:t>
            </w:r>
          </w:p>
        </w:tc>
      </w:tr>
    </w:tbl>
    <w:p w14:paraId="094623A0" w14:textId="77777777" w:rsidR="008578CF" w:rsidRPr="008578CF" w:rsidRDefault="008578CF" w:rsidP="008578CF">
      <w:r w:rsidRPr="008578CF">
        <w:pict w14:anchorId="0B313807">
          <v:rect id="_x0000_i1707" style="width:0;height:1.5pt" o:hralign="center" o:hrstd="t" o:hr="t" fillcolor="#a0a0a0" stroked="f"/>
        </w:pict>
      </w:r>
    </w:p>
    <w:p w14:paraId="62D167BF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Q Why CompletableFuture preferred?</w:t>
      </w:r>
    </w:p>
    <w:p w14:paraId="1685F430" w14:textId="77777777" w:rsidR="008578CF" w:rsidRPr="008578CF" w:rsidRDefault="008578CF" w:rsidP="008578CF">
      <w:r w:rsidRPr="008578CF">
        <w:t>Asynchronous pipelines.</w:t>
      </w:r>
    </w:p>
    <w:p w14:paraId="2BF59B33" w14:textId="77777777" w:rsidR="008578CF" w:rsidRPr="008578CF" w:rsidRDefault="008578CF" w:rsidP="008578CF">
      <w:r w:rsidRPr="008578CF">
        <w:pict w14:anchorId="7A3F208F">
          <v:rect id="_x0000_i1708" style="width:0;height:1.5pt" o:hralign="center" o:hrstd="t" o:hr="t" fillcolor="#a0a0a0" stroked="f"/>
        </w:pict>
      </w:r>
    </w:p>
    <w:p w14:paraId="084FAB2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Hands-on</w:t>
      </w:r>
    </w:p>
    <w:p w14:paraId="7364BBEB" w14:textId="77777777" w:rsidR="008578CF" w:rsidRPr="008578CF" w:rsidRDefault="008578CF" w:rsidP="008578CF">
      <w:r w:rsidRPr="008578CF">
        <w:t>Build:</w:t>
      </w:r>
    </w:p>
    <w:p w14:paraId="7A8A29A4" w14:textId="77777777" w:rsidR="008578CF" w:rsidRPr="008578CF" w:rsidRDefault="008578CF" w:rsidP="008578CF">
      <w:pPr>
        <w:numPr>
          <w:ilvl w:val="0"/>
          <w:numId w:val="16"/>
        </w:numPr>
      </w:pPr>
      <w:r w:rsidRPr="008578CF">
        <w:t xml:space="preserve">async employee fetch </w:t>
      </w:r>
    </w:p>
    <w:p w14:paraId="216C81C6" w14:textId="77777777" w:rsidR="008578CF" w:rsidRPr="008578CF" w:rsidRDefault="008578CF" w:rsidP="008578CF">
      <w:pPr>
        <w:numPr>
          <w:ilvl w:val="0"/>
          <w:numId w:val="16"/>
        </w:numPr>
      </w:pPr>
      <w:r w:rsidRPr="008578CF">
        <w:t xml:space="preserve">async payment processing </w:t>
      </w:r>
    </w:p>
    <w:p w14:paraId="5ABB52E2" w14:textId="77777777" w:rsidR="008578CF" w:rsidRPr="008578CF" w:rsidRDefault="008578CF" w:rsidP="008578CF">
      <w:r w:rsidRPr="008578CF">
        <w:t>using CompletableFuture.</w:t>
      </w:r>
    </w:p>
    <w:p w14:paraId="5F678CA7" w14:textId="77777777" w:rsidR="008578CF" w:rsidRPr="008578CF" w:rsidRDefault="008578CF" w:rsidP="008578CF">
      <w:r w:rsidRPr="008578CF">
        <w:pict w14:anchorId="62D0FABE">
          <v:rect id="_x0000_i1709" style="width:0;height:1.5pt" o:hralign="center" o:hrstd="t" o:hr="t" fillcolor="#a0a0a0" stroked="f"/>
        </w:pict>
      </w:r>
    </w:p>
    <w:p w14:paraId="228BD9BB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Most Asked Interview Questions</w:t>
      </w:r>
    </w:p>
    <w:p w14:paraId="6A2CA676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Process vs Thread </w:t>
      </w:r>
    </w:p>
    <w:p w14:paraId="4DFADA4D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Runnable vs Callable </w:t>
      </w:r>
    </w:p>
    <w:p w14:paraId="2B95A938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Why Executor Framework </w:t>
      </w:r>
    </w:p>
    <w:p w14:paraId="27899CBE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synchronized vs volatile </w:t>
      </w:r>
    </w:p>
    <w:p w14:paraId="654EDEDE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AtomicInteger vs synchronized </w:t>
      </w:r>
    </w:p>
    <w:p w14:paraId="1DC8CD2E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What is deadlock </w:t>
      </w:r>
    </w:p>
    <w:p w14:paraId="3B743215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How thread pool works </w:t>
      </w:r>
    </w:p>
    <w:p w14:paraId="73B21755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Future vs CompletableFuture </w:t>
      </w:r>
    </w:p>
    <w:p w14:paraId="12361191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Why Runnable preferred </w:t>
      </w:r>
    </w:p>
    <w:p w14:paraId="3F4C9A8D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What is race condition </w:t>
      </w:r>
    </w:p>
    <w:p w14:paraId="78D1F9DF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Thread-safe collections </w:t>
      </w:r>
    </w:p>
    <w:p w14:paraId="2A6BDA5F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Difference sleep vs wait </w:t>
      </w:r>
    </w:p>
    <w:p w14:paraId="06A539D2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lastRenderedPageBreak/>
        <w:t xml:space="preserve">Difference wait vs notify </w:t>
      </w:r>
    </w:p>
    <w:p w14:paraId="0BA7CF76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ReentrantLock advantages </w:t>
      </w:r>
    </w:p>
    <w:p w14:paraId="3FCE8EC0" w14:textId="77777777" w:rsidR="008578CF" w:rsidRPr="008578CF" w:rsidRDefault="008578CF" w:rsidP="008578CF">
      <w:pPr>
        <w:numPr>
          <w:ilvl w:val="0"/>
          <w:numId w:val="17"/>
        </w:numPr>
      </w:pPr>
      <w:r w:rsidRPr="008578CF">
        <w:t xml:space="preserve">What is CAS operation </w:t>
      </w:r>
    </w:p>
    <w:p w14:paraId="72472E05" w14:textId="77777777" w:rsidR="008578CF" w:rsidRPr="008578CF" w:rsidRDefault="008578CF" w:rsidP="008578CF">
      <w:r w:rsidRPr="008578CF">
        <w:pict w14:anchorId="06304157">
          <v:rect id="_x0000_i1710" style="width:0;height:1.5pt" o:hralign="center" o:hrstd="t" o:hr="t" fillcolor="#a0a0a0" stroked="f"/>
        </w:pict>
      </w:r>
    </w:p>
    <w:p w14:paraId="2FBD6097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Mini Practice Project</w:t>
      </w:r>
    </w:p>
    <w:p w14:paraId="0F2F548E" w14:textId="77777777" w:rsidR="008578CF" w:rsidRPr="008578CF" w:rsidRDefault="008578CF" w:rsidP="008578CF">
      <w:r w:rsidRPr="008578CF">
        <w:t>Build:</w:t>
      </w:r>
    </w:p>
    <w:p w14:paraId="25CB7AF1" w14:textId="77777777" w:rsidR="008578CF" w:rsidRPr="008578CF" w:rsidRDefault="008578CF" w:rsidP="008578CF">
      <w:pPr>
        <w:rPr>
          <w:b/>
          <w:bCs/>
        </w:rPr>
      </w:pPr>
      <w:r w:rsidRPr="008578CF">
        <w:rPr>
          <w:b/>
          <w:bCs/>
        </w:rPr>
        <w:t>Online Ticket Booking System</w:t>
      </w:r>
    </w:p>
    <w:p w14:paraId="0A38419A" w14:textId="77777777" w:rsidR="008578CF" w:rsidRPr="008578CF" w:rsidRDefault="008578CF" w:rsidP="008578CF">
      <w:r w:rsidRPr="008578CF">
        <w:t>Features:</w:t>
      </w:r>
    </w:p>
    <w:p w14:paraId="2B396074" w14:textId="77777777" w:rsidR="008578CF" w:rsidRPr="008578CF" w:rsidRDefault="008578CF" w:rsidP="008578CF">
      <w:pPr>
        <w:numPr>
          <w:ilvl w:val="0"/>
          <w:numId w:val="18"/>
        </w:numPr>
      </w:pPr>
      <w:r w:rsidRPr="008578CF">
        <w:t xml:space="preserve">multiple users booking simultaneously </w:t>
      </w:r>
    </w:p>
    <w:p w14:paraId="5335FBC2" w14:textId="77777777" w:rsidR="008578CF" w:rsidRPr="008578CF" w:rsidRDefault="008578CF" w:rsidP="008578CF">
      <w:pPr>
        <w:numPr>
          <w:ilvl w:val="0"/>
          <w:numId w:val="18"/>
        </w:numPr>
      </w:pPr>
      <w:r w:rsidRPr="008578CF">
        <w:t xml:space="preserve">seat counter </w:t>
      </w:r>
    </w:p>
    <w:p w14:paraId="59083577" w14:textId="77777777" w:rsidR="008578CF" w:rsidRPr="008578CF" w:rsidRDefault="008578CF" w:rsidP="008578CF">
      <w:pPr>
        <w:numPr>
          <w:ilvl w:val="0"/>
          <w:numId w:val="18"/>
        </w:numPr>
      </w:pPr>
      <w:r w:rsidRPr="008578CF">
        <w:t xml:space="preserve">thread-safe booking </w:t>
      </w:r>
    </w:p>
    <w:p w14:paraId="2AF7F6F7" w14:textId="77777777" w:rsidR="008578CF" w:rsidRPr="008578CF" w:rsidRDefault="008578CF" w:rsidP="008578CF">
      <w:pPr>
        <w:numPr>
          <w:ilvl w:val="0"/>
          <w:numId w:val="18"/>
        </w:numPr>
      </w:pPr>
      <w:r w:rsidRPr="008578CF">
        <w:t xml:space="preserve">async payment </w:t>
      </w:r>
    </w:p>
    <w:p w14:paraId="05CA2851" w14:textId="77777777" w:rsidR="008578CF" w:rsidRPr="008578CF" w:rsidRDefault="008578CF" w:rsidP="008578CF">
      <w:r w:rsidRPr="008578CF">
        <w:t>Use:</w:t>
      </w:r>
    </w:p>
    <w:p w14:paraId="377962F3" w14:textId="77777777" w:rsidR="008578CF" w:rsidRPr="008578CF" w:rsidRDefault="008578CF" w:rsidP="008578CF">
      <w:r w:rsidRPr="008578CF">
        <w:t>ExecutorService</w:t>
      </w:r>
      <w:r w:rsidRPr="008578CF">
        <w:br/>
        <w:t>AtomicInteger</w:t>
      </w:r>
      <w:r w:rsidRPr="008578CF">
        <w:br/>
        <w:t>synchronized</w:t>
      </w:r>
      <w:r w:rsidRPr="008578CF">
        <w:br/>
        <w:t>Lock</w:t>
      </w:r>
      <w:r w:rsidRPr="008578CF">
        <w:br/>
        <w:t>CompletableFuture</w:t>
      </w:r>
    </w:p>
    <w:p w14:paraId="7BBA3522" w14:textId="77777777" w:rsidR="006C17D0" w:rsidRPr="008578CF" w:rsidRDefault="006C17D0" w:rsidP="008578CF"/>
    <w:sectPr w:rsidR="006C17D0" w:rsidRPr="00857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405"/>
    <w:multiLevelType w:val="multilevel"/>
    <w:tmpl w:val="676C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69A7"/>
    <w:multiLevelType w:val="multilevel"/>
    <w:tmpl w:val="F57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6430D"/>
    <w:multiLevelType w:val="multilevel"/>
    <w:tmpl w:val="198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0D5F"/>
    <w:multiLevelType w:val="multilevel"/>
    <w:tmpl w:val="33A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7F60"/>
    <w:multiLevelType w:val="multilevel"/>
    <w:tmpl w:val="BFD6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51DF"/>
    <w:multiLevelType w:val="multilevel"/>
    <w:tmpl w:val="5D8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039C4"/>
    <w:multiLevelType w:val="multilevel"/>
    <w:tmpl w:val="BDB8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97095"/>
    <w:multiLevelType w:val="multilevel"/>
    <w:tmpl w:val="C25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F3C73"/>
    <w:multiLevelType w:val="multilevel"/>
    <w:tmpl w:val="735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34215"/>
    <w:multiLevelType w:val="multilevel"/>
    <w:tmpl w:val="E19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A3CDC"/>
    <w:multiLevelType w:val="multilevel"/>
    <w:tmpl w:val="159A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D1B2E"/>
    <w:multiLevelType w:val="multilevel"/>
    <w:tmpl w:val="EF5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D46FF"/>
    <w:multiLevelType w:val="multilevel"/>
    <w:tmpl w:val="AC0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859B3"/>
    <w:multiLevelType w:val="multilevel"/>
    <w:tmpl w:val="086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70A52"/>
    <w:multiLevelType w:val="multilevel"/>
    <w:tmpl w:val="272C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925CA"/>
    <w:multiLevelType w:val="multilevel"/>
    <w:tmpl w:val="F25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C7745"/>
    <w:multiLevelType w:val="multilevel"/>
    <w:tmpl w:val="D53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24C6B"/>
    <w:multiLevelType w:val="multilevel"/>
    <w:tmpl w:val="C96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78713">
    <w:abstractNumId w:val="16"/>
  </w:num>
  <w:num w:numId="2" w16cid:durableId="955940158">
    <w:abstractNumId w:val="17"/>
  </w:num>
  <w:num w:numId="3" w16cid:durableId="1416707798">
    <w:abstractNumId w:val="9"/>
  </w:num>
  <w:num w:numId="4" w16cid:durableId="950669296">
    <w:abstractNumId w:val="13"/>
  </w:num>
  <w:num w:numId="5" w16cid:durableId="609320326">
    <w:abstractNumId w:val="5"/>
  </w:num>
  <w:num w:numId="6" w16cid:durableId="64184721">
    <w:abstractNumId w:val="2"/>
  </w:num>
  <w:num w:numId="7" w16cid:durableId="1406881345">
    <w:abstractNumId w:val="3"/>
  </w:num>
  <w:num w:numId="8" w16cid:durableId="800654907">
    <w:abstractNumId w:val="14"/>
  </w:num>
  <w:num w:numId="9" w16cid:durableId="378238536">
    <w:abstractNumId w:val="8"/>
  </w:num>
  <w:num w:numId="10" w16cid:durableId="369493941">
    <w:abstractNumId w:val="0"/>
  </w:num>
  <w:num w:numId="11" w16cid:durableId="1257979003">
    <w:abstractNumId w:val="12"/>
  </w:num>
  <w:num w:numId="12" w16cid:durableId="1183784679">
    <w:abstractNumId w:val="15"/>
  </w:num>
  <w:num w:numId="13" w16cid:durableId="1253973313">
    <w:abstractNumId w:val="10"/>
  </w:num>
  <w:num w:numId="14" w16cid:durableId="1055006704">
    <w:abstractNumId w:val="1"/>
  </w:num>
  <w:num w:numId="15" w16cid:durableId="1412190741">
    <w:abstractNumId w:val="4"/>
  </w:num>
  <w:num w:numId="16" w16cid:durableId="646282996">
    <w:abstractNumId w:val="7"/>
  </w:num>
  <w:num w:numId="17" w16cid:durableId="1079867505">
    <w:abstractNumId w:val="6"/>
  </w:num>
  <w:num w:numId="18" w16cid:durableId="538054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4E"/>
    <w:rsid w:val="00456F7B"/>
    <w:rsid w:val="006C17D0"/>
    <w:rsid w:val="008578CF"/>
    <w:rsid w:val="0094484E"/>
    <w:rsid w:val="00963B14"/>
    <w:rsid w:val="009A6E53"/>
    <w:rsid w:val="00A8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D71FE9-F002-4940-BB13-4E548D70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2026-05-15T06:23:00Z</dcterms:created>
  <dcterms:modified xsi:type="dcterms:W3CDTF">2026-05-15T06:23:00Z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fd6da3c1-b8de-4287-a253-f959b4239edf</vt:lpwstr>
  </property>
</Properties>
</file>