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89D1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HR + Managerial Round (MR) Interview Questions &amp; Answers</w:t>
      </w:r>
    </w:p>
    <w:p w14:paraId="129ECED3" w14:textId="77777777" w:rsidR="00D36D58" w:rsidRPr="00D36D58" w:rsidRDefault="00D36D58" w:rsidP="00D36D58">
      <w:r w:rsidRPr="00D36D58">
        <w:t>For Java Spring Boot Backend Developer (2+ YOE)</w:t>
      </w:r>
    </w:p>
    <w:p w14:paraId="71713B75" w14:textId="77777777" w:rsidR="00D36D58" w:rsidRPr="00D36D58" w:rsidRDefault="00D36D58" w:rsidP="00D36D58">
      <w:r w:rsidRPr="00D36D58">
        <w:t>Based on your preparation areas:</w:t>
      </w:r>
    </w:p>
    <w:p w14:paraId="2002EA4C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Java </w:t>
      </w:r>
    </w:p>
    <w:p w14:paraId="2AE32394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Spring Boot </w:t>
      </w:r>
    </w:p>
    <w:p w14:paraId="66D8A08E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Microservices </w:t>
      </w:r>
    </w:p>
    <w:p w14:paraId="1F9465D8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JWT Security </w:t>
      </w:r>
    </w:p>
    <w:p w14:paraId="1B13C56B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Docker </w:t>
      </w:r>
    </w:p>
    <w:p w14:paraId="60896B51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Kubernetes </w:t>
      </w:r>
    </w:p>
    <w:p w14:paraId="12E6ED47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SQL </w:t>
      </w:r>
    </w:p>
    <w:p w14:paraId="40297105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REST APIs </w:t>
      </w:r>
    </w:p>
    <w:p w14:paraId="10E19773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Agile </w:t>
      </w:r>
    </w:p>
    <w:p w14:paraId="397BC6F5" w14:textId="77777777" w:rsidR="00D36D58" w:rsidRPr="00D36D58" w:rsidRDefault="00D36D58" w:rsidP="00D36D58">
      <w:pPr>
        <w:numPr>
          <w:ilvl w:val="0"/>
          <w:numId w:val="1"/>
        </w:numPr>
      </w:pPr>
      <w:r w:rsidRPr="00D36D58">
        <w:t xml:space="preserve">Eureka &amp; Config Server </w:t>
      </w:r>
    </w:p>
    <w:p w14:paraId="5C8C76F9" w14:textId="77777777" w:rsidR="00D36D58" w:rsidRPr="00D36D58" w:rsidRDefault="00D36D58" w:rsidP="00D36D58">
      <w:r w:rsidRPr="00D36D58">
        <w:t>these are realistic interview answers for 2+ years experience.</w:t>
      </w:r>
    </w:p>
    <w:p w14:paraId="13BD23B9" w14:textId="77777777" w:rsidR="00D36D58" w:rsidRPr="00D36D58" w:rsidRDefault="00D36D58" w:rsidP="00D36D58">
      <w:r w:rsidRPr="00D36D58">
        <w:pict w14:anchorId="11B44095">
          <v:rect id="_x0000_i1181" style="width:0;height:1.5pt" o:hralign="center" o:hrstd="t" o:hr="t" fillcolor="#a0a0a0" stroked="f"/>
        </w:pict>
      </w:r>
    </w:p>
    <w:p w14:paraId="5A102DF2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1) Tell me about yourself</w:t>
      </w:r>
    </w:p>
    <w:p w14:paraId="39BF9087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05186F4D" w14:textId="77777777" w:rsidR="00D36D58" w:rsidRPr="00D36D58" w:rsidRDefault="00D36D58" w:rsidP="00D36D58">
      <w:r w:rsidRPr="00D36D58">
        <w:t>Hi, my name is Harisha. I am currently working as an SOA Developer at Tata Consultancy Services. I have around 2 years of experience working on backend technologies and enterprise applications.</w:t>
      </w:r>
    </w:p>
    <w:p w14:paraId="157291CD" w14:textId="77777777" w:rsidR="00D36D58" w:rsidRPr="00D36D58" w:rsidRDefault="00D36D58" w:rsidP="00D36D58">
      <w:r w:rsidRPr="00D36D58">
        <w:t>In my current role, I work on service testing, payload validations, SOAP services, PL/SQL, and API-related activities across different environments.</w:t>
      </w:r>
    </w:p>
    <w:p w14:paraId="67501B1F" w14:textId="77777777" w:rsidR="00D36D58" w:rsidRPr="00D36D58" w:rsidRDefault="00D36D58" w:rsidP="00D36D58">
      <w:r w:rsidRPr="00D36D58">
        <w:t>Alongside my project work, I have been actively building my backend development skills in Java, Spring Boot, Microservices, REST APIs, Spring Security with JWT, Hibernate, Docker, and Kubernetes.</w:t>
      </w:r>
    </w:p>
    <w:p w14:paraId="072D5034" w14:textId="77777777" w:rsidR="00D36D58" w:rsidRPr="00D36D58" w:rsidRDefault="00D36D58" w:rsidP="00D36D58">
      <w:r w:rsidRPr="00D36D58">
        <w:t>I have also developed personal projects including microservices-based applications with Eureka Server, Config Server, JWT authentication, Dockerized deployments, and database integration using MySQL.</w:t>
      </w:r>
    </w:p>
    <w:p w14:paraId="706A897E" w14:textId="77777777" w:rsidR="00D36D58" w:rsidRPr="00D36D58" w:rsidRDefault="00D36D58" w:rsidP="00D36D58">
      <w:r w:rsidRPr="00D36D58">
        <w:t>Currently, I am looking for opportunities where I can contribute as a Backend Java Developer and work more deeply on scalable microservices and cloud-native applications.</w:t>
      </w:r>
    </w:p>
    <w:p w14:paraId="4229A63A" w14:textId="77777777" w:rsidR="00D36D58" w:rsidRPr="00D36D58" w:rsidRDefault="00D36D58" w:rsidP="00D36D58">
      <w:r w:rsidRPr="00D36D58">
        <w:pict w14:anchorId="4B1E614E">
          <v:rect id="_x0000_i1182" style="width:0;height:1.5pt" o:hralign="center" o:hrstd="t" o:hr="t" fillcolor="#a0a0a0" stroked="f"/>
        </w:pict>
      </w:r>
    </w:p>
    <w:p w14:paraId="52DAD7DC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2) Why do you want to switch from your current company?</w:t>
      </w:r>
    </w:p>
    <w:p w14:paraId="3097F621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50CA1658" w14:textId="77777777" w:rsidR="00D36D58" w:rsidRPr="00D36D58" w:rsidRDefault="00D36D58" w:rsidP="00D36D58">
      <w:r w:rsidRPr="00D36D58">
        <w:t>I am grateful for the learning opportunities in my current organization. I got exposure to enterprise workflows, service testing, SQL, and Agile processes.</w:t>
      </w:r>
    </w:p>
    <w:p w14:paraId="73C81D4F" w14:textId="77777777" w:rsidR="00D36D58" w:rsidRPr="00D36D58" w:rsidRDefault="00D36D58" w:rsidP="00D36D58">
      <w:r w:rsidRPr="00D36D58">
        <w:lastRenderedPageBreak/>
        <w:t>However, my long-term career goal is to work deeply in Java backend development and microservices architecture. I have invested significant time learning Spring Boot, Security, Microservices, Docker, and Kubernetes, and now I am looking for a role where I can apply these skills in real-world backend development projects.</w:t>
      </w:r>
    </w:p>
    <w:p w14:paraId="5F195CC1" w14:textId="77777777" w:rsidR="00D36D58" w:rsidRPr="00D36D58" w:rsidRDefault="00D36D58" w:rsidP="00D36D58">
      <w:r w:rsidRPr="00D36D58">
        <w:pict w14:anchorId="6787CA9F">
          <v:rect id="_x0000_i1183" style="width:0;height:1.5pt" o:hralign="center" o:hrstd="t" o:hr="t" fillcolor="#a0a0a0" stroked="f"/>
        </w:pict>
      </w:r>
    </w:p>
    <w:p w14:paraId="6B083818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3) Explain your current project</w:t>
      </w:r>
    </w:p>
    <w:p w14:paraId="355CE4B5" w14:textId="77777777" w:rsidR="00D36D58" w:rsidRPr="00D36D58" w:rsidRDefault="00D36D58" w:rsidP="00D36D58">
      <w:r w:rsidRPr="00D36D58">
        <w:t>VERY IMPORTANT.</w:t>
      </w:r>
    </w:p>
    <w:p w14:paraId="47BED47C" w14:textId="77777777" w:rsidR="00D36D58" w:rsidRPr="00D36D58" w:rsidRDefault="00D36D58" w:rsidP="00D36D58">
      <w:r w:rsidRPr="00D36D58">
        <w:pict w14:anchorId="5F751512">
          <v:rect id="_x0000_i1184" style="width:0;height:1.5pt" o:hralign="center" o:hrstd="t" o:hr="t" fillcolor="#a0a0a0" stroked="f"/>
        </w:pict>
      </w:r>
    </w:p>
    <w:p w14:paraId="7EEA85FD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06233F2A" w14:textId="77777777" w:rsidR="00D36D58" w:rsidRPr="00D36D58" w:rsidRDefault="00D36D58" w:rsidP="00D36D58">
      <w:r w:rsidRPr="00D36D58">
        <w:t>In my current project, I work mainly on service validation and backend-related support activities. The project involves SOAP-based enterprise services where we validate payloads, test APIs across multiple environments, analyze logs, and troubleshoot issues using SQL and service responses.</w:t>
      </w:r>
    </w:p>
    <w:p w14:paraId="113AD24D" w14:textId="77777777" w:rsidR="00D36D58" w:rsidRPr="00D36D58" w:rsidRDefault="00D36D58" w:rsidP="00D36D58">
      <w:r w:rsidRPr="00D36D58">
        <w:t>We follow Agile methodology with sprint planning, daily standups, retrospectives, and JIRA-based task tracking.</w:t>
      </w:r>
    </w:p>
    <w:p w14:paraId="18A2959D" w14:textId="77777777" w:rsidR="00D36D58" w:rsidRPr="00D36D58" w:rsidRDefault="00D36D58" w:rsidP="00D36D58">
      <w:r w:rsidRPr="00D36D58">
        <w:t>My responsibilities include:</w:t>
      </w:r>
    </w:p>
    <w:p w14:paraId="30526002" w14:textId="77777777" w:rsidR="00D36D58" w:rsidRPr="00D36D58" w:rsidRDefault="00D36D58" w:rsidP="00D36D58">
      <w:pPr>
        <w:numPr>
          <w:ilvl w:val="0"/>
          <w:numId w:val="2"/>
        </w:numPr>
      </w:pPr>
      <w:r w:rsidRPr="00D36D58">
        <w:t xml:space="preserve">validating request/response payloads </w:t>
      </w:r>
    </w:p>
    <w:p w14:paraId="6339FA80" w14:textId="77777777" w:rsidR="00D36D58" w:rsidRPr="00D36D58" w:rsidRDefault="00D36D58" w:rsidP="00D36D58">
      <w:pPr>
        <w:numPr>
          <w:ilvl w:val="0"/>
          <w:numId w:val="2"/>
        </w:numPr>
      </w:pPr>
      <w:r w:rsidRPr="00D36D58">
        <w:t xml:space="preserve">API testing using Postman </w:t>
      </w:r>
    </w:p>
    <w:p w14:paraId="424BEF2B" w14:textId="77777777" w:rsidR="00D36D58" w:rsidRPr="00D36D58" w:rsidRDefault="00D36D58" w:rsidP="00D36D58">
      <w:pPr>
        <w:numPr>
          <w:ilvl w:val="0"/>
          <w:numId w:val="2"/>
        </w:numPr>
      </w:pPr>
      <w:r w:rsidRPr="00D36D58">
        <w:t xml:space="preserve">writing SQL queries </w:t>
      </w:r>
    </w:p>
    <w:p w14:paraId="76232952" w14:textId="77777777" w:rsidR="00D36D58" w:rsidRPr="00D36D58" w:rsidRDefault="00D36D58" w:rsidP="00D36D58">
      <w:pPr>
        <w:numPr>
          <w:ilvl w:val="0"/>
          <w:numId w:val="2"/>
        </w:numPr>
      </w:pPr>
      <w:r w:rsidRPr="00D36D58">
        <w:t xml:space="preserve">defect analysis </w:t>
      </w:r>
    </w:p>
    <w:p w14:paraId="3DF533CA" w14:textId="77777777" w:rsidR="00D36D58" w:rsidRPr="00D36D58" w:rsidRDefault="00D36D58" w:rsidP="00D36D58">
      <w:pPr>
        <w:numPr>
          <w:ilvl w:val="0"/>
          <w:numId w:val="2"/>
        </w:numPr>
      </w:pPr>
      <w:r w:rsidRPr="00D36D58">
        <w:t xml:space="preserve">supporting deployments and testing activities </w:t>
      </w:r>
    </w:p>
    <w:p w14:paraId="02D08FBF" w14:textId="77777777" w:rsidR="00D36D58" w:rsidRPr="00D36D58" w:rsidRDefault="00D36D58" w:rsidP="00D36D58">
      <w:r w:rsidRPr="00D36D58">
        <w:t>Apart from project work, I have built Spring Boot microservices applications independently to strengthen my backend development skills.</w:t>
      </w:r>
    </w:p>
    <w:p w14:paraId="1627512E" w14:textId="77777777" w:rsidR="00D36D58" w:rsidRPr="00D36D58" w:rsidRDefault="00D36D58" w:rsidP="00D36D58">
      <w:r w:rsidRPr="00D36D58">
        <w:pict w14:anchorId="29B62F2E">
          <v:rect id="_x0000_i1185" style="width:0;height:1.5pt" o:hralign="center" o:hrstd="t" o:hr="t" fillcolor="#a0a0a0" stroked="f"/>
        </w:pict>
      </w:r>
    </w:p>
    <w:p w14:paraId="7D620D6D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4) Explain your microservices project</w:t>
      </w:r>
    </w:p>
    <w:p w14:paraId="35AA1CE3" w14:textId="77777777" w:rsidR="00D36D58" w:rsidRPr="00D36D58" w:rsidRDefault="00D36D58" w:rsidP="00D36D58">
      <w:r w:rsidRPr="00D36D58">
        <w:t>VERY IMPORTANT.</w:t>
      </w:r>
    </w:p>
    <w:p w14:paraId="5A2307E8" w14:textId="77777777" w:rsidR="00D36D58" w:rsidRPr="00D36D58" w:rsidRDefault="00D36D58" w:rsidP="00D36D58">
      <w:r w:rsidRPr="00D36D58">
        <w:pict w14:anchorId="4D3CB0CE">
          <v:rect id="_x0000_i1186" style="width:0;height:1.5pt" o:hralign="center" o:hrstd="t" o:hr="t" fillcolor="#a0a0a0" stroked="f"/>
        </w:pict>
      </w:r>
    </w:p>
    <w:p w14:paraId="0CF32826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6757FD9D" w14:textId="77777777" w:rsidR="00D36D58" w:rsidRPr="00D36D58" w:rsidRDefault="00D36D58" w:rsidP="00D36D58">
      <w:r w:rsidRPr="00D36D58">
        <w:t>I developed a microservices-based banking/ecommerce application using Spring Boot.</w:t>
      </w:r>
    </w:p>
    <w:p w14:paraId="35A958A3" w14:textId="77777777" w:rsidR="00D36D58" w:rsidRPr="00D36D58" w:rsidRDefault="00D36D58" w:rsidP="00D36D58">
      <w:r w:rsidRPr="00D36D58">
        <w:t>The application contains services like:</w:t>
      </w:r>
    </w:p>
    <w:p w14:paraId="3CBA2E92" w14:textId="77777777" w:rsidR="00D36D58" w:rsidRPr="00D36D58" w:rsidRDefault="00D36D58" w:rsidP="00D36D58">
      <w:pPr>
        <w:numPr>
          <w:ilvl w:val="0"/>
          <w:numId w:val="3"/>
        </w:numPr>
      </w:pPr>
      <w:r w:rsidRPr="00D36D58">
        <w:t xml:space="preserve">customer-service </w:t>
      </w:r>
    </w:p>
    <w:p w14:paraId="4D996A35" w14:textId="77777777" w:rsidR="00D36D58" w:rsidRPr="00D36D58" w:rsidRDefault="00D36D58" w:rsidP="00D36D58">
      <w:pPr>
        <w:numPr>
          <w:ilvl w:val="0"/>
          <w:numId w:val="3"/>
        </w:numPr>
      </w:pPr>
      <w:r w:rsidRPr="00D36D58">
        <w:t xml:space="preserve">account-service </w:t>
      </w:r>
    </w:p>
    <w:p w14:paraId="118C64EC" w14:textId="77777777" w:rsidR="00D36D58" w:rsidRPr="00D36D58" w:rsidRDefault="00D36D58" w:rsidP="00D36D58">
      <w:pPr>
        <w:numPr>
          <w:ilvl w:val="0"/>
          <w:numId w:val="3"/>
        </w:numPr>
      </w:pPr>
      <w:r w:rsidRPr="00D36D58">
        <w:t xml:space="preserve">transaction-service </w:t>
      </w:r>
    </w:p>
    <w:p w14:paraId="52087A44" w14:textId="77777777" w:rsidR="00D36D58" w:rsidRPr="00D36D58" w:rsidRDefault="00D36D58" w:rsidP="00D36D58">
      <w:r w:rsidRPr="00D36D58">
        <w:t>I implemented:</w:t>
      </w:r>
    </w:p>
    <w:p w14:paraId="2A4755F3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lastRenderedPageBreak/>
        <w:t xml:space="preserve">REST APIs </w:t>
      </w:r>
    </w:p>
    <w:p w14:paraId="0DB91D8D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JWT authentication </w:t>
      </w:r>
    </w:p>
    <w:p w14:paraId="11AF6EA3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RBAC </w:t>
      </w:r>
    </w:p>
    <w:p w14:paraId="1234107A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Spring Data JPA </w:t>
      </w:r>
    </w:p>
    <w:p w14:paraId="7268C0B4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MySQL integration </w:t>
      </w:r>
    </w:p>
    <w:p w14:paraId="37B5B5EC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Eureka Server for service discovery </w:t>
      </w:r>
    </w:p>
    <w:p w14:paraId="5110F460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Config Server for centralized configuration </w:t>
      </w:r>
    </w:p>
    <w:p w14:paraId="127BF852" w14:textId="77777777" w:rsidR="00D36D58" w:rsidRPr="00D36D58" w:rsidRDefault="00D36D58" w:rsidP="00D36D58">
      <w:pPr>
        <w:numPr>
          <w:ilvl w:val="0"/>
          <w:numId w:val="4"/>
        </w:numPr>
      </w:pPr>
      <w:r w:rsidRPr="00D36D58">
        <w:t xml:space="preserve">Dockerization of services </w:t>
      </w:r>
    </w:p>
    <w:p w14:paraId="38F2156A" w14:textId="77777777" w:rsidR="00D36D58" w:rsidRPr="00D36D58" w:rsidRDefault="00D36D58" w:rsidP="00D36D58">
      <w:r w:rsidRPr="00D36D58">
        <w:t>I also worked on DTO validation, exception handling, pagination, Swagger documentation, and inter-service communication.</w:t>
      </w:r>
    </w:p>
    <w:p w14:paraId="3A2C631E" w14:textId="77777777" w:rsidR="00D36D58" w:rsidRPr="00D36D58" w:rsidRDefault="00D36D58" w:rsidP="00D36D58">
      <w:r w:rsidRPr="00D36D58">
        <w:pict w14:anchorId="2C57B869">
          <v:rect id="_x0000_i1187" style="width:0;height:1.5pt" o:hralign="center" o:hrstd="t" o:hr="t" fillcolor="#a0a0a0" stroked="f"/>
        </w:pict>
      </w:r>
    </w:p>
    <w:p w14:paraId="53E3470B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5) What challenges did you face in your project?</w:t>
      </w:r>
    </w:p>
    <w:p w14:paraId="5129665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3C47B5F4" w14:textId="77777777" w:rsidR="00D36D58" w:rsidRPr="00D36D58" w:rsidRDefault="00D36D58" w:rsidP="00D36D58">
      <w:r w:rsidRPr="00D36D58">
        <w:t>One challenge I faced was handling communication between microservices securely using JWT authentication.</w:t>
      </w:r>
    </w:p>
    <w:p w14:paraId="261C1AC6" w14:textId="77777777" w:rsidR="00D36D58" w:rsidRPr="00D36D58" w:rsidRDefault="00D36D58" w:rsidP="00D36D58">
      <w:r w:rsidRPr="00D36D58">
        <w:t>Initially, token validation across services was failing due to incorrect filter configuration and authorization header handling.</w:t>
      </w:r>
    </w:p>
    <w:p w14:paraId="1F3BDC33" w14:textId="77777777" w:rsidR="00D36D58" w:rsidRPr="00D36D58" w:rsidRDefault="00D36D58" w:rsidP="00D36D58">
      <w:r w:rsidRPr="00D36D58">
        <w:t>I resolved it by implementing a proper JWT filter, validating tokens centrally, and configuring Spring Security filter chains correctly.</w:t>
      </w:r>
    </w:p>
    <w:p w14:paraId="567B41D4" w14:textId="77777777" w:rsidR="00D36D58" w:rsidRPr="00D36D58" w:rsidRDefault="00D36D58" w:rsidP="00D36D58">
      <w:r w:rsidRPr="00D36D58">
        <w:t>Another challenge was debugging service registration issues in Eureka, which I solved by correcting service names and configuration properties.</w:t>
      </w:r>
    </w:p>
    <w:p w14:paraId="51994FC9" w14:textId="77777777" w:rsidR="00D36D58" w:rsidRPr="00D36D58" w:rsidRDefault="00D36D58" w:rsidP="00D36D58">
      <w:r w:rsidRPr="00D36D58">
        <w:pict w14:anchorId="3C4A6B5D">
          <v:rect id="_x0000_i1188" style="width:0;height:1.5pt" o:hralign="center" o:hrstd="t" o:hr="t" fillcolor="#a0a0a0" stroked="f"/>
        </w:pict>
      </w:r>
    </w:p>
    <w:p w14:paraId="0196AFD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6) What is your role in Agile process?</w:t>
      </w:r>
    </w:p>
    <w:p w14:paraId="0CE441BE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2BBAD4D1" w14:textId="77777777" w:rsidR="00D36D58" w:rsidRPr="00D36D58" w:rsidRDefault="00D36D58" w:rsidP="00D36D58">
      <w:r w:rsidRPr="00D36D58">
        <w:t>We work in 2-week sprints.</w:t>
      </w:r>
    </w:p>
    <w:p w14:paraId="39831D25" w14:textId="77777777" w:rsidR="00D36D58" w:rsidRPr="00D36D58" w:rsidRDefault="00D36D58" w:rsidP="00D36D58">
      <w:r w:rsidRPr="00D36D58">
        <w:t>I participate in:</w:t>
      </w:r>
    </w:p>
    <w:p w14:paraId="7601F402" w14:textId="77777777" w:rsidR="00D36D58" w:rsidRPr="00D36D58" w:rsidRDefault="00D36D58" w:rsidP="00D36D58">
      <w:pPr>
        <w:numPr>
          <w:ilvl w:val="0"/>
          <w:numId w:val="5"/>
        </w:numPr>
      </w:pPr>
      <w:r w:rsidRPr="00D36D58">
        <w:t xml:space="preserve">sprint planning </w:t>
      </w:r>
    </w:p>
    <w:p w14:paraId="43FAF7E6" w14:textId="77777777" w:rsidR="00D36D58" w:rsidRPr="00D36D58" w:rsidRDefault="00D36D58" w:rsidP="00D36D58">
      <w:pPr>
        <w:numPr>
          <w:ilvl w:val="0"/>
          <w:numId w:val="5"/>
        </w:numPr>
      </w:pPr>
      <w:r w:rsidRPr="00D36D58">
        <w:t xml:space="preserve">daily standups </w:t>
      </w:r>
    </w:p>
    <w:p w14:paraId="0E05001C" w14:textId="77777777" w:rsidR="00D36D58" w:rsidRPr="00D36D58" w:rsidRDefault="00D36D58" w:rsidP="00D36D58">
      <w:pPr>
        <w:numPr>
          <w:ilvl w:val="0"/>
          <w:numId w:val="5"/>
        </w:numPr>
      </w:pPr>
      <w:r w:rsidRPr="00D36D58">
        <w:t xml:space="preserve">defect discussions </w:t>
      </w:r>
    </w:p>
    <w:p w14:paraId="70E1E592" w14:textId="77777777" w:rsidR="00D36D58" w:rsidRPr="00D36D58" w:rsidRDefault="00D36D58" w:rsidP="00D36D58">
      <w:pPr>
        <w:numPr>
          <w:ilvl w:val="0"/>
          <w:numId w:val="5"/>
        </w:numPr>
      </w:pPr>
      <w:r w:rsidRPr="00D36D58">
        <w:t xml:space="preserve">retrospective meetings </w:t>
      </w:r>
    </w:p>
    <w:p w14:paraId="2531031C" w14:textId="77777777" w:rsidR="00D36D58" w:rsidRPr="00D36D58" w:rsidRDefault="00D36D58" w:rsidP="00D36D58">
      <w:r w:rsidRPr="00D36D58">
        <w:t>I update tasks in Jira, discuss blockers with the team, and coordinate testing and validation activities.</w:t>
      </w:r>
    </w:p>
    <w:p w14:paraId="64510064" w14:textId="77777777" w:rsidR="00D36D58" w:rsidRPr="00D36D58" w:rsidRDefault="00D36D58" w:rsidP="00D36D58">
      <w:r w:rsidRPr="00D36D58">
        <w:pict w14:anchorId="0E0592C0">
          <v:rect id="_x0000_i1189" style="width:0;height:1.5pt" o:hralign="center" o:hrstd="t" o:hr="t" fillcolor="#a0a0a0" stroked="f"/>
        </w:pict>
      </w:r>
    </w:p>
    <w:p w14:paraId="1288F783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7) Explain one production issue you handled</w:t>
      </w:r>
    </w:p>
    <w:p w14:paraId="2B8C27BF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lastRenderedPageBreak/>
        <w:t>Sample Answer</w:t>
      </w:r>
    </w:p>
    <w:p w14:paraId="3ADD84FB" w14:textId="77777777" w:rsidR="00D36D58" w:rsidRPr="00D36D58" w:rsidRDefault="00D36D58" w:rsidP="00D36D58">
      <w:r w:rsidRPr="00D36D58">
        <w:t>One issue involved API failure due to invalid payload structure in one environment.</w:t>
      </w:r>
    </w:p>
    <w:p w14:paraId="5F436CAB" w14:textId="77777777" w:rsidR="00D36D58" w:rsidRPr="00D36D58" w:rsidRDefault="00D36D58" w:rsidP="00D36D58">
      <w:r w:rsidRPr="00D36D58">
        <w:t>I analyzed logs, validated request payloads using Postman, checked SQL data consistency, and identified that a mandatory field was missing from the upstream service request.</w:t>
      </w:r>
    </w:p>
    <w:p w14:paraId="38ACD402" w14:textId="77777777" w:rsidR="00D36D58" w:rsidRPr="00D36D58" w:rsidRDefault="00D36D58" w:rsidP="00D36D58">
      <w:r w:rsidRPr="00D36D58">
        <w:t>After coordinating with the respective team and correcting the payload, the issue was resolved.</w:t>
      </w:r>
    </w:p>
    <w:p w14:paraId="594E1C2E" w14:textId="77777777" w:rsidR="00D36D58" w:rsidRPr="00D36D58" w:rsidRDefault="00D36D58" w:rsidP="00D36D58">
      <w:r w:rsidRPr="00D36D58">
        <w:pict w14:anchorId="06DB7990">
          <v:rect id="_x0000_i1190" style="width:0;height:1.5pt" o:hralign="center" o:hrstd="t" o:hr="t" fillcolor="#a0a0a0" stroked="f"/>
        </w:pict>
      </w:r>
    </w:p>
    <w:p w14:paraId="249BE72E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8) Why should we hire you?</w:t>
      </w:r>
    </w:p>
    <w:p w14:paraId="0C009AB8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0E3C3181" w14:textId="77777777" w:rsidR="00D36D58" w:rsidRPr="00D36D58" w:rsidRDefault="00D36D58" w:rsidP="00D36D58">
      <w:r w:rsidRPr="00D36D58">
        <w:t>I have a strong foundation in Java backend development along with hands-on preparation in Spring Boot, Microservices, Security, SQL, Docker, and Kubernetes.</w:t>
      </w:r>
    </w:p>
    <w:p w14:paraId="3643DF3B" w14:textId="77777777" w:rsidR="00D36D58" w:rsidRPr="00D36D58" w:rsidRDefault="00D36D58" w:rsidP="00D36D58">
      <w:r w:rsidRPr="00D36D58">
        <w:t>I also understand Agile enterprise workflows from my current experience.</w:t>
      </w:r>
    </w:p>
    <w:p w14:paraId="64D7AB34" w14:textId="77777777" w:rsidR="00D36D58" w:rsidRPr="00D36D58" w:rsidRDefault="00D36D58" w:rsidP="00D36D58">
      <w:r w:rsidRPr="00D36D58">
        <w:t>I am a quick learner, highly consistent in upskilling myself, and I am genuinely interested in backend engineering and scalable system development.</w:t>
      </w:r>
    </w:p>
    <w:p w14:paraId="40CFE2C0" w14:textId="77777777" w:rsidR="00D36D58" w:rsidRPr="00D36D58" w:rsidRDefault="00D36D58" w:rsidP="00D36D58">
      <w:r w:rsidRPr="00D36D58">
        <w:pict w14:anchorId="2CD34A6D">
          <v:rect id="_x0000_i1191" style="width:0;height:1.5pt" o:hralign="center" o:hrstd="t" o:hr="t" fillcolor="#a0a0a0" stroked="f"/>
        </w:pict>
      </w:r>
    </w:p>
    <w:p w14:paraId="023AB912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9) What are your strengths?</w:t>
      </w:r>
    </w:p>
    <w:p w14:paraId="21DA886F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57B0DA33" w14:textId="77777777" w:rsidR="00D36D58" w:rsidRPr="00D36D58" w:rsidRDefault="00D36D58" w:rsidP="00D36D58">
      <w:r w:rsidRPr="00D36D58">
        <w:t>My strengths are:</w:t>
      </w:r>
    </w:p>
    <w:p w14:paraId="36AFB922" w14:textId="77777777" w:rsidR="00D36D58" w:rsidRPr="00D36D58" w:rsidRDefault="00D36D58" w:rsidP="00D36D58">
      <w:pPr>
        <w:numPr>
          <w:ilvl w:val="0"/>
          <w:numId w:val="6"/>
        </w:numPr>
      </w:pPr>
      <w:r w:rsidRPr="00D36D58">
        <w:t xml:space="preserve">strong learning mindset </w:t>
      </w:r>
    </w:p>
    <w:p w14:paraId="0E5E28B1" w14:textId="77777777" w:rsidR="00D36D58" w:rsidRPr="00D36D58" w:rsidRDefault="00D36D58" w:rsidP="00D36D58">
      <w:pPr>
        <w:numPr>
          <w:ilvl w:val="0"/>
          <w:numId w:val="6"/>
        </w:numPr>
      </w:pPr>
      <w:r w:rsidRPr="00D36D58">
        <w:t xml:space="preserve">consistency </w:t>
      </w:r>
    </w:p>
    <w:p w14:paraId="4D4BD1E3" w14:textId="77777777" w:rsidR="00D36D58" w:rsidRPr="00D36D58" w:rsidRDefault="00D36D58" w:rsidP="00D36D58">
      <w:pPr>
        <w:numPr>
          <w:ilvl w:val="0"/>
          <w:numId w:val="6"/>
        </w:numPr>
      </w:pPr>
      <w:r w:rsidRPr="00D36D58">
        <w:t xml:space="preserve">problem-solving approach </w:t>
      </w:r>
    </w:p>
    <w:p w14:paraId="70BFC528" w14:textId="77777777" w:rsidR="00D36D58" w:rsidRPr="00D36D58" w:rsidRDefault="00D36D58" w:rsidP="00D36D58">
      <w:pPr>
        <w:numPr>
          <w:ilvl w:val="0"/>
          <w:numId w:val="6"/>
        </w:numPr>
      </w:pPr>
      <w:r w:rsidRPr="00D36D58">
        <w:t xml:space="preserve">adaptability </w:t>
      </w:r>
    </w:p>
    <w:p w14:paraId="07FB8B9E" w14:textId="77777777" w:rsidR="00D36D58" w:rsidRPr="00D36D58" w:rsidRDefault="00D36D58" w:rsidP="00D36D58">
      <w:r w:rsidRPr="00D36D58">
        <w:t>I continuously practice backend development concepts and build projects to improve my practical understanding.</w:t>
      </w:r>
    </w:p>
    <w:p w14:paraId="5827D815" w14:textId="77777777" w:rsidR="00D36D58" w:rsidRPr="00D36D58" w:rsidRDefault="00D36D58" w:rsidP="00D36D58">
      <w:r w:rsidRPr="00D36D58">
        <w:pict w14:anchorId="40DB0B85">
          <v:rect id="_x0000_i1192" style="width:0;height:1.5pt" o:hralign="center" o:hrstd="t" o:hr="t" fillcolor="#a0a0a0" stroked="f"/>
        </w:pict>
      </w:r>
    </w:p>
    <w:p w14:paraId="0B997380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10) What is your weakness?</w:t>
      </w:r>
    </w:p>
    <w:p w14:paraId="18F0AF1F" w14:textId="77777777" w:rsidR="00D36D58" w:rsidRPr="00D36D58" w:rsidRDefault="00D36D58" w:rsidP="00D36D58">
      <w:r w:rsidRPr="00D36D58">
        <w:t>NEVER say:</w:t>
      </w:r>
    </w:p>
    <w:p w14:paraId="647B05E3" w14:textId="77777777" w:rsidR="00D36D58" w:rsidRPr="00D36D58" w:rsidRDefault="00D36D58" w:rsidP="00D36D58">
      <w:r w:rsidRPr="00D36D58">
        <w:t>I work too hard</w:t>
      </w:r>
    </w:p>
    <w:p w14:paraId="5E9DB632" w14:textId="77777777" w:rsidR="00D36D58" w:rsidRPr="00D36D58" w:rsidRDefault="00D36D58" w:rsidP="00D36D58">
      <w:r w:rsidRPr="00D36D58">
        <w:t>Give realistic but safe answer.</w:t>
      </w:r>
    </w:p>
    <w:p w14:paraId="6363891C" w14:textId="77777777" w:rsidR="00D36D58" w:rsidRPr="00D36D58" w:rsidRDefault="00D36D58" w:rsidP="00D36D58">
      <w:r w:rsidRPr="00D36D58">
        <w:pict w14:anchorId="2E55B194">
          <v:rect id="_x0000_i1193" style="width:0;height:1.5pt" o:hralign="center" o:hrstd="t" o:hr="t" fillcolor="#a0a0a0" stroked="f"/>
        </w:pict>
      </w:r>
    </w:p>
    <w:p w14:paraId="7C8FD50E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34ED6AC7" w14:textId="77777777" w:rsidR="00D36D58" w:rsidRPr="00D36D58" w:rsidRDefault="00D36D58" w:rsidP="00D36D58">
      <w:r w:rsidRPr="00D36D58">
        <w:t>Earlier, I used to spend too much time trying to perfect implementation details before moving ahead.</w:t>
      </w:r>
    </w:p>
    <w:p w14:paraId="13263554" w14:textId="77777777" w:rsidR="00D36D58" w:rsidRPr="00D36D58" w:rsidRDefault="00D36D58" w:rsidP="00D36D58">
      <w:r w:rsidRPr="00D36D58">
        <w:t>Over time, I learned to balance quality with delivery timelines and prioritize tasks more effectively.</w:t>
      </w:r>
    </w:p>
    <w:p w14:paraId="3BD8939C" w14:textId="77777777" w:rsidR="00D36D58" w:rsidRPr="00D36D58" w:rsidRDefault="00D36D58" w:rsidP="00D36D58">
      <w:r w:rsidRPr="00D36D58">
        <w:lastRenderedPageBreak/>
        <w:pict w14:anchorId="288A4073">
          <v:rect id="_x0000_i1194" style="width:0;height:1.5pt" o:hralign="center" o:hrstd="t" o:hr="t" fillcolor="#a0a0a0" stroked="f"/>
        </w:pict>
      </w:r>
    </w:p>
    <w:p w14:paraId="7EA39512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11) Where do you see yourself in 5 years?</w:t>
      </w:r>
    </w:p>
    <w:p w14:paraId="649AC5BA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20A069E2" w14:textId="77777777" w:rsidR="00D36D58" w:rsidRPr="00D36D58" w:rsidRDefault="00D36D58" w:rsidP="00D36D58">
      <w:r w:rsidRPr="00D36D58">
        <w:t>In the next 5 years, I see myself working as a strong backend engineer or senior Java developer contributing to scalable microservices and cloud-native applications.</w:t>
      </w:r>
    </w:p>
    <w:p w14:paraId="450AB980" w14:textId="77777777" w:rsidR="00D36D58" w:rsidRPr="00D36D58" w:rsidRDefault="00D36D58" w:rsidP="00D36D58">
      <w:r w:rsidRPr="00D36D58">
        <w:t>I also want to deepen my expertise in system design, distributed systems, cloud technologies, and architecture-level decision making.</w:t>
      </w:r>
    </w:p>
    <w:p w14:paraId="477B3865" w14:textId="77777777" w:rsidR="00D36D58" w:rsidRPr="00D36D58" w:rsidRDefault="00D36D58" w:rsidP="00D36D58">
      <w:r w:rsidRPr="00D36D58">
        <w:pict w14:anchorId="5AD752C5">
          <v:rect id="_x0000_i1195" style="width:0;height:1.5pt" o:hralign="center" o:hrstd="t" o:hr="t" fillcolor="#a0a0a0" stroked="f"/>
        </w:pict>
      </w:r>
    </w:p>
    <w:p w14:paraId="5D2F4CD0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12) Why Java backend?</w:t>
      </w:r>
    </w:p>
    <w:p w14:paraId="7AA2A46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4C89B8EB" w14:textId="77777777" w:rsidR="00D36D58" w:rsidRPr="00D36D58" w:rsidRDefault="00D36D58" w:rsidP="00D36D58">
      <w:r w:rsidRPr="00D36D58">
        <w:t>I enjoy backend development because it involves designing APIs, solving business problems, handling scalability, database interactions, and building reliable systems.</w:t>
      </w:r>
    </w:p>
    <w:p w14:paraId="5A87DD85" w14:textId="77777777" w:rsidR="00D36D58" w:rsidRPr="00D36D58" w:rsidRDefault="00D36D58" w:rsidP="00D36D58">
      <w:r w:rsidRPr="00D36D58">
        <w:t>Java and Spring Boot provide a strong ecosystem for enterprise applications, which is why I chose backend development as my long-term career path.</w:t>
      </w:r>
    </w:p>
    <w:p w14:paraId="294A2277" w14:textId="77777777" w:rsidR="00D36D58" w:rsidRPr="00D36D58" w:rsidRDefault="00D36D58" w:rsidP="00D36D58">
      <w:r w:rsidRPr="00D36D58">
        <w:pict w14:anchorId="118F24FD">
          <v:rect id="_x0000_i1196" style="width:0;height:1.5pt" o:hralign="center" o:hrstd="t" o:hr="t" fillcolor="#a0a0a0" stroked="f"/>
        </w:pict>
      </w:r>
    </w:p>
    <w:p w14:paraId="1C18FF5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13) What do you know about our company?</w:t>
      </w:r>
    </w:p>
    <w:p w14:paraId="06081A07" w14:textId="77777777" w:rsidR="00D36D58" w:rsidRPr="00D36D58" w:rsidRDefault="00D36D58" w:rsidP="00D36D58">
      <w:r w:rsidRPr="00D36D58">
        <w:t>IMPORTANT:</w:t>
      </w:r>
      <w:r w:rsidRPr="00D36D58">
        <w:br/>
        <w:t>Always research before interview.</w:t>
      </w:r>
    </w:p>
    <w:p w14:paraId="7FDB3038" w14:textId="77777777" w:rsidR="00D36D58" w:rsidRPr="00D36D58" w:rsidRDefault="00D36D58" w:rsidP="00D36D58">
      <w:r w:rsidRPr="00D36D58">
        <w:t>Structure:</w:t>
      </w:r>
    </w:p>
    <w:p w14:paraId="16D5BE98" w14:textId="77777777" w:rsidR="00D36D58" w:rsidRPr="00D36D58" w:rsidRDefault="00D36D58" w:rsidP="00D36D58">
      <w:r w:rsidRPr="00D36D58">
        <w:t>Company overview</w:t>
      </w:r>
      <w:r w:rsidRPr="00D36D58">
        <w:br/>
        <w:t>Products/services</w:t>
      </w:r>
      <w:r w:rsidRPr="00D36D58">
        <w:br/>
        <w:t>Technology/domain</w:t>
      </w:r>
      <w:r w:rsidRPr="00D36D58">
        <w:br/>
        <w:t>Reason interested</w:t>
      </w:r>
    </w:p>
    <w:p w14:paraId="20FD9693" w14:textId="77777777" w:rsidR="00D36D58" w:rsidRPr="00D36D58" w:rsidRDefault="00D36D58" w:rsidP="00D36D58">
      <w:r w:rsidRPr="00D36D58">
        <w:pict w14:anchorId="3B8AB415">
          <v:rect id="_x0000_i1197" style="width:0;height:1.5pt" o:hralign="center" o:hrstd="t" o:hr="t" fillcolor="#a0a0a0" stroked="f"/>
        </w:pict>
      </w:r>
    </w:p>
    <w:p w14:paraId="3B865893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14) Are you comfortable learning new technologies?</w:t>
      </w:r>
    </w:p>
    <w:p w14:paraId="2C00CAB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356D4A49" w14:textId="77777777" w:rsidR="00D36D58" w:rsidRPr="00D36D58" w:rsidRDefault="00D36D58" w:rsidP="00D36D58">
      <w:r w:rsidRPr="00D36D58">
        <w:t>Yes. In fact, most of my recent learning journey involved independently learning technologies like Docker, Kubernetes, JWT Security, and Microservices through hands-on practice and projects.</w:t>
      </w:r>
    </w:p>
    <w:p w14:paraId="3CC7A5C4" w14:textId="77777777" w:rsidR="00D36D58" w:rsidRPr="00D36D58" w:rsidRDefault="00D36D58" w:rsidP="00D36D58">
      <w:r w:rsidRPr="00D36D58">
        <w:pict w14:anchorId="532B6FFB">
          <v:rect id="_x0000_i1198" style="width:0;height:1.5pt" o:hralign="center" o:hrstd="t" o:hr="t" fillcolor="#a0a0a0" stroked="f"/>
        </w:pict>
      </w:r>
    </w:p>
    <w:p w14:paraId="522F2279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15) Do you have experience with production deployments?</w:t>
      </w:r>
    </w:p>
    <w:p w14:paraId="754A66BA" w14:textId="77777777" w:rsidR="00D36D58" w:rsidRPr="00D36D58" w:rsidRDefault="00D36D58" w:rsidP="00D36D58">
      <w:r w:rsidRPr="00D36D58">
        <w:t>Safe answer for your profile:</w:t>
      </w:r>
    </w:p>
    <w:p w14:paraId="4253E78E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27E70156" w14:textId="77777777" w:rsidR="00D36D58" w:rsidRPr="00D36D58" w:rsidRDefault="00D36D58" w:rsidP="00D36D58">
      <w:r w:rsidRPr="00D36D58">
        <w:t>I have participated in deployment-related activities and environment validations in my current project. Additionally, in my personal learning projects, I have Dockerized Spring Boot applications and practiced deployment workflows using Kubernetes concepts.</w:t>
      </w:r>
    </w:p>
    <w:p w14:paraId="642B1668" w14:textId="77777777" w:rsidR="00D36D58" w:rsidRPr="00D36D58" w:rsidRDefault="00D36D58" w:rsidP="00D36D58">
      <w:r w:rsidRPr="00D36D58">
        <w:lastRenderedPageBreak/>
        <w:pict w14:anchorId="4473CEAB">
          <v:rect id="_x0000_i1199" style="width:0;height:1.5pt" o:hralign="center" o:hrstd="t" o:hr="t" fillcolor="#a0a0a0" stroked="f"/>
        </w:pict>
      </w:r>
    </w:p>
    <w:p w14:paraId="64078FA3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16) Difference between team conflict and technical disagreement?</w:t>
      </w:r>
    </w:p>
    <w:p w14:paraId="111E43B9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5118CC13" w14:textId="77777777" w:rsidR="00D36D58" w:rsidRPr="00D36D58" w:rsidRDefault="00D36D58" w:rsidP="00D36D58">
      <w:r w:rsidRPr="00D36D58">
        <w:t>Technical disagreements are normal during development. I usually focus on understanding the requirements, discussing pros and cons logically, and aligning with the best solution for project goals while maintaining professional communication.</w:t>
      </w:r>
    </w:p>
    <w:p w14:paraId="3F59D3C3" w14:textId="77777777" w:rsidR="00D36D58" w:rsidRPr="00D36D58" w:rsidRDefault="00D36D58" w:rsidP="00D36D58">
      <w:r w:rsidRPr="00D36D58">
        <w:pict w14:anchorId="29CC51D6">
          <v:rect id="_x0000_i1200" style="width:0;height:1.5pt" o:hralign="center" o:hrstd="t" o:hr="t" fillcolor="#a0a0a0" stroked="f"/>
        </w:pict>
      </w:r>
    </w:p>
    <w:p w14:paraId="741DB807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17) Why are you looking for backend-focused roles now?</w:t>
      </w:r>
    </w:p>
    <w:p w14:paraId="3329DCBB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6805B2E5" w14:textId="77777777" w:rsidR="00D36D58" w:rsidRPr="00D36D58" w:rsidRDefault="00D36D58" w:rsidP="00D36D58">
      <w:r w:rsidRPr="00D36D58">
        <w:t>My current role gave me exposure to enterprise systems and APIs, but my deeper interest has always been backend engineering. Over the last year, I consistently built skills in Spring Boot, Microservices, Security, and cloud-native tools, and now I want to transition fully into backend development roles.</w:t>
      </w:r>
    </w:p>
    <w:p w14:paraId="3DACE78A" w14:textId="77777777" w:rsidR="00D36D58" w:rsidRPr="00D36D58" w:rsidRDefault="00D36D58" w:rsidP="00D36D58">
      <w:r w:rsidRPr="00D36D58">
        <w:pict w14:anchorId="1E6C3ECF">
          <v:rect id="_x0000_i1201" style="width:0;height:1.5pt" o:hralign="center" o:hrstd="t" o:hr="t" fillcolor="#a0a0a0" stroked="f"/>
        </w:pict>
      </w:r>
    </w:p>
    <w:p w14:paraId="2D3B65A3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18) Explain your daily work</w:t>
      </w:r>
    </w:p>
    <w:p w14:paraId="5AB6E326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353506D7" w14:textId="77777777" w:rsidR="00D36D58" w:rsidRPr="00D36D58" w:rsidRDefault="00D36D58" w:rsidP="00D36D58">
      <w:r w:rsidRPr="00D36D58">
        <w:t>My daily activities include:</w:t>
      </w:r>
    </w:p>
    <w:p w14:paraId="4E543E5F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validating APIs/services </w:t>
      </w:r>
    </w:p>
    <w:p w14:paraId="10E99B4E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testing payloads </w:t>
      </w:r>
    </w:p>
    <w:p w14:paraId="6CF7BC2D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SQL query analysis </w:t>
      </w:r>
    </w:p>
    <w:p w14:paraId="76FAF711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defect tracking </w:t>
      </w:r>
    </w:p>
    <w:p w14:paraId="14E53699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environment validation </w:t>
      </w:r>
    </w:p>
    <w:p w14:paraId="386C42F4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Agile standups </w:t>
      </w:r>
    </w:p>
    <w:p w14:paraId="2C516D66" w14:textId="77777777" w:rsidR="00D36D58" w:rsidRPr="00D36D58" w:rsidRDefault="00D36D58" w:rsidP="00D36D58">
      <w:pPr>
        <w:numPr>
          <w:ilvl w:val="0"/>
          <w:numId w:val="7"/>
        </w:numPr>
      </w:pPr>
      <w:r w:rsidRPr="00D36D58">
        <w:t xml:space="preserve">coordination with different teams for issue resolution </w:t>
      </w:r>
    </w:p>
    <w:p w14:paraId="4ADEA4F7" w14:textId="77777777" w:rsidR="00D36D58" w:rsidRPr="00D36D58" w:rsidRDefault="00D36D58" w:rsidP="00D36D58">
      <w:r w:rsidRPr="00D36D58">
        <w:pict w14:anchorId="39B24A4A">
          <v:rect id="_x0000_i1202" style="width:0;height:1.5pt" o:hralign="center" o:hrstd="t" o:hr="t" fillcolor="#a0a0a0" stroked="f"/>
        </w:pict>
      </w:r>
    </w:p>
    <w:p w14:paraId="5A6B7970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19) How do you handle pressure or deadlines?</w:t>
      </w:r>
    </w:p>
    <w:p w14:paraId="681E9221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Sample Answer</w:t>
      </w:r>
    </w:p>
    <w:p w14:paraId="77D8F106" w14:textId="77777777" w:rsidR="00D36D58" w:rsidRPr="00D36D58" w:rsidRDefault="00D36D58" w:rsidP="00D36D58">
      <w:r w:rsidRPr="00D36D58">
        <w:t>I usually handle pressure by prioritizing tasks properly, communicating blockers early, and focusing on structured execution rather than reacting emotionally. Agile sprint planning also helps manage timelines effectively.</w:t>
      </w:r>
    </w:p>
    <w:p w14:paraId="58A368BE" w14:textId="77777777" w:rsidR="00D36D58" w:rsidRPr="00D36D58" w:rsidRDefault="00D36D58" w:rsidP="00D36D58">
      <w:r w:rsidRPr="00D36D58">
        <w:pict w14:anchorId="07D8D07A">
          <v:rect id="_x0000_i1203" style="width:0;height:1.5pt" o:hralign="center" o:hrstd="t" o:hr="t" fillcolor="#a0a0a0" stroked="f"/>
        </w:pict>
      </w:r>
    </w:p>
    <w:p w14:paraId="0FF61AB7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20) Do you have any questions for us?</w:t>
      </w:r>
    </w:p>
    <w:p w14:paraId="6F6BA237" w14:textId="77777777" w:rsidR="00D36D58" w:rsidRPr="00D36D58" w:rsidRDefault="00D36D58" w:rsidP="00D36D58">
      <w:r w:rsidRPr="00D36D58">
        <w:t>ALWAYS ask questions.</w:t>
      </w:r>
    </w:p>
    <w:p w14:paraId="0F3AF99E" w14:textId="77777777" w:rsidR="00D36D58" w:rsidRPr="00D36D58" w:rsidRDefault="00D36D58" w:rsidP="00D36D58">
      <w:r w:rsidRPr="00D36D58">
        <w:t>Good examples:</w:t>
      </w:r>
    </w:p>
    <w:p w14:paraId="6486C996" w14:textId="77777777" w:rsidR="00D36D58" w:rsidRPr="00D36D58" w:rsidRDefault="00D36D58" w:rsidP="00D36D58">
      <w:r w:rsidRPr="00D36D58">
        <w:lastRenderedPageBreak/>
        <w:t>What does the backend architecture look like in your team?</w:t>
      </w:r>
    </w:p>
    <w:p w14:paraId="21F05942" w14:textId="77777777" w:rsidR="00D36D58" w:rsidRPr="00D36D58" w:rsidRDefault="00D36D58" w:rsidP="00D36D58">
      <w:r w:rsidRPr="00D36D58">
        <w:t>What technologies are primarily used for microservices and deployments?</w:t>
      </w:r>
    </w:p>
    <w:p w14:paraId="1C9D03AF" w14:textId="77777777" w:rsidR="00D36D58" w:rsidRPr="00D36D58" w:rsidRDefault="00D36D58" w:rsidP="00D36D58">
      <w:r w:rsidRPr="00D36D58">
        <w:t>How is the learning and growth culture within the team?</w:t>
      </w:r>
    </w:p>
    <w:p w14:paraId="4EA307B9" w14:textId="77777777" w:rsidR="00D36D58" w:rsidRPr="00D36D58" w:rsidRDefault="00D36D58" w:rsidP="00D36D58">
      <w:r w:rsidRPr="00D36D58">
        <w:pict w14:anchorId="23C298C3">
          <v:rect id="_x0000_i1204" style="width:0;height:1.5pt" o:hralign="center" o:hrstd="t" o:hr="t" fillcolor="#a0a0a0" stroked="f"/>
        </w:pict>
      </w:r>
    </w:p>
    <w:p w14:paraId="5F6C120E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HR Red Flags to Avoid</w:t>
      </w:r>
    </w:p>
    <w:p w14:paraId="4FFD98B9" w14:textId="77777777" w:rsidR="00D36D58" w:rsidRPr="00D36D58" w:rsidRDefault="00D36D58" w:rsidP="00D36D58">
      <w:r w:rsidRPr="00D36D58">
        <w:t>Never say:</w:t>
      </w:r>
    </w:p>
    <w:p w14:paraId="4ED8D1CA" w14:textId="77777777" w:rsidR="00D36D58" w:rsidRPr="00D36D58" w:rsidRDefault="00D36D58" w:rsidP="00D36D58">
      <w:pPr>
        <w:numPr>
          <w:ilvl w:val="0"/>
          <w:numId w:val="8"/>
        </w:numPr>
      </w:pPr>
      <w:r w:rsidRPr="00D36D58">
        <w:t xml:space="preserve">“I hate my current company” </w:t>
      </w:r>
    </w:p>
    <w:p w14:paraId="6EF51164" w14:textId="77777777" w:rsidR="00D36D58" w:rsidRPr="00D36D58" w:rsidRDefault="00D36D58" w:rsidP="00D36D58">
      <w:pPr>
        <w:numPr>
          <w:ilvl w:val="0"/>
          <w:numId w:val="8"/>
        </w:numPr>
      </w:pPr>
      <w:r w:rsidRPr="00D36D58">
        <w:t xml:space="preserve">“I only want salary” </w:t>
      </w:r>
    </w:p>
    <w:p w14:paraId="4AA90F74" w14:textId="77777777" w:rsidR="00D36D58" w:rsidRPr="00D36D58" w:rsidRDefault="00D36D58" w:rsidP="00D36D58">
      <w:pPr>
        <w:numPr>
          <w:ilvl w:val="0"/>
          <w:numId w:val="8"/>
        </w:numPr>
      </w:pPr>
      <w:r w:rsidRPr="00D36D58">
        <w:t xml:space="preserve">“My manager is bad” </w:t>
      </w:r>
    </w:p>
    <w:p w14:paraId="52C2C528" w14:textId="77777777" w:rsidR="00D36D58" w:rsidRPr="00D36D58" w:rsidRDefault="00D36D58" w:rsidP="00D36D58">
      <w:pPr>
        <w:numPr>
          <w:ilvl w:val="0"/>
          <w:numId w:val="8"/>
        </w:numPr>
      </w:pPr>
      <w:r w:rsidRPr="00D36D58">
        <w:t xml:space="preserve">“I don’t know anything” </w:t>
      </w:r>
    </w:p>
    <w:p w14:paraId="15127E94" w14:textId="77777777" w:rsidR="00D36D58" w:rsidRPr="00D36D58" w:rsidRDefault="00D36D58" w:rsidP="00D36D58">
      <w:pPr>
        <w:numPr>
          <w:ilvl w:val="0"/>
          <w:numId w:val="8"/>
        </w:numPr>
      </w:pPr>
      <w:r w:rsidRPr="00D36D58">
        <w:t xml:space="preserve">“I copied project from internet” </w:t>
      </w:r>
    </w:p>
    <w:p w14:paraId="018EAE97" w14:textId="77777777" w:rsidR="00D36D58" w:rsidRPr="00D36D58" w:rsidRDefault="00D36D58" w:rsidP="00D36D58">
      <w:r w:rsidRPr="00D36D58">
        <w:pict w14:anchorId="7B6B2C68">
          <v:rect id="_x0000_i1205" style="width:0;height:1.5pt" o:hralign="center" o:hrstd="t" o:hr="t" fillcolor="#a0a0a0" stroked="f"/>
        </w:pict>
      </w:r>
    </w:p>
    <w:p w14:paraId="59CC7A85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MR (Managerial Round) Focus Areas for You</w:t>
      </w:r>
    </w:p>
    <w:p w14:paraId="14852BD8" w14:textId="77777777" w:rsidR="00D36D58" w:rsidRPr="00D36D58" w:rsidRDefault="00D36D58" w:rsidP="00D36D58">
      <w:r w:rsidRPr="00D36D58">
        <w:t>Since your profile targets backend roles, managers will heavily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171"/>
      </w:tblGrid>
      <w:tr w:rsidR="00D36D58" w:rsidRPr="00D36D58" w14:paraId="1A9D3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FAF25" w14:textId="77777777" w:rsidR="00D36D58" w:rsidRPr="00D36D58" w:rsidRDefault="00D36D58" w:rsidP="00D36D58">
            <w:pPr>
              <w:rPr>
                <w:b/>
                <w:bCs/>
              </w:rPr>
            </w:pPr>
            <w:r w:rsidRPr="00D36D5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1F08B1" w14:textId="77777777" w:rsidR="00D36D58" w:rsidRPr="00D36D58" w:rsidRDefault="00D36D58" w:rsidP="00D36D58">
            <w:pPr>
              <w:rPr>
                <w:b/>
                <w:bCs/>
              </w:rPr>
            </w:pPr>
            <w:r w:rsidRPr="00D36D58">
              <w:rPr>
                <w:b/>
                <w:bCs/>
              </w:rPr>
              <w:t>Expected</w:t>
            </w:r>
          </w:p>
        </w:tc>
      </w:tr>
      <w:tr w:rsidR="00D36D58" w:rsidRPr="00D36D58" w14:paraId="051A3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3B76" w14:textId="77777777" w:rsidR="00D36D58" w:rsidRPr="00D36D58" w:rsidRDefault="00D36D58" w:rsidP="00D36D58">
            <w:r w:rsidRPr="00D36D58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F60F16A" w14:textId="77777777" w:rsidR="00D36D58" w:rsidRPr="00D36D58" w:rsidRDefault="00D36D58" w:rsidP="00D36D58">
            <w:r w:rsidRPr="00D36D58">
              <w:t>clear explanation</w:t>
            </w:r>
          </w:p>
        </w:tc>
      </w:tr>
      <w:tr w:rsidR="00D36D58" w:rsidRPr="00D36D58" w14:paraId="7E81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EC2C" w14:textId="77777777" w:rsidR="00D36D58" w:rsidRPr="00D36D58" w:rsidRDefault="00D36D58" w:rsidP="00D36D58">
            <w:r w:rsidRPr="00D36D58">
              <w:t>Project understanding</w:t>
            </w:r>
          </w:p>
        </w:tc>
        <w:tc>
          <w:tcPr>
            <w:tcW w:w="0" w:type="auto"/>
            <w:vAlign w:val="center"/>
            <w:hideMark/>
          </w:tcPr>
          <w:p w14:paraId="65BC291A" w14:textId="77777777" w:rsidR="00D36D58" w:rsidRPr="00D36D58" w:rsidRDefault="00D36D58" w:rsidP="00D36D58">
            <w:r w:rsidRPr="00D36D58">
              <w:t>architecture clarity</w:t>
            </w:r>
          </w:p>
        </w:tc>
      </w:tr>
      <w:tr w:rsidR="00D36D58" w:rsidRPr="00D36D58" w14:paraId="2FB65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3F6E" w14:textId="77777777" w:rsidR="00D36D58" w:rsidRPr="00D36D58" w:rsidRDefault="00D36D58" w:rsidP="00D36D58">
            <w:r w:rsidRPr="00D36D58">
              <w:t>Ownership</w:t>
            </w:r>
          </w:p>
        </w:tc>
        <w:tc>
          <w:tcPr>
            <w:tcW w:w="0" w:type="auto"/>
            <w:vAlign w:val="center"/>
            <w:hideMark/>
          </w:tcPr>
          <w:p w14:paraId="2FC83C19" w14:textId="77777777" w:rsidR="00D36D58" w:rsidRPr="00D36D58" w:rsidRDefault="00D36D58" w:rsidP="00D36D58">
            <w:r w:rsidRPr="00D36D58">
              <w:t>problem-solving</w:t>
            </w:r>
          </w:p>
        </w:tc>
      </w:tr>
      <w:tr w:rsidR="00D36D58" w:rsidRPr="00D36D58" w14:paraId="0D6A2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B206" w14:textId="77777777" w:rsidR="00D36D58" w:rsidRPr="00D36D58" w:rsidRDefault="00D36D58" w:rsidP="00D36D58">
            <w:r w:rsidRPr="00D36D58">
              <w:t>Learning ability</w:t>
            </w:r>
          </w:p>
        </w:tc>
        <w:tc>
          <w:tcPr>
            <w:tcW w:w="0" w:type="auto"/>
            <w:vAlign w:val="center"/>
            <w:hideMark/>
          </w:tcPr>
          <w:p w14:paraId="2F8B4887" w14:textId="77777777" w:rsidR="00D36D58" w:rsidRPr="00D36D58" w:rsidRDefault="00D36D58" w:rsidP="00D36D58">
            <w:r w:rsidRPr="00D36D58">
              <w:t>strong</w:t>
            </w:r>
          </w:p>
        </w:tc>
      </w:tr>
      <w:tr w:rsidR="00D36D58" w:rsidRPr="00D36D58" w14:paraId="6F86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ADAD" w14:textId="77777777" w:rsidR="00D36D58" w:rsidRPr="00D36D58" w:rsidRDefault="00D36D58" w:rsidP="00D36D58">
            <w:r w:rsidRPr="00D36D58">
              <w:t>Backend fundamentals</w:t>
            </w:r>
          </w:p>
        </w:tc>
        <w:tc>
          <w:tcPr>
            <w:tcW w:w="0" w:type="auto"/>
            <w:vAlign w:val="center"/>
            <w:hideMark/>
          </w:tcPr>
          <w:p w14:paraId="0E0BA35D" w14:textId="77777777" w:rsidR="00D36D58" w:rsidRPr="00D36D58" w:rsidRDefault="00D36D58" w:rsidP="00D36D58">
            <w:r w:rsidRPr="00D36D58">
              <w:t>solid</w:t>
            </w:r>
          </w:p>
        </w:tc>
      </w:tr>
      <w:tr w:rsidR="00D36D58" w:rsidRPr="00D36D58" w14:paraId="57E07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22B5" w14:textId="77777777" w:rsidR="00D36D58" w:rsidRPr="00D36D58" w:rsidRDefault="00D36D58" w:rsidP="00D36D58">
            <w:r w:rsidRPr="00D36D58">
              <w:t>Microservices knowledge</w:t>
            </w:r>
          </w:p>
        </w:tc>
        <w:tc>
          <w:tcPr>
            <w:tcW w:w="0" w:type="auto"/>
            <w:vAlign w:val="center"/>
            <w:hideMark/>
          </w:tcPr>
          <w:p w14:paraId="30D43420" w14:textId="77777777" w:rsidR="00D36D58" w:rsidRPr="00D36D58" w:rsidRDefault="00D36D58" w:rsidP="00D36D58">
            <w:r w:rsidRPr="00D36D58">
              <w:t>practical understanding</w:t>
            </w:r>
          </w:p>
        </w:tc>
      </w:tr>
    </w:tbl>
    <w:p w14:paraId="5923AD23" w14:textId="77777777" w:rsidR="00D36D58" w:rsidRPr="00D36D58" w:rsidRDefault="00D36D58" w:rsidP="00D36D58">
      <w:r w:rsidRPr="00D36D58">
        <w:pict w14:anchorId="59937B21">
          <v:rect id="_x0000_i1206" style="width:0;height:1.5pt" o:hralign="center" o:hrstd="t" o:hr="t" fillcolor="#a0a0a0" stroked="f"/>
        </w:pict>
      </w:r>
    </w:p>
    <w:p w14:paraId="48B60868" w14:textId="77777777" w:rsidR="00D36D58" w:rsidRPr="00D36D58" w:rsidRDefault="00D36D58" w:rsidP="00D36D58">
      <w:pPr>
        <w:rPr>
          <w:b/>
          <w:bCs/>
        </w:rPr>
      </w:pPr>
      <w:r w:rsidRPr="00D36D58">
        <w:rPr>
          <w:b/>
          <w:bCs/>
        </w:rPr>
        <w:t>Most Asked HR/MR Questions</w:t>
      </w:r>
    </w:p>
    <w:p w14:paraId="0A6D5ED1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Tell me about yourself </w:t>
      </w:r>
    </w:p>
    <w:p w14:paraId="20DB3405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Explain current project </w:t>
      </w:r>
    </w:p>
    <w:p w14:paraId="14677138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Why switch company </w:t>
      </w:r>
    </w:p>
    <w:p w14:paraId="5F6F3D2B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Explain your role </w:t>
      </w:r>
    </w:p>
    <w:p w14:paraId="498A93EE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Challenges faced </w:t>
      </w:r>
    </w:p>
    <w:p w14:paraId="6459EE38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Why backend development </w:t>
      </w:r>
    </w:p>
    <w:p w14:paraId="6914D599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Strengths and weaknesses </w:t>
      </w:r>
    </w:p>
    <w:p w14:paraId="5F534711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lastRenderedPageBreak/>
        <w:t xml:space="preserve">Why should we hire you </w:t>
      </w:r>
    </w:p>
    <w:p w14:paraId="18DA3404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Explain microservices project </w:t>
      </w:r>
    </w:p>
    <w:p w14:paraId="060A32F5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Agile experience </w:t>
      </w:r>
    </w:p>
    <w:p w14:paraId="505188A4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Team conflict handling </w:t>
      </w:r>
    </w:p>
    <w:p w14:paraId="62F3D8CA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Production issue handled </w:t>
      </w:r>
    </w:p>
    <w:p w14:paraId="3FD095B9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Future goals </w:t>
      </w:r>
    </w:p>
    <w:p w14:paraId="400CB9F7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 xml:space="preserve">Preferred technologies </w:t>
      </w:r>
    </w:p>
    <w:p w14:paraId="434717D1" w14:textId="77777777" w:rsidR="00D36D58" w:rsidRPr="00D36D58" w:rsidRDefault="00D36D58" w:rsidP="00D36D58">
      <w:pPr>
        <w:numPr>
          <w:ilvl w:val="0"/>
          <w:numId w:val="9"/>
        </w:numPr>
      </w:pPr>
      <w:r w:rsidRPr="00D36D58">
        <w:t>Questions for interviewer</w:t>
      </w:r>
    </w:p>
    <w:p w14:paraId="30B8987A" w14:textId="77777777" w:rsidR="006C17D0" w:rsidRDefault="006C17D0"/>
    <w:sectPr w:rsidR="006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C61"/>
    <w:multiLevelType w:val="multilevel"/>
    <w:tmpl w:val="B4AC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C3A"/>
    <w:multiLevelType w:val="multilevel"/>
    <w:tmpl w:val="F1B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3D6C"/>
    <w:multiLevelType w:val="multilevel"/>
    <w:tmpl w:val="276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3537"/>
    <w:multiLevelType w:val="multilevel"/>
    <w:tmpl w:val="73DA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009A2"/>
    <w:multiLevelType w:val="multilevel"/>
    <w:tmpl w:val="5AA8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A3DD6"/>
    <w:multiLevelType w:val="multilevel"/>
    <w:tmpl w:val="E40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30417"/>
    <w:multiLevelType w:val="multilevel"/>
    <w:tmpl w:val="18F2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76A0D"/>
    <w:multiLevelType w:val="multilevel"/>
    <w:tmpl w:val="A4524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A81843"/>
    <w:multiLevelType w:val="multilevel"/>
    <w:tmpl w:val="FFA8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86684">
    <w:abstractNumId w:val="8"/>
  </w:num>
  <w:num w:numId="2" w16cid:durableId="1552421452">
    <w:abstractNumId w:val="1"/>
  </w:num>
  <w:num w:numId="3" w16cid:durableId="439181361">
    <w:abstractNumId w:val="5"/>
  </w:num>
  <w:num w:numId="4" w16cid:durableId="1411388123">
    <w:abstractNumId w:val="2"/>
  </w:num>
  <w:num w:numId="5" w16cid:durableId="234365533">
    <w:abstractNumId w:val="4"/>
  </w:num>
  <w:num w:numId="6" w16cid:durableId="1300646859">
    <w:abstractNumId w:val="3"/>
  </w:num>
  <w:num w:numId="7" w16cid:durableId="909652426">
    <w:abstractNumId w:val="0"/>
  </w:num>
  <w:num w:numId="8" w16cid:durableId="1983971431">
    <w:abstractNumId w:val="6"/>
  </w:num>
  <w:num w:numId="9" w16cid:durableId="14151303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11"/>
    <w:rsid w:val="00456F7B"/>
    <w:rsid w:val="006C17D0"/>
    <w:rsid w:val="00963B14"/>
    <w:rsid w:val="009A6E53"/>
    <w:rsid w:val="009C4643"/>
    <w:rsid w:val="00BD0311"/>
    <w:rsid w:val="00D3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1CD73-BFFA-499D-8B17-1339D336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2026-05-22T04:54:00Z</dcterms:created>
  <dcterms:modified xsi:type="dcterms:W3CDTF">2026-05-22T04:54:00Z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23cc794b-1d3e-4323-aade-8287ebf1d62a</vt:lpwstr>
  </property>
</Properties>
</file>