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43A3" w14:textId="77777777" w:rsidR="00294B52" w:rsidRPr="00294B52" w:rsidRDefault="00294B52" w:rsidP="00294B52">
      <w:r w:rsidRPr="00294B52">
        <w:t>4) JPA / Hibernate (Very important) Hibernate ORM Entity lifecycle @Entity @Id @GeneratedValue @Column @Transient @OneToOne @OneToMany @ManyToOne @ManyToMany Cascade types Fetch types Lazy vs Eager orphanRemoval JPQL Native query Paging &amp; Sorting Transactions Dirty checking N+1 problem Optimistic vs pessimistic locking</w:t>
      </w:r>
    </w:p>
    <w:p w14:paraId="02B186FB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JPA / Hibernate</w:t>
      </w:r>
    </w:p>
    <w:p w14:paraId="6F93F896" w14:textId="77777777" w:rsidR="00294B52" w:rsidRPr="00294B52" w:rsidRDefault="00294B52" w:rsidP="00294B52">
      <w:r w:rsidRPr="00294B52">
        <w:t>VERY IMPORTANT topic for Java backend interviews.</w:t>
      </w:r>
    </w:p>
    <w:p w14:paraId="1AB4958C" w14:textId="77777777" w:rsidR="00294B52" w:rsidRPr="00294B52" w:rsidRDefault="00294B52" w:rsidP="00294B52">
      <w:r w:rsidRPr="00294B52">
        <w:t>Most Spring Boot backend projects use:</w:t>
      </w:r>
    </w:p>
    <w:p w14:paraId="1CD9DA6D" w14:textId="77777777" w:rsidR="00294B52" w:rsidRPr="00294B52" w:rsidRDefault="00294B52" w:rsidP="00294B52">
      <w:pPr>
        <w:numPr>
          <w:ilvl w:val="0"/>
          <w:numId w:val="1"/>
        </w:numPr>
      </w:pPr>
      <w:r w:rsidRPr="00294B52">
        <w:t xml:space="preserve">Hibernate </w:t>
      </w:r>
    </w:p>
    <w:p w14:paraId="6C9D54C5" w14:textId="77777777" w:rsidR="00294B52" w:rsidRPr="00294B52" w:rsidRDefault="00294B52" w:rsidP="00294B52">
      <w:pPr>
        <w:numPr>
          <w:ilvl w:val="0"/>
          <w:numId w:val="1"/>
        </w:numPr>
      </w:pPr>
      <w:r w:rsidRPr="00294B52">
        <w:t xml:space="preserve">JPA </w:t>
      </w:r>
    </w:p>
    <w:p w14:paraId="6ACA0D37" w14:textId="77777777" w:rsidR="00294B52" w:rsidRPr="00294B52" w:rsidRDefault="00294B52" w:rsidP="00294B52">
      <w:pPr>
        <w:numPr>
          <w:ilvl w:val="0"/>
          <w:numId w:val="1"/>
        </w:numPr>
      </w:pPr>
      <w:r w:rsidRPr="00294B52">
        <w:t xml:space="preserve">Spring Data JPA </w:t>
      </w:r>
    </w:p>
    <w:p w14:paraId="6469D65D" w14:textId="77777777" w:rsidR="00294B52" w:rsidRPr="00294B52" w:rsidRDefault="00294B52" w:rsidP="00294B52">
      <w:r w:rsidRPr="00294B52">
        <w:pict w14:anchorId="367A5489">
          <v:rect id="_x0000_i1727" style="width:0;height:1.5pt" o:hralign="center" o:hrstd="t" o:hr="t" fillcolor="#a0a0a0" stroked="f"/>
        </w:pict>
      </w:r>
    </w:p>
    <w:p w14:paraId="4B51907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1) Hibernate</w:t>
      </w:r>
    </w:p>
    <w:p w14:paraId="1320078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4ECDF899" w14:textId="77777777" w:rsidR="00294B52" w:rsidRPr="00294B52" w:rsidRDefault="00294B52" w:rsidP="00294B52">
      <w:r w:rsidRPr="00294B52">
        <w:t>Hibernate is an ORM framework used to map Java objects to database tables.</w:t>
      </w:r>
    </w:p>
    <w:p w14:paraId="4EC6D9A7" w14:textId="77777777" w:rsidR="00294B52" w:rsidRPr="00294B52" w:rsidRDefault="00294B52" w:rsidP="00294B52">
      <w:r w:rsidRPr="00294B52">
        <w:pict w14:anchorId="0E09E769">
          <v:rect id="_x0000_i1728" style="width:0;height:1.5pt" o:hralign="center" o:hrstd="t" o:hr="t" fillcolor="#a0a0a0" stroked="f"/>
        </w:pict>
      </w:r>
    </w:p>
    <w:p w14:paraId="3D98ADD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Before Hibernate</w:t>
      </w:r>
    </w:p>
    <w:p w14:paraId="2552DB17" w14:textId="77777777" w:rsidR="00294B52" w:rsidRPr="00294B52" w:rsidRDefault="00294B52" w:rsidP="00294B52">
      <w:r w:rsidRPr="00294B52">
        <w:t>Manual JDBC code:</w:t>
      </w:r>
    </w:p>
    <w:p w14:paraId="76ABD918" w14:textId="77777777" w:rsidR="00294B52" w:rsidRPr="00294B52" w:rsidRDefault="00294B52" w:rsidP="00294B52">
      <w:r w:rsidRPr="00294B52">
        <w:t>Connection</w:t>
      </w:r>
      <w:r w:rsidRPr="00294B52">
        <w:br/>
        <w:t>PreparedStatement</w:t>
      </w:r>
      <w:r w:rsidRPr="00294B52">
        <w:br/>
        <w:t>ResultSet</w:t>
      </w:r>
    </w:p>
    <w:p w14:paraId="39B46275" w14:textId="77777777" w:rsidR="00294B52" w:rsidRPr="00294B52" w:rsidRDefault="00294B52" w:rsidP="00294B52">
      <w:r w:rsidRPr="00294B52">
        <w:t>Large boilerplate code.</w:t>
      </w:r>
    </w:p>
    <w:p w14:paraId="5831FC57" w14:textId="77777777" w:rsidR="00294B52" w:rsidRPr="00294B52" w:rsidRDefault="00294B52" w:rsidP="00294B52">
      <w:r w:rsidRPr="00294B52">
        <w:pict w14:anchorId="2CFF603E">
          <v:rect id="_x0000_i1729" style="width:0;height:1.5pt" o:hralign="center" o:hrstd="t" o:hr="t" fillcolor="#a0a0a0" stroked="f"/>
        </w:pict>
      </w:r>
    </w:p>
    <w:p w14:paraId="10AA8DA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Hibernate Simplifies</w:t>
      </w:r>
    </w:p>
    <w:p w14:paraId="7A08A5F7" w14:textId="77777777" w:rsidR="00294B52" w:rsidRPr="00294B52" w:rsidRDefault="00294B52" w:rsidP="00294B52">
      <w:pPr>
        <w:numPr>
          <w:ilvl w:val="0"/>
          <w:numId w:val="2"/>
        </w:numPr>
      </w:pPr>
      <w:r w:rsidRPr="00294B52">
        <w:t xml:space="preserve">SQL generation </w:t>
      </w:r>
    </w:p>
    <w:p w14:paraId="38D3E952" w14:textId="77777777" w:rsidR="00294B52" w:rsidRPr="00294B52" w:rsidRDefault="00294B52" w:rsidP="00294B52">
      <w:pPr>
        <w:numPr>
          <w:ilvl w:val="0"/>
          <w:numId w:val="2"/>
        </w:numPr>
      </w:pPr>
      <w:r w:rsidRPr="00294B52">
        <w:t xml:space="preserve">object mapping </w:t>
      </w:r>
    </w:p>
    <w:p w14:paraId="34AABA8B" w14:textId="77777777" w:rsidR="00294B52" w:rsidRPr="00294B52" w:rsidRDefault="00294B52" w:rsidP="00294B52">
      <w:pPr>
        <w:numPr>
          <w:ilvl w:val="0"/>
          <w:numId w:val="2"/>
        </w:numPr>
      </w:pPr>
      <w:r w:rsidRPr="00294B52">
        <w:t xml:space="preserve">CRUD operations </w:t>
      </w:r>
    </w:p>
    <w:p w14:paraId="14C3327A" w14:textId="77777777" w:rsidR="00294B52" w:rsidRPr="00294B52" w:rsidRDefault="00294B52" w:rsidP="00294B52">
      <w:pPr>
        <w:numPr>
          <w:ilvl w:val="0"/>
          <w:numId w:val="2"/>
        </w:numPr>
      </w:pPr>
      <w:r w:rsidRPr="00294B52">
        <w:t xml:space="preserve">transaction handling </w:t>
      </w:r>
    </w:p>
    <w:p w14:paraId="1F742CD7" w14:textId="77777777" w:rsidR="00294B52" w:rsidRPr="00294B52" w:rsidRDefault="00294B52" w:rsidP="00294B52">
      <w:r w:rsidRPr="00294B52">
        <w:pict w14:anchorId="5C1BEDBC">
          <v:rect id="_x0000_i1730" style="width:0;height:1.5pt" o:hralign="center" o:hrstd="t" o:hr="t" fillcolor="#a0a0a0" stroked="f"/>
        </w:pict>
      </w:r>
    </w:p>
    <w:p w14:paraId="46E908A0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74FCB7C4" w14:textId="77777777" w:rsidR="00294B52" w:rsidRPr="00294B52" w:rsidRDefault="00294B52" w:rsidP="00294B52">
      <w:r w:rsidRPr="00294B52">
        <w:t>Java Object:</w:t>
      </w:r>
    </w:p>
    <w:p w14:paraId="1E22CBA6" w14:textId="77777777" w:rsidR="00294B52" w:rsidRPr="00294B52" w:rsidRDefault="00294B52" w:rsidP="00294B52">
      <w:r w:rsidRPr="00294B52">
        <w:t>Student s = new Student();</w:t>
      </w:r>
    </w:p>
    <w:p w14:paraId="37EB5315" w14:textId="77777777" w:rsidR="00294B52" w:rsidRPr="00294B52" w:rsidRDefault="00294B52" w:rsidP="00294B52">
      <w:r w:rsidRPr="00294B52">
        <w:t>Mapped to:</w:t>
      </w:r>
    </w:p>
    <w:p w14:paraId="59DF13CF" w14:textId="77777777" w:rsidR="00294B52" w:rsidRPr="00294B52" w:rsidRDefault="00294B52" w:rsidP="00294B52">
      <w:r w:rsidRPr="00294B52">
        <w:t>student table</w:t>
      </w:r>
    </w:p>
    <w:p w14:paraId="5E07DB77" w14:textId="77777777" w:rsidR="00294B52" w:rsidRPr="00294B52" w:rsidRDefault="00294B52" w:rsidP="00294B52">
      <w:r w:rsidRPr="00294B52">
        <w:lastRenderedPageBreak/>
        <w:pict w14:anchorId="367C1C84">
          <v:rect id="_x0000_i1731" style="width:0;height:1.5pt" o:hralign="center" o:hrstd="t" o:hr="t" fillcolor="#a0a0a0" stroked="f"/>
        </w:pict>
      </w:r>
    </w:p>
    <w:p w14:paraId="6E7B5A51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Benefits</w:t>
      </w:r>
    </w:p>
    <w:p w14:paraId="0D44B975" w14:textId="77777777" w:rsidR="00294B52" w:rsidRPr="00294B52" w:rsidRDefault="00294B52" w:rsidP="00294B52">
      <w:pPr>
        <w:numPr>
          <w:ilvl w:val="0"/>
          <w:numId w:val="3"/>
        </w:numPr>
      </w:pPr>
      <w:r w:rsidRPr="00294B52">
        <w:t xml:space="preserve">less boilerplate </w:t>
      </w:r>
    </w:p>
    <w:p w14:paraId="208B83DD" w14:textId="77777777" w:rsidR="00294B52" w:rsidRPr="00294B52" w:rsidRDefault="00294B52" w:rsidP="00294B52">
      <w:pPr>
        <w:numPr>
          <w:ilvl w:val="0"/>
          <w:numId w:val="3"/>
        </w:numPr>
      </w:pPr>
      <w:r w:rsidRPr="00294B52">
        <w:t xml:space="preserve">database independence </w:t>
      </w:r>
    </w:p>
    <w:p w14:paraId="234E7E44" w14:textId="77777777" w:rsidR="00294B52" w:rsidRPr="00294B52" w:rsidRDefault="00294B52" w:rsidP="00294B52">
      <w:pPr>
        <w:numPr>
          <w:ilvl w:val="0"/>
          <w:numId w:val="3"/>
        </w:numPr>
      </w:pPr>
      <w:r w:rsidRPr="00294B52">
        <w:t xml:space="preserve">caching </w:t>
      </w:r>
    </w:p>
    <w:p w14:paraId="154ECD66" w14:textId="77777777" w:rsidR="00294B52" w:rsidRPr="00294B52" w:rsidRDefault="00294B52" w:rsidP="00294B52">
      <w:pPr>
        <w:numPr>
          <w:ilvl w:val="0"/>
          <w:numId w:val="3"/>
        </w:numPr>
      </w:pPr>
      <w:r w:rsidRPr="00294B52">
        <w:t xml:space="preserve">easier CRUD </w:t>
      </w:r>
    </w:p>
    <w:p w14:paraId="0B2A7B9A" w14:textId="77777777" w:rsidR="00294B52" w:rsidRPr="00294B52" w:rsidRDefault="00294B52" w:rsidP="00294B52">
      <w:r w:rsidRPr="00294B52">
        <w:pict w14:anchorId="525EB7EA">
          <v:rect id="_x0000_i1732" style="width:0;height:1.5pt" o:hralign="center" o:hrstd="t" o:hr="t" fillcolor="#a0a0a0" stroked="f"/>
        </w:pict>
      </w:r>
    </w:p>
    <w:p w14:paraId="77D4899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2FAFBDC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Hibernate?</w:t>
      </w:r>
    </w:p>
    <w:p w14:paraId="041127D6" w14:textId="77777777" w:rsidR="00294B52" w:rsidRPr="00294B52" w:rsidRDefault="00294B52" w:rsidP="00294B52">
      <w:r w:rsidRPr="00294B52">
        <w:t>ORM framework for Java.</w:t>
      </w:r>
    </w:p>
    <w:p w14:paraId="2131DF5C" w14:textId="77777777" w:rsidR="00294B52" w:rsidRPr="00294B52" w:rsidRDefault="00294B52" w:rsidP="00294B52">
      <w:r w:rsidRPr="00294B52">
        <w:pict w14:anchorId="16C25C2F">
          <v:rect id="_x0000_i1733" style="width:0;height:1.5pt" o:hralign="center" o:hrstd="t" o:hr="t" fillcolor="#a0a0a0" stroked="f"/>
        </w:pict>
      </w:r>
    </w:p>
    <w:p w14:paraId="1152A31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JDBC vs Hibernate?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524"/>
      </w:tblGrid>
      <w:tr w:rsidR="00294B52" w:rsidRPr="00294B52" w14:paraId="6162A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86F72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37E82F12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Hibernate</w:t>
            </w:r>
          </w:p>
        </w:tc>
      </w:tr>
      <w:tr w:rsidR="00294B52" w:rsidRPr="00294B52" w14:paraId="1763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AAE7" w14:textId="77777777" w:rsidR="00294B52" w:rsidRPr="00294B52" w:rsidRDefault="00294B52" w:rsidP="00294B52">
            <w:r w:rsidRPr="00294B52">
              <w:t>manual SQL</w:t>
            </w:r>
          </w:p>
        </w:tc>
        <w:tc>
          <w:tcPr>
            <w:tcW w:w="0" w:type="auto"/>
            <w:vAlign w:val="center"/>
            <w:hideMark/>
          </w:tcPr>
          <w:p w14:paraId="3CBC1AF6" w14:textId="77777777" w:rsidR="00294B52" w:rsidRPr="00294B52" w:rsidRDefault="00294B52" w:rsidP="00294B52">
            <w:r w:rsidRPr="00294B52">
              <w:t>automatic ORM</w:t>
            </w:r>
          </w:p>
        </w:tc>
      </w:tr>
      <w:tr w:rsidR="00294B52" w:rsidRPr="00294B52" w14:paraId="1642B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1F21" w14:textId="77777777" w:rsidR="00294B52" w:rsidRPr="00294B52" w:rsidRDefault="00294B52" w:rsidP="00294B52">
            <w:r w:rsidRPr="00294B52">
              <w:t>more code</w:t>
            </w:r>
          </w:p>
        </w:tc>
        <w:tc>
          <w:tcPr>
            <w:tcW w:w="0" w:type="auto"/>
            <w:vAlign w:val="center"/>
            <w:hideMark/>
          </w:tcPr>
          <w:p w14:paraId="7A5B290D" w14:textId="77777777" w:rsidR="00294B52" w:rsidRPr="00294B52" w:rsidRDefault="00294B52" w:rsidP="00294B52">
            <w:r w:rsidRPr="00294B52">
              <w:t>less code</w:t>
            </w:r>
          </w:p>
        </w:tc>
      </w:tr>
      <w:tr w:rsidR="00294B52" w:rsidRPr="00294B52" w14:paraId="5C09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7B10" w14:textId="77777777" w:rsidR="00294B52" w:rsidRPr="00294B52" w:rsidRDefault="00294B52" w:rsidP="00294B52">
            <w:r w:rsidRPr="00294B52">
              <w:t>DB dependent</w:t>
            </w:r>
          </w:p>
        </w:tc>
        <w:tc>
          <w:tcPr>
            <w:tcW w:w="0" w:type="auto"/>
            <w:vAlign w:val="center"/>
            <w:hideMark/>
          </w:tcPr>
          <w:p w14:paraId="089BCCB6" w14:textId="77777777" w:rsidR="00294B52" w:rsidRPr="00294B52" w:rsidRDefault="00294B52" w:rsidP="00294B52">
            <w:r w:rsidRPr="00294B52">
              <w:t>DB independent</w:t>
            </w:r>
          </w:p>
        </w:tc>
      </w:tr>
    </w:tbl>
    <w:p w14:paraId="6673D886" w14:textId="77777777" w:rsidR="00294B52" w:rsidRPr="00294B52" w:rsidRDefault="00294B52" w:rsidP="00294B52">
      <w:r w:rsidRPr="00294B52">
        <w:pict w14:anchorId="39573830">
          <v:rect id="_x0000_i1734" style="width:0;height:1.5pt" o:hralign="center" o:hrstd="t" o:hr="t" fillcolor="#a0a0a0" stroked="f"/>
        </w:pict>
      </w:r>
    </w:p>
    <w:p w14:paraId="0546710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2) ORM (Object Relational Mapping)</w:t>
      </w:r>
    </w:p>
    <w:p w14:paraId="7A6A3BE1" w14:textId="77777777" w:rsidR="00294B52" w:rsidRPr="00294B52" w:rsidRDefault="00294B52" w:rsidP="00294B52">
      <w:r w:rsidRPr="00294B52">
        <w:t>VERY IMPORTANT.</w:t>
      </w:r>
    </w:p>
    <w:p w14:paraId="588824FE" w14:textId="77777777" w:rsidR="00294B52" w:rsidRPr="00294B52" w:rsidRDefault="00294B52" w:rsidP="00294B52">
      <w:r w:rsidRPr="00294B52">
        <w:pict w14:anchorId="62135D5B">
          <v:rect id="_x0000_i1735" style="width:0;height:1.5pt" o:hralign="center" o:hrstd="t" o:hr="t" fillcolor="#a0a0a0" stroked="f"/>
        </w:pict>
      </w:r>
    </w:p>
    <w:p w14:paraId="7A0000A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6D262BCF" w14:textId="77777777" w:rsidR="00294B52" w:rsidRPr="00294B52" w:rsidRDefault="00294B52" w:rsidP="00294B52">
      <w:r w:rsidRPr="00294B52">
        <w:t>Mapping Java classes ↔ database tables.</w:t>
      </w:r>
    </w:p>
    <w:p w14:paraId="6C6B8AEC" w14:textId="77777777" w:rsidR="00294B52" w:rsidRPr="00294B52" w:rsidRDefault="00294B52" w:rsidP="00294B52">
      <w:r w:rsidRPr="00294B52">
        <w:pict w14:anchorId="1BF156AF">
          <v:rect id="_x0000_i1736" style="width:0;height:1.5pt" o:hralign="center" o:hrstd="t" o:hr="t" fillcolor="#a0a0a0" stroked="f"/>
        </w:pict>
      </w:r>
    </w:p>
    <w:p w14:paraId="74BD812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929"/>
      </w:tblGrid>
      <w:tr w:rsidR="00294B52" w:rsidRPr="00294B52" w14:paraId="7FB28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FE9DE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E8BAE81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Database</w:t>
            </w:r>
          </w:p>
        </w:tc>
      </w:tr>
      <w:tr w:rsidR="00294B52" w:rsidRPr="00294B52" w14:paraId="1EDA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81C7" w14:textId="77777777" w:rsidR="00294B52" w:rsidRPr="00294B52" w:rsidRDefault="00294B52" w:rsidP="00294B52">
            <w:r w:rsidRPr="00294B52">
              <w:t>Class</w:t>
            </w:r>
          </w:p>
        </w:tc>
        <w:tc>
          <w:tcPr>
            <w:tcW w:w="0" w:type="auto"/>
            <w:vAlign w:val="center"/>
            <w:hideMark/>
          </w:tcPr>
          <w:p w14:paraId="1036BC16" w14:textId="77777777" w:rsidR="00294B52" w:rsidRPr="00294B52" w:rsidRDefault="00294B52" w:rsidP="00294B52">
            <w:r w:rsidRPr="00294B52">
              <w:t>Table</w:t>
            </w:r>
          </w:p>
        </w:tc>
      </w:tr>
      <w:tr w:rsidR="00294B52" w:rsidRPr="00294B52" w14:paraId="51CF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7817" w14:textId="77777777" w:rsidR="00294B52" w:rsidRPr="00294B52" w:rsidRDefault="00294B52" w:rsidP="00294B52">
            <w:r w:rsidRPr="00294B52">
              <w:t>Object</w:t>
            </w:r>
          </w:p>
        </w:tc>
        <w:tc>
          <w:tcPr>
            <w:tcW w:w="0" w:type="auto"/>
            <w:vAlign w:val="center"/>
            <w:hideMark/>
          </w:tcPr>
          <w:p w14:paraId="1261ED0A" w14:textId="77777777" w:rsidR="00294B52" w:rsidRPr="00294B52" w:rsidRDefault="00294B52" w:rsidP="00294B52">
            <w:r w:rsidRPr="00294B52">
              <w:t>Row</w:t>
            </w:r>
          </w:p>
        </w:tc>
      </w:tr>
      <w:tr w:rsidR="00294B52" w:rsidRPr="00294B52" w14:paraId="6272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13C" w14:textId="77777777" w:rsidR="00294B52" w:rsidRPr="00294B52" w:rsidRDefault="00294B52" w:rsidP="00294B52">
            <w:r w:rsidRPr="00294B52">
              <w:t>Field</w:t>
            </w:r>
          </w:p>
        </w:tc>
        <w:tc>
          <w:tcPr>
            <w:tcW w:w="0" w:type="auto"/>
            <w:vAlign w:val="center"/>
            <w:hideMark/>
          </w:tcPr>
          <w:p w14:paraId="1EC0B881" w14:textId="77777777" w:rsidR="00294B52" w:rsidRPr="00294B52" w:rsidRDefault="00294B52" w:rsidP="00294B52">
            <w:r w:rsidRPr="00294B52">
              <w:t>Column</w:t>
            </w:r>
          </w:p>
        </w:tc>
      </w:tr>
    </w:tbl>
    <w:p w14:paraId="70AFC640" w14:textId="77777777" w:rsidR="00294B52" w:rsidRPr="00294B52" w:rsidRDefault="00294B52" w:rsidP="00294B52">
      <w:r w:rsidRPr="00294B52">
        <w:pict w14:anchorId="14973D43">
          <v:rect id="_x0000_i1737" style="width:0;height:1.5pt" o:hralign="center" o:hrstd="t" o:hr="t" fillcolor="#a0a0a0" stroked="f"/>
        </w:pict>
      </w:r>
    </w:p>
    <w:p w14:paraId="2255835B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459D0882" w14:textId="77777777" w:rsidR="00294B52" w:rsidRPr="00294B52" w:rsidRDefault="00294B52" w:rsidP="00294B52">
      <w:r w:rsidRPr="00294B52">
        <w:lastRenderedPageBreak/>
        <w:t>@Entity</w:t>
      </w:r>
      <w:r w:rsidRPr="00294B52">
        <w:br/>
        <w:t>class Employee {</w:t>
      </w:r>
      <w:r w:rsidRPr="00294B52">
        <w:br/>
      </w:r>
      <w:r w:rsidRPr="00294B52">
        <w:br/>
        <w:t xml:space="preserve">    private int id;</w:t>
      </w:r>
      <w:r w:rsidRPr="00294B52">
        <w:br/>
        <w:t xml:space="preserve">    private String name;</w:t>
      </w:r>
      <w:r w:rsidRPr="00294B52">
        <w:br/>
        <w:t>}</w:t>
      </w:r>
    </w:p>
    <w:p w14:paraId="345C43E3" w14:textId="77777777" w:rsidR="00294B52" w:rsidRPr="00294B52" w:rsidRDefault="00294B52" w:rsidP="00294B52">
      <w:r w:rsidRPr="00294B52">
        <w:t>Maps to:</w:t>
      </w:r>
    </w:p>
    <w:p w14:paraId="52A51B14" w14:textId="77777777" w:rsidR="00294B52" w:rsidRPr="00294B52" w:rsidRDefault="00294B52" w:rsidP="00294B52">
      <w:r w:rsidRPr="00294B52">
        <w:t>employee table</w:t>
      </w:r>
    </w:p>
    <w:p w14:paraId="230CB046" w14:textId="77777777" w:rsidR="00294B52" w:rsidRPr="00294B52" w:rsidRDefault="00294B52" w:rsidP="00294B52">
      <w:r w:rsidRPr="00294B52">
        <w:pict w14:anchorId="0915E3F9">
          <v:rect id="_x0000_i1738" style="width:0;height:1.5pt" o:hralign="center" o:hrstd="t" o:hr="t" fillcolor="#a0a0a0" stroked="f"/>
        </w:pict>
      </w:r>
    </w:p>
    <w:p w14:paraId="38D3376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Benefits</w:t>
      </w:r>
    </w:p>
    <w:p w14:paraId="1A008F28" w14:textId="77777777" w:rsidR="00294B52" w:rsidRPr="00294B52" w:rsidRDefault="00294B52" w:rsidP="00294B52">
      <w:pPr>
        <w:numPr>
          <w:ilvl w:val="0"/>
          <w:numId w:val="4"/>
        </w:numPr>
      </w:pPr>
      <w:r w:rsidRPr="00294B52">
        <w:t xml:space="preserve">object-oriented approach </w:t>
      </w:r>
    </w:p>
    <w:p w14:paraId="2280C23B" w14:textId="77777777" w:rsidR="00294B52" w:rsidRPr="00294B52" w:rsidRDefault="00294B52" w:rsidP="00294B52">
      <w:pPr>
        <w:numPr>
          <w:ilvl w:val="0"/>
          <w:numId w:val="4"/>
        </w:numPr>
      </w:pPr>
      <w:r w:rsidRPr="00294B52">
        <w:t xml:space="preserve">reduced SQL </w:t>
      </w:r>
    </w:p>
    <w:p w14:paraId="40A81CF6" w14:textId="77777777" w:rsidR="00294B52" w:rsidRPr="00294B52" w:rsidRDefault="00294B52" w:rsidP="00294B52">
      <w:pPr>
        <w:numPr>
          <w:ilvl w:val="0"/>
          <w:numId w:val="4"/>
        </w:numPr>
      </w:pPr>
      <w:r w:rsidRPr="00294B52">
        <w:t xml:space="preserve">maintainability </w:t>
      </w:r>
    </w:p>
    <w:p w14:paraId="0C6BE6CE" w14:textId="77777777" w:rsidR="00294B52" w:rsidRPr="00294B52" w:rsidRDefault="00294B52" w:rsidP="00294B52">
      <w:r w:rsidRPr="00294B52">
        <w:pict w14:anchorId="27D77684">
          <v:rect id="_x0000_i1739" style="width:0;height:1.5pt" o:hralign="center" o:hrstd="t" o:hr="t" fillcolor="#a0a0a0" stroked="f"/>
        </w:pict>
      </w:r>
    </w:p>
    <w:p w14:paraId="228233B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7806ED3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ORM?</w:t>
      </w:r>
    </w:p>
    <w:p w14:paraId="3CC81D5E" w14:textId="77777777" w:rsidR="00294B52" w:rsidRPr="00294B52" w:rsidRDefault="00294B52" w:rsidP="00294B52">
      <w:r w:rsidRPr="00294B52">
        <w:t>Mapping objects to relational tables.</w:t>
      </w:r>
    </w:p>
    <w:p w14:paraId="641B81AD" w14:textId="77777777" w:rsidR="00294B52" w:rsidRPr="00294B52" w:rsidRDefault="00294B52" w:rsidP="00294B52">
      <w:r w:rsidRPr="00294B52">
        <w:pict w14:anchorId="0FEA5C21">
          <v:rect id="_x0000_i1740" style="width:0;height:1.5pt" o:hralign="center" o:hrstd="t" o:hr="t" fillcolor="#a0a0a0" stroked="f"/>
        </w:pict>
      </w:r>
    </w:p>
    <w:p w14:paraId="0E4AC49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3) Entity Lifecycle</w:t>
      </w:r>
    </w:p>
    <w:p w14:paraId="65644FD5" w14:textId="77777777" w:rsidR="00294B52" w:rsidRPr="00294B52" w:rsidRDefault="00294B52" w:rsidP="00294B52">
      <w:r w:rsidRPr="00294B52">
        <w:t>VERY IMPORTANT.</w:t>
      </w:r>
    </w:p>
    <w:p w14:paraId="54579810" w14:textId="77777777" w:rsidR="00294B52" w:rsidRPr="00294B52" w:rsidRDefault="00294B52" w:rsidP="00294B52">
      <w:r w:rsidRPr="00294B52">
        <w:pict w14:anchorId="2CDD1DFB">
          <v:rect id="_x0000_i1741" style="width:0;height:1.5pt" o:hralign="center" o:hrstd="t" o:hr="t" fillcolor="#a0a0a0" stroked="f"/>
        </w:pict>
      </w:r>
    </w:p>
    <w:p w14:paraId="3F71770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Entity States</w:t>
      </w:r>
    </w:p>
    <w:p w14:paraId="7EF1145F" w14:textId="77777777" w:rsidR="00294B52" w:rsidRPr="00294B52" w:rsidRDefault="00294B52" w:rsidP="00294B52">
      <w:r w:rsidRPr="00294B52">
        <w:t>Transient</w:t>
      </w:r>
      <w:r w:rsidRPr="00294B52">
        <w:br/>
        <w:t>Persistent</w:t>
      </w:r>
      <w:r w:rsidRPr="00294B52">
        <w:br/>
        <w:t>Detached</w:t>
      </w:r>
      <w:r w:rsidRPr="00294B52">
        <w:br/>
        <w:t>Removed</w:t>
      </w:r>
    </w:p>
    <w:p w14:paraId="01A77AE0" w14:textId="77777777" w:rsidR="00294B52" w:rsidRPr="00294B52" w:rsidRDefault="00294B52" w:rsidP="00294B52">
      <w:r w:rsidRPr="00294B52">
        <w:pict w14:anchorId="39D3DE4E">
          <v:rect id="_x0000_i1742" style="width:0;height:1.5pt" o:hralign="center" o:hrstd="t" o:hr="t" fillcolor="#a0a0a0" stroked="f"/>
        </w:pict>
      </w:r>
    </w:p>
    <w:p w14:paraId="11218851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A) Transient</w:t>
      </w:r>
    </w:p>
    <w:p w14:paraId="4E7753F5" w14:textId="77777777" w:rsidR="00294B52" w:rsidRPr="00294B52" w:rsidRDefault="00294B52" w:rsidP="00294B52">
      <w:r w:rsidRPr="00294B52">
        <w:t>Object not associated with persistence context.</w:t>
      </w:r>
    </w:p>
    <w:p w14:paraId="52DCBCC0" w14:textId="77777777" w:rsidR="00294B52" w:rsidRPr="00294B52" w:rsidRDefault="00294B52" w:rsidP="00294B52">
      <w:r w:rsidRPr="00294B52">
        <w:t>Student s = new Student();</w:t>
      </w:r>
    </w:p>
    <w:p w14:paraId="7941F2B4" w14:textId="77777777" w:rsidR="00294B52" w:rsidRPr="00294B52" w:rsidRDefault="00294B52" w:rsidP="00294B52">
      <w:r w:rsidRPr="00294B52">
        <w:pict w14:anchorId="1004320D">
          <v:rect id="_x0000_i1743" style="width:0;height:1.5pt" o:hralign="center" o:hrstd="t" o:hr="t" fillcolor="#a0a0a0" stroked="f"/>
        </w:pict>
      </w:r>
    </w:p>
    <w:p w14:paraId="7208E53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B) Persistent</w:t>
      </w:r>
    </w:p>
    <w:p w14:paraId="5A4F4D1E" w14:textId="77777777" w:rsidR="00294B52" w:rsidRPr="00294B52" w:rsidRDefault="00294B52" w:rsidP="00294B52">
      <w:r w:rsidRPr="00294B52">
        <w:t>Managed by Hibernate session.</w:t>
      </w:r>
    </w:p>
    <w:p w14:paraId="2F4E70C2" w14:textId="77777777" w:rsidR="00294B52" w:rsidRPr="00294B52" w:rsidRDefault="00294B52" w:rsidP="00294B52">
      <w:r w:rsidRPr="00294B52">
        <w:t>session.save(s);</w:t>
      </w:r>
    </w:p>
    <w:p w14:paraId="6F489BCA" w14:textId="77777777" w:rsidR="00294B52" w:rsidRPr="00294B52" w:rsidRDefault="00294B52" w:rsidP="00294B52">
      <w:r w:rsidRPr="00294B52">
        <w:lastRenderedPageBreak/>
        <w:pict w14:anchorId="0C00DCCA">
          <v:rect id="_x0000_i1744" style="width:0;height:1.5pt" o:hralign="center" o:hrstd="t" o:hr="t" fillcolor="#a0a0a0" stroked="f"/>
        </w:pict>
      </w:r>
    </w:p>
    <w:p w14:paraId="4F8D8201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C) Detached</w:t>
      </w:r>
    </w:p>
    <w:p w14:paraId="02C13051" w14:textId="77777777" w:rsidR="00294B52" w:rsidRPr="00294B52" w:rsidRDefault="00294B52" w:rsidP="00294B52">
      <w:r w:rsidRPr="00294B52">
        <w:t>Session closed but object exists.</w:t>
      </w:r>
    </w:p>
    <w:p w14:paraId="48673FA2" w14:textId="77777777" w:rsidR="00294B52" w:rsidRPr="00294B52" w:rsidRDefault="00294B52" w:rsidP="00294B52">
      <w:r w:rsidRPr="00294B52">
        <w:pict w14:anchorId="1822F07A">
          <v:rect id="_x0000_i1745" style="width:0;height:1.5pt" o:hralign="center" o:hrstd="t" o:hr="t" fillcolor="#a0a0a0" stroked="f"/>
        </w:pict>
      </w:r>
    </w:p>
    <w:p w14:paraId="3C010A2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D) Removed</w:t>
      </w:r>
    </w:p>
    <w:p w14:paraId="0EEEBADB" w14:textId="77777777" w:rsidR="00294B52" w:rsidRPr="00294B52" w:rsidRDefault="00294B52" w:rsidP="00294B52">
      <w:r w:rsidRPr="00294B52">
        <w:t>Marked for deletion.</w:t>
      </w:r>
    </w:p>
    <w:p w14:paraId="77832ABD" w14:textId="77777777" w:rsidR="00294B52" w:rsidRPr="00294B52" w:rsidRDefault="00294B52" w:rsidP="00294B52">
      <w:r w:rsidRPr="00294B52">
        <w:pict w14:anchorId="0F70298D">
          <v:rect id="_x0000_i1746" style="width:0;height:1.5pt" o:hralign="center" o:hrstd="t" o:hr="t" fillcolor="#a0a0a0" stroked="f"/>
        </w:pict>
      </w:r>
    </w:p>
    <w:p w14:paraId="7E0B83E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1AD1114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are entity lifecycle states?</w:t>
      </w:r>
    </w:p>
    <w:p w14:paraId="618FFC0C" w14:textId="77777777" w:rsidR="00294B52" w:rsidRPr="00294B52" w:rsidRDefault="00294B52" w:rsidP="00294B52">
      <w:r w:rsidRPr="00294B52">
        <w:t>Transient, Persistent, Detached, Removed.</w:t>
      </w:r>
    </w:p>
    <w:p w14:paraId="6BC547DA" w14:textId="77777777" w:rsidR="00294B52" w:rsidRPr="00294B52" w:rsidRDefault="00294B52" w:rsidP="00294B52">
      <w:r w:rsidRPr="00294B52">
        <w:pict w14:anchorId="5CF6C6A9">
          <v:rect id="_x0000_i1747" style="width:0;height:1.5pt" o:hralign="center" o:hrstd="t" o:hr="t" fillcolor="#a0a0a0" stroked="f"/>
        </w:pict>
      </w:r>
    </w:p>
    <w:p w14:paraId="0A625AD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4) @Entity</w:t>
      </w:r>
    </w:p>
    <w:p w14:paraId="7A432864" w14:textId="77777777" w:rsidR="00294B52" w:rsidRPr="00294B52" w:rsidRDefault="00294B52" w:rsidP="00294B52">
      <w:r w:rsidRPr="00294B52">
        <w:t>Marks class as database entity.</w:t>
      </w:r>
    </w:p>
    <w:p w14:paraId="7D717910" w14:textId="77777777" w:rsidR="00294B52" w:rsidRPr="00294B52" w:rsidRDefault="00294B52" w:rsidP="00294B52">
      <w:r w:rsidRPr="00294B52">
        <w:pict w14:anchorId="02302354">
          <v:rect id="_x0000_i1748" style="width:0;height:1.5pt" o:hralign="center" o:hrstd="t" o:hr="t" fillcolor="#a0a0a0" stroked="f"/>
        </w:pict>
      </w:r>
    </w:p>
    <w:p w14:paraId="053E5B0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44367A33" w14:textId="77777777" w:rsidR="00294B52" w:rsidRPr="00294B52" w:rsidRDefault="00294B52" w:rsidP="00294B52">
      <w:r w:rsidRPr="00294B52">
        <w:t>@Entity</w:t>
      </w:r>
      <w:r w:rsidRPr="00294B52">
        <w:br/>
        <w:t>public class Employee {</w:t>
      </w:r>
      <w:r w:rsidRPr="00294B52">
        <w:br/>
      </w:r>
      <w:r w:rsidRPr="00294B52">
        <w:br/>
        <w:t>}</w:t>
      </w:r>
    </w:p>
    <w:p w14:paraId="78FAD6E2" w14:textId="77777777" w:rsidR="00294B52" w:rsidRPr="00294B52" w:rsidRDefault="00294B52" w:rsidP="00294B52">
      <w:r w:rsidRPr="00294B52">
        <w:pict w14:anchorId="0BC81081">
          <v:rect id="_x0000_i1749" style="width:0;height:1.5pt" o:hralign="center" o:hrstd="t" o:hr="t" fillcolor="#a0a0a0" stroked="f"/>
        </w:pict>
      </w:r>
    </w:p>
    <w:p w14:paraId="4A128C9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Table Name Default</w:t>
      </w:r>
    </w:p>
    <w:p w14:paraId="44A7893E" w14:textId="77777777" w:rsidR="00294B52" w:rsidRPr="00294B52" w:rsidRDefault="00294B52" w:rsidP="00294B52">
      <w:r w:rsidRPr="00294B52">
        <w:t>Class name used as table name.</w:t>
      </w:r>
    </w:p>
    <w:p w14:paraId="6A48DEF2" w14:textId="77777777" w:rsidR="00294B52" w:rsidRPr="00294B52" w:rsidRDefault="00294B52" w:rsidP="00294B52">
      <w:r w:rsidRPr="00294B52">
        <w:t>Custom:</w:t>
      </w:r>
    </w:p>
    <w:p w14:paraId="089DD870" w14:textId="77777777" w:rsidR="00294B52" w:rsidRPr="00294B52" w:rsidRDefault="00294B52" w:rsidP="00294B52">
      <w:r w:rsidRPr="00294B52">
        <w:t>@Table(name="emp")</w:t>
      </w:r>
    </w:p>
    <w:p w14:paraId="2A84F118" w14:textId="77777777" w:rsidR="00294B52" w:rsidRPr="00294B52" w:rsidRDefault="00294B52" w:rsidP="00294B52">
      <w:r w:rsidRPr="00294B52">
        <w:pict w14:anchorId="152DE72E">
          <v:rect id="_x0000_i1750" style="width:0;height:1.5pt" o:hralign="center" o:hrstd="t" o:hr="t" fillcolor="#a0a0a0" stroked="f"/>
        </w:pict>
      </w:r>
    </w:p>
    <w:p w14:paraId="4921E63B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348A4E5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Purpose of @Entity?</w:t>
      </w:r>
    </w:p>
    <w:p w14:paraId="38EBF81C" w14:textId="77777777" w:rsidR="00294B52" w:rsidRPr="00294B52" w:rsidRDefault="00294B52" w:rsidP="00294B52">
      <w:r w:rsidRPr="00294B52">
        <w:t>Maps Java class to database table.</w:t>
      </w:r>
    </w:p>
    <w:p w14:paraId="4F9A0CDC" w14:textId="77777777" w:rsidR="00294B52" w:rsidRPr="00294B52" w:rsidRDefault="00294B52" w:rsidP="00294B52">
      <w:r w:rsidRPr="00294B52">
        <w:pict w14:anchorId="1D0A90AB">
          <v:rect id="_x0000_i1751" style="width:0;height:1.5pt" o:hralign="center" o:hrstd="t" o:hr="t" fillcolor="#a0a0a0" stroked="f"/>
        </w:pict>
      </w:r>
    </w:p>
    <w:p w14:paraId="63EC20B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5) @Id</w:t>
      </w:r>
    </w:p>
    <w:p w14:paraId="74B03A03" w14:textId="77777777" w:rsidR="00294B52" w:rsidRPr="00294B52" w:rsidRDefault="00294B52" w:rsidP="00294B52">
      <w:r w:rsidRPr="00294B52">
        <w:t>Marks primary key.</w:t>
      </w:r>
    </w:p>
    <w:p w14:paraId="27AE7901" w14:textId="77777777" w:rsidR="00294B52" w:rsidRPr="00294B52" w:rsidRDefault="00294B52" w:rsidP="00294B52">
      <w:r w:rsidRPr="00294B52">
        <w:pict w14:anchorId="395CA6DB">
          <v:rect id="_x0000_i1752" style="width:0;height:1.5pt" o:hralign="center" o:hrstd="t" o:hr="t" fillcolor="#a0a0a0" stroked="f"/>
        </w:pict>
      </w:r>
    </w:p>
    <w:p w14:paraId="6B64F53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lastRenderedPageBreak/>
        <w:t>Example</w:t>
      </w:r>
    </w:p>
    <w:p w14:paraId="1B1F9D91" w14:textId="77777777" w:rsidR="00294B52" w:rsidRPr="00294B52" w:rsidRDefault="00294B52" w:rsidP="00294B52">
      <w:r w:rsidRPr="00294B52">
        <w:t>@Id</w:t>
      </w:r>
      <w:r w:rsidRPr="00294B52">
        <w:br/>
        <w:t>private Integer id;</w:t>
      </w:r>
    </w:p>
    <w:p w14:paraId="26EC76DB" w14:textId="77777777" w:rsidR="00294B52" w:rsidRPr="00294B52" w:rsidRDefault="00294B52" w:rsidP="00294B52">
      <w:r w:rsidRPr="00294B52">
        <w:pict w14:anchorId="327A00A1">
          <v:rect id="_x0000_i1753" style="width:0;height:1.5pt" o:hralign="center" o:hrstd="t" o:hr="t" fillcolor="#a0a0a0" stroked="f"/>
        </w:pict>
      </w:r>
    </w:p>
    <w:p w14:paraId="5898655B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69753DE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Why @Id required?</w:t>
      </w:r>
    </w:p>
    <w:p w14:paraId="51D5C68D" w14:textId="77777777" w:rsidR="00294B52" w:rsidRPr="00294B52" w:rsidRDefault="00294B52" w:rsidP="00294B52">
      <w:r w:rsidRPr="00294B52">
        <w:t>Every entity must have primary key.</w:t>
      </w:r>
    </w:p>
    <w:p w14:paraId="112EE911" w14:textId="77777777" w:rsidR="00294B52" w:rsidRPr="00294B52" w:rsidRDefault="00294B52" w:rsidP="00294B52">
      <w:r w:rsidRPr="00294B52">
        <w:pict w14:anchorId="0D76F336">
          <v:rect id="_x0000_i1754" style="width:0;height:1.5pt" o:hralign="center" o:hrstd="t" o:hr="t" fillcolor="#a0a0a0" stroked="f"/>
        </w:pict>
      </w:r>
    </w:p>
    <w:p w14:paraId="4FAFDC7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6) @GeneratedValue</w:t>
      </w:r>
    </w:p>
    <w:p w14:paraId="28AA5A70" w14:textId="77777777" w:rsidR="00294B52" w:rsidRPr="00294B52" w:rsidRDefault="00294B52" w:rsidP="00294B52">
      <w:r w:rsidRPr="00294B52">
        <w:t>Auto-generates primary key.</w:t>
      </w:r>
    </w:p>
    <w:p w14:paraId="2A5C48EA" w14:textId="77777777" w:rsidR="00294B52" w:rsidRPr="00294B52" w:rsidRDefault="00294B52" w:rsidP="00294B52">
      <w:r w:rsidRPr="00294B52">
        <w:pict w14:anchorId="275D267A">
          <v:rect id="_x0000_i1755" style="width:0;height:1.5pt" o:hralign="center" o:hrstd="t" o:hr="t" fillcolor="#a0a0a0" stroked="f"/>
        </w:pict>
      </w:r>
    </w:p>
    <w:p w14:paraId="316604C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1D178D1" w14:textId="77777777" w:rsidR="00294B52" w:rsidRPr="00294B52" w:rsidRDefault="00294B52" w:rsidP="00294B52">
      <w:r w:rsidRPr="00294B52">
        <w:t>@Id</w:t>
      </w:r>
      <w:r w:rsidRPr="00294B52">
        <w:br/>
        <w:t>@GeneratedValue(strategy =</w:t>
      </w:r>
      <w:r w:rsidRPr="00294B52">
        <w:br/>
        <w:t xml:space="preserve">        GenerationType.IDENTITY)</w:t>
      </w:r>
      <w:r w:rsidRPr="00294B52">
        <w:br/>
        <w:t>private Integer id;</w:t>
      </w:r>
    </w:p>
    <w:p w14:paraId="4C14CACF" w14:textId="77777777" w:rsidR="00294B52" w:rsidRPr="00294B52" w:rsidRDefault="00294B52" w:rsidP="00294B52">
      <w:r w:rsidRPr="00294B52">
        <w:pict w14:anchorId="3B99D137">
          <v:rect id="_x0000_i1756" style="width:0;height:1.5pt" o:hralign="center" o:hrstd="t" o:hr="t" fillcolor="#a0a0a0" stroked="f"/>
        </w:pict>
      </w:r>
    </w:p>
    <w:p w14:paraId="54B53BB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560"/>
      </w:tblGrid>
      <w:tr w:rsidR="00294B52" w:rsidRPr="00294B52" w14:paraId="419B1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0D77D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4C17A17D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Meaning</w:t>
            </w:r>
          </w:p>
        </w:tc>
      </w:tr>
      <w:tr w:rsidR="00294B52" w:rsidRPr="00294B52" w14:paraId="55CF3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B2A9" w14:textId="77777777" w:rsidR="00294B52" w:rsidRPr="00294B52" w:rsidRDefault="00294B52" w:rsidP="00294B52">
            <w:r w:rsidRPr="00294B52">
              <w:t>AUTO</w:t>
            </w:r>
          </w:p>
        </w:tc>
        <w:tc>
          <w:tcPr>
            <w:tcW w:w="0" w:type="auto"/>
            <w:vAlign w:val="center"/>
            <w:hideMark/>
          </w:tcPr>
          <w:p w14:paraId="0F5BF4E9" w14:textId="77777777" w:rsidR="00294B52" w:rsidRPr="00294B52" w:rsidRDefault="00294B52" w:rsidP="00294B52">
            <w:r w:rsidRPr="00294B52">
              <w:t>provider decides</w:t>
            </w:r>
          </w:p>
        </w:tc>
      </w:tr>
      <w:tr w:rsidR="00294B52" w:rsidRPr="00294B52" w14:paraId="0781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838F" w14:textId="77777777" w:rsidR="00294B52" w:rsidRPr="00294B52" w:rsidRDefault="00294B52" w:rsidP="00294B52">
            <w:r w:rsidRPr="00294B52">
              <w:t>IDENTITY</w:t>
            </w:r>
          </w:p>
        </w:tc>
        <w:tc>
          <w:tcPr>
            <w:tcW w:w="0" w:type="auto"/>
            <w:vAlign w:val="center"/>
            <w:hideMark/>
          </w:tcPr>
          <w:p w14:paraId="21E5C9F6" w14:textId="77777777" w:rsidR="00294B52" w:rsidRPr="00294B52" w:rsidRDefault="00294B52" w:rsidP="00294B52">
            <w:r w:rsidRPr="00294B52">
              <w:t>auto increment</w:t>
            </w:r>
          </w:p>
        </w:tc>
      </w:tr>
      <w:tr w:rsidR="00294B52" w:rsidRPr="00294B52" w14:paraId="4538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9DE0" w14:textId="77777777" w:rsidR="00294B52" w:rsidRPr="00294B52" w:rsidRDefault="00294B52" w:rsidP="00294B52">
            <w:r w:rsidRPr="00294B52">
              <w:t>SEQUENCE</w:t>
            </w:r>
          </w:p>
        </w:tc>
        <w:tc>
          <w:tcPr>
            <w:tcW w:w="0" w:type="auto"/>
            <w:vAlign w:val="center"/>
            <w:hideMark/>
          </w:tcPr>
          <w:p w14:paraId="19574D2E" w14:textId="77777777" w:rsidR="00294B52" w:rsidRPr="00294B52" w:rsidRDefault="00294B52" w:rsidP="00294B52">
            <w:r w:rsidRPr="00294B52">
              <w:t>sequence</w:t>
            </w:r>
          </w:p>
        </w:tc>
      </w:tr>
      <w:tr w:rsidR="00294B52" w:rsidRPr="00294B52" w14:paraId="4D86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6E606" w14:textId="77777777" w:rsidR="00294B52" w:rsidRPr="00294B52" w:rsidRDefault="00294B52" w:rsidP="00294B52">
            <w:r w:rsidRPr="00294B52">
              <w:t>TABLE</w:t>
            </w:r>
          </w:p>
        </w:tc>
        <w:tc>
          <w:tcPr>
            <w:tcW w:w="0" w:type="auto"/>
            <w:vAlign w:val="center"/>
            <w:hideMark/>
          </w:tcPr>
          <w:p w14:paraId="4EB33F08" w14:textId="77777777" w:rsidR="00294B52" w:rsidRPr="00294B52" w:rsidRDefault="00294B52" w:rsidP="00294B52">
            <w:r w:rsidRPr="00294B52">
              <w:t>table-based</w:t>
            </w:r>
          </w:p>
        </w:tc>
      </w:tr>
    </w:tbl>
    <w:p w14:paraId="28EEC5AB" w14:textId="77777777" w:rsidR="00294B52" w:rsidRPr="00294B52" w:rsidRDefault="00294B52" w:rsidP="00294B52">
      <w:r w:rsidRPr="00294B52">
        <w:pict w14:anchorId="16FBFBFB">
          <v:rect id="_x0000_i1757" style="width:0;height:1.5pt" o:hralign="center" o:hrstd="t" o:hr="t" fillcolor="#a0a0a0" stroked="f"/>
        </w:pict>
      </w:r>
    </w:p>
    <w:p w14:paraId="6B22012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1292C1F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IDENTITY vs SEQUENCE?</w:t>
      </w:r>
    </w:p>
    <w:p w14:paraId="2328966C" w14:textId="77777777" w:rsidR="00294B52" w:rsidRPr="00294B52" w:rsidRDefault="00294B52" w:rsidP="00294B52">
      <w:r w:rsidRPr="00294B52">
        <w:t>IDENTITY uses auto increment.</w:t>
      </w:r>
    </w:p>
    <w:p w14:paraId="671F77B6" w14:textId="77777777" w:rsidR="00294B52" w:rsidRPr="00294B52" w:rsidRDefault="00294B52" w:rsidP="00294B52">
      <w:r w:rsidRPr="00294B52">
        <w:t>SEQUENCE uses DB sequence.</w:t>
      </w:r>
    </w:p>
    <w:p w14:paraId="3D407016" w14:textId="77777777" w:rsidR="00294B52" w:rsidRPr="00294B52" w:rsidRDefault="00294B52" w:rsidP="00294B52">
      <w:r w:rsidRPr="00294B52">
        <w:pict w14:anchorId="5BFE8D38">
          <v:rect id="_x0000_i1758" style="width:0;height:1.5pt" o:hralign="center" o:hrstd="t" o:hr="t" fillcolor="#a0a0a0" stroked="f"/>
        </w:pict>
      </w:r>
    </w:p>
    <w:p w14:paraId="6C18D63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7) @Column</w:t>
      </w:r>
    </w:p>
    <w:p w14:paraId="0FDE7D68" w14:textId="77777777" w:rsidR="00294B52" w:rsidRPr="00294B52" w:rsidRDefault="00294B52" w:rsidP="00294B52">
      <w:r w:rsidRPr="00294B52">
        <w:t>Maps field to column.</w:t>
      </w:r>
    </w:p>
    <w:p w14:paraId="657DC3A3" w14:textId="77777777" w:rsidR="00294B52" w:rsidRPr="00294B52" w:rsidRDefault="00294B52" w:rsidP="00294B52">
      <w:r w:rsidRPr="00294B52">
        <w:pict w14:anchorId="4F7C90A8">
          <v:rect id="_x0000_i1759" style="width:0;height:1.5pt" o:hralign="center" o:hrstd="t" o:hr="t" fillcolor="#a0a0a0" stroked="f"/>
        </w:pict>
      </w:r>
    </w:p>
    <w:p w14:paraId="24C741A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lastRenderedPageBreak/>
        <w:t>Example</w:t>
      </w:r>
    </w:p>
    <w:p w14:paraId="0B2E3355" w14:textId="77777777" w:rsidR="00294B52" w:rsidRPr="00294B52" w:rsidRDefault="00294B52" w:rsidP="00294B52">
      <w:r w:rsidRPr="00294B52">
        <w:t>@Column(name="emp_name",</w:t>
      </w:r>
      <w:r w:rsidRPr="00294B52">
        <w:br/>
        <w:t xml:space="preserve">        nullable=false,</w:t>
      </w:r>
      <w:r w:rsidRPr="00294B52">
        <w:br/>
        <w:t xml:space="preserve">        unique=true)</w:t>
      </w:r>
      <w:r w:rsidRPr="00294B52">
        <w:br/>
        <w:t>private String name;</w:t>
      </w:r>
    </w:p>
    <w:p w14:paraId="0673F5EF" w14:textId="77777777" w:rsidR="00294B52" w:rsidRPr="00294B52" w:rsidRDefault="00294B52" w:rsidP="00294B52">
      <w:r w:rsidRPr="00294B52">
        <w:pict w14:anchorId="78C66BC6">
          <v:rect id="_x0000_i1760" style="width:0;height:1.5pt" o:hralign="center" o:hrstd="t" o:hr="t" fillcolor="#a0a0a0" stroked="f"/>
        </w:pict>
      </w:r>
    </w:p>
    <w:p w14:paraId="29AE9230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Useful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643"/>
      </w:tblGrid>
      <w:tr w:rsidR="00294B52" w:rsidRPr="00294B52" w14:paraId="3076E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B1667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073486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Purpose</w:t>
            </w:r>
          </w:p>
        </w:tc>
      </w:tr>
      <w:tr w:rsidR="00294B52" w:rsidRPr="00294B52" w14:paraId="591EB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D107" w14:textId="77777777" w:rsidR="00294B52" w:rsidRPr="00294B52" w:rsidRDefault="00294B52" w:rsidP="00294B52">
            <w:r w:rsidRPr="00294B52">
              <w:t>name</w:t>
            </w:r>
          </w:p>
        </w:tc>
        <w:tc>
          <w:tcPr>
            <w:tcW w:w="0" w:type="auto"/>
            <w:vAlign w:val="center"/>
            <w:hideMark/>
          </w:tcPr>
          <w:p w14:paraId="69DCDD32" w14:textId="77777777" w:rsidR="00294B52" w:rsidRPr="00294B52" w:rsidRDefault="00294B52" w:rsidP="00294B52">
            <w:r w:rsidRPr="00294B52">
              <w:t>column name</w:t>
            </w:r>
          </w:p>
        </w:tc>
      </w:tr>
      <w:tr w:rsidR="00294B52" w:rsidRPr="00294B52" w14:paraId="1837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0E80" w14:textId="77777777" w:rsidR="00294B52" w:rsidRPr="00294B52" w:rsidRDefault="00294B52" w:rsidP="00294B52">
            <w:r w:rsidRPr="00294B52">
              <w:t>nullable</w:t>
            </w:r>
          </w:p>
        </w:tc>
        <w:tc>
          <w:tcPr>
            <w:tcW w:w="0" w:type="auto"/>
            <w:vAlign w:val="center"/>
            <w:hideMark/>
          </w:tcPr>
          <w:p w14:paraId="6E74F713" w14:textId="77777777" w:rsidR="00294B52" w:rsidRPr="00294B52" w:rsidRDefault="00294B52" w:rsidP="00294B52">
            <w:r w:rsidRPr="00294B52">
              <w:t>null allowed</w:t>
            </w:r>
          </w:p>
        </w:tc>
      </w:tr>
      <w:tr w:rsidR="00294B52" w:rsidRPr="00294B52" w14:paraId="56DB1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DBA0" w14:textId="77777777" w:rsidR="00294B52" w:rsidRPr="00294B52" w:rsidRDefault="00294B52" w:rsidP="00294B52">
            <w:r w:rsidRPr="00294B52">
              <w:t>unique</w:t>
            </w:r>
          </w:p>
        </w:tc>
        <w:tc>
          <w:tcPr>
            <w:tcW w:w="0" w:type="auto"/>
            <w:vAlign w:val="center"/>
            <w:hideMark/>
          </w:tcPr>
          <w:p w14:paraId="53B160CA" w14:textId="77777777" w:rsidR="00294B52" w:rsidRPr="00294B52" w:rsidRDefault="00294B52" w:rsidP="00294B52">
            <w:r w:rsidRPr="00294B52">
              <w:t>unique constraint</w:t>
            </w:r>
          </w:p>
        </w:tc>
      </w:tr>
      <w:tr w:rsidR="00294B52" w:rsidRPr="00294B52" w14:paraId="151F1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9CFB" w14:textId="77777777" w:rsidR="00294B52" w:rsidRPr="00294B52" w:rsidRDefault="00294B52" w:rsidP="00294B52">
            <w:r w:rsidRPr="00294B52">
              <w:t>length</w:t>
            </w:r>
          </w:p>
        </w:tc>
        <w:tc>
          <w:tcPr>
            <w:tcW w:w="0" w:type="auto"/>
            <w:vAlign w:val="center"/>
            <w:hideMark/>
          </w:tcPr>
          <w:p w14:paraId="53E50C8B" w14:textId="77777777" w:rsidR="00294B52" w:rsidRPr="00294B52" w:rsidRDefault="00294B52" w:rsidP="00294B52">
            <w:r w:rsidRPr="00294B52">
              <w:t>varchar length</w:t>
            </w:r>
          </w:p>
        </w:tc>
      </w:tr>
    </w:tbl>
    <w:p w14:paraId="648E6362" w14:textId="77777777" w:rsidR="00294B52" w:rsidRPr="00294B52" w:rsidRDefault="00294B52" w:rsidP="00294B52">
      <w:r w:rsidRPr="00294B52">
        <w:pict w14:anchorId="6F217699">
          <v:rect id="_x0000_i1761" style="width:0;height:1.5pt" o:hralign="center" o:hrstd="t" o:hr="t" fillcolor="#a0a0a0" stroked="f"/>
        </w:pict>
      </w:r>
    </w:p>
    <w:p w14:paraId="45879DE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8) @Transient</w:t>
      </w:r>
    </w:p>
    <w:p w14:paraId="7EC0EDE5" w14:textId="77777777" w:rsidR="00294B52" w:rsidRPr="00294B52" w:rsidRDefault="00294B52" w:rsidP="00294B52">
      <w:r w:rsidRPr="00294B52">
        <w:t>Field not persisted in DB.</w:t>
      </w:r>
    </w:p>
    <w:p w14:paraId="4A7361A0" w14:textId="77777777" w:rsidR="00294B52" w:rsidRPr="00294B52" w:rsidRDefault="00294B52" w:rsidP="00294B52">
      <w:r w:rsidRPr="00294B52">
        <w:pict w14:anchorId="71CFCC88">
          <v:rect id="_x0000_i1762" style="width:0;height:1.5pt" o:hralign="center" o:hrstd="t" o:hr="t" fillcolor="#a0a0a0" stroked="f"/>
        </w:pict>
      </w:r>
    </w:p>
    <w:p w14:paraId="477525A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743201B5" w14:textId="77777777" w:rsidR="00294B52" w:rsidRPr="00294B52" w:rsidRDefault="00294B52" w:rsidP="00294B52">
      <w:r w:rsidRPr="00294B52">
        <w:t>@Transient</w:t>
      </w:r>
      <w:r w:rsidRPr="00294B52">
        <w:br/>
        <w:t>private int tempValue;</w:t>
      </w:r>
    </w:p>
    <w:p w14:paraId="3D7863A2" w14:textId="77777777" w:rsidR="00294B52" w:rsidRPr="00294B52" w:rsidRDefault="00294B52" w:rsidP="00294B52">
      <w:r w:rsidRPr="00294B52">
        <w:pict w14:anchorId="4BE66E79">
          <v:rect id="_x0000_i1763" style="width:0;height:1.5pt" o:hralign="center" o:hrstd="t" o:hr="t" fillcolor="#a0a0a0" stroked="f"/>
        </w:pict>
      </w:r>
    </w:p>
    <w:p w14:paraId="4E93007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Use Cases</w:t>
      </w:r>
    </w:p>
    <w:p w14:paraId="78859B0F" w14:textId="77777777" w:rsidR="00294B52" w:rsidRPr="00294B52" w:rsidRDefault="00294B52" w:rsidP="00294B52">
      <w:pPr>
        <w:numPr>
          <w:ilvl w:val="0"/>
          <w:numId w:val="5"/>
        </w:numPr>
      </w:pPr>
      <w:r w:rsidRPr="00294B52">
        <w:t xml:space="preserve">calculated values </w:t>
      </w:r>
    </w:p>
    <w:p w14:paraId="389A99BE" w14:textId="77777777" w:rsidR="00294B52" w:rsidRPr="00294B52" w:rsidRDefault="00294B52" w:rsidP="00294B52">
      <w:pPr>
        <w:numPr>
          <w:ilvl w:val="0"/>
          <w:numId w:val="5"/>
        </w:numPr>
      </w:pPr>
      <w:r w:rsidRPr="00294B52">
        <w:t xml:space="preserve">temporary data </w:t>
      </w:r>
    </w:p>
    <w:p w14:paraId="1E08DB47" w14:textId="77777777" w:rsidR="00294B52" w:rsidRPr="00294B52" w:rsidRDefault="00294B52" w:rsidP="00294B52">
      <w:r w:rsidRPr="00294B52">
        <w:pict w14:anchorId="6228F58A">
          <v:rect id="_x0000_i1764" style="width:0;height:1.5pt" o:hralign="center" o:hrstd="t" o:hr="t" fillcolor="#a0a0a0" stroked="f"/>
        </w:pict>
      </w:r>
    </w:p>
    <w:p w14:paraId="54D0F0AF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6EAE44C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transient keyword vs @Transient?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437"/>
      </w:tblGrid>
      <w:tr w:rsidR="00294B52" w:rsidRPr="00294B52" w14:paraId="67FB0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0C8DA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03762F23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@Transient</w:t>
            </w:r>
          </w:p>
        </w:tc>
      </w:tr>
      <w:tr w:rsidR="00294B52" w:rsidRPr="00294B52" w14:paraId="37254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22E2" w14:textId="77777777" w:rsidR="00294B52" w:rsidRPr="00294B52" w:rsidRDefault="00294B52" w:rsidP="00294B52">
            <w:r w:rsidRPr="00294B52">
              <w:t>Java serialization</w:t>
            </w:r>
          </w:p>
        </w:tc>
        <w:tc>
          <w:tcPr>
            <w:tcW w:w="0" w:type="auto"/>
            <w:vAlign w:val="center"/>
            <w:hideMark/>
          </w:tcPr>
          <w:p w14:paraId="216EEA75" w14:textId="77777777" w:rsidR="00294B52" w:rsidRPr="00294B52" w:rsidRDefault="00294B52" w:rsidP="00294B52">
            <w:r w:rsidRPr="00294B52">
              <w:t>JPA persistence</w:t>
            </w:r>
          </w:p>
        </w:tc>
      </w:tr>
    </w:tbl>
    <w:p w14:paraId="2B2393B8" w14:textId="77777777" w:rsidR="00294B52" w:rsidRPr="00294B52" w:rsidRDefault="00294B52" w:rsidP="00294B52">
      <w:r w:rsidRPr="00294B52">
        <w:pict w14:anchorId="5860AA50">
          <v:rect id="_x0000_i1765" style="width:0;height:1.5pt" o:hralign="center" o:hrstd="t" o:hr="t" fillcolor="#a0a0a0" stroked="f"/>
        </w:pict>
      </w:r>
    </w:p>
    <w:p w14:paraId="0EE6C27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9) Relationships</w:t>
      </w:r>
    </w:p>
    <w:p w14:paraId="45BE8FFE" w14:textId="77777777" w:rsidR="00294B52" w:rsidRPr="00294B52" w:rsidRDefault="00294B52" w:rsidP="00294B52">
      <w:r w:rsidRPr="00294B52">
        <w:t>VERY IMPORTANT.</w:t>
      </w:r>
    </w:p>
    <w:p w14:paraId="3AA6D16D" w14:textId="77777777" w:rsidR="00294B52" w:rsidRPr="00294B52" w:rsidRDefault="00294B52" w:rsidP="00294B52">
      <w:r w:rsidRPr="00294B52">
        <w:lastRenderedPageBreak/>
        <w:pict w14:anchorId="0F72B095">
          <v:rect id="_x0000_i1766" style="width:0;height:1.5pt" o:hralign="center" o:hrstd="t" o:hr="t" fillcolor="#a0a0a0" stroked="f"/>
        </w:pict>
      </w:r>
    </w:p>
    <w:p w14:paraId="2CBD076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A) @OneToOne</w:t>
      </w:r>
    </w:p>
    <w:p w14:paraId="6AD10AB3" w14:textId="77777777" w:rsidR="00294B52" w:rsidRPr="00294B52" w:rsidRDefault="00294B52" w:rsidP="00294B52">
      <w:r w:rsidRPr="00294B52">
        <w:t>One entity related to one entity.</w:t>
      </w:r>
    </w:p>
    <w:p w14:paraId="70945588" w14:textId="77777777" w:rsidR="00294B52" w:rsidRPr="00294B52" w:rsidRDefault="00294B52" w:rsidP="00294B52">
      <w:r w:rsidRPr="00294B52">
        <w:pict w14:anchorId="3DECFEB9">
          <v:rect id="_x0000_i1767" style="width:0;height:1.5pt" o:hralign="center" o:hrstd="t" o:hr="t" fillcolor="#a0a0a0" stroked="f"/>
        </w:pict>
      </w:r>
    </w:p>
    <w:p w14:paraId="05A240D0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C9D2F86" w14:textId="77777777" w:rsidR="00294B52" w:rsidRPr="00294B52" w:rsidRDefault="00294B52" w:rsidP="00294B52">
      <w:r w:rsidRPr="00294B52">
        <w:t>Person ↔ Passport</w:t>
      </w:r>
    </w:p>
    <w:p w14:paraId="7534F7DA" w14:textId="77777777" w:rsidR="00294B52" w:rsidRPr="00294B52" w:rsidRDefault="00294B52" w:rsidP="00294B52">
      <w:r w:rsidRPr="00294B52">
        <w:pict w14:anchorId="47F4DAB2">
          <v:rect id="_x0000_i1768" style="width:0;height:1.5pt" o:hralign="center" o:hrstd="t" o:hr="t" fillcolor="#a0a0a0" stroked="f"/>
        </w:pict>
      </w:r>
    </w:p>
    <w:p w14:paraId="0C154DA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2851937B" w14:textId="77777777" w:rsidR="00294B52" w:rsidRPr="00294B52" w:rsidRDefault="00294B52" w:rsidP="00294B52">
      <w:r w:rsidRPr="00294B52">
        <w:t>@OneToOne</w:t>
      </w:r>
      <w:r w:rsidRPr="00294B52">
        <w:br/>
        <w:t>private Passport passport;</w:t>
      </w:r>
    </w:p>
    <w:p w14:paraId="5C93A0E9" w14:textId="77777777" w:rsidR="00294B52" w:rsidRPr="00294B52" w:rsidRDefault="00294B52" w:rsidP="00294B52">
      <w:r w:rsidRPr="00294B52">
        <w:pict w14:anchorId="1776B030">
          <v:rect id="_x0000_i1769" style="width:0;height:1.5pt" o:hralign="center" o:hrstd="t" o:hr="t" fillcolor="#a0a0a0" stroked="f"/>
        </w:pict>
      </w:r>
    </w:p>
    <w:p w14:paraId="2690F29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B) @OneToMany</w:t>
      </w:r>
    </w:p>
    <w:p w14:paraId="21B6A268" w14:textId="77777777" w:rsidR="00294B52" w:rsidRPr="00294B52" w:rsidRDefault="00294B52" w:rsidP="00294B52">
      <w:r w:rsidRPr="00294B52">
        <w:t>One parent → many children.</w:t>
      </w:r>
    </w:p>
    <w:p w14:paraId="768141AD" w14:textId="77777777" w:rsidR="00294B52" w:rsidRPr="00294B52" w:rsidRDefault="00294B52" w:rsidP="00294B52">
      <w:r w:rsidRPr="00294B52">
        <w:pict w14:anchorId="3F51ECE4">
          <v:rect id="_x0000_i1770" style="width:0;height:1.5pt" o:hralign="center" o:hrstd="t" o:hr="t" fillcolor="#a0a0a0" stroked="f"/>
        </w:pict>
      </w:r>
    </w:p>
    <w:p w14:paraId="57C1782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42AE54E" w14:textId="77777777" w:rsidR="00294B52" w:rsidRPr="00294B52" w:rsidRDefault="00294B52" w:rsidP="00294B52">
      <w:r w:rsidRPr="00294B52">
        <w:t>Department → Employees</w:t>
      </w:r>
    </w:p>
    <w:p w14:paraId="6CABAE36" w14:textId="77777777" w:rsidR="00294B52" w:rsidRPr="00294B52" w:rsidRDefault="00294B52" w:rsidP="00294B52">
      <w:r w:rsidRPr="00294B52">
        <w:pict w14:anchorId="44F9BD4C">
          <v:rect id="_x0000_i1771" style="width:0;height:1.5pt" o:hralign="center" o:hrstd="t" o:hr="t" fillcolor="#a0a0a0" stroked="f"/>
        </w:pict>
      </w:r>
    </w:p>
    <w:p w14:paraId="1147356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73D82D31" w14:textId="77777777" w:rsidR="00294B52" w:rsidRPr="00294B52" w:rsidRDefault="00294B52" w:rsidP="00294B52">
      <w:r w:rsidRPr="00294B52">
        <w:t>@OneToMany(mappedBy="department")</w:t>
      </w:r>
      <w:r w:rsidRPr="00294B52">
        <w:br/>
        <w:t>private List&lt;Employee&gt; employees;</w:t>
      </w:r>
    </w:p>
    <w:p w14:paraId="474AB845" w14:textId="77777777" w:rsidR="00294B52" w:rsidRPr="00294B52" w:rsidRDefault="00294B52" w:rsidP="00294B52">
      <w:r w:rsidRPr="00294B52">
        <w:pict w14:anchorId="3BDFD79D">
          <v:rect id="_x0000_i1772" style="width:0;height:1.5pt" o:hralign="center" o:hrstd="t" o:hr="t" fillcolor="#a0a0a0" stroked="f"/>
        </w:pict>
      </w:r>
    </w:p>
    <w:p w14:paraId="188C187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C) @ManyToOne</w:t>
      </w:r>
    </w:p>
    <w:p w14:paraId="5194630D" w14:textId="77777777" w:rsidR="00294B52" w:rsidRPr="00294B52" w:rsidRDefault="00294B52" w:rsidP="00294B52">
      <w:r w:rsidRPr="00294B52">
        <w:t>Many children → one parent.</w:t>
      </w:r>
    </w:p>
    <w:p w14:paraId="44A8DC4A" w14:textId="77777777" w:rsidR="00294B52" w:rsidRPr="00294B52" w:rsidRDefault="00294B52" w:rsidP="00294B52">
      <w:r w:rsidRPr="00294B52">
        <w:pict w14:anchorId="155F750F">
          <v:rect id="_x0000_i1773" style="width:0;height:1.5pt" o:hralign="center" o:hrstd="t" o:hr="t" fillcolor="#a0a0a0" stroked="f"/>
        </w:pict>
      </w:r>
    </w:p>
    <w:p w14:paraId="1D17D24F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5EBE8DB" w14:textId="77777777" w:rsidR="00294B52" w:rsidRPr="00294B52" w:rsidRDefault="00294B52" w:rsidP="00294B52">
      <w:r w:rsidRPr="00294B52">
        <w:t>@ManyToOne</w:t>
      </w:r>
      <w:r w:rsidRPr="00294B52">
        <w:br/>
        <w:t>@JoinColumn(name="department_id")</w:t>
      </w:r>
      <w:r w:rsidRPr="00294B52">
        <w:br/>
        <w:t>private Department department;</w:t>
      </w:r>
    </w:p>
    <w:p w14:paraId="3650F054" w14:textId="77777777" w:rsidR="00294B52" w:rsidRPr="00294B52" w:rsidRDefault="00294B52" w:rsidP="00294B52">
      <w:r w:rsidRPr="00294B52">
        <w:pict w14:anchorId="0A1A7DD2">
          <v:rect id="_x0000_i1774" style="width:0;height:1.5pt" o:hralign="center" o:hrstd="t" o:hr="t" fillcolor="#a0a0a0" stroked="f"/>
        </w:pict>
      </w:r>
    </w:p>
    <w:p w14:paraId="5A20870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D) @ManyToMany</w:t>
      </w:r>
    </w:p>
    <w:p w14:paraId="2CE90072" w14:textId="77777777" w:rsidR="00294B52" w:rsidRPr="00294B52" w:rsidRDefault="00294B52" w:rsidP="00294B52">
      <w:r w:rsidRPr="00294B52">
        <w:t>Many-to-many relationship.</w:t>
      </w:r>
    </w:p>
    <w:p w14:paraId="01C2D448" w14:textId="77777777" w:rsidR="00294B52" w:rsidRPr="00294B52" w:rsidRDefault="00294B52" w:rsidP="00294B52">
      <w:r w:rsidRPr="00294B52">
        <w:pict w14:anchorId="35598BB3">
          <v:rect id="_x0000_i1775" style="width:0;height:1.5pt" o:hralign="center" o:hrstd="t" o:hr="t" fillcolor="#a0a0a0" stroked="f"/>
        </w:pict>
      </w:r>
    </w:p>
    <w:p w14:paraId="2A5690D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lastRenderedPageBreak/>
        <w:t>Example</w:t>
      </w:r>
    </w:p>
    <w:p w14:paraId="55FF7B46" w14:textId="77777777" w:rsidR="00294B52" w:rsidRPr="00294B52" w:rsidRDefault="00294B52" w:rsidP="00294B52">
      <w:r w:rsidRPr="00294B52">
        <w:t>Students ↔ Courses</w:t>
      </w:r>
    </w:p>
    <w:p w14:paraId="4528FDE0" w14:textId="77777777" w:rsidR="00294B52" w:rsidRPr="00294B52" w:rsidRDefault="00294B52" w:rsidP="00294B52">
      <w:r w:rsidRPr="00294B52">
        <w:pict w14:anchorId="47512486">
          <v:rect id="_x0000_i1776" style="width:0;height:1.5pt" o:hralign="center" o:hrstd="t" o:hr="t" fillcolor="#a0a0a0" stroked="f"/>
        </w:pict>
      </w:r>
    </w:p>
    <w:p w14:paraId="50A0653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458164C" w14:textId="77777777" w:rsidR="00294B52" w:rsidRPr="00294B52" w:rsidRDefault="00294B52" w:rsidP="00294B52">
      <w:r w:rsidRPr="00294B52">
        <w:t>@ManyToMany</w:t>
      </w:r>
      <w:r w:rsidRPr="00294B52">
        <w:br/>
        <w:t>private List&lt;Course&gt; courses;</w:t>
      </w:r>
    </w:p>
    <w:p w14:paraId="325C2C3D" w14:textId="77777777" w:rsidR="00294B52" w:rsidRPr="00294B52" w:rsidRDefault="00294B52" w:rsidP="00294B52">
      <w:r w:rsidRPr="00294B52">
        <w:pict w14:anchorId="0EF301FF">
          <v:rect id="_x0000_i1777" style="width:0;height:1.5pt" o:hralign="center" o:hrstd="t" o:hr="t" fillcolor="#a0a0a0" stroked="f"/>
        </w:pict>
      </w:r>
    </w:p>
    <w:p w14:paraId="1519F6B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201A295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mappedBy usage?</w:t>
      </w:r>
    </w:p>
    <w:p w14:paraId="26B1A3B0" w14:textId="77777777" w:rsidR="00294B52" w:rsidRPr="00294B52" w:rsidRDefault="00294B52" w:rsidP="00294B52">
      <w:r w:rsidRPr="00294B52">
        <w:t>Avoids extra join table ownership confusion.</w:t>
      </w:r>
    </w:p>
    <w:p w14:paraId="07E154AF" w14:textId="77777777" w:rsidR="00294B52" w:rsidRPr="00294B52" w:rsidRDefault="00294B52" w:rsidP="00294B52">
      <w:r w:rsidRPr="00294B52">
        <w:pict w14:anchorId="1BA05AE5">
          <v:rect id="_x0000_i1778" style="width:0;height:1.5pt" o:hralign="center" o:hrstd="t" o:hr="t" fillcolor="#a0a0a0" stroked="f"/>
        </w:pict>
      </w:r>
    </w:p>
    <w:p w14:paraId="6A7A647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10) Cascade Types</w:t>
      </w:r>
    </w:p>
    <w:p w14:paraId="746CE71E" w14:textId="77777777" w:rsidR="00294B52" w:rsidRPr="00294B52" w:rsidRDefault="00294B52" w:rsidP="00294B52">
      <w:r w:rsidRPr="00294B52">
        <w:t>VERY IMPORTANT.</w:t>
      </w:r>
    </w:p>
    <w:p w14:paraId="10EB6B74" w14:textId="77777777" w:rsidR="00294B52" w:rsidRPr="00294B52" w:rsidRDefault="00294B52" w:rsidP="00294B52">
      <w:r w:rsidRPr="00294B52">
        <w:pict w14:anchorId="71CBD310">
          <v:rect id="_x0000_i1779" style="width:0;height:1.5pt" o:hralign="center" o:hrstd="t" o:hr="t" fillcolor="#a0a0a0" stroked="f"/>
        </w:pict>
      </w:r>
    </w:p>
    <w:p w14:paraId="3285F6D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585C5F30" w14:textId="77777777" w:rsidR="00294B52" w:rsidRPr="00294B52" w:rsidRDefault="00294B52" w:rsidP="00294B52">
      <w:r w:rsidRPr="00294B52">
        <w:t>Operations propagated from parent to child.</w:t>
      </w:r>
    </w:p>
    <w:p w14:paraId="6ABCABA5" w14:textId="77777777" w:rsidR="00294B52" w:rsidRPr="00294B52" w:rsidRDefault="00294B52" w:rsidP="00294B52">
      <w:r w:rsidRPr="00294B52">
        <w:pict w14:anchorId="336CFEC8">
          <v:rect id="_x0000_i1780" style="width:0;height:1.5pt" o:hralign="center" o:hrstd="t" o:hr="t" fillcolor="#a0a0a0" stroked="f"/>
        </w:pict>
      </w:r>
    </w:p>
    <w:p w14:paraId="6311D8C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EB5D2C3" w14:textId="77777777" w:rsidR="00294B52" w:rsidRPr="00294B52" w:rsidRDefault="00294B52" w:rsidP="00294B52">
      <w:r w:rsidRPr="00294B52">
        <w:t>@OneToMany(cascade = CascadeType.ALL)</w:t>
      </w:r>
      <w:r w:rsidRPr="00294B52">
        <w:br/>
        <w:t>private List&lt;Order&gt; orders;</w:t>
      </w:r>
    </w:p>
    <w:p w14:paraId="60634A78" w14:textId="77777777" w:rsidR="00294B52" w:rsidRPr="00294B52" w:rsidRDefault="00294B52" w:rsidP="00294B52">
      <w:r w:rsidRPr="00294B52">
        <w:pict w14:anchorId="7776FCC5">
          <v:rect id="_x0000_i1781" style="width:0;height:1.5pt" o:hralign="center" o:hrstd="t" o:hr="t" fillcolor="#a0a0a0" stroked="f"/>
        </w:pict>
      </w:r>
    </w:p>
    <w:p w14:paraId="5C2CD04F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288"/>
      </w:tblGrid>
      <w:tr w:rsidR="00294B52" w:rsidRPr="00294B52" w14:paraId="3DD08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0440F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Cascade</w:t>
            </w:r>
          </w:p>
        </w:tc>
        <w:tc>
          <w:tcPr>
            <w:tcW w:w="0" w:type="auto"/>
            <w:vAlign w:val="center"/>
            <w:hideMark/>
          </w:tcPr>
          <w:p w14:paraId="427FD9BA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Meaning</w:t>
            </w:r>
          </w:p>
        </w:tc>
      </w:tr>
      <w:tr w:rsidR="00294B52" w:rsidRPr="00294B52" w14:paraId="60CF5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07D4" w14:textId="77777777" w:rsidR="00294B52" w:rsidRPr="00294B52" w:rsidRDefault="00294B52" w:rsidP="00294B52">
            <w:r w:rsidRPr="00294B52">
              <w:t>PERSIST</w:t>
            </w:r>
          </w:p>
        </w:tc>
        <w:tc>
          <w:tcPr>
            <w:tcW w:w="0" w:type="auto"/>
            <w:vAlign w:val="center"/>
            <w:hideMark/>
          </w:tcPr>
          <w:p w14:paraId="4A880FB4" w14:textId="77777777" w:rsidR="00294B52" w:rsidRPr="00294B52" w:rsidRDefault="00294B52" w:rsidP="00294B52">
            <w:r w:rsidRPr="00294B52">
              <w:t>save child</w:t>
            </w:r>
          </w:p>
        </w:tc>
      </w:tr>
      <w:tr w:rsidR="00294B52" w:rsidRPr="00294B52" w14:paraId="69EF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BCFC" w14:textId="77777777" w:rsidR="00294B52" w:rsidRPr="00294B52" w:rsidRDefault="00294B52" w:rsidP="00294B52">
            <w:r w:rsidRPr="00294B52">
              <w:t>MERGE</w:t>
            </w:r>
          </w:p>
        </w:tc>
        <w:tc>
          <w:tcPr>
            <w:tcW w:w="0" w:type="auto"/>
            <w:vAlign w:val="center"/>
            <w:hideMark/>
          </w:tcPr>
          <w:p w14:paraId="7000CE1C" w14:textId="77777777" w:rsidR="00294B52" w:rsidRPr="00294B52" w:rsidRDefault="00294B52" w:rsidP="00294B52">
            <w:r w:rsidRPr="00294B52">
              <w:t>update child</w:t>
            </w:r>
          </w:p>
        </w:tc>
      </w:tr>
      <w:tr w:rsidR="00294B52" w:rsidRPr="00294B52" w14:paraId="04B44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528E" w14:textId="77777777" w:rsidR="00294B52" w:rsidRPr="00294B52" w:rsidRDefault="00294B52" w:rsidP="00294B52">
            <w:r w:rsidRPr="00294B52">
              <w:t>REMOVE</w:t>
            </w:r>
          </w:p>
        </w:tc>
        <w:tc>
          <w:tcPr>
            <w:tcW w:w="0" w:type="auto"/>
            <w:vAlign w:val="center"/>
            <w:hideMark/>
          </w:tcPr>
          <w:p w14:paraId="0CA3D879" w14:textId="77777777" w:rsidR="00294B52" w:rsidRPr="00294B52" w:rsidRDefault="00294B52" w:rsidP="00294B52">
            <w:r w:rsidRPr="00294B52">
              <w:t>delete child</w:t>
            </w:r>
          </w:p>
        </w:tc>
      </w:tr>
      <w:tr w:rsidR="00294B52" w:rsidRPr="00294B52" w14:paraId="350B8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381F" w14:textId="77777777" w:rsidR="00294B52" w:rsidRPr="00294B52" w:rsidRDefault="00294B52" w:rsidP="00294B52">
            <w:r w:rsidRPr="00294B52">
              <w:t>ALL</w:t>
            </w:r>
          </w:p>
        </w:tc>
        <w:tc>
          <w:tcPr>
            <w:tcW w:w="0" w:type="auto"/>
            <w:vAlign w:val="center"/>
            <w:hideMark/>
          </w:tcPr>
          <w:p w14:paraId="09B9B96F" w14:textId="77777777" w:rsidR="00294B52" w:rsidRPr="00294B52" w:rsidRDefault="00294B52" w:rsidP="00294B52">
            <w:r w:rsidRPr="00294B52">
              <w:t>all operations</w:t>
            </w:r>
          </w:p>
        </w:tc>
      </w:tr>
    </w:tbl>
    <w:p w14:paraId="1606D597" w14:textId="77777777" w:rsidR="00294B52" w:rsidRPr="00294B52" w:rsidRDefault="00294B52" w:rsidP="00294B52">
      <w:r w:rsidRPr="00294B52">
        <w:pict w14:anchorId="2ACC01A9">
          <v:rect id="_x0000_i1782" style="width:0;height:1.5pt" o:hralign="center" o:hrstd="t" o:hr="t" fillcolor="#a0a0a0" stroked="f"/>
        </w:pict>
      </w:r>
    </w:p>
    <w:p w14:paraId="1F3CAED1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760B3ACD" w14:textId="77777777" w:rsidR="00294B52" w:rsidRPr="00294B52" w:rsidRDefault="00294B52" w:rsidP="00294B52">
      <w:r w:rsidRPr="00294B52">
        <w:t>Save parent → children auto-saved.</w:t>
      </w:r>
    </w:p>
    <w:p w14:paraId="27DBB120" w14:textId="77777777" w:rsidR="00294B52" w:rsidRPr="00294B52" w:rsidRDefault="00294B52" w:rsidP="00294B52">
      <w:r w:rsidRPr="00294B52">
        <w:pict w14:anchorId="6F68800A">
          <v:rect id="_x0000_i1783" style="width:0;height:1.5pt" o:hralign="center" o:hrstd="t" o:hr="t" fillcolor="#a0a0a0" stroked="f"/>
        </w:pict>
      </w:r>
    </w:p>
    <w:p w14:paraId="3226ECC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lastRenderedPageBreak/>
        <w:t>Interview Questions</w:t>
      </w:r>
    </w:p>
    <w:p w14:paraId="1A561AB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cascading?</w:t>
      </w:r>
    </w:p>
    <w:p w14:paraId="744C579D" w14:textId="77777777" w:rsidR="00294B52" w:rsidRPr="00294B52" w:rsidRDefault="00294B52" w:rsidP="00294B52">
      <w:r w:rsidRPr="00294B52">
        <w:t>Automatic propagation of operations.</w:t>
      </w:r>
    </w:p>
    <w:p w14:paraId="2FCA2084" w14:textId="77777777" w:rsidR="00294B52" w:rsidRPr="00294B52" w:rsidRDefault="00294B52" w:rsidP="00294B52">
      <w:r w:rsidRPr="00294B52">
        <w:pict w14:anchorId="1705030F">
          <v:rect id="_x0000_i1784" style="width:0;height:1.5pt" o:hralign="center" o:hrstd="t" o:hr="t" fillcolor="#a0a0a0" stroked="f"/>
        </w:pict>
      </w:r>
    </w:p>
    <w:p w14:paraId="784E32C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11) Fetch Types</w:t>
      </w:r>
    </w:p>
    <w:p w14:paraId="6AFFF448" w14:textId="77777777" w:rsidR="00294B52" w:rsidRPr="00294B52" w:rsidRDefault="00294B52" w:rsidP="00294B52">
      <w:r w:rsidRPr="00294B52">
        <w:t>VERY IMPORTANT.</w:t>
      </w:r>
    </w:p>
    <w:p w14:paraId="784B5A46" w14:textId="77777777" w:rsidR="00294B52" w:rsidRPr="00294B52" w:rsidRDefault="00294B52" w:rsidP="00294B52">
      <w:r w:rsidRPr="00294B52">
        <w:pict w14:anchorId="36532101">
          <v:rect id="_x0000_i1785" style="width:0;height:1.5pt" o:hralign="center" o:hrstd="t" o:hr="t" fillcolor="#a0a0a0" stroked="f"/>
        </w:pict>
      </w:r>
    </w:p>
    <w:p w14:paraId="7DD333D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624"/>
      </w:tblGrid>
      <w:tr w:rsidR="00294B52" w:rsidRPr="00294B52" w14:paraId="4A048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8245C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Fetch Type</w:t>
            </w:r>
          </w:p>
        </w:tc>
        <w:tc>
          <w:tcPr>
            <w:tcW w:w="0" w:type="auto"/>
            <w:vAlign w:val="center"/>
            <w:hideMark/>
          </w:tcPr>
          <w:p w14:paraId="5E1796E4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Meaning</w:t>
            </w:r>
          </w:p>
        </w:tc>
      </w:tr>
      <w:tr w:rsidR="00294B52" w:rsidRPr="00294B52" w14:paraId="1EE1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36B7" w14:textId="77777777" w:rsidR="00294B52" w:rsidRPr="00294B52" w:rsidRDefault="00294B52" w:rsidP="00294B52">
            <w:r w:rsidRPr="00294B52">
              <w:t>EAGER</w:t>
            </w:r>
          </w:p>
        </w:tc>
        <w:tc>
          <w:tcPr>
            <w:tcW w:w="0" w:type="auto"/>
            <w:vAlign w:val="center"/>
            <w:hideMark/>
          </w:tcPr>
          <w:p w14:paraId="5341D050" w14:textId="77777777" w:rsidR="00294B52" w:rsidRPr="00294B52" w:rsidRDefault="00294B52" w:rsidP="00294B52">
            <w:r w:rsidRPr="00294B52">
              <w:t>load immediately</w:t>
            </w:r>
          </w:p>
        </w:tc>
      </w:tr>
      <w:tr w:rsidR="00294B52" w:rsidRPr="00294B52" w14:paraId="157C1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EA73" w14:textId="77777777" w:rsidR="00294B52" w:rsidRPr="00294B52" w:rsidRDefault="00294B52" w:rsidP="00294B52">
            <w:r w:rsidRPr="00294B52">
              <w:t>LAZY</w:t>
            </w:r>
          </w:p>
        </w:tc>
        <w:tc>
          <w:tcPr>
            <w:tcW w:w="0" w:type="auto"/>
            <w:vAlign w:val="center"/>
            <w:hideMark/>
          </w:tcPr>
          <w:p w14:paraId="07D51B11" w14:textId="77777777" w:rsidR="00294B52" w:rsidRPr="00294B52" w:rsidRDefault="00294B52" w:rsidP="00294B52">
            <w:r w:rsidRPr="00294B52">
              <w:t>load on demand</w:t>
            </w:r>
          </w:p>
        </w:tc>
      </w:tr>
    </w:tbl>
    <w:p w14:paraId="541CC4E6" w14:textId="77777777" w:rsidR="00294B52" w:rsidRPr="00294B52" w:rsidRDefault="00294B52" w:rsidP="00294B52">
      <w:r w:rsidRPr="00294B52">
        <w:pict w14:anchorId="2E25F2F0">
          <v:rect id="_x0000_i1786" style="width:0;height:1.5pt" o:hralign="center" o:hrstd="t" o:hr="t" fillcolor="#a0a0a0" stroked="f"/>
        </w:pict>
      </w:r>
    </w:p>
    <w:p w14:paraId="6EBA8B0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0573DBAB" w14:textId="77777777" w:rsidR="00294B52" w:rsidRPr="00294B52" w:rsidRDefault="00294B52" w:rsidP="00294B52">
      <w:r w:rsidRPr="00294B52">
        <w:t>@OneToMany(fetch = FetchType.LAZY)</w:t>
      </w:r>
      <w:r w:rsidRPr="00294B52">
        <w:br/>
        <w:t>private List&lt;Order&gt; orders;</w:t>
      </w:r>
    </w:p>
    <w:p w14:paraId="48BEE00D" w14:textId="77777777" w:rsidR="00294B52" w:rsidRPr="00294B52" w:rsidRDefault="00294B52" w:rsidP="00294B52">
      <w:r w:rsidRPr="00294B52">
        <w:pict w14:anchorId="00E5B749">
          <v:rect id="_x0000_i1787" style="width:0;height:1.5pt" o:hralign="center" o:hrstd="t" o:hr="t" fillcolor="#a0a0a0" stroked="f"/>
        </w:pict>
      </w:r>
    </w:p>
    <w:p w14:paraId="5DA61DA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Default Fetch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746"/>
      </w:tblGrid>
      <w:tr w:rsidR="00294B52" w:rsidRPr="00294B52" w14:paraId="679A4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C5BB8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62E789B1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Default</w:t>
            </w:r>
          </w:p>
        </w:tc>
      </w:tr>
      <w:tr w:rsidR="00294B52" w:rsidRPr="00294B52" w14:paraId="0EF1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35D5" w14:textId="77777777" w:rsidR="00294B52" w:rsidRPr="00294B52" w:rsidRDefault="00294B52" w:rsidP="00294B52">
            <w:r w:rsidRPr="00294B52">
              <w:t>OneToMany</w:t>
            </w:r>
          </w:p>
        </w:tc>
        <w:tc>
          <w:tcPr>
            <w:tcW w:w="0" w:type="auto"/>
            <w:vAlign w:val="center"/>
            <w:hideMark/>
          </w:tcPr>
          <w:p w14:paraId="2B4EF3F0" w14:textId="77777777" w:rsidR="00294B52" w:rsidRPr="00294B52" w:rsidRDefault="00294B52" w:rsidP="00294B52">
            <w:r w:rsidRPr="00294B52">
              <w:t>LAZY</w:t>
            </w:r>
          </w:p>
        </w:tc>
      </w:tr>
      <w:tr w:rsidR="00294B52" w:rsidRPr="00294B52" w14:paraId="190B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D985" w14:textId="77777777" w:rsidR="00294B52" w:rsidRPr="00294B52" w:rsidRDefault="00294B52" w:rsidP="00294B52">
            <w:r w:rsidRPr="00294B52">
              <w:t>ManyToOne</w:t>
            </w:r>
          </w:p>
        </w:tc>
        <w:tc>
          <w:tcPr>
            <w:tcW w:w="0" w:type="auto"/>
            <w:vAlign w:val="center"/>
            <w:hideMark/>
          </w:tcPr>
          <w:p w14:paraId="06FFA939" w14:textId="77777777" w:rsidR="00294B52" w:rsidRPr="00294B52" w:rsidRDefault="00294B52" w:rsidP="00294B52">
            <w:r w:rsidRPr="00294B52">
              <w:t>EAGER</w:t>
            </w:r>
          </w:p>
        </w:tc>
      </w:tr>
    </w:tbl>
    <w:p w14:paraId="6EAE11AD" w14:textId="77777777" w:rsidR="00294B52" w:rsidRPr="00294B52" w:rsidRDefault="00294B52" w:rsidP="00294B52">
      <w:r w:rsidRPr="00294B52">
        <w:pict w14:anchorId="07B513AF">
          <v:rect id="_x0000_i1788" style="width:0;height:1.5pt" o:hralign="center" o:hrstd="t" o:hr="t" fillcolor="#a0a0a0" stroked="f"/>
        </w:pict>
      </w:r>
    </w:p>
    <w:p w14:paraId="26E8FE0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12) Lazy vs Eager</w:t>
      </w:r>
    </w:p>
    <w:p w14:paraId="536626D6" w14:textId="77777777" w:rsidR="00294B52" w:rsidRPr="00294B52" w:rsidRDefault="00294B52" w:rsidP="00294B52">
      <w:r w:rsidRPr="00294B52">
        <w:t>VERY IMPORTANT INTERVIEW QUESTION.</w:t>
      </w:r>
    </w:p>
    <w:p w14:paraId="10ECC6D9" w14:textId="77777777" w:rsidR="00294B52" w:rsidRPr="00294B52" w:rsidRDefault="00294B52" w:rsidP="00294B52">
      <w:r w:rsidRPr="00294B52">
        <w:pict w14:anchorId="48C0E1D6">
          <v:rect id="_x0000_i1789" style="width:0;height:1.5pt" o:hralign="center" o:hrstd="t" o:hr="t" fillcolor="#a0a0a0" stroked="f"/>
        </w:pict>
      </w:r>
    </w:p>
    <w:p w14:paraId="669523E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Lazy Loading</w:t>
      </w:r>
    </w:p>
    <w:p w14:paraId="028F7A83" w14:textId="77777777" w:rsidR="00294B52" w:rsidRPr="00294B52" w:rsidRDefault="00294B52" w:rsidP="00294B52">
      <w:r w:rsidRPr="00294B52">
        <w:t>Data loaded only when needed.</w:t>
      </w:r>
    </w:p>
    <w:p w14:paraId="555BB766" w14:textId="77777777" w:rsidR="00294B52" w:rsidRPr="00294B52" w:rsidRDefault="00294B52" w:rsidP="00294B52">
      <w:r w:rsidRPr="00294B52">
        <w:pict w14:anchorId="2AA4BC1A">
          <v:rect id="_x0000_i1790" style="width:0;height:1.5pt" o:hralign="center" o:hrstd="t" o:hr="t" fillcolor="#a0a0a0" stroked="f"/>
        </w:pict>
      </w:r>
    </w:p>
    <w:p w14:paraId="3A97ACA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67C78963" w14:textId="77777777" w:rsidR="00294B52" w:rsidRPr="00294B52" w:rsidRDefault="00294B52" w:rsidP="00294B52">
      <w:r w:rsidRPr="00294B52">
        <w:t>employee.getOrders()</w:t>
      </w:r>
    </w:p>
    <w:p w14:paraId="6CEE8B6E" w14:textId="77777777" w:rsidR="00294B52" w:rsidRPr="00294B52" w:rsidRDefault="00294B52" w:rsidP="00294B52">
      <w:r w:rsidRPr="00294B52">
        <w:t>Triggers query later.</w:t>
      </w:r>
    </w:p>
    <w:p w14:paraId="1667ED74" w14:textId="77777777" w:rsidR="00294B52" w:rsidRPr="00294B52" w:rsidRDefault="00294B52" w:rsidP="00294B52">
      <w:r w:rsidRPr="00294B52">
        <w:lastRenderedPageBreak/>
        <w:pict w14:anchorId="0CD0FC14">
          <v:rect id="_x0000_i1791" style="width:0;height:1.5pt" o:hralign="center" o:hrstd="t" o:hr="t" fillcolor="#a0a0a0" stroked="f"/>
        </w:pict>
      </w:r>
    </w:p>
    <w:p w14:paraId="2C0D439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Eager Loading</w:t>
      </w:r>
    </w:p>
    <w:p w14:paraId="13E710DD" w14:textId="77777777" w:rsidR="00294B52" w:rsidRPr="00294B52" w:rsidRDefault="00294B52" w:rsidP="00294B52">
      <w:r w:rsidRPr="00294B52">
        <w:t>Loads immediately with parent.</w:t>
      </w:r>
    </w:p>
    <w:p w14:paraId="227E9E51" w14:textId="77777777" w:rsidR="00294B52" w:rsidRPr="00294B52" w:rsidRDefault="00294B52" w:rsidP="00294B52">
      <w:r w:rsidRPr="00294B52">
        <w:pict w14:anchorId="48633B72">
          <v:rect id="_x0000_i1792" style="width:0;height:1.5pt" o:hralign="center" o:hrstd="t" o:hr="t" fillcolor="#a0a0a0" stroked="f"/>
        </w:pict>
      </w:r>
    </w:p>
    <w:p w14:paraId="6E8C4D7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44"/>
      </w:tblGrid>
      <w:tr w:rsidR="00294B52" w:rsidRPr="00294B52" w14:paraId="6DC80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47F03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51095328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Eager</w:t>
            </w:r>
          </w:p>
        </w:tc>
      </w:tr>
      <w:tr w:rsidR="00294B52" w:rsidRPr="00294B52" w14:paraId="68914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4EBA" w14:textId="77777777" w:rsidR="00294B52" w:rsidRPr="00294B52" w:rsidRDefault="00294B52" w:rsidP="00294B52">
            <w:r w:rsidRPr="00294B52"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41800D76" w14:textId="77777777" w:rsidR="00294B52" w:rsidRPr="00294B52" w:rsidRDefault="00294B52" w:rsidP="00294B52">
            <w:r w:rsidRPr="00294B52">
              <w:t>more data</w:t>
            </w:r>
          </w:p>
        </w:tc>
      </w:tr>
      <w:tr w:rsidR="00294B52" w:rsidRPr="00294B52" w14:paraId="6D5E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6A29" w14:textId="77777777" w:rsidR="00294B52" w:rsidRPr="00294B52" w:rsidRDefault="00294B52" w:rsidP="00294B52">
            <w:r w:rsidRPr="00294B52">
              <w:t>delayed loading</w:t>
            </w:r>
          </w:p>
        </w:tc>
        <w:tc>
          <w:tcPr>
            <w:tcW w:w="0" w:type="auto"/>
            <w:vAlign w:val="center"/>
            <w:hideMark/>
          </w:tcPr>
          <w:p w14:paraId="73826B60" w14:textId="77777777" w:rsidR="00294B52" w:rsidRPr="00294B52" w:rsidRDefault="00294B52" w:rsidP="00294B52">
            <w:r w:rsidRPr="00294B52">
              <w:t>immediate loading</w:t>
            </w:r>
          </w:p>
        </w:tc>
      </w:tr>
    </w:tbl>
    <w:p w14:paraId="543689B8" w14:textId="77777777" w:rsidR="00294B52" w:rsidRPr="00294B52" w:rsidRDefault="00294B52" w:rsidP="00294B52">
      <w:r w:rsidRPr="00294B52">
        <w:pict w14:anchorId="21EC5663">
          <v:rect id="_x0000_i1793" style="width:0;height:1.5pt" o:hralign="center" o:hrstd="t" o:hr="t" fillcolor="#a0a0a0" stroked="f"/>
        </w:pict>
      </w:r>
    </w:p>
    <w:p w14:paraId="4B4E356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126491C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Which fetch type preferred?</w:t>
      </w:r>
    </w:p>
    <w:p w14:paraId="373970CF" w14:textId="77777777" w:rsidR="00294B52" w:rsidRPr="00294B52" w:rsidRDefault="00294B52" w:rsidP="00294B52">
      <w:r w:rsidRPr="00294B52">
        <w:t>Usually LAZY.</w:t>
      </w:r>
    </w:p>
    <w:p w14:paraId="31A99628" w14:textId="77777777" w:rsidR="00294B52" w:rsidRPr="00294B52" w:rsidRDefault="00294B52" w:rsidP="00294B52">
      <w:r w:rsidRPr="00294B52">
        <w:pict w14:anchorId="02BAE2DE">
          <v:rect id="_x0000_i1794" style="width:0;height:1.5pt" o:hralign="center" o:hrstd="t" o:hr="t" fillcolor="#a0a0a0" stroked="f"/>
        </w:pict>
      </w:r>
    </w:p>
    <w:p w14:paraId="51F2580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13) orphanRemoval</w:t>
      </w:r>
    </w:p>
    <w:p w14:paraId="59278956" w14:textId="77777777" w:rsidR="00294B52" w:rsidRPr="00294B52" w:rsidRDefault="00294B52" w:rsidP="00294B52">
      <w:r w:rsidRPr="00294B52">
        <w:t>VERY IMPORTANT.</w:t>
      </w:r>
    </w:p>
    <w:p w14:paraId="5CCC9A0F" w14:textId="77777777" w:rsidR="00294B52" w:rsidRPr="00294B52" w:rsidRDefault="00294B52" w:rsidP="00294B52">
      <w:r w:rsidRPr="00294B52">
        <w:pict w14:anchorId="569E1C63">
          <v:rect id="_x0000_i1795" style="width:0;height:1.5pt" o:hralign="center" o:hrstd="t" o:hr="t" fillcolor="#a0a0a0" stroked="f"/>
        </w:pict>
      </w:r>
    </w:p>
    <w:p w14:paraId="303F07EB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7D1F8D5F" w14:textId="77777777" w:rsidR="00294B52" w:rsidRPr="00294B52" w:rsidRDefault="00294B52" w:rsidP="00294B52">
      <w:r w:rsidRPr="00294B52">
        <w:t>Removes child entity if removed from parent collection.</w:t>
      </w:r>
    </w:p>
    <w:p w14:paraId="3E7F6EE5" w14:textId="77777777" w:rsidR="00294B52" w:rsidRPr="00294B52" w:rsidRDefault="00294B52" w:rsidP="00294B52">
      <w:r w:rsidRPr="00294B52">
        <w:pict w14:anchorId="0AB3F596">
          <v:rect id="_x0000_i1796" style="width:0;height:1.5pt" o:hralign="center" o:hrstd="t" o:hr="t" fillcolor="#a0a0a0" stroked="f"/>
        </w:pict>
      </w:r>
    </w:p>
    <w:p w14:paraId="39CE2AE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35517082" w14:textId="77777777" w:rsidR="00294B52" w:rsidRPr="00294B52" w:rsidRDefault="00294B52" w:rsidP="00294B52">
      <w:r w:rsidRPr="00294B52">
        <w:t>@OneToMany(</w:t>
      </w:r>
      <w:r w:rsidRPr="00294B52">
        <w:br/>
        <w:t xml:space="preserve"> cascade=CascadeType.ALL,</w:t>
      </w:r>
      <w:r w:rsidRPr="00294B52">
        <w:br/>
        <w:t xml:space="preserve"> orphanRemoval=true</w:t>
      </w:r>
      <w:r w:rsidRPr="00294B52">
        <w:br/>
        <w:t>)</w:t>
      </w:r>
      <w:r w:rsidRPr="00294B52">
        <w:br/>
        <w:t>private List&lt;Order&gt; orders;</w:t>
      </w:r>
    </w:p>
    <w:p w14:paraId="1055FDBA" w14:textId="77777777" w:rsidR="00294B52" w:rsidRPr="00294B52" w:rsidRDefault="00294B52" w:rsidP="00294B52">
      <w:r w:rsidRPr="00294B52">
        <w:pict w14:anchorId="34E12A06">
          <v:rect id="_x0000_i1797" style="width:0;height:1.5pt" o:hralign="center" o:hrstd="t" o:hr="t" fillcolor="#a0a0a0" stroked="f"/>
        </w:pict>
      </w:r>
    </w:p>
    <w:p w14:paraId="4DF37B8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Behavior</w:t>
      </w:r>
    </w:p>
    <w:p w14:paraId="10D68AF1" w14:textId="77777777" w:rsidR="00294B52" w:rsidRPr="00294B52" w:rsidRDefault="00294B52" w:rsidP="00294B52">
      <w:r w:rsidRPr="00294B52">
        <w:t>orders.remove(order);</w:t>
      </w:r>
    </w:p>
    <w:p w14:paraId="119CE910" w14:textId="77777777" w:rsidR="00294B52" w:rsidRPr="00294B52" w:rsidRDefault="00294B52" w:rsidP="00294B52">
      <w:r w:rsidRPr="00294B52">
        <w:t>Automatically deletes child row.</w:t>
      </w:r>
    </w:p>
    <w:p w14:paraId="4BA5D66A" w14:textId="77777777" w:rsidR="00294B52" w:rsidRPr="00294B52" w:rsidRDefault="00294B52" w:rsidP="00294B52">
      <w:r w:rsidRPr="00294B52">
        <w:pict w14:anchorId="3D15FA4D">
          <v:rect id="_x0000_i1798" style="width:0;height:1.5pt" o:hralign="center" o:hrstd="t" o:hr="t" fillcolor="#a0a0a0" stroked="f"/>
        </w:pict>
      </w:r>
    </w:p>
    <w:p w14:paraId="341F84E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383AC7C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CascadeType.REMOVE vs orphanRemoval?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628"/>
      </w:tblGrid>
      <w:tr w:rsidR="00294B52" w:rsidRPr="00294B52" w14:paraId="4E779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EA456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lastRenderedPageBreak/>
              <w:t>REMOVE</w:t>
            </w:r>
          </w:p>
        </w:tc>
        <w:tc>
          <w:tcPr>
            <w:tcW w:w="0" w:type="auto"/>
            <w:vAlign w:val="center"/>
            <w:hideMark/>
          </w:tcPr>
          <w:p w14:paraId="46C353EE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orphanRemoval</w:t>
            </w:r>
          </w:p>
        </w:tc>
      </w:tr>
      <w:tr w:rsidR="00294B52" w:rsidRPr="00294B52" w14:paraId="1C68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6F35" w14:textId="77777777" w:rsidR="00294B52" w:rsidRPr="00294B52" w:rsidRDefault="00294B52" w:rsidP="00294B52">
            <w:r w:rsidRPr="00294B52">
              <w:t>delete parent→child</w:t>
            </w:r>
          </w:p>
        </w:tc>
        <w:tc>
          <w:tcPr>
            <w:tcW w:w="0" w:type="auto"/>
            <w:vAlign w:val="center"/>
            <w:hideMark/>
          </w:tcPr>
          <w:p w14:paraId="1CF920B8" w14:textId="77777777" w:rsidR="00294B52" w:rsidRPr="00294B52" w:rsidRDefault="00294B52" w:rsidP="00294B52">
            <w:r w:rsidRPr="00294B52">
              <w:t>remove child from collection</w:t>
            </w:r>
          </w:p>
        </w:tc>
      </w:tr>
    </w:tbl>
    <w:p w14:paraId="002D5FE5" w14:textId="77777777" w:rsidR="00294B52" w:rsidRPr="00294B52" w:rsidRDefault="00294B52" w:rsidP="00294B52">
      <w:r w:rsidRPr="00294B52">
        <w:pict w14:anchorId="0F3038D0">
          <v:rect id="_x0000_i1799" style="width:0;height:1.5pt" o:hralign="center" o:hrstd="t" o:hr="t" fillcolor="#a0a0a0" stroked="f"/>
        </w:pict>
      </w:r>
    </w:p>
    <w:p w14:paraId="67C4892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14) JPQL</w:t>
      </w:r>
    </w:p>
    <w:p w14:paraId="79CEFA34" w14:textId="77777777" w:rsidR="00294B52" w:rsidRPr="00294B52" w:rsidRDefault="00294B52" w:rsidP="00294B52">
      <w:r w:rsidRPr="00294B52">
        <w:t>VERY IMPORTANT.</w:t>
      </w:r>
    </w:p>
    <w:p w14:paraId="1461A557" w14:textId="77777777" w:rsidR="00294B52" w:rsidRPr="00294B52" w:rsidRDefault="00294B52" w:rsidP="00294B52">
      <w:r w:rsidRPr="00294B52">
        <w:pict w14:anchorId="48003910">
          <v:rect id="_x0000_i1800" style="width:0;height:1.5pt" o:hralign="center" o:hrstd="t" o:hr="t" fillcolor="#a0a0a0" stroked="f"/>
        </w:pict>
      </w:r>
    </w:p>
    <w:p w14:paraId="0110A53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769FFC8F" w14:textId="77777777" w:rsidR="00294B52" w:rsidRPr="00294B52" w:rsidRDefault="00294B52" w:rsidP="00294B52">
      <w:r w:rsidRPr="00294B52">
        <w:t>Java Persistence Query Language.</w:t>
      </w:r>
    </w:p>
    <w:p w14:paraId="72A8ED43" w14:textId="77777777" w:rsidR="00294B52" w:rsidRPr="00294B52" w:rsidRDefault="00294B52" w:rsidP="00294B52">
      <w:r w:rsidRPr="00294B52">
        <w:t>Works with:</w:t>
      </w:r>
    </w:p>
    <w:p w14:paraId="55A31DB2" w14:textId="77777777" w:rsidR="00294B52" w:rsidRPr="00294B52" w:rsidRDefault="00294B52" w:rsidP="00294B52">
      <w:pPr>
        <w:numPr>
          <w:ilvl w:val="0"/>
          <w:numId w:val="6"/>
        </w:numPr>
      </w:pPr>
      <w:r w:rsidRPr="00294B52">
        <w:t xml:space="preserve">entity names </w:t>
      </w:r>
    </w:p>
    <w:p w14:paraId="6DB72754" w14:textId="77777777" w:rsidR="00294B52" w:rsidRPr="00294B52" w:rsidRDefault="00294B52" w:rsidP="00294B52">
      <w:pPr>
        <w:numPr>
          <w:ilvl w:val="0"/>
          <w:numId w:val="6"/>
        </w:numPr>
      </w:pPr>
      <w:r w:rsidRPr="00294B52">
        <w:t xml:space="preserve">object fields </w:t>
      </w:r>
    </w:p>
    <w:p w14:paraId="266CB069" w14:textId="77777777" w:rsidR="00294B52" w:rsidRPr="00294B52" w:rsidRDefault="00294B52" w:rsidP="00294B52">
      <w:r w:rsidRPr="00294B52">
        <w:t>NOT table names.</w:t>
      </w:r>
    </w:p>
    <w:p w14:paraId="32B87F64" w14:textId="77777777" w:rsidR="00294B52" w:rsidRPr="00294B52" w:rsidRDefault="00294B52" w:rsidP="00294B52">
      <w:r w:rsidRPr="00294B52">
        <w:pict w14:anchorId="4B99E8D0">
          <v:rect id="_x0000_i1801" style="width:0;height:1.5pt" o:hralign="center" o:hrstd="t" o:hr="t" fillcolor="#a0a0a0" stroked="f"/>
        </w:pict>
      </w:r>
    </w:p>
    <w:p w14:paraId="6AFBF19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5E70655A" w14:textId="77777777" w:rsidR="00294B52" w:rsidRPr="00294B52" w:rsidRDefault="00294B52" w:rsidP="00294B52">
      <w:r w:rsidRPr="00294B52">
        <w:t>@Query("SELECT e FROM Employee e")</w:t>
      </w:r>
      <w:r w:rsidRPr="00294B52">
        <w:br/>
        <w:t>List&lt;Employee&gt; getEmployees();</w:t>
      </w:r>
    </w:p>
    <w:p w14:paraId="18ED27C2" w14:textId="77777777" w:rsidR="00294B52" w:rsidRPr="00294B52" w:rsidRDefault="00294B52" w:rsidP="00294B52">
      <w:r w:rsidRPr="00294B52">
        <w:pict w14:anchorId="6A8550C5">
          <v:rect id="_x0000_i1802" style="width:0;height:1.5pt" o:hralign="center" o:hrstd="t" o:hr="t" fillcolor="#a0a0a0" stroked="f"/>
        </w:pict>
      </w:r>
    </w:p>
    <w:p w14:paraId="5D1AECD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With Condition</w:t>
      </w:r>
    </w:p>
    <w:p w14:paraId="6CFC796C" w14:textId="77777777" w:rsidR="00294B52" w:rsidRPr="00294B52" w:rsidRDefault="00294B52" w:rsidP="00294B52">
      <w:r w:rsidRPr="00294B52">
        <w:t>@Query(</w:t>
      </w:r>
      <w:r w:rsidRPr="00294B52">
        <w:br/>
        <w:t xml:space="preserve"> "SELECT e FROM Employee e</w:t>
      </w:r>
      <w:r w:rsidRPr="00294B52">
        <w:br/>
        <w:t xml:space="preserve">  WHERE e.salary &gt; :salary"</w:t>
      </w:r>
      <w:r w:rsidRPr="00294B52">
        <w:br/>
        <w:t>)</w:t>
      </w:r>
      <w:r w:rsidRPr="00294B52">
        <w:br/>
        <w:t>List&lt;Employee&gt; getHighSalary(</w:t>
      </w:r>
      <w:r w:rsidRPr="00294B52">
        <w:br/>
        <w:t xml:space="preserve">        @Param("salary") double salary);</w:t>
      </w:r>
    </w:p>
    <w:p w14:paraId="2CCB2078" w14:textId="77777777" w:rsidR="00294B52" w:rsidRPr="00294B52" w:rsidRDefault="00294B52" w:rsidP="00294B52">
      <w:r w:rsidRPr="00294B52">
        <w:pict w14:anchorId="17789446">
          <v:rect id="_x0000_i1803" style="width:0;height:1.5pt" o:hralign="center" o:hrstd="t" o:hr="t" fillcolor="#a0a0a0" stroked="f"/>
        </w:pict>
      </w:r>
    </w:p>
    <w:p w14:paraId="07A9555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063CAC5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Difference SQL vs JPQL?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236"/>
      </w:tblGrid>
      <w:tr w:rsidR="00294B52" w:rsidRPr="00294B52" w14:paraId="4864C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CAAD2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B2227FC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JPQL</w:t>
            </w:r>
          </w:p>
        </w:tc>
      </w:tr>
      <w:tr w:rsidR="00294B52" w:rsidRPr="00294B52" w14:paraId="465EF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54CF" w14:textId="77777777" w:rsidR="00294B52" w:rsidRPr="00294B52" w:rsidRDefault="00294B52" w:rsidP="00294B52">
            <w:r w:rsidRPr="00294B52">
              <w:t>table names</w:t>
            </w:r>
          </w:p>
        </w:tc>
        <w:tc>
          <w:tcPr>
            <w:tcW w:w="0" w:type="auto"/>
            <w:vAlign w:val="center"/>
            <w:hideMark/>
          </w:tcPr>
          <w:p w14:paraId="4AC36DFA" w14:textId="77777777" w:rsidR="00294B52" w:rsidRPr="00294B52" w:rsidRDefault="00294B52" w:rsidP="00294B52">
            <w:r w:rsidRPr="00294B52">
              <w:t>entity names</w:t>
            </w:r>
          </w:p>
        </w:tc>
      </w:tr>
    </w:tbl>
    <w:p w14:paraId="43FA15C3" w14:textId="77777777" w:rsidR="00294B52" w:rsidRPr="00294B52" w:rsidRDefault="00294B52" w:rsidP="00294B52">
      <w:r w:rsidRPr="00294B52">
        <w:pict w14:anchorId="07DCFAD4">
          <v:rect id="_x0000_i1804" style="width:0;height:1.5pt" o:hralign="center" o:hrstd="t" o:hr="t" fillcolor="#a0a0a0" stroked="f"/>
        </w:pict>
      </w:r>
    </w:p>
    <w:p w14:paraId="6C21B86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15) Native Query</w:t>
      </w:r>
    </w:p>
    <w:p w14:paraId="64AC03BC" w14:textId="77777777" w:rsidR="00294B52" w:rsidRPr="00294B52" w:rsidRDefault="00294B52" w:rsidP="00294B52">
      <w:r w:rsidRPr="00294B52">
        <w:t>Direct SQL query.</w:t>
      </w:r>
    </w:p>
    <w:p w14:paraId="361825AE" w14:textId="77777777" w:rsidR="00294B52" w:rsidRPr="00294B52" w:rsidRDefault="00294B52" w:rsidP="00294B52">
      <w:r w:rsidRPr="00294B52">
        <w:lastRenderedPageBreak/>
        <w:pict w14:anchorId="438F4FBD">
          <v:rect id="_x0000_i1805" style="width:0;height:1.5pt" o:hralign="center" o:hrstd="t" o:hr="t" fillcolor="#a0a0a0" stroked="f"/>
        </w:pict>
      </w:r>
    </w:p>
    <w:p w14:paraId="576A4AA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23BE6BE4" w14:textId="77777777" w:rsidR="00294B52" w:rsidRPr="00294B52" w:rsidRDefault="00294B52" w:rsidP="00294B52">
      <w:r w:rsidRPr="00294B52">
        <w:t>@Query(</w:t>
      </w:r>
      <w:r w:rsidRPr="00294B52">
        <w:br/>
        <w:t xml:space="preserve"> value="SELECT * FROM employee",</w:t>
      </w:r>
      <w:r w:rsidRPr="00294B52">
        <w:br/>
        <w:t xml:space="preserve"> nativeQuery=true</w:t>
      </w:r>
      <w:r w:rsidRPr="00294B52">
        <w:br/>
        <w:t>)</w:t>
      </w:r>
      <w:r w:rsidRPr="00294B52">
        <w:br/>
        <w:t>List&lt;Employee&gt; getAll();</w:t>
      </w:r>
    </w:p>
    <w:p w14:paraId="5B3DDC66" w14:textId="77777777" w:rsidR="00294B52" w:rsidRPr="00294B52" w:rsidRDefault="00294B52" w:rsidP="00294B52">
      <w:r w:rsidRPr="00294B52">
        <w:pict w14:anchorId="6BF2CC64">
          <v:rect id="_x0000_i1806" style="width:0;height:1.5pt" o:hralign="center" o:hrstd="t" o:hr="t" fillcolor="#a0a0a0" stroked="f"/>
        </w:pict>
      </w:r>
    </w:p>
    <w:p w14:paraId="6F3D155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Use Cases</w:t>
      </w:r>
    </w:p>
    <w:p w14:paraId="15686DBF" w14:textId="77777777" w:rsidR="00294B52" w:rsidRPr="00294B52" w:rsidRDefault="00294B52" w:rsidP="00294B52">
      <w:pPr>
        <w:numPr>
          <w:ilvl w:val="0"/>
          <w:numId w:val="7"/>
        </w:numPr>
      </w:pPr>
      <w:r w:rsidRPr="00294B52">
        <w:t xml:space="preserve">complex SQL </w:t>
      </w:r>
    </w:p>
    <w:p w14:paraId="6246E245" w14:textId="77777777" w:rsidR="00294B52" w:rsidRPr="00294B52" w:rsidRDefault="00294B52" w:rsidP="00294B52">
      <w:pPr>
        <w:numPr>
          <w:ilvl w:val="0"/>
          <w:numId w:val="7"/>
        </w:numPr>
      </w:pPr>
      <w:r w:rsidRPr="00294B52">
        <w:t xml:space="preserve">DB-specific features </w:t>
      </w:r>
    </w:p>
    <w:p w14:paraId="54635F83" w14:textId="77777777" w:rsidR="00294B52" w:rsidRPr="00294B52" w:rsidRDefault="00294B52" w:rsidP="00294B52">
      <w:r w:rsidRPr="00294B52">
        <w:pict w14:anchorId="5C980426">
          <v:rect id="_x0000_i1807" style="width:0;height:1.5pt" o:hralign="center" o:hrstd="t" o:hr="t" fillcolor="#a0a0a0" stroked="f"/>
        </w:pict>
      </w:r>
    </w:p>
    <w:p w14:paraId="0353F46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46D364F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When use native query?</w:t>
      </w:r>
    </w:p>
    <w:p w14:paraId="36D519E5" w14:textId="77777777" w:rsidR="00294B52" w:rsidRPr="00294B52" w:rsidRDefault="00294B52" w:rsidP="00294B52">
      <w:r w:rsidRPr="00294B52">
        <w:t>Complex DB-specific queries.</w:t>
      </w:r>
    </w:p>
    <w:p w14:paraId="284F3F95" w14:textId="77777777" w:rsidR="00294B52" w:rsidRPr="00294B52" w:rsidRDefault="00294B52" w:rsidP="00294B52">
      <w:r w:rsidRPr="00294B52">
        <w:pict w14:anchorId="4EE40E54">
          <v:rect id="_x0000_i1808" style="width:0;height:1.5pt" o:hralign="center" o:hrstd="t" o:hr="t" fillcolor="#a0a0a0" stroked="f"/>
        </w:pict>
      </w:r>
    </w:p>
    <w:p w14:paraId="0347055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16) Paging &amp; Sorting</w:t>
      </w:r>
    </w:p>
    <w:p w14:paraId="56A53FCF" w14:textId="77777777" w:rsidR="00294B52" w:rsidRPr="00294B52" w:rsidRDefault="00294B52" w:rsidP="00294B52">
      <w:r w:rsidRPr="00294B52">
        <w:t>VERY IMPORTANT.</w:t>
      </w:r>
    </w:p>
    <w:p w14:paraId="1C8DDA8B" w14:textId="77777777" w:rsidR="00294B52" w:rsidRPr="00294B52" w:rsidRDefault="00294B52" w:rsidP="00294B52">
      <w:r w:rsidRPr="00294B52">
        <w:pict w14:anchorId="1E069545">
          <v:rect id="_x0000_i1809" style="width:0;height:1.5pt" o:hralign="center" o:hrstd="t" o:hr="t" fillcolor="#a0a0a0" stroked="f"/>
        </w:pict>
      </w:r>
    </w:p>
    <w:p w14:paraId="0905D80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Pagination Example</w:t>
      </w:r>
    </w:p>
    <w:p w14:paraId="403D0345" w14:textId="77777777" w:rsidR="00294B52" w:rsidRPr="00294B52" w:rsidRDefault="00294B52" w:rsidP="00294B52">
      <w:r w:rsidRPr="00294B52">
        <w:t>Pageable pageable =</w:t>
      </w:r>
      <w:r w:rsidRPr="00294B52">
        <w:br/>
        <w:t xml:space="preserve">        PageRequest.of(0,5);</w:t>
      </w:r>
      <w:r w:rsidRPr="00294B52">
        <w:br/>
      </w:r>
      <w:r w:rsidRPr="00294B52">
        <w:br/>
        <w:t>Page&lt;Employee&gt; page =</w:t>
      </w:r>
      <w:r w:rsidRPr="00294B52">
        <w:br/>
        <w:t xml:space="preserve">        repository.findAll(pageable);</w:t>
      </w:r>
    </w:p>
    <w:p w14:paraId="7FB34488" w14:textId="77777777" w:rsidR="00294B52" w:rsidRPr="00294B52" w:rsidRDefault="00294B52" w:rsidP="00294B52">
      <w:r w:rsidRPr="00294B52">
        <w:pict w14:anchorId="7D9928FE">
          <v:rect id="_x0000_i1810" style="width:0;height:1.5pt" o:hralign="center" o:hrstd="t" o:hr="t" fillcolor="#a0a0a0" stroked="f"/>
        </w:pict>
      </w:r>
    </w:p>
    <w:p w14:paraId="1B5906C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Sorting Example</w:t>
      </w:r>
    </w:p>
    <w:p w14:paraId="4165AD07" w14:textId="77777777" w:rsidR="00294B52" w:rsidRPr="00294B52" w:rsidRDefault="00294B52" w:rsidP="00294B52">
      <w:r w:rsidRPr="00294B52">
        <w:t>Sort sort =</w:t>
      </w:r>
      <w:r w:rsidRPr="00294B52">
        <w:br/>
        <w:t xml:space="preserve">        Sort.by("salary").descending();</w:t>
      </w:r>
    </w:p>
    <w:p w14:paraId="74ABA9E0" w14:textId="77777777" w:rsidR="00294B52" w:rsidRPr="00294B52" w:rsidRDefault="00294B52" w:rsidP="00294B52">
      <w:r w:rsidRPr="00294B52">
        <w:pict w14:anchorId="77C68990">
          <v:rect id="_x0000_i1811" style="width:0;height:1.5pt" o:hralign="center" o:hrstd="t" o:hr="t" fillcolor="#a0a0a0" stroked="f"/>
        </w:pict>
      </w:r>
    </w:p>
    <w:p w14:paraId="78A0E963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Combined</w:t>
      </w:r>
    </w:p>
    <w:p w14:paraId="50267446" w14:textId="77777777" w:rsidR="00294B52" w:rsidRPr="00294B52" w:rsidRDefault="00294B52" w:rsidP="00294B52">
      <w:r w:rsidRPr="00294B52">
        <w:t>PageRequest.of(</w:t>
      </w:r>
      <w:r w:rsidRPr="00294B52">
        <w:br/>
        <w:t xml:space="preserve">        0,</w:t>
      </w:r>
      <w:r w:rsidRPr="00294B52">
        <w:br/>
        <w:t xml:space="preserve">        5,</w:t>
      </w:r>
      <w:r w:rsidRPr="00294B52">
        <w:br/>
        <w:t xml:space="preserve">        Sort.by("name")</w:t>
      </w:r>
      <w:r w:rsidRPr="00294B52">
        <w:br/>
        <w:t>);</w:t>
      </w:r>
    </w:p>
    <w:p w14:paraId="6E477E43" w14:textId="77777777" w:rsidR="00294B52" w:rsidRPr="00294B52" w:rsidRDefault="00294B52" w:rsidP="00294B52">
      <w:r w:rsidRPr="00294B52">
        <w:lastRenderedPageBreak/>
        <w:pict w14:anchorId="16984BBB">
          <v:rect id="_x0000_i1812" style="width:0;height:1.5pt" o:hralign="center" o:hrstd="t" o:hr="t" fillcolor="#a0a0a0" stroked="f"/>
        </w:pict>
      </w:r>
    </w:p>
    <w:p w14:paraId="47C3D291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Benefits</w:t>
      </w:r>
    </w:p>
    <w:p w14:paraId="3E71D2D4" w14:textId="77777777" w:rsidR="00294B52" w:rsidRPr="00294B52" w:rsidRDefault="00294B52" w:rsidP="00294B52">
      <w:pPr>
        <w:numPr>
          <w:ilvl w:val="0"/>
          <w:numId w:val="8"/>
        </w:numPr>
      </w:pPr>
      <w:r w:rsidRPr="00294B52">
        <w:t xml:space="preserve">scalable APIs </w:t>
      </w:r>
    </w:p>
    <w:p w14:paraId="2FB1D3CD" w14:textId="77777777" w:rsidR="00294B52" w:rsidRPr="00294B52" w:rsidRDefault="00294B52" w:rsidP="00294B52">
      <w:pPr>
        <w:numPr>
          <w:ilvl w:val="0"/>
          <w:numId w:val="8"/>
        </w:numPr>
      </w:pPr>
      <w:r w:rsidRPr="00294B52">
        <w:t xml:space="preserve">better performance </w:t>
      </w:r>
    </w:p>
    <w:p w14:paraId="54172F92" w14:textId="77777777" w:rsidR="00294B52" w:rsidRPr="00294B52" w:rsidRDefault="00294B52" w:rsidP="00294B52">
      <w:r w:rsidRPr="00294B52">
        <w:pict w14:anchorId="6B9E067E">
          <v:rect id="_x0000_i1813" style="width:0;height:1.5pt" o:hralign="center" o:hrstd="t" o:hr="t" fillcolor="#a0a0a0" stroked="f"/>
        </w:pict>
      </w:r>
    </w:p>
    <w:p w14:paraId="1888D48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544ED6E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Why pagination important?</w:t>
      </w:r>
    </w:p>
    <w:p w14:paraId="6F971FCD" w14:textId="77777777" w:rsidR="00294B52" w:rsidRPr="00294B52" w:rsidRDefault="00294B52" w:rsidP="00294B52">
      <w:r w:rsidRPr="00294B52">
        <w:t>Avoid loading huge datasets.</w:t>
      </w:r>
    </w:p>
    <w:p w14:paraId="13ABEB0B" w14:textId="77777777" w:rsidR="00294B52" w:rsidRPr="00294B52" w:rsidRDefault="00294B52" w:rsidP="00294B52">
      <w:r w:rsidRPr="00294B52">
        <w:pict w14:anchorId="286C0D81">
          <v:rect id="_x0000_i1814" style="width:0;height:1.5pt" o:hralign="center" o:hrstd="t" o:hr="t" fillcolor="#a0a0a0" stroked="f"/>
        </w:pict>
      </w:r>
    </w:p>
    <w:p w14:paraId="4564CA4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17) Transactions</w:t>
      </w:r>
    </w:p>
    <w:p w14:paraId="46B1ECD9" w14:textId="77777777" w:rsidR="00294B52" w:rsidRPr="00294B52" w:rsidRDefault="00294B52" w:rsidP="00294B52">
      <w:r w:rsidRPr="00294B52">
        <w:t>VERY IMPORTANT.</w:t>
      </w:r>
    </w:p>
    <w:p w14:paraId="32D82ADB" w14:textId="77777777" w:rsidR="00294B52" w:rsidRPr="00294B52" w:rsidRDefault="00294B52" w:rsidP="00294B52">
      <w:r w:rsidRPr="00294B52">
        <w:pict w14:anchorId="544EDFE9">
          <v:rect id="_x0000_i1815" style="width:0;height:1.5pt" o:hralign="center" o:hrstd="t" o:hr="t" fillcolor="#a0a0a0" stroked="f"/>
        </w:pict>
      </w:r>
    </w:p>
    <w:p w14:paraId="29F0EE3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1AEFD24E" w14:textId="77777777" w:rsidR="00294B52" w:rsidRPr="00294B52" w:rsidRDefault="00294B52" w:rsidP="00294B52">
      <w:r w:rsidRPr="00294B52">
        <w:t>Group of operations executed as single unit.</w:t>
      </w:r>
    </w:p>
    <w:p w14:paraId="7D63CCC1" w14:textId="77777777" w:rsidR="00294B52" w:rsidRPr="00294B52" w:rsidRDefault="00294B52" w:rsidP="00294B52">
      <w:r w:rsidRPr="00294B52">
        <w:pict w14:anchorId="70F0C382">
          <v:rect id="_x0000_i1816" style="width:0;height:1.5pt" o:hralign="center" o:hrstd="t" o:hr="t" fillcolor="#a0a0a0" stroked="f"/>
        </w:pict>
      </w:r>
    </w:p>
    <w:p w14:paraId="78B300D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06336A1C" w14:textId="77777777" w:rsidR="00294B52" w:rsidRPr="00294B52" w:rsidRDefault="00294B52" w:rsidP="00294B52">
      <w:r w:rsidRPr="00294B52">
        <w:t>Money transfer:</w:t>
      </w:r>
    </w:p>
    <w:p w14:paraId="7D7A6459" w14:textId="77777777" w:rsidR="00294B52" w:rsidRPr="00294B52" w:rsidRDefault="00294B52" w:rsidP="00294B52">
      <w:r w:rsidRPr="00294B52">
        <w:t>withdraw</w:t>
      </w:r>
      <w:r w:rsidRPr="00294B52">
        <w:br/>
        <w:t>deposit</w:t>
      </w:r>
    </w:p>
    <w:p w14:paraId="5B68A2AA" w14:textId="77777777" w:rsidR="00294B52" w:rsidRPr="00294B52" w:rsidRDefault="00294B52" w:rsidP="00294B52">
      <w:r w:rsidRPr="00294B52">
        <w:t>Both must succeed together.</w:t>
      </w:r>
    </w:p>
    <w:p w14:paraId="5835492B" w14:textId="77777777" w:rsidR="00294B52" w:rsidRPr="00294B52" w:rsidRDefault="00294B52" w:rsidP="00294B52">
      <w:r w:rsidRPr="00294B52">
        <w:pict w14:anchorId="5F895892">
          <v:rect id="_x0000_i1817" style="width:0;height:1.5pt" o:hralign="center" o:hrstd="t" o:hr="t" fillcolor="#a0a0a0" stroked="f"/>
        </w:pict>
      </w:r>
    </w:p>
    <w:p w14:paraId="0F44E8A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@Transactional</w:t>
      </w:r>
    </w:p>
    <w:p w14:paraId="619E86C4" w14:textId="77777777" w:rsidR="00294B52" w:rsidRPr="00294B52" w:rsidRDefault="00294B52" w:rsidP="00294B52">
      <w:r w:rsidRPr="00294B52">
        <w:t>@Transactional</w:t>
      </w:r>
      <w:r w:rsidRPr="00294B52">
        <w:br/>
        <w:t>public void transfer() {</w:t>
      </w:r>
      <w:r w:rsidRPr="00294B52">
        <w:br/>
      </w:r>
      <w:r w:rsidRPr="00294B52">
        <w:br/>
        <w:t>}</w:t>
      </w:r>
    </w:p>
    <w:p w14:paraId="19A4F236" w14:textId="77777777" w:rsidR="00294B52" w:rsidRPr="00294B52" w:rsidRDefault="00294B52" w:rsidP="00294B52">
      <w:r w:rsidRPr="00294B52">
        <w:pict w14:anchorId="3317CD1B">
          <v:rect id="_x0000_i1818" style="width:0;height:1.5pt" o:hralign="center" o:hrstd="t" o:hr="t" fillcolor="#a0a0a0" stroked="f"/>
        </w:pict>
      </w:r>
    </w:p>
    <w:p w14:paraId="67ECAF6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637"/>
      </w:tblGrid>
      <w:tr w:rsidR="00294B52" w:rsidRPr="00294B52" w14:paraId="3367B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B537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620508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Meaning</w:t>
            </w:r>
          </w:p>
        </w:tc>
      </w:tr>
      <w:tr w:rsidR="00294B52" w:rsidRPr="00294B52" w14:paraId="53AF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BF1F" w14:textId="77777777" w:rsidR="00294B52" w:rsidRPr="00294B52" w:rsidRDefault="00294B52" w:rsidP="00294B52">
            <w:r w:rsidRPr="00294B52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6B7C93A" w14:textId="77777777" w:rsidR="00294B52" w:rsidRPr="00294B52" w:rsidRDefault="00294B52" w:rsidP="00294B52">
            <w:r w:rsidRPr="00294B52">
              <w:t>all or nothing</w:t>
            </w:r>
          </w:p>
        </w:tc>
      </w:tr>
      <w:tr w:rsidR="00294B52" w:rsidRPr="00294B52" w14:paraId="40150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F197" w14:textId="77777777" w:rsidR="00294B52" w:rsidRPr="00294B52" w:rsidRDefault="00294B52" w:rsidP="00294B52">
            <w:r w:rsidRPr="00294B52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CDEF2C9" w14:textId="77777777" w:rsidR="00294B52" w:rsidRPr="00294B52" w:rsidRDefault="00294B52" w:rsidP="00294B52">
            <w:r w:rsidRPr="00294B52">
              <w:t>valid state</w:t>
            </w:r>
          </w:p>
        </w:tc>
      </w:tr>
      <w:tr w:rsidR="00294B52" w:rsidRPr="00294B52" w14:paraId="72BDE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9A37" w14:textId="77777777" w:rsidR="00294B52" w:rsidRPr="00294B52" w:rsidRDefault="00294B52" w:rsidP="00294B52">
            <w:r w:rsidRPr="00294B52">
              <w:lastRenderedPageBreak/>
              <w:t>Isolation</w:t>
            </w:r>
          </w:p>
        </w:tc>
        <w:tc>
          <w:tcPr>
            <w:tcW w:w="0" w:type="auto"/>
            <w:vAlign w:val="center"/>
            <w:hideMark/>
          </w:tcPr>
          <w:p w14:paraId="4C18E960" w14:textId="77777777" w:rsidR="00294B52" w:rsidRPr="00294B52" w:rsidRDefault="00294B52" w:rsidP="00294B52">
            <w:r w:rsidRPr="00294B52">
              <w:t>concurrent safety</w:t>
            </w:r>
          </w:p>
        </w:tc>
      </w:tr>
      <w:tr w:rsidR="00294B52" w:rsidRPr="00294B52" w14:paraId="2F60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4919" w14:textId="77777777" w:rsidR="00294B52" w:rsidRPr="00294B52" w:rsidRDefault="00294B52" w:rsidP="00294B52">
            <w:r w:rsidRPr="00294B52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41CB4D47" w14:textId="77777777" w:rsidR="00294B52" w:rsidRPr="00294B52" w:rsidRDefault="00294B52" w:rsidP="00294B52">
            <w:r w:rsidRPr="00294B52">
              <w:t>permanent save</w:t>
            </w:r>
          </w:p>
        </w:tc>
      </w:tr>
    </w:tbl>
    <w:p w14:paraId="205291F1" w14:textId="77777777" w:rsidR="00294B52" w:rsidRPr="00294B52" w:rsidRDefault="00294B52" w:rsidP="00294B52">
      <w:r w:rsidRPr="00294B52">
        <w:pict w14:anchorId="33244626">
          <v:rect id="_x0000_i1819" style="width:0;height:1.5pt" o:hralign="center" o:hrstd="t" o:hr="t" fillcolor="#a0a0a0" stroked="f"/>
        </w:pict>
      </w:r>
    </w:p>
    <w:p w14:paraId="1AB59B40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4411B1C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transaction?</w:t>
      </w:r>
    </w:p>
    <w:p w14:paraId="75DDFCBA" w14:textId="77777777" w:rsidR="00294B52" w:rsidRPr="00294B52" w:rsidRDefault="00294B52" w:rsidP="00294B52">
      <w:r w:rsidRPr="00294B52">
        <w:t>Logical unit of work.</w:t>
      </w:r>
    </w:p>
    <w:p w14:paraId="603558D0" w14:textId="77777777" w:rsidR="00294B52" w:rsidRPr="00294B52" w:rsidRDefault="00294B52" w:rsidP="00294B52">
      <w:r w:rsidRPr="00294B52">
        <w:pict w14:anchorId="11A3E245">
          <v:rect id="_x0000_i1820" style="width:0;height:1.5pt" o:hralign="center" o:hrstd="t" o:hr="t" fillcolor="#a0a0a0" stroked="f"/>
        </w:pict>
      </w:r>
    </w:p>
    <w:p w14:paraId="799D1D7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Why @Transactional used?</w:t>
      </w:r>
    </w:p>
    <w:p w14:paraId="1B8072BE" w14:textId="77777777" w:rsidR="00294B52" w:rsidRPr="00294B52" w:rsidRDefault="00294B52" w:rsidP="00294B52">
      <w:r w:rsidRPr="00294B52">
        <w:t>Automatic transaction management.</w:t>
      </w:r>
    </w:p>
    <w:p w14:paraId="29BE971A" w14:textId="77777777" w:rsidR="00294B52" w:rsidRPr="00294B52" w:rsidRDefault="00294B52" w:rsidP="00294B52">
      <w:r w:rsidRPr="00294B52">
        <w:pict w14:anchorId="572C28F6">
          <v:rect id="_x0000_i1821" style="width:0;height:1.5pt" o:hralign="center" o:hrstd="t" o:hr="t" fillcolor="#a0a0a0" stroked="f"/>
        </w:pict>
      </w:r>
    </w:p>
    <w:p w14:paraId="0FB77D2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18) Dirty Checking</w:t>
      </w:r>
    </w:p>
    <w:p w14:paraId="0D488681" w14:textId="77777777" w:rsidR="00294B52" w:rsidRPr="00294B52" w:rsidRDefault="00294B52" w:rsidP="00294B52">
      <w:r w:rsidRPr="00294B52">
        <w:t>VERY IMPORTANT.</w:t>
      </w:r>
    </w:p>
    <w:p w14:paraId="325CADB9" w14:textId="77777777" w:rsidR="00294B52" w:rsidRPr="00294B52" w:rsidRDefault="00294B52" w:rsidP="00294B52">
      <w:r w:rsidRPr="00294B52">
        <w:pict w14:anchorId="542C5289">
          <v:rect id="_x0000_i1822" style="width:0;height:1.5pt" o:hralign="center" o:hrstd="t" o:hr="t" fillcolor="#a0a0a0" stroked="f"/>
        </w:pict>
      </w:r>
    </w:p>
    <w:p w14:paraId="2881682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Definition</w:t>
      </w:r>
    </w:p>
    <w:p w14:paraId="078560C3" w14:textId="77777777" w:rsidR="00294B52" w:rsidRPr="00294B52" w:rsidRDefault="00294B52" w:rsidP="00294B52">
      <w:r w:rsidRPr="00294B52">
        <w:t>Hibernate automatically detects entity changes.</w:t>
      </w:r>
    </w:p>
    <w:p w14:paraId="22DDBBFC" w14:textId="77777777" w:rsidR="00294B52" w:rsidRPr="00294B52" w:rsidRDefault="00294B52" w:rsidP="00294B52">
      <w:r w:rsidRPr="00294B52">
        <w:t>No explicit update query needed.</w:t>
      </w:r>
    </w:p>
    <w:p w14:paraId="2F816D4B" w14:textId="77777777" w:rsidR="00294B52" w:rsidRPr="00294B52" w:rsidRDefault="00294B52" w:rsidP="00294B52">
      <w:r w:rsidRPr="00294B52">
        <w:pict w14:anchorId="4367448F">
          <v:rect id="_x0000_i1823" style="width:0;height:1.5pt" o:hralign="center" o:hrstd="t" o:hr="t" fillcolor="#a0a0a0" stroked="f"/>
        </w:pict>
      </w:r>
    </w:p>
    <w:p w14:paraId="134A994F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2FE834FB" w14:textId="77777777" w:rsidR="00294B52" w:rsidRPr="00294B52" w:rsidRDefault="00294B52" w:rsidP="00294B52">
      <w:r w:rsidRPr="00294B52">
        <w:t>@Transactional</w:t>
      </w:r>
      <w:r w:rsidRPr="00294B52">
        <w:br/>
        <w:t>public void updateUser() {</w:t>
      </w:r>
      <w:r w:rsidRPr="00294B52">
        <w:br/>
      </w:r>
      <w:r w:rsidRPr="00294B52">
        <w:br/>
        <w:t xml:space="preserve">    Employee e = repository.findById(1).get();</w:t>
      </w:r>
      <w:r w:rsidRPr="00294B52">
        <w:br/>
      </w:r>
      <w:r w:rsidRPr="00294B52">
        <w:br/>
        <w:t xml:space="preserve">    e.setName("Harisha");</w:t>
      </w:r>
      <w:r w:rsidRPr="00294B52">
        <w:br/>
        <w:t>}</w:t>
      </w:r>
    </w:p>
    <w:p w14:paraId="7A454D62" w14:textId="77777777" w:rsidR="00294B52" w:rsidRPr="00294B52" w:rsidRDefault="00294B52" w:rsidP="00294B52">
      <w:r w:rsidRPr="00294B52">
        <w:t>Hibernate automatically updates DB.</w:t>
      </w:r>
    </w:p>
    <w:p w14:paraId="4FB69E63" w14:textId="77777777" w:rsidR="00294B52" w:rsidRPr="00294B52" w:rsidRDefault="00294B52" w:rsidP="00294B52">
      <w:r w:rsidRPr="00294B52">
        <w:pict w14:anchorId="6BBE0647">
          <v:rect id="_x0000_i1824" style="width:0;height:1.5pt" o:hralign="center" o:hrstd="t" o:hr="t" fillcolor="#a0a0a0" stroked="f"/>
        </w:pict>
      </w:r>
    </w:p>
    <w:p w14:paraId="2BE72A7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How?</w:t>
      </w:r>
    </w:p>
    <w:p w14:paraId="5E55ADD0" w14:textId="77777777" w:rsidR="00294B52" w:rsidRPr="00294B52" w:rsidRDefault="00294B52" w:rsidP="00294B52">
      <w:r w:rsidRPr="00294B52">
        <w:t>Compares entity snapshot before commit.</w:t>
      </w:r>
    </w:p>
    <w:p w14:paraId="17F9EB71" w14:textId="77777777" w:rsidR="00294B52" w:rsidRPr="00294B52" w:rsidRDefault="00294B52" w:rsidP="00294B52">
      <w:r w:rsidRPr="00294B52">
        <w:pict w14:anchorId="7403B3F2">
          <v:rect id="_x0000_i1825" style="width:0;height:1.5pt" o:hralign="center" o:hrstd="t" o:hr="t" fillcolor="#a0a0a0" stroked="f"/>
        </w:pict>
      </w:r>
    </w:p>
    <w:p w14:paraId="69CA109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07EB2FB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dirty checking?</w:t>
      </w:r>
    </w:p>
    <w:p w14:paraId="64928EE4" w14:textId="77777777" w:rsidR="00294B52" w:rsidRPr="00294B52" w:rsidRDefault="00294B52" w:rsidP="00294B52">
      <w:r w:rsidRPr="00294B52">
        <w:lastRenderedPageBreak/>
        <w:t>Automatic update detection by Hibernate.</w:t>
      </w:r>
    </w:p>
    <w:p w14:paraId="6580B3FE" w14:textId="77777777" w:rsidR="00294B52" w:rsidRPr="00294B52" w:rsidRDefault="00294B52" w:rsidP="00294B52">
      <w:r w:rsidRPr="00294B52">
        <w:pict w14:anchorId="4D1B4951">
          <v:rect id="_x0000_i1826" style="width:0;height:1.5pt" o:hralign="center" o:hrstd="t" o:hr="t" fillcolor="#a0a0a0" stroked="f"/>
        </w:pict>
      </w:r>
    </w:p>
    <w:p w14:paraId="1585F81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19) N+1 Problem</w:t>
      </w:r>
    </w:p>
    <w:p w14:paraId="4F8B0B2E" w14:textId="77777777" w:rsidR="00294B52" w:rsidRPr="00294B52" w:rsidRDefault="00294B52" w:rsidP="00294B52">
      <w:r w:rsidRPr="00294B52">
        <w:t>VERY IMPORTANT.</w:t>
      </w:r>
    </w:p>
    <w:p w14:paraId="2438BD7A" w14:textId="77777777" w:rsidR="00294B52" w:rsidRPr="00294B52" w:rsidRDefault="00294B52" w:rsidP="00294B52">
      <w:r w:rsidRPr="00294B52">
        <w:pict w14:anchorId="2AD892C0">
          <v:rect id="_x0000_i1827" style="width:0;height:1.5pt" o:hralign="center" o:hrstd="t" o:hr="t" fillcolor="#a0a0a0" stroked="f"/>
        </w:pict>
      </w:r>
    </w:p>
    <w:p w14:paraId="2FC9BC0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Problem</w:t>
      </w:r>
    </w:p>
    <w:p w14:paraId="693F0FB0" w14:textId="77777777" w:rsidR="00294B52" w:rsidRPr="00294B52" w:rsidRDefault="00294B52" w:rsidP="00294B52">
      <w:r w:rsidRPr="00294B52">
        <w:t>Multiple unnecessary queries generated.</w:t>
      </w:r>
    </w:p>
    <w:p w14:paraId="3349C727" w14:textId="77777777" w:rsidR="00294B52" w:rsidRPr="00294B52" w:rsidRDefault="00294B52" w:rsidP="00294B52">
      <w:r w:rsidRPr="00294B52">
        <w:pict w14:anchorId="51829FEC">
          <v:rect id="_x0000_i1828" style="width:0;height:1.5pt" o:hralign="center" o:hrstd="t" o:hr="t" fillcolor="#a0a0a0" stroked="f"/>
        </w:pict>
      </w:r>
    </w:p>
    <w:p w14:paraId="3069F272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6B86B9A2" w14:textId="77777777" w:rsidR="00294B52" w:rsidRPr="00294B52" w:rsidRDefault="00294B52" w:rsidP="00294B52">
      <w:r w:rsidRPr="00294B52">
        <w:t>1 query → employees</w:t>
      </w:r>
      <w:r w:rsidRPr="00294B52">
        <w:br/>
        <w:t>N queries → departments</w:t>
      </w:r>
    </w:p>
    <w:p w14:paraId="2A8C5ADD" w14:textId="77777777" w:rsidR="00294B52" w:rsidRPr="00294B52" w:rsidRDefault="00294B52" w:rsidP="00294B52">
      <w:r w:rsidRPr="00294B52">
        <w:t>Total:</w:t>
      </w:r>
    </w:p>
    <w:p w14:paraId="6586900C" w14:textId="77777777" w:rsidR="00294B52" w:rsidRPr="00294B52" w:rsidRDefault="00294B52" w:rsidP="00294B52">
      <w:r w:rsidRPr="00294B52">
        <w:t>N+1 queries</w:t>
      </w:r>
    </w:p>
    <w:p w14:paraId="76510C4D" w14:textId="77777777" w:rsidR="00294B52" w:rsidRPr="00294B52" w:rsidRDefault="00294B52" w:rsidP="00294B52">
      <w:r w:rsidRPr="00294B52">
        <w:pict w14:anchorId="1B3E0837">
          <v:rect id="_x0000_i1829" style="width:0;height:1.5pt" o:hralign="center" o:hrstd="t" o:hr="t" fillcolor="#a0a0a0" stroked="f"/>
        </w:pict>
      </w:r>
    </w:p>
    <w:p w14:paraId="1E51CE0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Cause</w:t>
      </w:r>
    </w:p>
    <w:p w14:paraId="435A87BD" w14:textId="77777777" w:rsidR="00294B52" w:rsidRPr="00294B52" w:rsidRDefault="00294B52" w:rsidP="00294B52">
      <w:r w:rsidRPr="00294B52">
        <w:t>Usually LAZY relationships.</w:t>
      </w:r>
    </w:p>
    <w:p w14:paraId="03162E49" w14:textId="77777777" w:rsidR="00294B52" w:rsidRPr="00294B52" w:rsidRDefault="00294B52" w:rsidP="00294B52">
      <w:r w:rsidRPr="00294B52">
        <w:pict w14:anchorId="35CDD38A">
          <v:rect id="_x0000_i1830" style="width:0;height:1.5pt" o:hralign="center" o:hrstd="t" o:hr="t" fillcolor="#a0a0a0" stroked="f"/>
        </w:pict>
      </w:r>
    </w:p>
    <w:p w14:paraId="04FA6B1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Solution</w:t>
      </w:r>
    </w:p>
    <w:p w14:paraId="15EABFD4" w14:textId="77777777" w:rsidR="00294B52" w:rsidRPr="00294B52" w:rsidRDefault="00294B52" w:rsidP="00294B52">
      <w:pPr>
        <w:numPr>
          <w:ilvl w:val="0"/>
          <w:numId w:val="9"/>
        </w:numPr>
      </w:pPr>
      <w:r w:rsidRPr="00294B52">
        <w:t xml:space="preserve">JOIN FETCH </w:t>
      </w:r>
    </w:p>
    <w:p w14:paraId="69CDDF27" w14:textId="77777777" w:rsidR="00294B52" w:rsidRPr="00294B52" w:rsidRDefault="00294B52" w:rsidP="00294B52">
      <w:pPr>
        <w:numPr>
          <w:ilvl w:val="0"/>
          <w:numId w:val="9"/>
        </w:numPr>
      </w:pPr>
      <w:r w:rsidRPr="00294B52">
        <w:t xml:space="preserve">EntityGraph </w:t>
      </w:r>
    </w:p>
    <w:p w14:paraId="19F6C023" w14:textId="77777777" w:rsidR="00294B52" w:rsidRPr="00294B52" w:rsidRDefault="00294B52" w:rsidP="00294B52">
      <w:pPr>
        <w:numPr>
          <w:ilvl w:val="0"/>
          <w:numId w:val="9"/>
        </w:numPr>
      </w:pPr>
      <w:r w:rsidRPr="00294B52">
        <w:t xml:space="preserve">batch fetching </w:t>
      </w:r>
    </w:p>
    <w:p w14:paraId="2A35BC28" w14:textId="77777777" w:rsidR="00294B52" w:rsidRPr="00294B52" w:rsidRDefault="00294B52" w:rsidP="00294B52">
      <w:r w:rsidRPr="00294B52">
        <w:pict w14:anchorId="34391965">
          <v:rect id="_x0000_i1831" style="width:0;height:1.5pt" o:hralign="center" o:hrstd="t" o:hr="t" fillcolor="#a0a0a0" stroked="f"/>
        </w:pict>
      </w:r>
    </w:p>
    <w:p w14:paraId="6A80224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50AFA5CE" w14:textId="77777777" w:rsidR="00294B52" w:rsidRPr="00294B52" w:rsidRDefault="00294B52" w:rsidP="00294B52">
      <w:r w:rsidRPr="00294B52">
        <w:t>@Query(</w:t>
      </w:r>
      <w:r w:rsidRPr="00294B52">
        <w:br/>
        <w:t xml:space="preserve"> "SELECT e FROM Employee e</w:t>
      </w:r>
      <w:r w:rsidRPr="00294B52">
        <w:br/>
        <w:t xml:space="preserve">  JOIN FETCH e.department"</w:t>
      </w:r>
      <w:r w:rsidRPr="00294B52">
        <w:br/>
        <w:t>)</w:t>
      </w:r>
    </w:p>
    <w:p w14:paraId="7D78A986" w14:textId="77777777" w:rsidR="00294B52" w:rsidRPr="00294B52" w:rsidRDefault="00294B52" w:rsidP="00294B52">
      <w:r w:rsidRPr="00294B52">
        <w:pict w14:anchorId="0D8FFD61">
          <v:rect id="_x0000_i1832" style="width:0;height:1.5pt" o:hralign="center" o:hrstd="t" o:hr="t" fillcolor="#a0a0a0" stroked="f"/>
        </w:pict>
      </w:r>
    </w:p>
    <w:p w14:paraId="190C63C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0B5CAAE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What is N+1 problem?</w:t>
      </w:r>
    </w:p>
    <w:p w14:paraId="7D161392" w14:textId="77777777" w:rsidR="00294B52" w:rsidRPr="00294B52" w:rsidRDefault="00294B52" w:rsidP="00294B52">
      <w:r w:rsidRPr="00294B52">
        <w:t>Excessive queries caused by lazy loading.</w:t>
      </w:r>
    </w:p>
    <w:p w14:paraId="52F9C133" w14:textId="77777777" w:rsidR="00294B52" w:rsidRPr="00294B52" w:rsidRDefault="00294B52" w:rsidP="00294B52">
      <w:r w:rsidRPr="00294B52">
        <w:pict w14:anchorId="67F822DD">
          <v:rect id="_x0000_i1833" style="width:0;height:1.5pt" o:hralign="center" o:hrstd="t" o:hr="t" fillcolor="#a0a0a0" stroked="f"/>
        </w:pict>
      </w:r>
    </w:p>
    <w:p w14:paraId="5275906D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lastRenderedPageBreak/>
        <w:t>20) Optimistic vs Pessimistic Locking</w:t>
      </w:r>
    </w:p>
    <w:p w14:paraId="033289B5" w14:textId="77777777" w:rsidR="00294B52" w:rsidRPr="00294B52" w:rsidRDefault="00294B52" w:rsidP="00294B52">
      <w:r w:rsidRPr="00294B52">
        <w:t>VERY IMPORTANT.</w:t>
      </w:r>
    </w:p>
    <w:p w14:paraId="44D98BA4" w14:textId="77777777" w:rsidR="00294B52" w:rsidRPr="00294B52" w:rsidRDefault="00294B52" w:rsidP="00294B52">
      <w:r w:rsidRPr="00294B52">
        <w:pict w14:anchorId="355E7411">
          <v:rect id="_x0000_i1834" style="width:0;height:1.5pt" o:hralign="center" o:hrstd="t" o:hr="t" fillcolor="#a0a0a0" stroked="f"/>
        </w:pict>
      </w:r>
    </w:p>
    <w:p w14:paraId="68CEF6D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Optimistic Locking</w:t>
      </w:r>
    </w:p>
    <w:p w14:paraId="66E03B91" w14:textId="77777777" w:rsidR="00294B52" w:rsidRPr="00294B52" w:rsidRDefault="00294B52" w:rsidP="00294B52">
      <w:r w:rsidRPr="00294B52">
        <w:t>Assumes conflicts rare.</w:t>
      </w:r>
    </w:p>
    <w:p w14:paraId="435A22FC" w14:textId="77777777" w:rsidR="00294B52" w:rsidRPr="00294B52" w:rsidRDefault="00294B52" w:rsidP="00294B52">
      <w:r w:rsidRPr="00294B52">
        <w:t>Uses:</w:t>
      </w:r>
    </w:p>
    <w:p w14:paraId="73FCFA4E" w14:textId="77777777" w:rsidR="00294B52" w:rsidRPr="00294B52" w:rsidRDefault="00294B52" w:rsidP="00294B52">
      <w:r w:rsidRPr="00294B52">
        <w:t>@Version</w:t>
      </w:r>
    </w:p>
    <w:p w14:paraId="4B1B7D98" w14:textId="77777777" w:rsidR="00294B52" w:rsidRPr="00294B52" w:rsidRDefault="00294B52" w:rsidP="00294B52">
      <w:r w:rsidRPr="00294B52">
        <w:pict w14:anchorId="03978CB7">
          <v:rect id="_x0000_i1835" style="width:0;height:1.5pt" o:hralign="center" o:hrstd="t" o:hr="t" fillcolor="#a0a0a0" stroked="f"/>
        </w:pict>
      </w:r>
    </w:p>
    <w:p w14:paraId="78AE0269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469F8050" w14:textId="77777777" w:rsidR="00294B52" w:rsidRPr="00294B52" w:rsidRDefault="00294B52" w:rsidP="00294B52">
      <w:r w:rsidRPr="00294B52">
        <w:t>@Version</w:t>
      </w:r>
      <w:r w:rsidRPr="00294B52">
        <w:br/>
        <w:t>private Integer version;</w:t>
      </w:r>
    </w:p>
    <w:p w14:paraId="700A54CD" w14:textId="77777777" w:rsidR="00294B52" w:rsidRPr="00294B52" w:rsidRDefault="00294B52" w:rsidP="00294B52">
      <w:r w:rsidRPr="00294B52">
        <w:pict w14:anchorId="67FE0878">
          <v:rect id="_x0000_i1836" style="width:0;height:1.5pt" o:hralign="center" o:hrstd="t" o:hr="t" fillcolor="#a0a0a0" stroked="f"/>
        </w:pict>
      </w:r>
    </w:p>
    <w:p w14:paraId="5764313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Working</w:t>
      </w:r>
    </w:p>
    <w:p w14:paraId="39C0BE75" w14:textId="77777777" w:rsidR="00294B52" w:rsidRPr="00294B52" w:rsidRDefault="00294B52" w:rsidP="00294B52">
      <w:r w:rsidRPr="00294B52">
        <w:t>If another transaction modified row:</w:t>
      </w:r>
    </w:p>
    <w:p w14:paraId="3257602D" w14:textId="77777777" w:rsidR="00294B52" w:rsidRPr="00294B52" w:rsidRDefault="00294B52" w:rsidP="00294B52">
      <w:r w:rsidRPr="00294B52">
        <w:t>update fails.</w:t>
      </w:r>
    </w:p>
    <w:p w14:paraId="5D1177BC" w14:textId="77777777" w:rsidR="00294B52" w:rsidRPr="00294B52" w:rsidRDefault="00294B52" w:rsidP="00294B52">
      <w:r w:rsidRPr="00294B52">
        <w:pict w14:anchorId="1797C215">
          <v:rect id="_x0000_i1837" style="width:0;height:1.5pt" o:hralign="center" o:hrstd="t" o:hr="t" fillcolor="#a0a0a0" stroked="f"/>
        </w:pict>
      </w:r>
    </w:p>
    <w:p w14:paraId="022B5BE4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Benefits</w:t>
      </w:r>
    </w:p>
    <w:p w14:paraId="5470DF37" w14:textId="77777777" w:rsidR="00294B52" w:rsidRPr="00294B52" w:rsidRDefault="00294B52" w:rsidP="00294B52">
      <w:pPr>
        <w:numPr>
          <w:ilvl w:val="0"/>
          <w:numId w:val="10"/>
        </w:numPr>
      </w:pPr>
      <w:r w:rsidRPr="00294B52">
        <w:t xml:space="preserve">better performance </w:t>
      </w:r>
    </w:p>
    <w:p w14:paraId="09303354" w14:textId="77777777" w:rsidR="00294B52" w:rsidRPr="00294B52" w:rsidRDefault="00294B52" w:rsidP="00294B52">
      <w:pPr>
        <w:numPr>
          <w:ilvl w:val="0"/>
          <w:numId w:val="10"/>
        </w:numPr>
      </w:pPr>
      <w:r w:rsidRPr="00294B52">
        <w:t xml:space="preserve">no DB locking </w:t>
      </w:r>
    </w:p>
    <w:p w14:paraId="192DC8AD" w14:textId="77777777" w:rsidR="00294B52" w:rsidRPr="00294B52" w:rsidRDefault="00294B52" w:rsidP="00294B52">
      <w:r w:rsidRPr="00294B52">
        <w:pict w14:anchorId="33FD54FB">
          <v:rect id="_x0000_i1838" style="width:0;height:1.5pt" o:hralign="center" o:hrstd="t" o:hr="t" fillcolor="#a0a0a0" stroked="f"/>
        </w:pict>
      </w:r>
    </w:p>
    <w:p w14:paraId="0C78604E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Pessimistic Locking</w:t>
      </w:r>
    </w:p>
    <w:p w14:paraId="01134072" w14:textId="77777777" w:rsidR="00294B52" w:rsidRPr="00294B52" w:rsidRDefault="00294B52" w:rsidP="00294B52">
      <w:r w:rsidRPr="00294B52">
        <w:t>Locks DB row immediately.</w:t>
      </w:r>
    </w:p>
    <w:p w14:paraId="5A9BFA0D" w14:textId="77777777" w:rsidR="00294B52" w:rsidRPr="00294B52" w:rsidRDefault="00294B52" w:rsidP="00294B52">
      <w:r w:rsidRPr="00294B52">
        <w:pict w14:anchorId="18B1E140">
          <v:rect id="_x0000_i1839" style="width:0;height:1.5pt" o:hralign="center" o:hrstd="t" o:hr="t" fillcolor="#a0a0a0" stroked="f"/>
        </w:pict>
      </w:r>
    </w:p>
    <w:p w14:paraId="2CD4BE1C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Example</w:t>
      </w:r>
    </w:p>
    <w:p w14:paraId="788E0100" w14:textId="77777777" w:rsidR="00294B52" w:rsidRPr="00294B52" w:rsidRDefault="00294B52" w:rsidP="00294B52">
      <w:r w:rsidRPr="00294B52">
        <w:t>@Lock(LockModeType.PESSIMISTIC_WRITE)</w:t>
      </w:r>
    </w:p>
    <w:p w14:paraId="7AC94C1E" w14:textId="77777777" w:rsidR="00294B52" w:rsidRPr="00294B52" w:rsidRDefault="00294B52" w:rsidP="00294B52">
      <w:r w:rsidRPr="00294B52">
        <w:pict w14:anchorId="7B1B1356">
          <v:rect id="_x0000_i1840" style="width:0;height:1.5pt" o:hralign="center" o:hrstd="t" o:hr="t" fillcolor="#a0a0a0" stroked="f"/>
        </w:pict>
      </w:r>
    </w:p>
    <w:p w14:paraId="177A0320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751"/>
      </w:tblGrid>
      <w:tr w:rsidR="00294B52" w:rsidRPr="00294B52" w14:paraId="0E0C3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6AF94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4D1A8925" w14:textId="77777777" w:rsidR="00294B52" w:rsidRPr="00294B52" w:rsidRDefault="00294B52" w:rsidP="00294B52">
            <w:pPr>
              <w:rPr>
                <w:b/>
                <w:bCs/>
              </w:rPr>
            </w:pPr>
            <w:r w:rsidRPr="00294B52">
              <w:rPr>
                <w:b/>
                <w:bCs/>
              </w:rPr>
              <w:t>Pessimistic</w:t>
            </w:r>
          </w:p>
        </w:tc>
      </w:tr>
      <w:tr w:rsidR="00294B52" w:rsidRPr="00294B52" w14:paraId="67BC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FF0D" w14:textId="77777777" w:rsidR="00294B52" w:rsidRPr="00294B52" w:rsidRDefault="00294B52" w:rsidP="00294B52">
            <w:r w:rsidRPr="00294B52">
              <w:t>no immediate lock</w:t>
            </w:r>
          </w:p>
        </w:tc>
        <w:tc>
          <w:tcPr>
            <w:tcW w:w="0" w:type="auto"/>
            <w:vAlign w:val="center"/>
            <w:hideMark/>
          </w:tcPr>
          <w:p w14:paraId="51C75962" w14:textId="77777777" w:rsidR="00294B52" w:rsidRPr="00294B52" w:rsidRDefault="00294B52" w:rsidP="00294B52">
            <w:r w:rsidRPr="00294B52">
              <w:t>immediate DB lock</w:t>
            </w:r>
          </w:p>
        </w:tc>
      </w:tr>
      <w:tr w:rsidR="00294B52" w:rsidRPr="00294B52" w14:paraId="32104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054D" w14:textId="77777777" w:rsidR="00294B52" w:rsidRPr="00294B52" w:rsidRDefault="00294B52" w:rsidP="00294B52">
            <w:r w:rsidRPr="00294B52">
              <w:t>better performance</w:t>
            </w:r>
          </w:p>
        </w:tc>
        <w:tc>
          <w:tcPr>
            <w:tcW w:w="0" w:type="auto"/>
            <w:vAlign w:val="center"/>
            <w:hideMark/>
          </w:tcPr>
          <w:p w14:paraId="21AE2D65" w14:textId="77777777" w:rsidR="00294B52" w:rsidRPr="00294B52" w:rsidRDefault="00294B52" w:rsidP="00294B52">
            <w:r w:rsidRPr="00294B52">
              <w:t>safer concurrency</w:t>
            </w:r>
          </w:p>
        </w:tc>
      </w:tr>
      <w:tr w:rsidR="00294B52" w:rsidRPr="00294B52" w14:paraId="2899D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A103" w14:textId="77777777" w:rsidR="00294B52" w:rsidRPr="00294B52" w:rsidRDefault="00294B52" w:rsidP="00294B52">
            <w:r w:rsidRPr="00294B52">
              <w:lastRenderedPageBreak/>
              <w:t>version based</w:t>
            </w:r>
          </w:p>
        </w:tc>
        <w:tc>
          <w:tcPr>
            <w:tcW w:w="0" w:type="auto"/>
            <w:vAlign w:val="center"/>
            <w:hideMark/>
          </w:tcPr>
          <w:p w14:paraId="18C3BF97" w14:textId="77777777" w:rsidR="00294B52" w:rsidRPr="00294B52" w:rsidRDefault="00294B52" w:rsidP="00294B52">
            <w:r w:rsidRPr="00294B52">
              <w:t>lock based</w:t>
            </w:r>
          </w:p>
        </w:tc>
      </w:tr>
    </w:tbl>
    <w:p w14:paraId="303FB9D5" w14:textId="77777777" w:rsidR="00294B52" w:rsidRPr="00294B52" w:rsidRDefault="00294B52" w:rsidP="00294B52">
      <w:r w:rsidRPr="00294B52">
        <w:pict w14:anchorId="58C1C832">
          <v:rect id="_x0000_i1841" style="width:0;height:1.5pt" o:hralign="center" o:hrstd="t" o:hr="t" fillcolor="#a0a0a0" stroked="f"/>
        </w:pict>
      </w:r>
    </w:p>
    <w:p w14:paraId="17C8E145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Interview Questions</w:t>
      </w:r>
    </w:p>
    <w:p w14:paraId="1076D316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Q Which locking better?</w:t>
      </w:r>
    </w:p>
    <w:p w14:paraId="398C9D41" w14:textId="77777777" w:rsidR="00294B52" w:rsidRPr="00294B52" w:rsidRDefault="00294B52" w:rsidP="00294B52">
      <w:r w:rsidRPr="00294B52">
        <w:t>Optimistic usually preferred.</w:t>
      </w:r>
    </w:p>
    <w:p w14:paraId="62798B2C" w14:textId="77777777" w:rsidR="00294B52" w:rsidRPr="00294B52" w:rsidRDefault="00294B52" w:rsidP="00294B52">
      <w:r w:rsidRPr="00294B52">
        <w:pict w14:anchorId="1D2A0D0B">
          <v:rect id="_x0000_i1842" style="width:0;height:1.5pt" o:hralign="center" o:hrstd="t" o:hr="t" fillcolor="#a0a0a0" stroked="f"/>
        </w:pict>
      </w:r>
    </w:p>
    <w:p w14:paraId="6BDCF88A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Most Asked JPA/Hibernate Interview Questions</w:t>
      </w:r>
    </w:p>
    <w:p w14:paraId="1737B302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What is ORM </w:t>
      </w:r>
    </w:p>
    <w:p w14:paraId="4EDB045B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Hibernate vs JPA </w:t>
      </w:r>
    </w:p>
    <w:p w14:paraId="4342EC7A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Entity lifecycle states </w:t>
      </w:r>
    </w:p>
    <w:p w14:paraId="7976E0DB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Lazy vs Eager loading </w:t>
      </w:r>
    </w:p>
    <w:p w14:paraId="609D17E9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Cascade types </w:t>
      </w:r>
    </w:p>
    <w:p w14:paraId="05AB2448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mappedBy purpose </w:t>
      </w:r>
    </w:p>
    <w:p w14:paraId="119BA172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JPQL vs SQL </w:t>
      </w:r>
    </w:p>
    <w:p w14:paraId="1A8D4A3D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Dirty checking </w:t>
      </w:r>
    </w:p>
    <w:p w14:paraId="3965C600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What is N+1 problem </w:t>
      </w:r>
    </w:p>
    <w:p w14:paraId="1069BE8D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Optimistic vs pessimistic locking </w:t>
      </w:r>
    </w:p>
    <w:p w14:paraId="43BFE4D0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orphanRemoval usage </w:t>
      </w:r>
    </w:p>
    <w:p w14:paraId="33B9E53E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@Transactional purpose </w:t>
      </w:r>
    </w:p>
    <w:p w14:paraId="7D9C41A7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FetchType defaults </w:t>
      </w:r>
    </w:p>
    <w:p w14:paraId="6E8FA478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Native query vs JPQL </w:t>
      </w:r>
    </w:p>
    <w:p w14:paraId="17A572BA" w14:textId="77777777" w:rsidR="00294B52" w:rsidRPr="00294B52" w:rsidRDefault="00294B52" w:rsidP="00294B52">
      <w:pPr>
        <w:numPr>
          <w:ilvl w:val="0"/>
          <w:numId w:val="11"/>
        </w:numPr>
      </w:pPr>
      <w:r w:rsidRPr="00294B52">
        <w:t xml:space="preserve">Why LAZY preferred </w:t>
      </w:r>
    </w:p>
    <w:p w14:paraId="412F0909" w14:textId="77777777" w:rsidR="00294B52" w:rsidRPr="00294B52" w:rsidRDefault="00294B52" w:rsidP="00294B52">
      <w:r w:rsidRPr="00294B52">
        <w:pict w14:anchorId="71432188">
          <v:rect id="_x0000_i1843" style="width:0;height:1.5pt" o:hralign="center" o:hrstd="t" o:hr="t" fillcolor="#a0a0a0" stroked="f"/>
        </w:pict>
      </w:r>
    </w:p>
    <w:p w14:paraId="447A7257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Mini Practice Project</w:t>
      </w:r>
    </w:p>
    <w:p w14:paraId="288145CE" w14:textId="77777777" w:rsidR="00294B52" w:rsidRPr="00294B52" w:rsidRDefault="00294B52" w:rsidP="00294B52">
      <w:r w:rsidRPr="00294B52">
        <w:t>Build:</w:t>
      </w:r>
    </w:p>
    <w:p w14:paraId="025FAD48" w14:textId="77777777" w:rsidR="00294B52" w:rsidRPr="00294B52" w:rsidRDefault="00294B52" w:rsidP="00294B52">
      <w:pPr>
        <w:rPr>
          <w:b/>
          <w:bCs/>
        </w:rPr>
      </w:pPr>
      <w:r w:rsidRPr="00294B52">
        <w:rPr>
          <w:b/>
          <w:bCs/>
        </w:rPr>
        <w:t>Ecommerce Backend</w:t>
      </w:r>
    </w:p>
    <w:p w14:paraId="2B875489" w14:textId="77777777" w:rsidR="00294B52" w:rsidRPr="00294B52" w:rsidRDefault="00294B52" w:rsidP="00294B52">
      <w:r w:rsidRPr="00294B52">
        <w:t>Entities:</w:t>
      </w:r>
    </w:p>
    <w:p w14:paraId="01C2DA27" w14:textId="77777777" w:rsidR="00294B52" w:rsidRPr="00294B52" w:rsidRDefault="00294B52" w:rsidP="00294B52">
      <w:r w:rsidRPr="00294B52">
        <w:t>Customer</w:t>
      </w:r>
      <w:r w:rsidRPr="00294B52">
        <w:br/>
        <w:t>Order</w:t>
      </w:r>
      <w:r w:rsidRPr="00294B52">
        <w:br/>
        <w:t>Product</w:t>
      </w:r>
      <w:r w:rsidRPr="00294B52">
        <w:br/>
        <w:t>Category</w:t>
      </w:r>
    </w:p>
    <w:p w14:paraId="2B37AE23" w14:textId="77777777" w:rsidR="00294B52" w:rsidRPr="00294B52" w:rsidRDefault="00294B52" w:rsidP="00294B52">
      <w:r w:rsidRPr="00294B52">
        <w:lastRenderedPageBreak/>
        <w:t>Use:</w:t>
      </w:r>
    </w:p>
    <w:p w14:paraId="12202F64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relationships </w:t>
      </w:r>
    </w:p>
    <w:p w14:paraId="77C6BC0F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pagination </w:t>
      </w:r>
    </w:p>
    <w:p w14:paraId="1E297626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JPQL </w:t>
      </w:r>
    </w:p>
    <w:p w14:paraId="37A65C75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transactions </w:t>
      </w:r>
    </w:p>
    <w:p w14:paraId="0435C761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lazy loading </w:t>
      </w:r>
    </w:p>
    <w:p w14:paraId="1E2E83AC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 xml:space="preserve">DTOs </w:t>
      </w:r>
    </w:p>
    <w:p w14:paraId="797E1022" w14:textId="77777777" w:rsidR="00294B52" w:rsidRPr="00294B52" w:rsidRDefault="00294B52" w:rsidP="00294B52">
      <w:pPr>
        <w:numPr>
          <w:ilvl w:val="0"/>
          <w:numId w:val="12"/>
        </w:numPr>
      </w:pPr>
      <w:r w:rsidRPr="00294B52">
        <w:t>optimistic locking</w:t>
      </w:r>
    </w:p>
    <w:p w14:paraId="3DA2E230" w14:textId="77777777" w:rsidR="006C17D0" w:rsidRPr="00294B52" w:rsidRDefault="006C17D0" w:rsidP="00294B52"/>
    <w:sectPr w:rsidR="006C17D0" w:rsidRPr="00294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D2414"/>
    <w:multiLevelType w:val="multilevel"/>
    <w:tmpl w:val="83F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02380"/>
    <w:multiLevelType w:val="multilevel"/>
    <w:tmpl w:val="20B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47AFC"/>
    <w:multiLevelType w:val="multilevel"/>
    <w:tmpl w:val="B8E8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95AF3"/>
    <w:multiLevelType w:val="multilevel"/>
    <w:tmpl w:val="C4F4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753A1"/>
    <w:multiLevelType w:val="multilevel"/>
    <w:tmpl w:val="2EC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3727C"/>
    <w:multiLevelType w:val="multilevel"/>
    <w:tmpl w:val="797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D55A3"/>
    <w:multiLevelType w:val="multilevel"/>
    <w:tmpl w:val="161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21AEE"/>
    <w:multiLevelType w:val="multilevel"/>
    <w:tmpl w:val="97C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67B3F"/>
    <w:multiLevelType w:val="multilevel"/>
    <w:tmpl w:val="CB2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352EF"/>
    <w:multiLevelType w:val="multilevel"/>
    <w:tmpl w:val="BD7C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0436E"/>
    <w:multiLevelType w:val="multilevel"/>
    <w:tmpl w:val="084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F7973"/>
    <w:multiLevelType w:val="multilevel"/>
    <w:tmpl w:val="2C0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87386">
    <w:abstractNumId w:val="11"/>
  </w:num>
  <w:num w:numId="2" w16cid:durableId="1577011884">
    <w:abstractNumId w:val="9"/>
  </w:num>
  <w:num w:numId="3" w16cid:durableId="2090882081">
    <w:abstractNumId w:val="10"/>
  </w:num>
  <w:num w:numId="4" w16cid:durableId="1001734251">
    <w:abstractNumId w:val="8"/>
  </w:num>
  <w:num w:numId="5" w16cid:durableId="1258710294">
    <w:abstractNumId w:val="5"/>
  </w:num>
  <w:num w:numId="6" w16cid:durableId="1939366599">
    <w:abstractNumId w:val="7"/>
  </w:num>
  <w:num w:numId="7" w16cid:durableId="714081977">
    <w:abstractNumId w:val="2"/>
  </w:num>
  <w:num w:numId="8" w16cid:durableId="1262645039">
    <w:abstractNumId w:val="1"/>
  </w:num>
  <w:num w:numId="9" w16cid:durableId="1674262232">
    <w:abstractNumId w:val="4"/>
  </w:num>
  <w:num w:numId="10" w16cid:durableId="496308572">
    <w:abstractNumId w:val="0"/>
  </w:num>
  <w:num w:numId="11" w16cid:durableId="533733462">
    <w:abstractNumId w:val="3"/>
  </w:num>
  <w:num w:numId="12" w16cid:durableId="3136830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37"/>
    <w:rsid w:val="00294B52"/>
    <w:rsid w:val="00456F7B"/>
    <w:rsid w:val="006C17D0"/>
    <w:rsid w:val="00963B14"/>
    <w:rsid w:val="009A6E53"/>
    <w:rsid w:val="00A81F80"/>
    <w:rsid w:val="00CB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68A892-382F-48FE-83F5-FDDC13C7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2026-05-18T06:02:00Z</dcterms:created>
  <dcterms:modified xsi:type="dcterms:W3CDTF">2026-05-18T06:02:00Z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787efa9e-93e7-454c-b0db-b14811754eb7</vt:lpwstr>
  </property>
</Properties>
</file>