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ACE1" w14:textId="77777777" w:rsidR="00B61CD9" w:rsidRPr="00B61CD9" w:rsidRDefault="00B61CD9" w:rsidP="00B61CD9">
      <w:r w:rsidRPr="00B61CD9">
        <w:t>11) Kubernetes Kubernetes Basic level: Pod Deployment ReplicaSet Service ConfigMap Secret Ingress Namespace Scaling Rolling update</w:t>
      </w:r>
    </w:p>
    <w:p w14:paraId="67C9EA95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Kubernetes</w:t>
      </w:r>
    </w:p>
    <w:p w14:paraId="483954D5" w14:textId="77777777" w:rsidR="00B61CD9" w:rsidRPr="00B61CD9" w:rsidRDefault="00B61CD9" w:rsidP="00B61CD9">
      <w:r w:rsidRPr="00B61CD9">
        <w:t>Kubernetes is one of the most important DevOps and microservices deployment tools.</w:t>
      </w:r>
    </w:p>
    <w:p w14:paraId="5A784F23" w14:textId="77777777" w:rsidR="00B61CD9" w:rsidRPr="00B61CD9" w:rsidRDefault="00B61CD9" w:rsidP="00B61CD9">
      <w:r w:rsidRPr="00B61CD9">
        <w:t>It is heavily used for:</w:t>
      </w:r>
    </w:p>
    <w:p w14:paraId="5480D0CC" w14:textId="77777777" w:rsidR="00B61CD9" w:rsidRPr="00B61CD9" w:rsidRDefault="00B61CD9" w:rsidP="00B61CD9">
      <w:pPr>
        <w:numPr>
          <w:ilvl w:val="0"/>
          <w:numId w:val="1"/>
        </w:numPr>
      </w:pPr>
      <w:r w:rsidRPr="00B61CD9">
        <w:t xml:space="preserve">container orchestration </w:t>
      </w:r>
    </w:p>
    <w:p w14:paraId="6CD70F34" w14:textId="77777777" w:rsidR="00B61CD9" w:rsidRPr="00B61CD9" w:rsidRDefault="00B61CD9" w:rsidP="00B61CD9">
      <w:pPr>
        <w:numPr>
          <w:ilvl w:val="0"/>
          <w:numId w:val="1"/>
        </w:numPr>
      </w:pPr>
      <w:r w:rsidRPr="00B61CD9">
        <w:t xml:space="preserve">auto scaling </w:t>
      </w:r>
    </w:p>
    <w:p w14:paraId="116F29B7" w14:textId="77777777" w:rsidR="00B61CD9" w:rsidRPr="00B61CD9" w:rsidRDefault="00B61CD9" w:rsidP="00B61CD9">
      <w:pPr>
        <w:numPr>
          <w:ilvl w:val="0"/>
          <w:numId w:val="1"/>
        </w:numPr>
      </w:pPr>
      <w:r w:rsidRPr="00B61CD9">
        <w:t xml:space="preserve">high availability </w:t>
      </w:r>
    </w:p>
    <w:p w14:paraId="70A013A4" w14:textId="77777777" w:rsidR="00B61CD9" w:rsidRPr="00B61CD9" w:rsidRDefault="00B61CD9" w:rsidP="00B61CD9">
      <w:pPr>
        <w:numPr>
          <w:ilvl w:val="0"/>
          <w:numId w:val="1"/>
        </w:numPr>
      </w:pPr>
      <w:r w:rsidRPr="00B61CD9">
        <w:t xml:space="preserve">microservice deployments </w:t>
      </w:r>
    </w:p>
    <w:p w14:paraId="481E6354" w14:textId="77777777" w:rsidR="00B61CD9" w:rsidRPr="00B61CD9" w:rsidRDefault="00B61CD9" w:rsidP="00B61CD9">
      <w:r w:rsidRPr="00B61CD9">
        <w:pict w14:anchorId="193D8B13">
          <v:rect id="_x0000_i1571" style="width:0;height:1.5pt" o:hralign="center" o:hrstd="t" o:hr="t" fillcolor="#a0a0a0" stroked="f"/>
        </w:pict>
      </w:r>
    </w:p>
    <w:p w14:paraId="50D564F5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What is Kubernetes?</w:t>
      </w:r>
    </w:p>
    <w:p w14:paraId="258EE3DF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Definition</w:t>
      </w:r>
    </w:p>
    <w:p w14:paraId="75C8A5D2" w14:textId="77777777" w:rsidR="00B61CD9" w:rsidRPr="00B61CD9" w:rsidRDefault="00B61CD9" w:rsidP="00B61CD9">
      <w:r w:rsidRPr="00B61CD9">
        <w:t>Kubernetes is a container orchestration platform used to manage Docker containers at scale.</w:t>
      </w:r>
    </w:p>
    <w:p w14:paraId="2D8E51E4" w14:textId="77777777" w:rsidR="00B61CD9" w:rsidRPr="00B61CD9" w:rsidRDefault="00B61CD9" w:rsidP="00B61CD9">
      <w:r w:rsidRPr="00B61CD9">
        <w:t>Also called:</w:t>
      </w:r>
    </w:p>
    <w:p w14:paraId="47E8612F" w14:textId="77777777" w:rsidR="00B61CD9" w:rsidRPr="00B61CD9" w:rsidRDefault="00B61CD9" w:rsidP="00B61CD9">
      <w:r w:rsidRPr="00B61CD9">
        <w:t>K8s</w:t>
      </w:r>
    </w:p>
    <w:p w14:paraId="38E51B3F" w14:textId="77777777" w:rsidR="00B61CD9" w:rsidRPr="00B61CD9" w:rsidRDefault="00B61CD9" w:rsidP="00B61CD9">
      <w:r w:rsidRPr="00B61CD9">
        <w:t>(8 letters between K and s)</w:t>
      </w:r>
    </w:p>
    <w:p w14:paraId="48530B31" w14:textId="77777777" w:rsidR="00B61CD9" w:rsidRPr="00B61CD9" w:rsidRDefault="00B61CD9" w:rsidP="00B61CD9">
      <w:r w:rsidRPr="00B61CD9">
        <w:pict w14:anchorId="690D1724">
          <v:rect id="_x0000_i1572" style="width:0;height:1.5pt" o:hralign="center" o:hrstd="t" o:hr="t" fillcolor="#a0a0a0" stroked="f"/>
        </w:pict>
      </w:r>
    </w:p>
    <w:p w14:paraId="34E11F55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Why Kubernetes Needed?</w:t>
      </w:r>
    </w:p>
    <w:p w14:paraId="3B7BD320" w14:textId="77777777" w:rsidR="00B61CD9" w:rsidRPr="00B61CD9" w:rsidRDefault="00B61CD9" w:rsidP="00B61CD9">
      <w:r w:rsidRPr="00B61CD9">
        <w:t>Problem with Docker alone:</w:t>
      </w:r>
    </w:p>
    <w:p w14:paraId="185F44E6" w14:textId="77777777" w:rsidR="00B61CD9" w:rsidRPr="00B61CD9" w:rsidRDefault="00B61CD9" w:rsidP="00B61CD9">
      <w:pPr>
        <w:numPr>
          <w:ilvl w:val="0"/>
          <w:numId w:val="2"/>
        </w:numPr>
      </w:pPr>
      <w:r w:rsidRPr="00B61CD9">
        <w:t xml:space="preserve">difficult scaling </w:t>
      </w:r>
    </w:p>
    <w:p w14:paraId="19E2EFF8" w14:textId="77777777" w:rsidR="00B61CD9" w:rsidRPr="00B61CD9" w:rsidRDefault="00B61CD9" w:rsidP="00B61CD9">
      <w:pPr>
        <w:numPr>
          <w:ilvl w:val="0"/>
          <w:numId w:val="2"/>
        </w:numPr>
      </w:pPr>
      <w:r w:rsidRPr="00B61CD9">
        <w:t xml:space="preserve">manual container management </w:t>
      </w:r>
    </w:p>
    <w:p w14:paraId="321CAA5A" w14:textId="77777777" w:rsidR="00B61CD9" w:rsidRPr="00B61CD9" w:rsidRDefault="00B61CD9" w:rsidP="00B61CD9">
      <w:pPr>
        <w:numPr>
          <w:ilvl w:val="0"/>
          <w:numId w:val="2"/>
        </w:numPr>
      </w:pPr>
      <w:r w:rsidRPr="00B61CD9">
        <w:t xml:space="preserve">no self-healing </w:t>
      </w:r>
    </w:p>
    <w:p w14:paraId="10C00D73" w14:textId="77777777" w:rsidR="00B61CD9" w:rsidRPr="00B61CD9" w:rsidRDefault="00B61CD9" w:rsidP="00B61CD9">
      <w:pPr>
        <w:numPr>
          <w:ilvl w:val="0"/>
          <w:numId w:val="2"/>
        </w:numPr>
      </w:pPr>
      <w:r w:rsidRPr="00B61CD9">
        <w:t xml:space="preserve">networking complexity </w:t>
      </w:r>
    </w:p>
    <w:p w14:paraId="32D0A495" w14:textId="77777777" w:rsidR="00B61CD9" w:rsidRPr="00B61CD9" w:rsidRDefault="00B61CD9" w:rsidP="00B61CD9">
      <w:r w:rsidRPr="00B61CD9">
        <w:pict w14:anchorId="363DA59B">
          <v:rect id="_x0000_i1573" style="width:0;height:1.5pt" o:hralign="center" o:hrstd="t" o:hr="t" fillcolor="#a0a0a0" stroked="f"/>
        </w:pict>
      </w:r>
    </w:p>
    <w:p w14:paraId="0946BDA0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Kubernetes Solves</w:t>
      </w:r>
    </w:p>
    <w:p w14:paraId="79E56043" w14:textId="77777777" w:rsidR="00B61CD9" w:rsidRPr="00B61CD9" w:rsidRDefault="00B61CD9" w:rsidP="00B61CD9">
      <w:pPr>
        <w:numPr>
          <w:ilvl w:val="0"/>
          <w:numId w:val="3"/>
        </w:numPr>
      </w:pPr>
      <w:r w:rsidRPr="00B61CD9">
        <w:t xml:space="preserve">scaling </w:t>
      </w:r>
    </w:p>
    <w:p w14:paraId="6FAAF2EE" w14:textId="77777777" w:rsidR="00B61CD9" w:rsidRPr="00B61CD9" w:rsidRDefault="00B61CD9" w:rsidP="00B61CD9">
      <w:pPr>
        <w:numPr>
          <w:ilvl w:val="0"/>
          <w:numId w:val="3"/>
        </w:numPr>
      </w:pPr>
      <w:r w:rsidRPr="00B61CD9">
        <w:t xml:space="preserve">load balancing </w:t>
      </w:r>
    </w:p>
    <w:p w14:paraId="0C3699C3" w14:textId="77777777" w:rsidR="00B61CD9" w:rsidRPr="00B61CD9" w:rsidRDefault="00B61CD9" w:rsidP="00B61CD9">
      <w:pPr>
        <w:numPr>
          <w:ilvl w:val="0"/>
          <w:numId w:val="3"/>
        </w:numPr>
      </w:pPr>
      <w:r w:rsidRPr="00B61CD9">
        <w:t xml:space="preserve">rolling updates </w:t>
      </w:r>
    </w:p>
    <w:p w14:paraId="25B586B6" w14:textId="77777777" w:rsidR="00B61CD9" w:rsidRPr="00B61CD9" w:rsidRDefault="00B61CD9" w:rsidP="00B61CD9">
      <w:pPr>
        <w:numPr>
          <w:ilvl w:val="0"/>
          <w:numId w:val="3"/>
        </w:numPr>
      </w:pPr>
      <w:r w:rsidRPr="00B61CD9">
        <w:t xml:space="preserve">self healing </w:t>
      </w:r>
    </w:p>
    <w:p w14:paraId="3FFDC8C9" w14:textId="77777777" w:rsidR="00B61CD9" w:rsidRPr="00B61CD9" w:rsidRDefault="00B61CD9" w:rsidP="00B61CD9">
      <w:pPr>
        <w:numPr>
          <w:ilvl w:val="0"/>
          <w:numId w:val="3"/>
        </w:numPr>
      </w:pPr>
      <w:r w:rsidRPr="00B61CD9">
        <w:t xml:space="preserve">service discovery </w:t>
      </w:r>
    </w:p>
    <w:p w14:paraId="060CAA9A" w14:textId="77777777" w:rsidR="00B61CD9" w:rsidRPr="00B61CD9" w:rsidRDefault="00B61CD9" w:rsidP="00B61CD9">
      <w:r w:rsidRPr="00B61CD9">
        <w:pict w14:anchorId="760709DD">
          <v:rect id="_x0000_i1574" style="width:0;height:1.5pt" o:hralign="center" o:hrstd="t" o:hr="t" fillcolor="#a0a0a0" stroked="f"/>
        </w:pict>
      </w:r>
    </w:p>
    <w:p w14:paraId="2EF998C8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lastRenderedPageBreak/>
        <w:t>Real-world Example</w:t>
      </w:r>
    </w:p>
    <w:p w14:paraId="38670B65" w14:textId="77777777" w:rsidR="00B61CD9" w:rsidRPr="00B61CD9" w:rsidRDefault="00B61CD9" w:rsidP="00B61CD9">
      <w:r w:rsidRPr="00B61CD9">
        <w:t>Instead of manually running:</w:t>
      </w:r>
    </w:p>
    <w:p w14:paraId="642CFA41" w14:textId="77777777" w:rsidR="00B61CD9" w:rsidRPr="00B61CD9" w:rsidRDefault="00B61CD9" w:rsidP="00B61CD9">
      <w:r w:rsidRPr="00B61CD9">
        <w:t>docker run</w:t>
      </w:r>
    </w:p>
    <w:p w14:paraId="2C898447" w14:textId="77777777" w:rsidR="00B61CD9" w:rsidRPr="00B61CD9" w:rsidRDefault="00B61CD9" w:rsidP="00B61CD9">
      <w:r w:rsidRPr="00B61CD9">
        <w:t>for 100 containers,</w:t>
      </w:r>
    </w:p>
    <w:p w14:paraId="32A46A84" w14:textId="77777777" w:rsidR="00B61CD9" w:rsidRPr="00B61CD9" w:rsidRDefault="00B61CD9" w:rsidP="00B61CD9">
      <w:r w:rsidRPr="00B61CD9">
        <w:t>Kubernetes manages them automatically.</w:t>
      </w:r>
    </w:p>
    <w:p w14:paraId="689711CF" w14:textId="77777777" w:rsidR="00B61CD9" w:rsidRPr="00B61CD9" w:rsidRDefault="00B61CD9" w:rsidP="00B61CD9">
      <w:r w:rsidRPr="00B61CD9">
        <w:pict w14:anchorId="07126C55">
          <v:rect id="_x0000_i1575" style="width:0;height:1.5pt" o:hralign="center" o:hrstd="t" o:hr="t" fillcolor="#a0a0a0" stroked="f"/>
        </w:pict>
      </w:r>
    </w:p>
    <w:p w14:paraId="06931376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Kubernetes Architecture</w:t>
      </w:r>
    </w:p>
    <w:p w14:paraId="535E4080" w14:textId="77777777" w:rsidR="00B61CD9" w:rsidRPr="00B61CD9" w:rsidRDefault="00B61CD9" w:rsidP="00B61CD9">
      <w:r w:rsidRPr="00B61CD9">
        <w:t>Master Node</w:t>
      </w:r>
      <w:r w:rsidRPr="00B61CD9">
        <w:br/>
        <w:t xml:space="preserve">    ↓</w:t>
      </w:r>
      <w:r w:rsidRPr="00B61CD9">
        <w:br/>
        <w:t>Worker Nodes</w:t>
      </w:r>
      <w:r w:rsidRPr="00B61CD9">
        <w:br/>
        <w:t xml:space="preserve">    ↓</w:t>
      </w:r>
      <w:r w:rsidRPr="00B61CD9">
        <w:br/>
        <w:t>Pods</w:t>
      </w:r>
      <w:r w:rsidRPr="00B61CD9">
        <w:br/>
        <w:t xml:space="preserve">    ↓</w:t>
      </w:r>
      <w:r w:rsidRPr="00B61CD9">
        <w:br/>
        <w:t>Containers</w:t>
      </w:r>
    </w:p>
    <w:p w14:paraId="61DD55E6" w14:textId="77777777" w:rsidR="00B61CD9" w:rsidRPr="00B61CD9" w:rsidRDefault="00B61CD9" w:rsidP="00B61CD9">
      <w:r w:rsidRPr="00B61CD9">
        <w:pict w14:anchorId="68D2B4E5">
          <v:rect id="_x0000_i1576" style="width:0;height:1.5pt" o:hralign="center" o:hrstd="t" o:hr="t" fillcolor="#a0a0a0" stroked="f"/>
        </w:pict>
      </w:r>
    </w:p>
    <w:p w14:paraId="03354BE0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Important Kubernetes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248"/>
      </w:tblGrid>
      <w:tr w:rsidR="00B61CD9" w:rsidRPr="00B61CD9" w14:paraId="1C2FB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C7265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8AD5201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Purpose</w:t>
            </w:r>
          </w:p>
        </w:tc>
      </w:tr>
      <w:tr w:rsidR="00B61CD9" w:rsidRPr="00B61CD9" w14:paraId="4B836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97E8" w14:textId="77777777" w:rsidR="00B61CD9" w:rsidRPr="00B61CD9" w:rsidRDefault="00B61CD9" w:rsidP="00B61CD9">
            <w:r w:rsidRPr="00B61CD9">
              <w:t>Pod</w:t>
            </w:r>
          </w:p>
        </w:tc>
        <w:tc>
          <w:tcPr>
            <w:tcW w:w="0" w:type="auto"/>
            <w:vAlign w:val="center"/>
            <w:hideMark/>
          </w:tcPr>
          <w:p w14:paraId="3285A122" w14:textId="77777777" w:rsidR="00B61CD9" w:rsidRPr="00B61CD9" w:rsidRDefault="00B61CD9" w:rsidP="00B61CD9">
            <w:r w:rsidRPr="00B61CD9">
              <w:t>smallest deployable unit</w:t>
            </w:r>
          </w:p>
        </w:tc>
      </w:tr>
      <w:tr w:rsidR="00B61CD9" w:rsidRPr="00B61CD9" w14:paraId="05353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4AB4" w14:textId="77777777" w:rsidR="00B61CD9" w:rsidRPr="00B61CD9" w:rsidRDefault="00B61CD9" w:rsidP="00B61CD9">
            <w:r w:rsidRPr="00B61CD9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16B8760" w14:textId="77777777" w:rsidR="00B61CD9" w:rsidRPr="00B61CD9" w:rsidRDefault="00B61CD9" w:rsidP="00B61CD9">
            <w:r w:rsidRPr="00B61CD9">
              <w:t>manages pods</w:t>
            </w:r>
          </w:p>
        </w:tc>
      </w:tr>
      <w:tr w:rsidR="00B61CD9" w:rsidRPr="00B61CD9" w14:paraId="438B2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421C" w14:textId="77777777" w:rsidR="00B61CD9" w:rsidRPr="00B61CD9" w:rsidRDefault="00B61CD9" w:rsidP="00B61CD9">
            <w:r w:rsidRPr="00B61CD9">
              <w:t>ReplicaSet</w:t>
            </w:r>
          </w:p>
        </w:tc>
        <w:tc>
          <w:tcPr>
            <w:tcW w:w="0" w:type="auto"/>
            <w:vAlign w:val="center"/>
            <w:hideMark/>
          </w:tcPr>
          <w:p w14:paraId="340F21A9" w14:textId="77777777" w:rsidR="00B61CD9" w:rsidRPr="00B61CD9" w:rsidRDefault="00B61CD9" w:rsidP="00B61CD9">
            <w:r w:rsidRPr="00B61CD9">
              <w:t>maintains replicas</w:t>
            </w:r>
          </w:p>
        </w:tc>
      </w:tr>
      <w:tr w:rsidR="00B61CD9" w:rsidRPr="00B61CD9" w14:paraId="43B9D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1DE2" w14:textId="77777777" w:rsidR="00B61CD9" w:rsidRPr="00B61CD9" w:rsidRDefault="00B61CD9" w:rsidP="00B61CD9">
            <w:r w:rsidRPr="00B61CD9">
              <w:t>Service</w:t>
            </w:r>
          </w:p>
        </w:tc>
        <w:tc>
          <w:tcPr>
            <w:tcW w:w="0" w:type="auto"/>
            <w:vAlign w:val="center"/>
            <w:hideMark/>
          </w:tcPr>
          <w:p w14:paraId="70A34C7A" w14:textId="77777777" w:rsidR="00B61CD9" w:rsidRPr="00B61CD9" w:rsidRDefault="00B61CD9" w:rsidP="00B61CD9">
            <w:r w:rsidRPr="00B61CD9">
              <w:t>networking</w:t>
            </w:r>
          </w:p>
        </w:tc>
      </w:tr>
      <w:tr w:rsidR="00B61CD9" w:rsidRPr="00B61CD9" w14:paraId="701ED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2A42" w14:textId="77777777" w:rsidR="00B61CD9" w:rsidRPr="00B61CD9" w:rsidRDefault="00B61CD9" w:rsidP="00B61CD9">
            <w:r w:rsidRPr="00B61CD9">
              <w:t>ConfigMap</w:t>
            </w:r>
          </w:p>
        </w:tc>
        <w:tc>
          <w:tcPr>
            <w:tcW w:w="0" w:type="auto"/>
            <w:vAlign w:val="center"/>
            <w:hideMark/>
          </w:tcPr>
          <w:p w14:paraId="62A50788" w14:textId="77777777" w:rsidR="00B61CD9" w:rsidRPr="00B61CD9" w:rsidRDefault="00B61CD9" w:rsidP="00B61CD9">
            <w:r w:rsidRPr="00B61CD9">
              <w:t>external config</w:t>
            </w:r>
          </w:p>
        </w:tc>
      </w:tr>
      <w:tr w:rsidR="00B61CD9" w:rsidRPr="00B61CD9" w14:paraId="314CE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4FB5" w14:textId="77777777" w:rsidR="00B61CD9" w:rsidRPr="00B61CD9" w:rsidRDefault="00B61CD9" w:rsidP="00B61CD9">
            <w:r w:rsidRPr="00B61CD9">
              <w:t>Secret</w:t>
            </w:r>
          </w:p>
        </w:tc>
        <w:tc>
          <w:tcPr>
            <w:tcW w:w="0" w:type="auto"/>
            <w:vAlign w:val="center"/>
            <w:hideMark/>
          </w:tcPr>
          <w:p w14:paraId="2438C792" w14:textId="77777777" w:rsidR="00B61CD9" w:rsidRPr="00B61CD9" w:rsidRDefault="00B61CD9" w:rsidP="00B61CD9">
            <w:r w:rsidRPr="00B61CD9">
              <w:t>sensitive data</w:t>
            </w:r>
          </w:p>
        </w:tc>
      </w:tr>
      <w:tr w:rsidR="00B61CD9" w:rsidRPr="00B61CD9" w14:paraId="71393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30DB" w14:textId="77777777" w:rsidR="00B61CD9" w:rsidRPr="00B61CD9" w:rsidRDefault="00B61CD9" w:rsidP="00B61CD9">
            <w:r w:rsidRPr="00B61CD9">
              <w:t>Ingress</w:t>
            </w:r>
          </w:p>
        </w:tc>
        <w:tc>
          <w:tcPr>
            <w:tcW w:w="0" w:type="auto"/>
            <w:vAlign w:val="center"/>
            <w:hideMark/>
          </w:tcPr>
          <w:p w14:paraId="56B82390" w14:textId="77777777" w:rsidR="00B61CD9" w:rsidRPr="00B61CD9" w:rsidRDefault="00B61CD9" w:rsidP="00B61CD9">
            <w:r w:rsidRPr="00B61CD9">
              <w:t>external routing</w:t>
            </w:r>
          </w:p>
        </w:tc>
      </w:tr>
    </w:tbl>
    <w:p w14:paraId="3BB1740B" w14:textId="77777777" w:rsidR="00B61CD9" w:rsidRPr="00B61CD9" w:rsidRDefault="00B61CD9" w:rsidP="00B61CD9">
      <w:r w:rsidRPr="00B61CD9">
        <w:pict w14:anchorId="7672A1FC">
          <v:rect id="_x0000_i1577" style="width:0;height:1.5pt" o:hralign="center" o:hrstd="t" o:hr="t" fillcolor="#a0a0a0" stroked="f"/>
        </w:pict>
      </w:r>
    </w:p>
    <w:p w14:paraId="21BD9AD9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1) Pod</w:t>
      </w:r>
    </w:p>
    <w:p w14:paraId="01EA29F0" w14:textId="77777777" w:rsidR="00B61CD9" w:rsidRPr="00B61CD9" w:rsidRDefault="00B61CD9" w:rsidP="00B61CD9">
      <w:r w:rsidRPr="00B61CD9">
        <w:t>VERY IMPORTANT.</w:t>
      </w:r>
    </w:p>
    <w:p w14:paraId="0F578B05" w14:textId="77777777" w:rsidR="00B61CD9" w:rsidRPr="00B61CD9" w:rsidRDefault="00B61CD9" w:rsidP="00B61CD9">
      <w:r w:rsidRPr="00B61CD9">
        <w:pict w14:anchorId="26BD36DC">
          <v:rect id="_x0000_i1578" style="width:0;height:1.5pt" o:hralign="center" o:hrstd="t" o:hr="t" fillcolor="#a0a0a0" stroked="f"/>
        </w:pict>
      </w:r>
    </w:p>
    <w:p w14:paraId="2C7D0674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Definition</w:t>
      </w:r>
    </w:p>
    <w:p w14:paraId="536D4D22" w14:textId="77777777" w:rsidR="00B61CD9" w:rsidRPr="00B61CD9" w:rsidRDefault="00B61CD9" w:rsidP="00B61CD9">
      <w:r w:rsidRPr="00B61CD9">
        <w:t>Smallest deployable unit in Kubernetes.</w:t>
      </w:r>
    </w:p>
    <w:p w14:paraId="2334E5A6" w14:textId="77777777" w:rsidR="00B61CD9" w:rsidRPr="00B61CD9" w:rsidRDefault="00B61CD9" w:rsidP="00B61CD9">
      <w:r w:rsidRPr="00B61CD9">
        <w:t>A pod contains:</w:t>
      </w:r>
    </w:p>
    <w:p w14:paraId="3F5AD20B" w14:textId="77777777" w:rsidR="00B61CD9" w:rsidRPr="00B61CD9" w:rsidRDefault="00B61CD9" w:rsidP="00B61CD9">
      <w:pPr>
        <w:numPr>
          <w:ilvl w:val="0"/>
          <w:numId w:val="4"/>
        </w:numPr>
      </w:pPr>
      <w:r w:rsidRPr="00B61CD9">
        <w:t xml:space="preserve">one or more containers </w:t>
      </w:r>
    </w:p>
    <w:p w14:paraId="1A38C771" w14:textId="77777777" w:rsidR="00B61CD9" w:rsidRPr="00B61CD9" w:rsidRDefault="00B61CD9" w:rsidP="00B61CD9">
      <w:r w:rsidRPr="00B61CD9">
        <w:lastRenderedPageBreak/>
        <w:pict w14:anchorId="43EE6891">
          <v:rect id="_x0000_i1579" style="width:0;height:1.5pt" o:hralign="center" o:hrstd="t" o:hr="t" fillcolor="#a0a0a0" stroked="f"/>
        </w:pict>
      </w:r>
    </w:p>
    <w:p w14:paraId="0F47EC8E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Example</w:t>
      </w:r>
    </w:p>
    <w:p w14:paraId="554AC765" w14:textId="77777777" w:rsidR="00B61CD9" w:rsidRPr="00B61CD9" w:rsidRDefault="00B61CD9" w:rsidP="00B61CD9">
      <w:r w:rsidRPr="00B61CD9">
        <w:t>Pod</w:t>
      </w:r>
      <w:r w:rsidRPr="00B61CD9">
        <w:br/>
        <w:t xml:space="preserve"> └── Spring Boot Container</w:t>
      </w:r>
    </w:p>
    <w:p w14:paraId="30D0564B" w14:textId="77777777" w:rsidR="00B61CD9" w:rsidRPr="00B61CD9" w:rsidRDefault="00B61CD9" w:rsidP="00B61CD9">
      <w:r w:rsidRPr="00B61CD9">
        <w:pict w14:anchorId="2C2E69EE">
          <v:rect id="_x0000_i1580" style="width:0;height:1.5pt" o:hralign="center" o:hrstd="t" o:hr="t" fillcolor="#a0a0a0" stroked="f"/>
        </w:pict>
      </w:r>
    </w:p>
    <w:p w14:paraId="438B449A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Pod Characteristics</w:t>
      </w:r>
    </w:p>
    <w:p w14:paraId="50D39B1D" w14:textId="77777777" w:rsidR="00B61CD9" w:rsidRPr="00B61CD9" w:rsidRDefault="00B61CD9" w:rsidP="00B61CD9">
      <w:pPr>
        <w:numPr>
          <w:ilvl w:val="0"/>
          <w:numId w:val="5"/>
        </w:numPr>
      </w:pPr>
      <w:r w:rsidRPr="00B61CD9">
        <w:t xml:space="preserve">shared IP </w:t>
      </w:r>
    </w:p>
    <w:p w14:paraId="60F29933" w14:textId="77777777" w:rsidR="00B61CD9" w:rsidRPr="00B61CD9" w:rsidRDefault="00B61CD9" w:rsidP="00B61CD9">
      <w:pPr>
        <w:numPr>
          <w:ilvl w:val="0"/>
          <w:numId w:val="5"/>
        </w:numPr>
      </w:pPr>
      <w:r w:rsidRPr="00B61CD9">
        <w:t xml:space="preserve">shared storage </w:t>
      </w:r>
    </w:p>
    <w:p w14:paraId="55EC286C" w14:textId="77777777" w:rsidR="00B61CD9" w:rsidRPr="00B61CD9" w:rsidRDefault="00B61CD9" w:rsidP="00B61CD9">
      <w:pPr>
        <w:numPr>
          <w:ilvl w:val="0"/>
          <w:numId w:val="5"/>
        </w:numPr>
      </w:pPr>
      <w:r w:rsidRPr="00B61CD9">
        <w:t xml:space="preserve">ephemeral </w:t>
      </w:r>
    </w:p>
    <w:p w14:paraId="5FD78A7A" w14:textId="77777777" w:rsidR="00B61CD9" w:rsidRPr="00B61CD9" w:rsidRDefault="00B61CD9" w:rsidP="00B61CD9">
      <w:r w:rsidRPr="00B61CD9">
        <w:pict w14:anchorId="0BA28E7B">
          <v:rect id="_x0000_i1581" style="width:0;height:1.5pt" o:hralign="center" o:hrstd="t" o:hr="t" fillcolor="#a0a0a0" stroked="f"/>
        </w:pict>
      </w:r>
    </w:p>
    <w:p w14:paraId="6AE862F4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Pod YAML Example</w:t>
      </w:r>
    </w:p>
    <w:p w14:paraId="70291569" w14:textId="77777777" w:rsidR="00B61CD9" w:rsidRPr="00B61CD9" w:rsidRDefault="00B61CD9" w:rsidP="00B61CD9">
      <w:r w:rsidRPr="00B61CD9">
        <w:t>apiVersion: v1</w:t>
      </w:r>
      <w:r w:rsidRPr="00B61CD9">
        <w:br/>
        <w:t>kind: Pod</w:t>
      </w:r>
      <w:r w:rsidRPr="00B61CD9">
        <w:br/>
      </w:r>
      <w:r w:rsidRPr="00B61CD9">
        <w:br/>
        <w:t>metadata:</w:t>
      </w:r>
      <w:r w:rsidRPr="00B61CD9">
        <w:br/>
        <w:t xml:space="preserve">  name: employee-app</w:t>
      </w:r>
      <w:r w:rsidRPr="00B61CD9">
        <w:br/>
      </w:r>
      <w:r w:rsidRPr="00B61CD9">
        <w:br/>
        <w:t>spec:</w:t>
      </w:r>
      <w:r w:rsidRPr="00B61CD9">
        <w:br/>
        <w:t xml:space="preserve">  containers:</w:t>
      </w:r>
      <w:r w:rsidRPr="00B61CD9">
        <w:br/>
        <w:t xml:space="preserve">    - name: app</w:t>
      </w:r>
      <w:r w:rsidRPr="00B61CD9">
        <w:br/>
        <w:t xml:space="preserve">      image: employee-app:1.0</w:t>
      </w:r>
      <w:r w:rsidRPr="00B61CD9">
        <w:br/>
        <w:t xml:space="preserve">      ports:</w:t>
      </w:r>
      <w:r w:rsidRPr="00B61CD9">
        <w:br/>
        <w:t xml:space="preserve">        - containerPort: 8080</w:t>
      </w:r>
    </w:p>
    <w:p w14:paraId="73275733" w14:textId="77777777" w:rsidR="00B61CD9" w:rsidRPr="00B61CD9" w:rsidRDefault="00B61CD9" w:rsidP="00B61CD9">
      <w:r w:rsidRPr="00B61CD9">
        <w:pict w14:anchorId="7640AEF1">
          <v:rect id="_x0000_i1582" style="width:0;height:1.5pt" o:hralign="center" o:hrstd="t" o:hr="t" fillcolor="#a0a0a0" stroked="f"/>
        </w:pict>
      </w:r>
    </w:p>
    <w:p w14:paraId="47493BAF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Create Pod</w:t>
      </w:r>
    </w:p>
    <w:p w14:paraId="5F8381AA" w14:textId="77777777" w:rsidR="00B61CD9" w:rsidRPr="00B61CD9" w:rsidRDefault="00B61CD9" w:rsidP="00B61CD9">
      <w:r w:rsidRPr="00B61CD9">
        <w:t>kubectl apply -f pod.yml</w:t>
      </w:r>
    </w:p>
    <w:p w14:paraId="53122F79" w14:textId="77777777" w:rsidR="00B61CD9" w:rsidRPr="00B61CD9" w:rsidRDefault="00B61CD9" w:rsidP="00B61CD9">
      <w:r w:rsidRPr="00B61CD9">
        <w:pict w14:anchorId="2A843E7A">
          <v:rect id="_x0000_i1583" style="width:0;height:1.5pt" o:hralign="center" o:hrstd="t" o:hr="t" fillcolor="#a0a0a0" stroked="f"/>
        </w:pict>
      </w:r>
    </w:p>
    <w:p w14:paraId="7BB41131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View Pods</w:t>
      </w:r>
    </w:p>
    <w:p w14:paraId="460475A5" w14:textId="77777777" w:rsidR="00B61CD9" w:rsidRPr="00B61CD9" w:rsidRDefault="00B61CD9" w:rsidP="00B61CD9">
      <w:r w:rsidRPr="00B61CD9">
        <w:t>kubectl get pods</w:t>
      </w:r>
    </w:p>
    <w:p w14:paraId="342203B3" w14:textId="77777777" w:rsidR="00B61CD9" w:rsidRPr="00B61CD9" w:rsidRDefault="00B61CD9" w:rsidP="00B61CD9">
      <w:r w:rsidRPr="00B61CD9">
        <w:pict w14:anchorId="2E5D8997">
          <v:rect id="_x0000_i1584" style="width:0;height:1.5pt" o:hralign="center" o:hrstd="t" o:hr="t" fillcolor="#a0a0a0" stroked="f"/>
        </w:pict>
      </w:r>
    </w:p>
    <w:p w14:paraId="17F4ABD1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Interview Questions</w:t>
      </w:r>
    </w:p>
    <w:p w14:paraId="207036D6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Q What is Pod?</w:t>
      </w:r>
    </w:p>
    <w:p w14:paraId="0BF47547" w14:textId="77777777" w:rsidR="00B61CD9" w:rsidRPr="00B61CD9" w:rsidRDefault="00B61CD9" w:rsidP="00B61CD9">
      <w:r w:rsidRPr="00B61CD9">
        <w:t>Smallest deployable unit in Kubernetes.</w:t>
      </w:r>
    </w:p>
    <w:p w14:paraId="3C43EDD9" w14:textId="77777777" w:rsidR="00B61CD9" w:rsidRPr="00B61CD9" w:rsidRDefault="00B61CD9" w:rsidP="00B61CD9">
      <w:r w:rsidRPr="00B61CD9">
        <w:pict w14:anchorId="55743355">
          <v:rect id="_x0000_i1585" style="width:0;height:1.5pt" o:hralign="center" o:hrstd="t" o:hr="t" fillcolor="#a0a0a0" stroked="f"/>
        </w:pict>
      </w:r>
    </w:p>
    <w:p w14:paraId="15087B7F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Q Can pod contain multiple containers?</w:t>
      </w:r>
    </w:p>
    <w:p w14:paraId="01766C91" w14:textId="77777777" w:rsidR="00B61CD9" w:rsidRPr="00B61CD9" w:rsidRDefault="00B61CD9" w:rsidP="00B61CD9">
      <w:r w:rsidRPr="00B61CD9">
        <w:lastRenderedPageBreak/>
        <w:t>Yes.</w:t>
      </w:r>
    </w:p>
    <w:p w14:paraId="372F9758" w14:textId="77777777" w:rsidR="00B61CD9" w:rsidRPr="00B61CD9" w:rsidRDefault="00B61CD9" w:rsidP="00B61CD9">
      <w:r w:rsidRPr="00B61CD9">
        <w:pict w14:anchorId="65E216AC">
          <v:rect id="_x0000_i1586" style="width:0;height:1.5pt" o:hralign="center" o:hrstd="t" o:hr="t" fillcolor="#a0a0a0" stroked="f"/>
        </w:pict>
      </w:r>
    </w:p>
    <w:p w14:paraId="37CDEC4D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2) Deployment</w:t>
      </w:r>
    </w:p>
    <w:p w14:paraId="71EF2966" w14:textId="77777777" w:rsidR="00B61CD9" w:rsidRPr="00B61CD9" w:rsidRDefault="00B61CD9" w:rsidP="00B61CD9">
      <w:r w:rsidRPr="00B61CD9">
        <w:t>VERY IMPORTANT.</w:t>
      </w:r>
    </w:p>
    <w:p w14:paraId="7F142FAD" w14:textId="77777777" w:rsidR="00B61CD9" w:rsidRPr="00B61CD9" w:rsidRDefault="00B61CD9" w:rsidP="00B61CD9">
      <w:r w:rsidRPr="00B61CD9">
        <w:pict w14:anchorId="2D8CB9AC">
          <v:rect id="_x0000_i1587" style="width:0;height:1.5pt" o:hralign="center" o:hrstd="t" o:hr="t" fillcolor="#a0a0a0" stroked="f"/>
        </w:pict>
      </w:r>
    </w:p>
    <w:p w14:paraId="44760957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Problem</w:t>
      </w:r>
    </w:p>
    <w:p w14:paraId="7F51346E" w14:textId="77777777" w:rsidR="00B61CD9" w:rsidRPr="00B61CD9" w:rsidRDefault="00B61CD9" w:rsidP="00B61CD9">
      <w:r w:rsidRPr="00B61CD9">
        <w:t>Pods can crash or disappear.</w:t>
      </w:r>
    </w:p>
    <w:p w14:paraId="69555A64" w14:textId="77777777" w:rsidR="00B61CD9" w:rsidRPr="00B61CD9" w:rsidRDefault="00B61CD9" w:rsidP="00B61CD9">
      <w:r w:rsidRPr="00B61CD9">
        <w:pict w14:anchorId="0ABBD8A0">
          <v:rect id="_x0000_i1588" style="width:0;height:1.5pt" o:hralign="center" o:hrstd="t" o:hr="t" fillcolor="#a0a0a0" stroked="f"/>
        </w:pict>
      </w:r>
    </w:p>
    <w:p w14:paraId="0A79A70B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Solution</w:t>
      </w:r>
    </w:p>
    <w:p w14:paraId="7809F602" w14:textId="77777777" w:rsidR="00B61CD9" w:rsidRPr="00B61CD9" w:rsidRDefault="00B61CD9" w:rsidP="00B61CD9">
      <w:r w:rsidRPr="00B61CD9">
        <w:t>Deployment manages pods automatically.</w:t>
      </w:r>
    </w:p>
    <w:p w14:paraId="312FA097" w14:textId="77777777" w:rsidR="00B61CD9" w:rsidRPr="00B61CD9" w:rsidRDefault="00B61CD9" w:rsidP="00B61CD9">
      <w:r w:rsidRPr="00B61CD9">
        <w:pict w14:anchorId="63721D22">
          <v:rect id="_x0000_i1589" style="width:0;height:1.5pt" o:hralign="center" o:hrstd="t" o:hr="t" fillcolor="#a0a0a0" stroked="f"/>
        </w:pict>
      </w:r>
    </w:p>
    <w:p w14:paraId="0B30900F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Responsibilities</w:t>
      </w:r>
    </w:p>
    <w:p w14:paraId="611342B3" w14:textId="77777777" w:rsidR="00B61CD9" w:rsidRPr="00B61CD9" w:rsidRDefault="00B61CD9" w:rsidP="00B61CD9">
      <w:pPr>
        <w:numPr>
          <w:ilvl w:val="0"/>
          <w:numId w:val="6"/>
        </w:numPr>
      </w:pPr>
      <w:r w:rsidRPr="00B61CD9">
        <w:t xml:space="preserve">pod creation </w:t>
      </w:r>
    </w:p>
    <w:p w14:paraId="3AF2B028" w14:textId="77777777" w:rsidR="00B61CD9" w:rsidRPr="00B61CD9" w:rsidRDefault="00B61CD9" w:rsidP="00B61CD9">
      <w:pPr>
        <w:numPr>
          <w:ilvl w:val="0"/>
          <w:numId w:val="6"/>
        </w:numPr>
      </w:pPr>
      <w:r w:rsidRPr="00B61CD9">
        <w:t xml:space="preserve">scaling </w:t>
      </w:r>
    </w:p>
    <w:p w14:paraId="0B5CD44A" w14:textId="77777777" w:rsidR="00B61CD9" w:rsidRPr="00B61CD9" w:rsidRDefault="00B61CD9" w:rsidP="00B61CD9">
      <w:pPr>
        <w:numPr>
          <w:ilvl w:val="0"/>
          <w:numId w:val="6"/>
        </w:numPr>
      </w:pPr>
      <w:r w:rsidRPr="00B61CD9">
        <w:t xml:space="preserve">rolling updates </w:t>
      </w:r>
    </w:p>
    <w:p w14:paraId="0348C1A0" w14:textId="77777777" w:rsidR="00B61CD9" w:rsidRPr="00B61CD9" w:rsidRDefault="00B61CD9" w:rsidP="00B61CD9">
      <w:pPr>
        <w:numPr>
          <w:ilvl w:val="0"/>
          <w:numId w:val="6"/>
        </w:numPr>
      </w:pPr>
      <w:r w:rsidRPr="00B61CD9">
        <w:t xml:space="preserve">self-healing </w:t>
      </w:r>
    </w:p>
    <w:p w14:paraId="1938C715" w14:textId="77777777" w:rsidR="00B61CD9" w:rsidRPr="00B61CD9" w:rsidRDefault="00B61CD9" w:rsidP="00B61CD9">
      <w:r w:rsidRPr="00B61CD9">
        <w:pict w14:anchorId="2BD4853C">
          <v:rect id="_x0000_i1590" style="width:0;height:1.5pt" o:hralign="center" o:hrstd="t" o:hr="t" fillcolor="#a0a0a0" stroked="f"/>
        </w:pict>
      </w:r>
    </w:p>
    <w:p w14:paraId="323A2DB3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Deployment YAML</w:t>
      </w:r>
    </w:p>
    <w:p w14:paraId="7CF7F7ED" w14:textId="77777777" w:rsidR="00B61CD9" w:rsidRPr="00B61CD9" w:rsidRDefault="00B61CD9" w:rsidP="00B61CD9">
      <w:r w:rsidRPr="00B61CD9">
        <w:t>apiVersion: apps/v1</w:t>
      </w:r>
      <w:r w:rsidRPr="00B61CD9">
        <w:br/>
        <w:t>kind: Deployment</w:t>
      </w:r>
      <w:r w:rsidRPr="00B61CD9">
        <w:br/>
      </w:r>
      <w:r w:rsidRPr="00B61CD9">
        <w:br/>
        <w:t>metadata:</w:t>
      </w:r>
      <w:r w:rsidRPr="00B61CD9">
        <w:br/>
        <w:t xml:space="preserve">  name: employee-deployment</w:t>
      </w:r>
      <w:r w:rsidRPr="00B61CD9">
        <w:br/>
      </w:r>
      <w:r w:rsidRPr="00B61CD9">
        <w:br/>
        <w:t>spec:</w:t>
      </w:r>
      <w:r w:rsidRPr="00B61CD9">
        <w:br/>
        <w:t xml:space="preserve">  replicas: 3</w:t>
      </w:r>
      <w:r w:rsidRPr="00B61CD9">
        <w:br/>
      </w:r>
      <w:r w:rsidRPr="00B61CD9">
        <w:br/>
        <w:t xml:space="preserve">  selector:</w:t>
      </w:r>
      <w:r w:rsidRPr="00B61CD9">
        <w:br/>
        <w:t xml:space="preserve">    matchLabels:</w:t>
      </w:r>
      <w:r w:rsidRPr="00B61CD9">
        <w:br/>
        <w:t xml:space="preserve">      app: employee</w:t>
      </w:r>
      <w:r w:rsidRPr="00B61CD9">
        <w:br/>
      </w:r>
      <w:r w:rsidRPr="00B61CD9">
        <w:br/>
        <w:t xml:space="preserve">  template:</w:t>
      </w:r>
      <w:r w:rsidRPr="00B61CD9">
        <w:br/>
        <w:t xml:space="preserve">    metadata:</w:t>
      </w:r>
      <w:r w:rsidRPr="00B61CD9">
        <w:br/>
        <w:t xml:space="preserve">      labels:</w:t>
      </w:r>
      <w:r w:rsidRPr="00B61CD9">
        <w:br/>
        <w:t xml:space="preserve">        app: employee</w:t>
      </w:r>
      <w:r w:rsidRPr="00B61CD9">
        <w:br/>
      </w:r>
      <w:r w:rsidRPr="00B61CD9">
        <w:br/>
        <w:t xml:space="preserve">    spec:</w:t>
      </w:r>
      <w:r w:rsidRPr="00B61CD9">
        <w:br/>
        <w:t xml:space="preserve">      containers:</w:t>
      </w:r>
      <w:r w:rsidRPr="00B61CD9">
        <w:br/>
      </w:r>
      <w:r w:rsidRPr="00B61CD9">
        <w:lastRenderedPageBreak/>
        <w:t xml:space="preserve">        - name: app</w:t>
      </w:r>
      <w:r w:rsidRPr="00B61CD9">
        <w:br/>
        <w:t xml:space="preserve">          image: employee-app:1.0</w:t>
      </w:r>
    </w:p>
    <w:p w14:paraId="4FEF3F60" w14:textId="77777777" w:rsidR="00B61CD9" w:rsidRPr="00B61CD9" w:rsidRDefault="00B61CD9" w:rsidP="00B61CD9">
      <w:r w:rsidRPr="00B61CD9">
        <w:pict w14:anchorId="13080725">
          <v:rect id="_x0000_i1591" style="width:0;height:1.5pt" o:hralign="center" o:hrstd="t" o:hr="t" fillcolor="#a0a0a0" stroked="f"/>
        </w:pict>
      </w:r>
    </w:p>
    <w:p w14:paraId="285F1E84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Benefits</w:t>
      </w:r>
    </w:p>
    <w:p w14:paraId="64228338" w14:textId="77777777" w:rsidR="00B61CD9" w:rsidRPr="00B61CD9" w:rsidRDefault="00B61CD9" w:rsidP="00B61CD9">
      <w:pPr>
        <w:numPr>
          <w:ilvl w:val="0"/>
          <w:numId w:val="7"/>
        </w:numPr>
      </w:pPr>
      <w:r w:rsidRPr="00B61CD9">
        <w:t xml:space="preserve">maintains desired replicas </w:t>
      </w:r>
    </w:p>
    <w:p w14:paraId="1B10F04F" w14:textId="77777777" w:rsidR="00B61CD9" w:rsidRPr="00B61CD9" w:rsidRDefault="00B61CD9" w:rsidP="00B61CD9">
      <w:pPr>
        <w:numPr>
          <w:ilvl w:val="0"/>
          <w:numId w:val="7"/>
        </w:numPr>
      </w:pPr>
      <w:r w:rsidRPr="00B61CD9">
        <w:t xml:space="preserve">auto recovery </w:t>
      </w:r>
    </w:p>
    <w:p w14:paraId="73DFCEED" w14:textId="77777777" w:rsidR="00B61CD9" w:rsidRPr="00B61CD9" w:rsidRDefault="00B61CD9" w:rsidP="00B61CD9">
      <w:pPr>
        <w:numPr>
          <w:ilvl w:val="0"/>
          <w:numId w:val="7"/>
        </w:numPr>
      </w:pPr>
      <w:r w:rsidRPr="00B61CD9">
        <w:t xml:space="preserve">easy updates </w:t>
      </w:r>
    </w:p>
    <w:p w14:paraId="6C125E32" w14:textId="77777777" w:rsidR="00B61CD9" w:rsidRPr="00B61CD9" w:rsidRDefault="00B61CD9" w:rsidP="00B61CD9">
      <w:r w:rsidRPr="00B61CD9">
        <w:pict w14:anchorId="3606E0B2">
          <v:rect id="_x0000_i1592" style="width:0;height:1.5pt" o:hralign="center" o:hrstd="t" o:hr="t" fillcolor="#a0a0a0" stroked="f"/>
        </w:pict>
      </w:r>
    </w:p>
    <w:p w14:paraId="17B486FF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Interview Questions</w:t>
      </w:r>
    </w:p>
    <w:p w14:paraId="03ABAE98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Q Difference Pod vs Deployment?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358"/>
      </w:tblGrid>
      <w:tr w:rsidR="00B61CD9" w:rsidRPr="00B61CD9" w14:paraId="10B2D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5BB68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30037BD8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Deployment</w:t>
            </w:r>
          </w:p>
        </w:tc>
      </w:tr>
      <w:tr w:rsidR="00B61CD9" w:rsidRPr="00B61CD9" w14:paraId="55DAF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6BF2" w14:textId="77777777" w:rsidR="00B61CD9" w:rsidRPr="00B61CD9" w:rsidRDefault="00B61CD9" w:rsidP="00B61CD9">
            <w:r w:rsidRPr="00B61CD9">
              <w:t>single runtime unit</w:t>
            </w:r>
          </w:p>
        </w:tc>
        <w:tc>
          <w:tcPr>
            <w:tcW w:w="0" w:type="auto"/>
            <w:vAlign w:val="center"/>
            <w:hideMark/>
          </w:tcPr>
          <w:p w14:paraId="4DBFE5AD" w14:textId="77777777" w:rsidR="00B61CD9" w:rsidRPr="00B61CD9" w:rsidRDefault="00B61CD9" w:rsidP="00B61CD9">
            <w:r w:rsidRPr="00B61CD9">
              <w:t>manages pods</w:t>
            </w:r>
          </w:p>
        </w:tc>
      </w:tr>
    </w:tbl>
    <w:p w14:paraId="4B741716" w14:textId="77777777" w:rsidR="00B61CD9" w:rsidRPr="00B61CD9" w:rsidRDefault="00B61CD9" w:rsidP="00B61CD9">
      <w:r w:rsidRPr="00B61CD9">
        <w:pict w14:anchorId="40E6E6BA">
          <v:rect id="_x0000_i1593" style="width:0;height:1.5pt" o:hralign="center" o:hrstd="t" o:hr="t" fillcolor="#a0a0a0" stroked="f"/>
        </w:pict>
      </w:r>
    </w:p>
    <w:p w14:paraId="3FA674EB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3) ReplicaSet</w:t>
      </w:r>
    </w:p>
    <w:p w14:paraId="6FE0319C" w14:textId="77777777" w:rsidR="00B61CD9" w:rsidRPr="00B61CD9" w:rsidRDefault="00B61CD9" w:rsidP="00B61CD9">
      <w:r w:rsidRPr="00B61CD9">
        <w:t>VERY IMPORTANT.</w:t>
      </w:r>
    </w:p>
    <w:p w14:paraId="06DC3080" w14:textId="77777777" w:rsidR="00B61CD9" w:rsidRPr="00B61CD9" w:rsidRDefault="00B61CD9" w:rsidP="00B61CD9">
      <w:r w:rsidRPr="00B61CD9">
        <w:pict w14:anchorId="752E5425">
          <v:rect id="_x0000_i1594" style="width:0;height:1.5pt" o:hralign="center" o:hrstd="t" o:hr="t" fillcolor="#a0a0a0" stroked="f"/>
        </w:pict>
      </w:r>
    </w:p>
    <w:p w14:paraId="483D57AC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Definition</w:t>
      </w:r>
    </w:p>
    <w:p w14:paraId="74592BA9" w14:textId="77777777" w:rsidR="00B61CD9" w:rsidRPr="00B61CD9" w:rsidRDefault="00B61CD9" w:rsidP="00B61CD9">
      <w:r w:rsidRPr="00B61CD9">
        <w:t>Maintains specified number of pod replicas.</w:t>
      </w:r>
    </w:p>
    <w:p w14:paraId="1BECEBDB" w14:textId="77777777" w:rsidR="00B61CD9" w:rsidRPr="00B61CD9" w:rsidRDefault="00B61CD9" w:rsidP="00B61CD9">
      <w:r w:rsidRPr="00B61CD9">
        <w:pict w14:anchorId="0D5F02D6">
          <v:rect id="_x0000_i1595" style="width:0;height:1.5pt" o:hralign="center" o:hrstd="t" o:hr="t" fillcolor="#a0a0a0" stroked="f"/>
        </w:pict>
      </w:r>
    </w:p>
    <w:p w14:paraId="6B20F4F7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Example</w:t>
      </w:r>
    </w:p>
    <w:p w14:paraId="6A62A1B6" w14:textId="77777777" w:rsidR="00B61CD9" w:rsidRPr="00B61CD9" w:rsidRDefault="00B61CD9" w:rsidP="00B61CD9">
      <w:r w:rsidRPr="00B61CD9">
        <w:t>replicas: 3</w:t>
      </w:r>
    </w:p>
    <w:p w14:paraId="64E2B83A" w14:textId="77777777" w:rsidR="00B61CD9" w:rsidRPr="00B61CD9" w:rsidRDefault="00B61CD9" w:rsidP="00B61CD9">
      <w:r w:rsidRPr="00B61CD9">
        <w:t>Ensures:</w:t>
      </w:r>
    </w:p>
    <w:p w14:paraId="68C28599" w14:textId="77777777" w:rsidR="00B61CD9" w:rsidRPr="00B61CD9" w:rsidRDefault="00B61CD9" w:rsidP="00B61CD9">
      <w:r w:rsidRPr="00B61CD9">
        <w:t>3 pods always running</w:t>
      </w:r>
    </w:p>
    <w:p w14:paraId="098C3A71" w14:textId="77777777" w:rsidR="00B61CD9" w:rsidRPr="00B61CD9" w:rsidRDefault="00B61CD9" w:rsidP="00B61CD9">
      <w:r w:rsidRPr="00B61CD9">
        <w:pict w14:anchorId="10FC74BB">
          <v:rect id="_x0000_i1596" style="width:0;height:1.5pt" o:hralign="center" o:hrstd="t" o:hr="t" fillcolor="#a0a0a0" stroked="f"/>
        </w:pict>
      </w:r>
    </w:p>
    <w:p w14:paraId="63AABE31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If One Pod Crashes</w:t>
      </w:r>
    </w:p>
    <w:p w14:paraId="284F4009" w14:textId="77777777" w:rsidR="00B61CD9" w:rsidRPr="00B61CD9" w:rsidRDefault="00B61CD9" w:rsidP="00B61CD9">
      <w:r w:rsidRPr="00B61CD9">
        <w:t>ReplicaSet creates new pod automatically.</w:t>
      </w:r>
    </w:p>
    <w:p w14:paraId="035851C5" w14:textId="77777777" w:rsidR="00B61CD9" w:rsidRPr="00B61CD9" w:rsidRDefault="00B61CD9" w:rsidP="00B61CD9">
      <w:r w:rsidRPr="00B61CD9">
        <w:pict w14:anchorId="4016EB1F">
          <v:rect id="_x0000_i1597" style="width:0;height:1.5pt" o:hralign="center" o:hrstd="t" o:hr="t" fillcolor="#a0a0a0" stroked="f"/>
        </w:pict>
      </w:r>
    </w:p>
    <w:p w14:paraId="6E45A464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Relationship</w:t>
      </w:r>
    </w:p>
    <w:p w14:paraId="00C08884" w14:textId="77777777" w:rsidR="00B61CD9" w:rsidRPr="00B61CD9" w:rsidRDefault="00B61CD9" w:rsidP="00B61CD9">
      <w:r w:rsidRPr="00B61CD9">
        <w:t>Deployment</w:t>
      </w:r>
      <w:r w:rsidRPr="00B61CD9">
        <w:br/>
        <w:t xml:space="preserve">     ↓</w:t>
      </w:r>
      <w:r w:rsidRPr="00B61CD9">
        <w:br/>
        <w:t>ReplicaSet</w:t>
      </w:r>
      <w:r w:rsidRPr="00B61CD9">
        <w:br/>
      </w:r>
      <w:r w:rsidRPr="00B61CD9">
        <w:lastRenderedPageBreak/>
        <w:t xml:space="preserve">     ↓</w:t>
      </w:r>
      <w:r w:rsidRPr="00B61CD9">
        <w:br/>
        <w:t>Pods</w:t>
      </w:r>
    </w:p>
    <w:p w14:paraId="7541F0EA" w14:textId="77777777" w:rsidR="00B61CD9" w:rsidRPr="00B61CD9" w:rsidRDefault="00B61CD9" w:rsidP="00B61CD9">
      <w:r w:rsidRPr="00B61CD9">
        <w:pict w14:anchorId="4A46DF26">
          <v:rect id="_x0000_i1598" style="width:0;height:1.5pt" o:hralign="center" o:hrstd="t" o:hr="t" fillcolor="#a0a0a0" stroked="f"/>
        </w:pict>
      </w:r>
    </w:p>
    <w:p w14:paraId="7DC42D5A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Interview Questions</w:t>
      </w:r>
    </w:p>
    <w:p w14:paraId="6A0CD419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Q What is ReplicaSet?</w:t>
      </w:r>
    </w:p>
    <w:p w14:paraId="0931AD69" w14:textId="77777777" w:rsidR="00B61CD9" w:rsidRPr="00B61CD9" w:rsidRDefault="00B61CD9" w:rsidP="00B61CD9">
      <w:r w:rsidRPr="00B61CD9">
        <w:t>Ensures required pod count maintained.</w:t>
      </w:r>
    </w:p>
    <w:p w14:paraId="51D63EF4" w14:textId="77777777" w:rsidR="00B61CD9" w:rsidRPr="00B61CD9" w:rsidRDefault="00B61CD9" w:rsidP="00B61CD9">
      <w:r w:rsidRPr="00B61CD9">
        <w:pict w14:anchorId="1BEB9B4F">
          <v:rect id="_x0000_i1599" style="width:0;height:1.5pt" o:hralign="center" o:hrstd="t" o:hr="t" fillcolor="#a0a0a0" stroked="f"/>
        </w:pict>
      </w:r>
    </w:p>
    <w:p w14:paraId="2339FE1E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4) Service</w:t>
      </w:r>
    </w:p>
    <w:p w14:paraId="02D698D2" w14:textId="77777777" w:rsidR="00B61CD9" w:rsidRPr="00B61CD9" w:rsidRDefault="00B61CD9" w:rsidP="00B61CD9">
      <w:r w:rsidRPr="00B61CD9">
        <w:t>VERY IMPORTANT.</w:t>
      </w:r>
    </w:p>
    <w:p w14:paraId="7DB1748C" w14:textId="77777777" w:rsidR="00B61CD9" w:rsidRPr="00B61CD9" w:rsidRDefault="00B61CD9" w:rsidP="00B61CD9">
      <w:r w:rsidRPr="00B61CD9">
        <w:pict w14:anchorId="38B1EBC2">
          <v:rect id="_x0000_i1600" style="width:0;height:1.5pt" o:hralign="center" o:hrstd="t" o:hr="t" fillcolor="#a0a0a0" stroked="f"/>
        </w:pict>
      </w:r>
    </w:p>
    <w:p w14:paraId="1BD10AE9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Problem</w:t>
      </w:r>
    </w:p>
    <w:p w14:paraId="3D9C545A" w14:textId="77777777" w:rsidR="00B61CD9" w:rsidRPr="00B61CD9" w:rsidRDefault="00B61CD9" w:rsidP="00B61CD9">
      <w:r w:rsidRPr="00B61CD9">
        <w:t>Pods have dynamic IPs.</w:t>
      </w:r>
    </w:p>
    <w:p w14:paraId="315CD404" w14:textId="77777777" w:rsidR="00B61CD9" w:rsidRPr="00B61CD9" w:rsidRDefault="00B61CD9" w:rsidP="00B61CD9">
      <w:r w:rsidRPr="00B61CD9">
        <w:t>IP changes after restart.</w:t>
      </w:r>
    </w:p>
    <w:p w14:paraId="513E76B1" w14:textId="77777777" w:rsidR="00B61CD9" w:rsidRPr="00B61CD9" w:rsidRDefault="00B61CD9" w:rsidP="00B61CD9">
      <w:r w:rsidRPr="00B61CD9">
        <w:pict w14:anchorId="1CAE44F3">
          <v:rect id="_x0000_i1601" style="width:0;height:1.5pt" o:hralign="center" o:hrstd="t" o:hr="t" fillcolor="#a0a0a0" stroked="f"/>
        </w:pict>
      </w:r>
    </w:p>
    <w:p w14:paraId="645C4AF3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Solution</w:t>
      </w:r>
    </w:p>
    <w:p w14:paraId="43B446A3" w14:textId="77777777" w:rsidR="00B61CD9" w:rsidRPr="00B61CD9" w:rsidRDefault="00B61CD9" w:rsidP="00B61CD9">
      <w:r w:rsidRPr="00B61CD9">
        <w:t>Kubernetes Service provides stable access.</w:t>
      </w:r>
    </w:p>
    <w:p w14:paraId="7606A671" w14:textId="77777777" w:rsidR="00B61CD9" w:rsidRPr="00B61CD9" w:rsidRDefault="00B61CD9" w:rsidP="00B61CD9">
      <w:r w:rsidRPr="00B61CD9">
        <w:pict w14:anchorId="6497DF17">
          <v:rect id="_x0000_i1602" style="width:0;height:1.5pt" o:hralign="center" o:hrstd="t" o:hr="t" fillcolor="#a0a0a0" stroked="f"/>
        </w:pict>
      </w:r>
    </w:p>
    <w:p w14:paraId="782C24F9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Types of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825"/>
      </w:tblGrid>
      <w:tr w:rsidR="00B61CD9" w:rsidRPr="00B61CD9" w14:paraId="092BF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36243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2D7D48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Purpose</w:t>
            </w:r>
          </w:p>
        </w:tc>
      </w:tr>
      <w:tr w:rsidR="00B61CD9" w:rsidRPr="00B61CD9" w14:paraId="0172B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9E4D" w14:textId="77777777" w:rsidR="00B61CD9" w:rsidRPr="00B61CD9" w:rsidRDefault="00B61CD9" w:rsidP="00B61CD9">
            <w:r w:rsidRPr="00B61CD9">
              <w:t>ClusterIP</w:t>
            </w:r>
          </w:p>
        </w:tc>
        <w:tc>
          <w:tcPr>
            <w:tcW w:w="0" w:type="auto"/>
            <w:vAlign w:val="center"/>
            <w:hideMark/>
          </w:tcPr>
          <w:p w14:paraId="26FAE011" w14:textId="77777777" w:rsidR="00B61CD9" w:rsidRPr="00B61CD9" w:rsidRDefault="00B61CD9" w:rsidP="00B61CD9">
            <w:r w:rsidRPr="00B61CD9">
              <w:t>internal access</w:t>
            </w:r>
          </w:p>
        </w:tc>
      </w:tr>
      <w:tr w:rsidR="00B61CD9" w:rsidRPr="00B61CD9" w14:paraId="2CDFA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6AB7" w14:textId="77777777" w:rsidR="00B61CD9" w:rsidRPr="00B61CD9" w:rsidRDefault="00B61CD9" w:rsidP="00B61CD9">
            <w:r w:rsidRPr="00B61CD9">
              <w:t>NodePort</w:t>
            </w:r>
          </w:p>
        </w:tc>
        <w:tc>
          <w:tcPr>
            <w:tcW w:w="0" w:type="auto"/>
            <w:vAlign w:val="center"/>
            <w:hideMark/>
          </w:tcPr>
          <w:p w14:paraId="70B6B8E2" w14:textId="77777777" w:rsidR="00B61CD9" w:rsidRPr="00B61CD9" w:rsidRDefault="00B61CD9" w:rsidP="00B61CD9">
            <w:r w:rsidRPr="00B61CD9">
              <w:t>external access</w:t>
            </w:r>
          </w:p>
        </w:tc>
      </w:tr>
      <w:tr w:rsidR="00B61CD9" w:rsidRPr="00B61CD9" w14:paraId="2F5ED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65F8" w14:textId="77777777" w:rsidR="00B61CD9" w:rsidRPr="00B61CD9" w:rsidRDefault="00B61CD9" w:rsidP="00B61CD9">
            <w:r w:rsidRPr="00B61CD9">
              <w:t>LoadBalancer</w:t>
            </w:r>
          </w:p>
        </w:tc>
        <w:tc>
          <w:tcPr>
            <w:tcW w:w="0" w:type="auto"/>
            <w:vAlign w:val="center"/>
            <w:hideMark/>
          </w:tcPr>
          <w:p w14:paraId="41A69996" w14:textId="77777777" w:rsidR="00B61CD9" w:rsidRPr="00B61CD9" w:rsidRDefault="00B61CD9" w:rsidP="00B61CD9">
            <w:r w:rsidRPr="00B61CD9">
              <w:t>cloud load balancer</w:t>
            </w:r>
          </w:p>
        </w:tc>
      </w:tr>
    </w:tbl>
    <w:p w14:paraId="6439156F" w14:textId="77777777" w:rsidR="00B61CD9" w:rsidRPr="00B61CD9" w:rsidRDefault="00B61CD9" w:rsidP="00B61CD9">
      <w:r w:rsidRPr="00B61CD9">
        <w:pict w14:anchorId="315653C4">
          <v:rect id="_x0000_i1603" style="width:0;height:1.5pt" o:hralign="center" o:hrstd="t" o:hr="t" fillcolor="#a0a0a0" stroked="f"/>
        </w:pict>
      </w:r>
    </w:p>
    <w:p w14:paraId="7CF82241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Service YAML</w:t>
      </w:r>
    </w:p>
    <w:p w14:paraId="56471D22" w14:textId="77777777" w:rsidR="00B61CD9" w:rsidRPr="00B61CD9" w:rsidRDefault="00B61CD9" w:rsidP="00B61CD9">
      <w:r w:rsidRPr="00B61CD9">
        <w:t>apiVersion: v1</w:t>
      </w:r>
      <w:r w:rsidRPr="00B61CD9">
        <w:br/>
        <w:t>kind: Service</w:t>
      </w:r>
      <w:r w:rsidRPr="00B61CD9">
        <w:br/>
      </w:r>
      <w:r w:rsidRPr="00B61CD9">
        <w:br/>
        <w:t>metadata:</w:t>
      </w:r>
      <w:r w:rsidRPr="00B61CD9">
        <w:br/>
        <w:t xml:space="preserve">  name: employee-service</w:t>
      </w:r>
      <w:r w:rsidRPr="00B61CD9">
        <w:br/>
      </w:r>
      <w:r w:rsidRPr="00B61CD9">
        <w:br/>
        <w:t>spec:</w:t>
      </w:r>
      <w:r w:rsidRPr="00B61CD9">
        <w:br/>
        <w:t xml:space="preserve">  selector:</w:t>
      </w:r>
      <w:r w:rsidRPr="00B61CD9">
        <w:br/>
        <w:t xml:space="preserve">    app: employee</w:t>
      </w:r>
      <w:r w:rsidRPr="00B61CD9">
        <w:br/>
      </w:r>
      <w:r w:rsidRPr="00B61CD9">
        <w:br/>
      </w:r>
      <w:r w:rsidRPr="00B61CD9">
        <w:lastRenderedPageBreak/>
        <w:t xml:space="preserve">  ports:</w:t>
      </w:r>
      <w:r w:rsidRPr="00B61CD9">
        <w:br/>
        <w:t xml:space="preserve">    - port: 80</w:t>
      </w:r>
      <w:r w:rsidRPr="00B61CD9">
        <w:br/>
        <w:t xml:space="preserve">      targetPort: 8080</w:t>
      </w:r>
      <w:r w:rsidRPr="00B61CD9">
        <w:br/>
      </w:r>
      <w:r w:rsidRPr="00B61CD9">
        <w:br/>
        <w:t xml:space="preserve">  type: NodePort</w:t>
      </w:r>
    </w:p>
    <w:p w14:paraId="01359592" w14:textId="77777777" w:rsidR="00B61CD9" w:rsidRPr="00B61CD9" w:rsidRDefault="00B61CD9" w:rsidP="00B61CD9">
      <w:r w:rsidRPr="00B61CD9">
        <w:pict w14:anchorId="57D85AF2">
          <v:rect id="_x0000_i1604" style="width:0;height:1.5pt" o:hralign="center" o:hrstd="t" o:hr="t" fillcolor="#a0a0a0" stroked="f"/>
        </w:pict>
      </w:r>
    </w:p>
    <w:p w14:paraId="7FB7AAF2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Flow</w:t>
      </w:r>
    </w:p>
    <w:p w14:paraId="44260CDC" w14:textId="77777777" w:rsidR="00B61CD9" w:rsidRPr="00B61CD9" w:rsidRDefault="00B61CD9" w:rsidP="00B61CD9">
      <w:r w:rsidRPr="00B61CD9">
        <w:t>Client</w:t>
      </w:r>
      <w:r w:rsidRPr="00B61CD9">
        <w:br/>
        <w:t xml:space="preserve">   ↓</w:t>
      </w:r>
      <w:r w:rsidRPr="00B61CD9">
        <w:br/>
        <w:t>Service</w:t>
      </w:r>
      <w:r w:rsidRPr="00B61CD9">
        <w:br/>
        <w:t xml:space="preserve">   ↓</w:t>
      </w:r>
      <w:r w:rsidRPr="00B61CD9">
        <w:br/>
        <w:t>Pods</w:t>
      </w:r>
    </w:p>
    <w:p w14:paraId="02C83E8D" w14:textId="77777777" w:rsidR="00B61CD9" w:rsidRPr="00B61CD9" w:rsidRDefault="00B61CD9" w:rsidP="00B61CD9">
      <w:r w:rsidRPr="00B61CD9">
        <w:pict w14:anchorId="2225E077">
          <v:rect id="_x0000_i1605" style="width:0;height:1.5pt" o:hralign="center" o:hrstd="t" o:hr="t" fillcolor="#a0a0a0" stroked="f"/>
        </w:pict>
      </w:r>
    </w:p>
    <w:p w14:paraId="5714468B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Interview Questions</w:t>
      </w:r>
    </w:p>
    <w:p w14:paraId="3FE3197E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Q Why service needed?</w:t>
      </w:r>
    </w:p>
    <w:p w14:paraId="0655BCD6" w14:textId="77777777" w:rsidR="00B61CD9" w:rsidRPr="00B61CD9" w:rsidRDefault="00B61CD9" w:rsidP="00B61CD9">
      <w:r w:rsidRPr="00B61CD9">
        <w:t>Stable networking for pods.</w:t>
      </w:r>
    </w:p>
    <w:p w14:paraId="223A0ADA" w14:textId="77777777" w:rsidR="00B61CD9" w:rsidRPr="00B61CD9" w:rsidRDefault="00B61CD9" w:rsidP="00B61CD9">
      <w:r w:rsidRPr="00B61CD9">
        <w:pict w14:anchorId="2220F3F3">
          <v:rect id="_x0000_i1606" style="width:0;height:1.5pt" o:hralign="center" o:hrstd="t" o:hr="t" fillcolor="#a0a0a0" stroked="f"/>
        </w:pict>
      </w:r>
    </w:p>
    <w:p w14:paraId="27BF0E03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Q Difference NodePort vs ClusterIP?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954"/>
      </w:tblGrid>
      <w:tr w:rsidR="00B61CD9" w:rsidRPr="00B61CD9" w14:paraId="3E426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94122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ClusterIP</w:t>
            </w:r>
          </w:p>
        </w:tc>
        <w:tc>
          <w:tcPr>
            <w:tcW w:w="0" w:type="auto"/>
            <w:vAlign w:val="center"/>
            <w:hideMark/>
          </w:tcPr>
          <w:p w14:paraId="1794B076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NodePort</w:t>
            </w:r>
          </w:p>
        </w:tc>
      </w:tr>
      <w:tr w:rsidR="00B61CD9" w:rsidRPr="00B61CD9" w14:paraId="3BCF7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CECE" w14:textId="77777777" w:rsidR="00B61CD9" w:rsidRPr="00B61CD9" w:rsidRDefault="00B61CD9" w:rsidP="00B61CD9">
            <w:r w:rsidRPr="00B61CD9">
              <w:t>internal</w:t>
            </w:r>
          </w:p>
        </w:tc>
        <w:tc>
          <w:tcPr>
            <w:tcW w:w="0" w:type="auto"/>
            <w:vAlign w:val="center"/>
            <w:hideMark/>
          </w:tcPr>
          <w:p w14:paraId="65B06995" w14:textId="77777777" w:rsidR="00B61CD9" w:rsidRPr="00B61CD9" w:rsidRDefault="00B61CD9" w:rsidP="00B61CD9">
            <w:r w:rsidRPr="00B61CD9">
              <w:t>external</w:t>
            </w:r>
          </w:p>
        </w:tc>
      </w:tr>
    </w:tbl>
    <w:p w14:paraId="20B68BD4" w14:textId="77777777" w:rsidR="00B61CD9" w:rsidRPr="00B61CD9" w:rsidRDefault="00B61CD9" w:rsidP="00B61CD9">
      <w:r w:rsidRPr="00B61CD9">
        <w:pict w14:anchorId="653B6606">
          <v:rect id="_x0000_i1607" style="width:0;height:1.5pt" o:hralign="center" o:hrstd="t" o:hr="t" fillcolor="#a0a0a0" stroked="f"/>
        </w:pict>
      </w:r>
    </w:p>
    <w:p w14:paraId="161F189D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5) ConfigMap</w:t>
      </w:r>
    </w:p>
    <w:p w14:paraId="41FFF549" w14:textId="77777777" w:rsidR="00B61CD9" w:rsidRPr="00B61CD9" w:rsidRDefault="00B61CD9" w:rsidP="00B61CD9">
      <w:r w:rsidRPr="00B61CD9">
        <w:t>VERY IMPORTANT.</w:t>
      </w:r>
    </w:p>
    <w:p w14:paraId="1371B87B" w14:textId="77777777" w:rsidR="00B61CD9" w:rsidRPr="00B61CD9" w:rsidRDefault="00B61CD9" w:rsidP="00B61CD9">
      <w:r w:rsidRPr="00B61CD9">
        <w:pict w14:anchorId="32C5EF96">
          <v:rect id="_x0000_i1608" style="width:0;height:1.5pt" o:hralign="center" o:hrstd="t" o:hr="t" fillcolor="#a0a0a0" stroked="f"/>
        </w:pict>
      </w:r>
    </w:p>
    <w:p w14:paraId="0CBEFAB0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Problem</w:t>
      </w:r>
    </w:p>
    <w:p w14:paraId="15A3E7AA" w14:textId="77777777" w:rsidR="00B61CD9" w:rsidRPr="00B61CD9" w:rsidRDefault="00B61CD9" w:rsidP="00B61CD9">
      <w:r w:rsidRPr="00B61CD9">
        <w:t>Hardcoded configurations.</w:t>
      </w:r>
    </w:p>
    <w:p w14:paraId="4BFB214D" w14:textId="77777777" w:rsidR="00B61CD9" w:rsidRPr="00B61CD9" w:rsidRDefault="00B61CD9" w:rsidP="00B61CD9">
      <w:r w:rsidRPr="00B61CD9">
        <w:pict w14:anchorId="6E852D8C">
          <v:rect id="_x0000_i1609" style="width:0;height:1.5pt" o:hralign="center" o:hrstd="t" o:hr="t" fillcolor="#a0a0a0" stroked="f"/>
        </w:pict>
      </w:r>
    </w:p>
    <w:p w14:paraId="7C3957D1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Solution</w:t>
      </w:r>
    </w:p>
    <w:p w14:paraId="3EEAECC1" w14:textId="77777777" w:rsidR="00B61CD9" w:rsidRPr="00B61CD9" w:rsidRDefault="00B61CD9" w:rsidP="00B61CD9">
      <w:r w:rsidRPr="00B61CD9">
        <w:t>Externalize configuration.</w:t>
      </w:r>
    </w:p>
    <w:p w14:paraId="55897D75" w14:textId="77777777" w:rsidR="00B61CD9" w:rsidRPr="00B61CD9" w:rsidRDefault="00B61CD9" w:rsidP="00B61CD9">
      <w:r w:rsidRPr="00B61CD9">
        <w:pict w14:anchorId="06314ED2">
          <v:rect id="_x0000_i1610" style="width:0;height:1.5pt" o:hralign="center" o:hrstd="t" o:hr="t" fillcolor="#a0a0a0" stroked="f"/>
        </w:pict>
      </w:r>
    </w:p>
    <w:p w14:paraId="169EC713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Example</w:t>
      </w:r>
    </w:p>
    <w:p w14:paraId="6447E803" w14:textId="77777777" w:rsidR="00B61CD9" w:rsidRPr="00B61CD9" w:rsidRDefault="00B61CD9" w:rsidP="00B61CD9">
      <w:r w:rsidRPr="00B61CD9">
        <w:t>apiVersion: v1</w:t>
      </w:r>
      <w:r w:rsidRPr="00B61CD9">
        <w:br/>
        <w:t>kind: ConfigMap</w:t>
      </w:r>
      <w:r w:rsidRPr="00B61CD9">
        <w:br/>
      </w:r>
      <w:r w:rsidRPr="00B61CD9">
        <w:br/>
        <w:t>metadata:</w:t>
      </w:r>
      <w:r w:rsidRPr="00B61CD9">
        <w:br/>
      </w:r>
      <w:r w:rsidRPr="00B61CD9">
        <w:lastRenderedPageBreak/>
        <w:t xml:space="preserve">  name: app-config</w:t>
      </w:r>
      <w:r w:rsidRPr="00B61CD9">
        <w:br/>
      </w:r>
      <w:r w:rsidRPr="00B61CD9">
        <w:br/>
        <w:t>data:</w:t>
      </w:r>
      <w:r w:rsidRPr="00B61CD9">
        <w:br/>
        <w:t xml:space="preserve">  DB_HOST: mysql</w:t>
      </w:r>
      <w:r w:rsidRPr="00B61CD9">
        <w:br/>
        <w:t xml:space="preserve">  DB_PORT: "3306"</w:t>
      </w:r>
    </w:p>
    <w:p w14:paraId="359C9933" w14:textId="77777777" w:rsidR="00B61CD9" w:rsidRPr="00B61CD9" w:rsidRDefault="00B61CD9" w:rsidP="00B61CD9">
      <w:r w:rsidRPr="00B61CD9">
        <w:pict w14:anchorId="2CA9849D">
          <v:rect id="_x0000_i1611" style="width:0;height:1.5pt" o:hralign="center" o:hrstd="t" o:hr="t" fillcolor="#a0a0a0" stroked="f"/>
        </w:pict>
      </w:r>
    </w:p>
    <w:p w14:paraId="53AE18C3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Usage</w:t>
      </w:r>
    </w:p>
    <w:p w14:paraId="58F8C582" w14:textId="77777777" w:rsidR="00B61CD9" w:rsidRPr="00B61CD9" w:rsidRDefault="00B61CD9" w:rsidP="00B61CD9">
      <w:r w:rsidRPr="00B61CD9">
        <w:t>env:</w:t>
      </w:r>
      <w:r w:rsidRPr="00B61CD9">
        <w:br/>
        <w:t xml:space="preserve">  - name: DB_HOST</w:t>
      </w:r>
      <w:r w:rsidRPr="00B61CD9">
        <w:br/>
        <w:t xml:space="preserve">    valueFrom:</w:t>
      </w:r>
      <w:r w:rsidRPr="00B61CD9">
        <w:br/>
        <w:t xml:space="preserve">      configMapKeyRef:</w:t>
      </w:r>
      <w:r w:rsidRPr="00B61CD9">
        <w:br/>
        <w:t xml:space="preserve">        name: app-config</w:t>
      </w:r>
      <w:r w:rsidRPr="00B61CD9">
        <w:br/>
        <w:t xml:space="preserve">        key: DB_HOST</w:t>
      </w:r>
    </w:p>
    <w:p w14:paraId="5ABDEFCE" w14:textId="77777777" w:rsidR="00B61CD9" w:rsidRPr="00B61CD9" w:rsidRDefault="00B61CD9" w:rsidP="00B61CD9">
      <w:r w:rsidRPr="00B61CD9">
        <w:pict w14:anchorId="7E5148F5">
          <v:rect id="_x0000_i1612" style="width:0;height:1.5pt" o:hralign="center" o:hrstd="t" o:hr="t" fillcolor="#a0a0a0" stroked="f"/>
        </w:pict>
      </w:r>
    </w:p>
    <w:p w14:paraId="43A59B09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Benefits</w:t>
      </w:r>
    </w:p>
    <w:p w14:paraId="43398302" w14:textId="77777777" w:rsidR="00B61CD9" w:rsidRPr="00B61CD9" w:rsidRDefault="00B61CD9" w:rsidP="00B61CD9">
      <w:pPr>
        <w:numPr>
          <w:ilvl w:val="0"/>
          <w:numId w:val="8"/>
        </w:numPr>
      </w:pPr>
      <w:r w:rsidRPr="00B61CD9">
        <w:t xml:space="preserve">environment-specific configs </w:t>
      </w:r>
    </w:p>
    <w:p w14:paraId="1063BC4C" w14:textId="77777777" w:rsidR="00B61CD9" w:rsidRPr="00B61CD9" w:rsidRDefault="00B61CD9" w:rsidP="00B61CD9">
      <w:pPr>
        <w:numPr>
          <w:ilvl w:val="0"/>
          <w:numId w:val="8"/>
        </w:numPr>
      </w:pPr>
      <w:r w:rsidRPr="00B61CD9">
        <w:t xml:space="preserve">easier updates </w:t>
      </w:r>
    </w:p>
    <w:p w14:paraId="5D3B578B" w14:textId="77777777" w:rsidR="00B61CD9" w:rsidRPr="00B61CD9" w:rsidRDefault="00B61CD9" w:rsidP="00B61CD9">
      <w:r w:rsidRPr="00B61CD9">
        <w:pict w14:anchorId="0F68DB9D">
          <v:rect id="_x0000_i1613" style="width:0;height:1.5pt" o:hralign="center" o:hrstd="t" o:hr="t" fillcolor="#a0a0a0" stroked="f"/>
        </w:pict>
      </w:r>
    </w:p>
    <w:p w14:paraId="489A6894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Interview Questions</w:t>
      </w:r>
    </w:p>
    <w:p w14:paraId="66AAE3FC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Q What is ConfigMap?</w:t>
      </w:r>
    </w:p>
    <w:p w14:paraId="44F91BCE" w14:textId="77777777" w:rsidR="00B61CD9" w:rsidRPr="00B61CD9" w:rsidRDefault="00B61CD9" w:rsidP="00B61CD9">
      <w:r w:rsidRPr="00B61CD9">
        <w:t>Stores non-sensitive configuration data.</w:t>
      </w:r>
    </w:p>
    <w:p w14:paraId="23AC7ED6" w14:textId="77777777" w:rsidR="00B61CD9" w:rsidRPr="00B61CD9" w:rsidRDefault="00B61CD9" w:rsidP="00B61CD9">
      <w:r w:rsidRPr="00B61CD9">
        <w:pict w14:anchorId="44BDCC35">
          <v:rect id="_x0000_i1614" style="width:0;height:1.5pt" o:hralign="center" o:hrstd="t" o:hr="t" fillcolor="#a0a0a0" stroked="f"/>
        </w:pict>
      </w:r>
    </w:p>
    <w:p w14:paraId="2B8A98C8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6) Secret</w:t>
      </w:r>
    </w:p>
    <w:p w14:paraId="7F13FD9B" w14:textId="77777777" w:rsidR="00B61CD9" w:rsidRPr="00B61CD9" w:rsidRDefault="00B61CD9" w:rsidP="00B61CD9">
      <w:r w:rsidRPr="00B61CD9">
        <w:t>VERY IMPORTANT.</w:t>
      </w:r>
    </w:p>
    <w:p w14:paraId="3CF5120E" w14:textId="77777777" w:rsidR="00B61CD9" w:rsidRPr="00B61CD9" w:rsidRDefault="00B61CD9" w:rsidP="00B61CD9">
      <w:r w:rsidRPr="00B61CD9">
        <w:pict w14:anchorId="404FF39B">
          <v:rect id="_x0000_i1615" style="width:0;height:1.5pt" o:hralign="center" o:hrstd="t" o:hr="t" fillcolor="#a0a0a0" stroked="f"/>
        </w:pict>
      </w:r>
    </w:p>
    <w:p w14:paraId="20C2688C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Purpose</w:t>
      </w:r>
    </w:p>
    <w:p w14:paraId="5D3184F2" w14:textId="77777777" w:rsidR="00B61CD9" w:rsidRPr="00B61CD9" w:rsidRDefault="00B61CD9" w:rsidP="00B61CD9">
      <w:r w:rsidRPr="00B61CD9">
        <w:t>Store sensitive data securely.</w:t>
      </w:r>
    </w:p>
    <w:p w14:paraId="4FC619B2" w14:textId="77777777" w:rsidR="00B61CD9" w:rsidRPr="00B61CD9" w:rsidRDefault="00B61CD9" w:rsidP="00B61CD9">
      <w:r w:rsidRPr="00B61CD9">
        <w:pict w14:anchorId="56415FCB">
          <v:rect id="_x0000_i1616" style="width:0;height:1.5pt" o:hralign="center" o:hrstd="t" o:hr="t" fillcolor="#a0a0a0" stroked="f"/>
        </w:pict>
      </w:r>
    </w:p>
    <w:p w14:paraId="7DD49D13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Examples</w:t>
      </w:r>
    </w:p>
    <w:p w14:paraId="609AD2D1" w14:textId="77777777" w:rsidR="00B61CD9" w:rsidRPr="00B61CD9" w:rsidRDefault="00B61CD9" w:rsidP="00B61CD9">
      <w:pPr>
        <w:numPr>
          <w:ilvl w:val="0"/>
          <w:numId w:val="9"/>
        </w:numPr>
      </w:pPr>
      <w:r w:rsidRPr="00B61CD9">
        <w:t xml:space="preserve">passwords </w:t>
      </w:r>
    </w:p>
    <w:p w14:paraId="2E9691F0" w14:textId="77777777" w:rsidR="00B61CD9" w:rsidRPr="00B61CD9" w:rsidRDefault="00B61CD9" w:rsidP="00B61CD9">
      <w:pPr>
        <w:numPr>
          <w:ilvl w:val="0"/>
          <w:numId w:val="9"/>
        </w:numPr>
      </w:pPr>
      <w:r w:rsidRPr="00B61CD9">
        <w:t xml:space="preserve">API keys </w:t>
      </w:r>
    </w:p>
    <w:p w14:paraId="6169813F" w14:textId="77777777" w:rsidR="00B61CD9" w:rsidRPr="00B61CD9" w:rsidRDefault="00B61CD9" w:rsidP="00B61CD9">
      <w:pPr>
        <w:numPr>
          <w:ilvl w:val="0"/>
          <w:numId w:val="9"/>
        </w:numPr>
      </w:pPr>
      <w:r w:rsidRPr="00B61CD9">
        <w:t xml:space="preserve">JWT secrets </w:t>
      </w:r>
    </w:p>
    <w:p w14:paraId="27903EA8" w14:textId="77777777" w:rsidR="00B61CD9" w:rsidRPr="00B61CD9" w:rsidRDefault="00B61CD9" w:rsidP="00B61CD9">
      <w:r w:rsidRPr="00B61CD9">
        <w:pict w14:anchorId="2504CA76">
          <v:rect id="_x0000_i1617" style="width:0;height:1.5pt" o:hralign="center" o:hrstd="t" o:hr="t" fillcolor="#a0a0a0" stroked="f"/>
        </w:pict>
      </w:r>
    </w:p>
    <w:p w14:paraId="63C074AB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Secret YAML</w:t>
      </w:r>
    </w:p>
    <w:p w14:paraId="6948A274" w14:textId="77777777" w:rsidR="00B61CD9" w:rsidRPr="00B61CD9" w:rsidRDefault="00B61CD9" w:rsidP="00B61CD9">
      <w:r w:rsidRPr="00B61CD9">
        <w:lastRenderedPageBreak/>
        <w:t>apiVersion: v1</w:t>
      </w:r>
      <w:r w:rsidRPr="00B61CD9">
        <w:br/>
        <w:t>kind: Secret</w:t>
      </w:r>
      <w:r w:rsidRPr="00B61CD9">
        <w:br/>
      </w:r>
      <w:r w:rsidRPr="00B61CD9">
        <w:br/>
        <w:t>metadata:</w:t>
      </w:r>
      <w:r w:rsidRPr="00B61CD9">
        <w:br/>
        <w:t xml:space="preserve">  name: db-secret</w:t>
      </w:r>
      <w:r w:rsidRPr="00B61CD9">
        <w:br/>
      </w:r>
      <w:r w:rsidRPr="00B61CD9">
        <w:br/>
        <w:t>type: Opaque</w:t>
      </w:r>
      <w:r w:rsidRPr="00B61CD9">
        <w:br/>
      </w:r>
      <w:r w:rsidRPr="00B61CD9">
        <w:br/>
        <w:t>data:</w:t>
      </w:r>
      <w:r w:rsidRPr="00B61CD9">
        <w:br/>
        <w:t xml:space="preserve">  password: cm9vdA==</w:t>
      </w:r>
    </w:p>
    <w:p w14:paraId="228D3048" w14:textId="77777777" w:rsidR="00B61CD9" w:rsidRPr="00B61CD9" w:rsidRDefault="00B61CD9" w:rsidP="00B61CD9">
      <w:r w:rsidRPr="00B61CD9">
        <w:t>(base64 encoded)</w:t>
      </w:r>
    </w:p>
    <w:p w14:paraId="1D820277" w14:textId="77777777" w:rsidR="00B61CD9" w:rsidRPr="00B61CD9" w:rsidRDefault="00B61CD9" w:rsidP="00B61CD9">
      <w:r w:rsidRPr="00B61CD9">
        <w:pict w14:anchorId="43D7D0EE">
          <v:rect id="_x0000_i1618" style="width:0;height:1.5pt" o:hralign="center" o:hrstd="t" o:hr="t" fillcolor="#a0a0a0" stroked="f"/>
        </w:pict>
      </w:r>
    </w:p>
    <w:p w14:paraId="1FA54D93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Usage</w:t>
      </w:r>
    </w:p>
    <w:p w14:paraId="239DB8AD" w14:textId="77777777" w:rsidR="00B61CD9" w:rsidRPr="00B61CD9" w:rsidRDefault="00B61CD9" w:rsidP="00B61CD9">
      <w:r w:rsidRPr="00B61CD9">
        <w:t>env:</w:t>
      </w:r>
      <w:r w:rsidRPr="00B61CD9">
        <w:br/>
        <w:t xml:space="preserve">  - name: DB_PASSWORD</w:t>
      </w:r>
      <w:r w:rsidRPr="00B61CD9">
        <w:br/>
        <w:t xml:space="preserve">    valueFrom:</w:t>
      </w:r>
      <w:r w:rsidRPr="00B61CD9">
        <w:br/>
        <w:t xml:space="preserve">      secretKeyRef:</w:t>
      </w:r>
      <w:r w:rsidRPr="00B61CD9">
        <w:br/>
        <w:t xml:space="preserve">        name: db-secret</w:t>
      </w:r>
      <w:r w:rsidRPr="00B61CD9">
        <w:br/>
        <w:t xml:space="preserve">        key: password</w:t>
      </w:r>
    </w:p>
    <w:p w14:paraId="74C28821" w14:textId="77777777" w:rsidR="00B61CD9" w:rsidRPr="00B61CD9" w:rsidRDefault="00B61CD9" w:rsidP="00B61CD9">
      <w:r w:rsidRPr="00B61CD9">
        <w:pict w14:anchorId="49771FEA">
          <v:rect id="_x0000_i1619" style="width:0;height:1.5pt" o:hralign="center" o:hrstd="t" o:hr="t" fillcolor="#a0a0a0" stroked="f"/>
        </w:pict>
      </w:r>
    </w:p>
    <w:p w14:paraId="65ED5E89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ConfigMap vs Secret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297"/>
      </w:tblGrid>
      <w:tr w:rsidR="00B61CD9" w:rsidRPr="00B61CD9" w14:paraId="1239D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0940C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ConfigMap</w:t>
            </w:r>
          </w:p>
        </w:tc>
        <w:tc>
          <w:tcPr>
            <w:tcW w:w="0" w:type="auto"/>
            <w:vAlign w:val="center"/>
            <w:hideMark/>
          </w:tcPr>
          <w:p w14:paraId="544C67E0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Secret</w:t>
            </w:r>
          </w:p>
        </w:tc>
      </w:tr>
      <w:tr w:rsidR="00B61CD9" w:rsidRPr="00B61CD9" w14:paraId="0BD77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C34E" w14:textId="77777777" w:rsidR="00B61CD9" w:rsidRPr="00B61CD9" w:rsidRDefault="00B61CD9" w:rsidP="00B61CD9">
            <w:r w:rsidRPr="00B61CD9">
              <w:t>non-sensitive</w:t>
            </w:r>
          </w:p>
        </w:tc>
        <w:tc>
          <w:tcPr>
            <w:tcW w:w="0" w:type="auto"/>
            <w:vAlign w:val="center"/>
            <w:hideMark/>
          </w:tcPr>
          <w:p w14:paraId="346E7050" w14:textId="77777777" w:rsidR="00B61CD9" w:rsidRPr="00B61CD9" w:rsidRDefault="00B61CD9" w:rsidP="00B61CD9">
            <w:r w:rsidRPr="00B61CD9">
              <w:t>sensitive data</w:t>
            </w:r>
          </w:p>
        </w:tc>
      </w:tr>
    </w:tbl>
    <w:p w14:paraId="635FA01E" w14:textId="77777777" w:rsidR="00B61CD9" w:rsidRPr="00B61CD9" w:rsidRDefault="00B61CD9" w:rsidP="00B61CD9">
      <w:r w:rsidRPr="00B61CD9">
        <w:pict w14:anchorId="7A102B99">
          <v:rect id="_x0000_i1620" style="width:0;height:1.5pt" o:hralign="center" o:hrstd="t" o:hr="t" fillcolor="#a0a0a0" stroked="f"/>
        </w:pict>
      </w:r>
    </w:p>
    <w:p w14:paraId="668E9270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Interview Questions</w:t>
      </w:r>
    </w:p>
    <w:p w14:paraId="0694AFFA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Q Why Secret used instead of ConfigMap?</w:t>
      </w:r>
    </w:p>
    <w:p w14:paraId="112FC2C5" w14:textId="77777777" w:rsidR="00B61CD9" w:rsidRPr="00B61CD9" w:rsidRDefault="00B61CD9" w:rsidP="00B61CD9">
      <w:r w:rsidRPr="00B61CD9">
        <w:t>Sensitive information storage.</w:t>
      </w:r>
    </w:p>
    <w:p w14:paraId="704FB4D6" w14:textId="77777777" w:rsidR="00B61CD9" w:rsidRPr="00B61CD9" w:rsidRDefault="00B61CD9" w:rsidP="00B61CD9">
      <w:r w:rsidRPr="00B61CD9">
        <w:pict w14:anchorId="59657362">
          <v:rect id="_x0000_i1621" style="width:0;height:1.5pt" o:hralign="center" o:hrstd="t" o:hr="t" fillcolor="#a0a0a0" stroked="f"/>
        </w:pict>
      </w:r>
    </w:p>
    <w:p w14:paraId="3CD97B91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7) Ingress</w:t>
      </w:r>
    </w:p>
    <w:p w14:paraId="7E662D08" w14:textId="77777777" w:rsidR="00B61CD9" w:rsidRPr="00B61CD9" w:rsidRDefault="00B61CD9" w:rsidP="00B61CD9">
      <w:r w:rsidRPr="00B61CD9">
        <w:t>VERY IMPORTANT.</w:t>
      </w:r>
    </w:p>
    <w:p w14:paraId="30DA976D" w14:textId="77777777" w:rsidR="00B61CD9" w:rsidRPr="00B61CD9" w:rsidRDefault="00B61CD9" w:rsidP="00B61CD9">
      <w:r w:rsidRPr="00B61CD9">
        <w:pict w14:anchorId="24085889">
          <v:rect id="_x0000_i1622" style="width:0;height:1.5pt" o:hralign="center" o:hrstd="t" o:hr="t" fillcolor="#a0a0a0" stroked="f"/>
        </w:pict>
      </w:r>
    </w:p>
    <w:p w14:paraId="4CEFEC77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Problem</w:t>
      </w:r>
    </w:p>
    <w:p w14:paraId="2B4F7017" w14:textId="77777777" w:rsidR="00B61CD9" w:rsidRPr="00B61CD9" w:rsidRDefault="00B61CD9" w:rsidP="00B61CD9">
      <w:r w:rsidRPr="00B61CD9">
        <w:t>Multiple services exposed separately.</w:t>
      </w:r>
    </w:p>
    <w:p w14:paraId="218BFA8C" w14:textId="77777777" w:rsidR="00B61CD9" w:rsidRPr="00B61CD9" w:rsidRDefault="00B61CD9" w:rsidP="00B61CD9">
      <w:r w:rsidRPr="00B61CD9">
        <w:pict w14:anchorId="6F3942C1">
          <v:rect id="_x0000_i1623" style="width:0;height:1.5pt" o:hralign="center" o:hrstd="t" o:hr="t" fillcolor="#a0a0a0" stroked="f"/>
        </w:pict>
      </w:r>
    </w:p>
    <w:p w14:paraId="12179EAF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Solution</w:t>
      </w:r>
    </w:p>
    <w:p w14:paraId="2F2F608A" w14:textId="77777777" w:rsidR="00B61CD9" w:rsidRPr="00B61CD9" w:rsidRDefault="00B61CD9" w:rsidP="00B61CD9">
      <w:r w:rsidRPr="00B61CD9">
        <w:t>Ingress provides centralized routing.</w:t>
      </w:r>
    </w:p>
    <w:p w14:paraId="4797541E" w14:textId="77777777" w:rsidR="00B61CD9" w:rsidRPr="00B61CD9" w:rsidRDefault="00B61CD9" w:rsidP="00B61CD9">
      <w:r w:rsidRPr="00B61CD9">
        <w:lastRenderedPageBreak/>
        <w:pict w14:anchorId="02C2CECB">
          <v:rect id="_x0000_i1624" style="width:0;height:1.5pt" o:hralign="center" o:hrstd="t" o:hr="t" fillcolor="#a0a0a0" stroked="f"/>
        </w:pict>
      </w:r>
    </w:p>
    <w:p w14:paraId="1382CF67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Example Architecture</w:t>
      </w:r>
    </w:p>
    <w:p w14:paraId="1C5B675B" w14:textId="77777777" w:rsidR="00B61CD9" w:rsidRPr="00B61CD9" w:rsidRDefault="00B61CD9" w:rsidP="00B61CD9">
      <w:r w:rsidRPr="00B61CD9">
        <w:t>Client</w:t>
      </w:r>
      <w:r w:rsidRPr="00B61CD9">
        <w:br/>
        <w:t xml:space="preserve">   ↓</w:t>
      </w:r>
      <w:r w:rsidRPr="00B61CD9">
        <w:br/>
        <w:t>Ingress</w:t>
      </w:r>
      <w:r w:rsidRPr="00B61CD9">
        <w:br/>
        <w:t xml:space="preserve"> ┌───────</w:t>
      </w:r>
      <w:r w:rsidRPr="00B61CD9">
        <w:rPr>
          <w:rFonts w:ascii="MS Gothic" w:eastAsia="MS Gothic" w:hAnsi="MS Gothic" w:cs="MS Gothic" w:hint="eastAsia"/>
        </w:rPr>
        <w:t>┬</w:t>
      </w:r>
      <w:r w:rsidRPr="00B61CD9">
        <w:rPr>
          <w:rFonts w:ascii="Calibri" w:hAnsi="Calibri" w:cs="Calibri"/>
        </w:rPr>
        <w:t>────────┐</w:t>
      </w:r>
      <w:r w:rsidRPr="00B61CD9">
        <w:br/>
        <w:t xml:space="preserve"> </w:t>
      </w:r>
      <w:r w:rsidRPr="00B61CD9">
        <w:rPr>
          <w:rFonts w:ascii="Calibri" w:hAnsi="Calibri" w:cs="Calibri"/>
        </w:rPr>
        <w:t>↓</w:t>
      </w:r>
      <w:r w:rsidRPr="00B61CD9">
        <w:t xml:space="preserve">       </w:t>
      </w:r>
      <w:r w:rsidRPr="00B61CD9">
        <w:rPr>
          <w:rFonts w:ascii="Calibri" w:hAnsi="Calibri" w:cs="Calibri"/>
        </w:rPr>
        <w:t>↓</w:t>
      </w:r>
      <w:r w:rsidRPr="00B61CD9">
        <w:t xml:space="preserve">        </w:t>
      </w:r>
      <w:r w:rsidRPr="00B61CD9">
        <w:rPr>
          <w:rFonts w:ascii="Calibri" w:hAnsi="Calibri" w:cs="Calibri"/>
        </w:rPr>
        <w:t>↓</w:t>
      </w:r>
      <w:r w:rsidRPr="00B61CD9">
        <w:br/>
        <w:t>User   Order   Payment</w:t>
      </w:r>
    </w:p>
    <w:p w14:paraId="7998C5BA" w14:textId="77777777" w:rsidR="00B61CD9" w:rsidRPr="00B61CD9" w:rsidRDefault="00B61CD9" w:rsidP="00B61CD9">
      <w:r w:rsidRPr="00B61CD9">
        <w:pict w14:anchorId="0683EBC9">
          <v:rect id="_x0000_i1625" style="width:0;height:1.5pt" o:hralign="center" o:hrstd="t" o:hr="t" fillcolor="#a0a0a0" stroked="f"/>
        </w:pict>
      </w:r>
    </w:p>
    <w:p w14:paraId="74E66F32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Ingress YAML</w:t>
      </w:r>
    </w:p>
    <w:p w14:paraId="4744D078" w14:textId="77777777" w:rsidR="00B61CD9" w:rsidRPr="00B61CD9" w:rsidRDefault="00B61CD9" w:rsidP="00B61CD9">
      <w:r w:rsidRPr="00B61CD9">
        <w:t>apiVersion: networking.k8s.io/v1</w:t>
      </w:r>
      <w:r w:rsidRPr="00B61CD9">
        <w:br/>
        <w:t>kind: Ingress</w:t>
      </w:r>
      <w:r w:rsidRPr="00B61CD9">
        <w:br/>
      </w:r>
      <w:r w:rsidRPr="00B61CD9">
        <w:br/>
        <w:t>metadata:</w:t>
      </w:r>
      <w:r w:rsidRPr="00B61CD9">
        <w:br/>
        <w:t xml:space="preserve">  name: app-ingress</w:t>
      </w:r>
      <w:r w:rsidRPr="00B61CD9">
        <w:br/>
      </w:r>
      <w:r w:rsidRPr="00B61CD9">
        <w:br/>
        <w:t>spec:</w:t>
      </w:r>
      <w:r w:rsidRPr="00B61CD9">
        <w:br/>
        <w:t xml:space="preserve">  rules:</w:t>
      </w:r>
      <w:r w:rsidRPr="00B61CD9">
        <w:br/>
        <w:t xml:space="preserve">    - http:</w:t>
      </w:r>
      <w:r w:rsidRPr="00B61CD9">
        <w:br/>
        <w:t xml:space="preserve">        paths:</w:t>
      </w:r>
      <w:r w:rsidRPr="00B61CD9">
        <w:br/>
        <w:t xml:space="preserve">          - path: /users</w:t>
      </w:r>
      <w:r w:rsidRPr="00B61CD9">
        <w:br/>
        <w:t xml:space="preserve">            pathType: Prefix</w:t>
      </w:r>
      <w:r w:rsidRPr="00B61CD9">
        <w:br/>
        <w:t xml:space="preserve">            backend:</w:t>
      </w:r>
      <w:r w:rsidRPr="00B61CD9">
        <w:br/>
        <w:t xml:space="preserve">              service:</w:t>
      </w:r>
      <w:r w:rsidRPr="00B61CD9">
        <w:br/>
        <w:t xml:space="preserve">                name: user-service</w:t>
      </w:r>
      <w:r w:rsidRPr="00B61CD9">
        <w:br/>
        <w:t xml:space="preserve">                port:</w:t>
      </w:r>
      <w:r w:rsidRPr="00B61CD9">
        <w:br/>
        <w:t xml:space="preserve">                  number: 80</w:t>
      </w:r>
    </w:p>
    <w:p w14:paraId="35FE5673" w14:textId="77777777" w:rsidR="00B61CD9" w:rsidRPr="00B61CD9" w:rsidRDefault="00B61CD9" w:rsidP="00B61CD9">
      <w:r w:rsidRPr="00B61CD9">
        <w:pict w14:anchorId="0DF92DAE">
          <v:rect id="_x0000_i1626" style="width:0;height:1.5pt" o:hralign="center" o:hrstd="t" o:hr="t" fillcolor="#a0a0a0" stroked="f"/>
        </w:pict>
      </w:r>
    </w:p>
    <w:p w14:paraId="79473EDC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Benefits</w:t>
      </w:r>
    </w:p>
    <w:p w14:paraId="3D4369E5" w14:textId="77777777" w:rsidR="00B61CD9" w:rsidRPr="00B61CD9" w:rsidRDefault="00B61CD9" w:rsidP="00B61CD9">
      <w:pPr>
        <w:numPr>
          <w:ilvl w:val="0"/>
          <w:numId w:val="10"/>
        </w:numPr>
      </w:pPr>
      <w:r w:rsidRPr="00B61CD9">
        <w:t xml:space="preserve">centralized routing </w:t>
      </w:r>
    </w:p>
    <w:p w14:paraId="5E42464A" w14:textId="77777777" w:rsidR="00B61CD9" w:rsidRPr="00B61CD9" w:rsidRDefault="00B61CD9" w:rsidP="00B61CD9">
      <w:pPr>
        <w:numPr>
          <w:ilvl w:val="0"/>
          <w:numId w:val="10"/>
        </w:numPr>
      </w:pPr>
      <w:r w:rsidRPr="00B61CD9">
        <w:t xml:space="preserve">SSL termination </w:t>
      </w:r>
    </w:p>
    <w:p w14:paraId="2F8F6564" w14:textId="77777777" w:rsidR="00B61CD9" w:rsidRPr="00B61CD9" w:rsidRDefault="00B61CD9" w:rsidP="00B61CD9">
      <w:pPr>
        <w:numPr>
          <w:ilvl w:val="0"/>
          <w:numId w:val="10"/>
        </w:numPr>
      </w:pPr>
      <w:r w:rsidRPr="00B61CD9">
        <w:t xml:space="preserve">domain routing </w:t>
      </w:r>
    </w:p>
    <w:p w14:paraId="2B31855F" w14:textId="77777777" w:rsidR="00B61CD9" w:rsidRPr="00B61CD9" w:rsidRDefault="00B61CD9" w:rsidP="00B61CD9">
      <w:r w:rsidRPr="00B61CD9">
        <w:pict w14:anchorId="2B5A2466">
          <v:rect id="_x0000_i1627" style="width:0;height:1.5pt" o:hralign="center" o:hrstd="t" o:hr="t" fillcolor="#a0a0a0" stroked="f"/>
        </w:pict>
      </w:r>
    </w:p>
    <w:p w14:paraId="25D65166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Interview Questions</w:t>
      </w:r>
    </w:p>
    <w:p w14:paraId="29FD7F43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Q What is Ingress?</w:t>
      </w:r>
    </w:p>
    <w:p w14:paraId="7D07F292" w14:textId="77777777" w:rsidR="00B61CD9" w:rsidRPr="00B61CD9" w:rsidRDefault="00B61CD9" w:rsidP="00B61CD9">
      <w:r w:rsidRPr="00B61CD9">
        <w:t>HTTP/HTTPS routing layer for services.</w:t>
      </w:r>
    </w:p>
    <w:p w14:paraId="34F1C4F3" w14:textId="77777777" w:rsidR="00B61CD9" w:rsidRPr="00B61CD9" w:rsidRDefault="00B61CD9" w:rsidP="00B61CD9">
      <w:r w:rsidRPr="00B61CD9">
        <w:pict w14:anchorId="3C33307D">
          <v:rect id="_x0000_i1628" style="width:0;height:1.5pt" o:hralign="center" o:hrstd="t" o:hr="t" fillcolor="#a0a0a0" stroked="f"/>
        </w:pict>
      </w:r>
    </w:p>
    <w:p w14:paraId="3A1D6622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8) Namespace</w:t>
      </w:r>
    </w:p>
    <w:p w14:paraId="14E4079D" w14:textId="77777777" w:rsidR="00B61CD9" w:rsidRPr="00B61CD9" w:rsidRDefault="00B61CD9" w:rsidP="00B61CD9">
      <w:r w:rsidRPr="00B61CD9">
        <w:lastRenderedPageBreak/>
        <w:t>VERY IMPORTANT.</w:t>
      </w:r>
    </w:p>
    <w:p w14:paraId="0B04BCAC" w14:textId="77777777" w:rsidR="00B61CD9" w:rsidRPr="00B61CD9" w:rsidRDefault="00B61CD9" w:rsidP="00B61CD9">
      <w:r w:rsidRPr="00B61CD9">
        <w:pict w14:anchorId="12D7FBEC">
          <v:rect id="_x0000_i1629" style="width:0;height:1.5pt" o:hralign="center" o:hrstd="t" o:hr="t" fillcolor="#a0a0a0" stroked="f"/>
        </w:pict>
      </w:r>
    </w:p>
    <w:p w14:paraId="4FC6D386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Definition</w:t>
      </w:r>
    </w:p>
    <w:p w14:paraId="19AD88A2" w14:textId="77777777" w:rsidR="00B61CD9" w:rsidRPr="00B61CD9" w:rsidRDefault="00B61CD9" w:rsidP="00B61CD9">
      <w:r w:rsidRPr="00B61CD9">
        <w:t>Logical isolation inside Kubernetes cluster.</w:t>
      </w:r>
    </w:p>
    <w:p w14:paraId="315F773C" w14:textId="77777777" w:rsidR="00B61CD9" w:rsidRPr="00B61CD9" w:rsidRDefault="00B61CD9" w:rsidP="00B61CD9">
      <w:r w:rsidRPr="00B61CD9">
        <w:pict w14:anchorId="02E85A10">
          <v:rect id="_x0000_i1630" style="width:0;height:1.5pt" o:hralign="center" o:hrstd="t" o:hr="t" fillcolor="#a0a0a0" stroked="f"/>
        </w:pict>
      </w:r>
    </w:p>
    <w:p w14:paraId="366DFE1B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Example</w:t>
      </w:r>
    </w:p>
    <w:p w14:paraId="34BA2C53" w14:textId="77777777" w:rsidR="00B61CD9" w:rsidRPr="00B61CD9" w:rsidRDefault="00B61CD9" w:rsidP="00B61CD9">
      <w:r w:rsidRPr="00B61CD9">
        <w:t>dev</w:t>
      </w:r>
      <w:r w:rsidRPr="00B61CD9">
        <w:br/>
        <w:t>test</w:t>
      </w:r>
      <w:r w:rsidRPr="00B61CD9">
        <w:br/>
        <w:t>prod</w:t>
      </w:r>
    </w:p>
    <w:p w14:paraId="65432FD0" w14:textId="77777777" w:rsidR="00B61CD9" w:rsidRPr="00B61CD9" w:rsidRDefault="00B61CD9" w:rsidP="00B61CD9">
      <w:r w:rsidRPr="00B61CD9">
        <w:pict w14:anchorId="26D3DCAC">
          <v:rect id="_x0000_i1631" style="width:0;height:1.5pt" o:hralign="center" o:hrstd="t" o:hr="t" fillcolor="#a0a0a0" stroked="f"/>
        </w:pict>
      </w:r>
    </w:p>
    <w:p w14:paraId="5D8E1939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Create Namespace</w:t>
      </w:r>
    </w:p>
    <w:p w14:paraId="2F6A97AB" w14:textId="77777777" w:rsidR="00B61CD9" w:rsidRPr="00B61CD9" w:rsidRDefault="00B61CD9" w:rsidP="00B61CD9">
      <w:r w:rsidRPr="00B61CD9">
        <w:t>kubectl create namespace dev</w:t>
      </w:r>
    </w:p>
    <w:p w14:paraId="27494D8B" w14:textId="77777777" w:rsidR="00B61CD9" w:rsidRPr="00B61CD9" w:rsidRDefault="00B61CD9" w:rsidP="00B61CD9">
      <w:r w:rsidRPr="00B61CD9">
        <w:pict w14:anchorId="28C5898E">
          <v:rect id="_x0000_i1632" style="width:0;height:1.5pt" o:hralign="center" o:hrstd="t" o:hr="t" fillcolor="#a0a0a0" stroked="f"/>
        </w:pict>
      </w:r>
    </w:p>
    <w:p w14:paraId="42309FD8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Use Namespace</w:t>
      </w:r>
    </w:p>
    <w:p w14:paraId="5E70ECD8" w14:textId="77777777" w:rsidR="00B61CD9" w:rsidRPr="00B61CD9" w:rsidRDefault="00B61CD9" w:rsidP="00B61CD9">
      <w:r w:rsidRPr="00B61CD9">
        <w:t>kubectl get pods -n dev</w:t>
      </w:r>
    </w:p>
    <w:p w14:paraId="2D3B1055" w14:textId="77777777" w:rsidR="00B61CD9" w:rsidRPr="00B61CD9" w:rsidRDefault="00B61CD9" w:rsidP="00B61CD9">
      <w:r w:rsidRPr="00B61CD9">
        <w:pict w14:anchorId="3D3AD99D">
          <v:rect id="_x0000_i1633" style="width:0;height:1.5pt" o:hralign="center" o:hrstd="t" o:hr="t" fillcolor="#a0a0a0" stroked="f"/>
        </w:pict>
      </w:r>
    </w:p>
    <w:p w14:paraId="4DEE5C01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Benefits</w:t>
      </w:r>
    </w:p>
    <w:p w14:paraId="4C4C6502" w14:textId="77777777" w:rsidR="00B61CD9" w:rsidRPr="00B61CD9" w:rsidRDefault="00B61CD9" w:rsidP="00B61CD9">
      <w:pPr>
        <w:numPr>
          <w:ilvl w:val="0"/>
          <w:numId w:val="11"/>
        </w:numPr>
      </w:pPr>
      <w:r w:rsidRPr="00B61CD9">
        <w:t xml:space="preserve">environment isolation </w:t>
      </w:r>
    </w:p>
    <w:p w14:paraId="29CBE4FB" w14:textId="77777777" w:rsidR="00B61CD9" w:rsidRPr="00B61CD9" w:rsidRDefault="00B61CD9" w:rsidP="00B61CD9">
      <w:pPr>
        <w:numPr>
          <w:ilvl w:val="0"/>
          <w:numId w:val="11"/>
        </w:numPr>
      </w:pPr>
      <w:r w:rsidRPr="00B61CD9">
        <w:t xml:space="preserve">resource organization </w:t>
      </w:r>
    </w:p>
    <w:p w14:paraId="0E1C3034" w14:textId="77777777" w:rsidR="00B61CD9" w:rsidRPr="00B61CD9" w:rsidRDefault="00B61CD9" w:rsidP="00B61CD9">
      <w:r w:rsidRPr="00B61CD9">
        <w:pict w14:anchorId="15BB2B63">
          <v:rect id="_x0000_i1634" style="width:0;height:1.5pt" o:hralign="center" o:hrstd="t" o:hr="t" fillcolor="#a0a0a0" stroked="f"/>
        </w:pict>
      </w:r>
    </w:p>
    <w:p w14:paraId="6A71E526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Interview Questions</w:t>
      </w:r>
    </w:p>
    <w:p w14:paraId="2E70CDBB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Q Why namespaces used?</w:t>
      </w:r>
    </w:p>
    <w:p w14:paraId="38913A21" w14:textId="77777777" w:rsidR="00B61CD9" w:rsidRPr="00B61CD9" w:rsidRDefault="00B61CD9" w:rsidP="00B61CD9">
      <w:r w:rsidRPr="00B61CD9">
        <w:t>Logical separation of resources.</w:t>
      </w:r>
    </w:p>
    <w:p w14:paraId="366FCA7F" w14:textId="77777777" w:rsidR="00B61CD9" w:rsidRPr="00B61CD9" w:rsidRDefault="00B61CD9" w:rsidP="00B61CD9">
      <w:r w:rsidRPr="00B61CD9">
        <w:pict w14:anchorId="487C3627">
          <v:rect id="_x0000_i1635" style="width:0;height:1.5pt" o:hralign="center" o:hrstd="t" o:hr="t" fillcolor="#a0a0a0" stroked="f"/>
        </w:pict>
      </w:r>
    </w:p>
    <w:p w14:paraId="79B8410D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9) Scaling</w:t>
      </w:r>
    </w:p>
    <w:p w14:paraId="2CA4848A" w14:textId="77777777" w:rsidR="00B61CD9" w:rsidRPr="00B61CD9" w:rsidRDefault="00B61CD9" w:rsidP="00B61CD9">
      <w:r w:rsidRPr="00B61CD9">
        <w:t>VERY IMPORTANT.</w:t>
      </w:r>
    </w:p>
    <w:p w14:paraId="3E7D5C81" w14:textId="77777777" w:rsidR="00B61CD9" w:rsidRPr="00B61CD9" w:rsidRDefault="00B61CD9" w:rsidP="00B61CD9">
      <w:r w:rsidRPr="00B61CD9">
        <w:pict w14:anchorId="6036510E">
          <v:rect id="_x0000_i1636" style="width:0;height:1.5pt" o:hralign="center" o:hrstd="t" o:hr="t" fillcolor="#a0a0a0" stroked="f"/>
        </w:pict>
      </w:r>
    </w:p>
    <w:p w14:paraId="6A528772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Manual Scaling</w:t>
      </w:r>
    </w:p>
    <w:p w14:paraId="7B22FE4C" w14:textId="77777777" w:rsidR="00B61CD9" w:rsidRPr="00B61CD9" w:rsidRDefault="00B61CD9" w:rsidP="00B61CD9">
      <w:r w:rsidRPr="00B61CD9">
        <w:t>kubectl scale deployment</w:t>
      </w:r>
      <w:r w:rsidRPr="00B61CD9">
        <w:br/>
        <w:t>employee-deployment</w:t>
      </w:r>
      <w:r w:rsidRPr="00B61CD9">
        <w:br/>
        <w:t>--replicas=5</w:t>
      </w:r>
    </w:p>
    <w:p w14:paraId="08829A4E" w14:textId="77777777" w:rsidR="00B61CD9" w:rsidRPr="00B61CD9" w:rsidRDefault="00B61CD9" w:rsidP="00B61CD9">
      <w:r w:rsidRPr="00B61CD9">
        <w:pict w14:anchorId="1ED06C97">
          <v:rect id="_x0000_i1637" style="width:0;height:1.5pt" o:hralign="center" o:hrstd="t" o:hr="t" fillcolor="#a0a0a0" stroked="f"/>
        </w:pict>
      </w:r>
    </w:p>
    <w:p w14:paraId="15665D02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lastRenderedPageBreak/>
        <w:t>Auto Scaling</w:t>
      </w:r>
    </w:p>
    <w:p w14:paraId="130AD1D2" w14:textId="77777777" w:rsidR="00B61CD9" w:rsidRPr="00B61CD9" w:rsidRDefault="00B61CD9" w:rsidP="00B61CD9">
      <w:r w:rsidRPr="00B61CD9">
        <w:t>Using:</w:t>
      </w:r>
    </w:p>
    <w:p w14:paraId="212032B1" w14:textId="77777777" w:rsidR="00B61CD9" w:rsidRPr="00B61CD9" w:rsidRDefault="00B61CD9" w:rsidP="00B61CD9">
      <w:r w:rsidRPr="00B61CD9">
        <w:t>HPA</w:t>
      </w:r>
      <w:r w:rsidRPr="00B61CD9">
        <w:br/>
        <w:t>(Horizontal Pod Autoscaler)</w:t>
      </w:r>
    </w:p>
    <w:p w14:paraId="6B457C20" w14:textId="77777777" w:rsidR="00B61CD9" w:rsidRPr="00B61CD9" w:rsidRDefault="00B61CD9" w:rsidP="00B61CD9">
      <w:r w:rsidRPr="00B61CD9">
        <w:pict w14:anchorId="3CE2A2EA">
          <v:rect id="_x0000_i1638" style="width:0;height:1.5pt" o:hralign="center" o:hrstd="t" o:hr="t" fillcolor="#a0a0a0" stroked="f"/>
        </w:pict>
      </w:r>
    </w:p>
    <w:p w14:paraId="63B7D0EF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Benefits</w:t>
      </w:r>
    </w:p>
    <w:p w14:paraId="1DD73DAA" w14:textId="77777777" w:rsidR="00B61CD9" w:rsidRPr="00B61CD9" w:rsidRDefault="00B61CD9" w:rsidP="00B61CD9">
      <w:pPr>
        <w:numPr>
          <w:ilvl w:val="0"/>
          <w:numId w:val="12"/>
        </w:numPr>
      </w:pPr>
      <w:r w:rsidRPr="00B61CD9">
        <w:t xml:space="preserve">handle traffic spikes </w:t>
      </w:r>
    </w:p>
    <w:p w14:paraId="65655841" w14:textId="77777777" w:rsidR="00B61CD9" w:rsidRPr="00B61CD9" w:rsidRDefault="00B61CD9" w:rsidP="00B61CD9">
      <w:pPr>
        <w:numPr>
          <w:ilvl w:val="0"/>
          <w:numId w:val="12"/>
        </w:numPr>
      </w:pPr>
      <w:r w:rsidRPr="00B61CD9">
        <w:t xml:space="preserve">high availability </w:t>
      </w:r>
    </w:p>
    <w:p w14:paraId="7BF7A9F9" w14:textId="77777777" w:rsidR="00B61CD9" w:rsidRPr="00B61CD9" w:rsidRDefault="00B61CD9" w:rsidP="00B61CD9">
      <w:r w:rsidRPr="00B61CD9">
        <w:pict w14:anchorId="5D90BE7A">
          <v:rect id="_x0000_i1639" style="width:0;height:1.5pt" o:hralign="center" o:hrstd="t" o:hr="t" fillcolor="#a0a0a0" stroked="f"/>
        </w:pict>
      </w:r>
    </w:p>
    <w:p w14:paraId="6740B907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Example</w:t>
      </w:r>
    </w:p>
    <w:p w14:paraId="3907403F" w14:textId="77777777" w:rsidR="00B61CD9" w:rsidRPr="00B61CD9" w:rsidRDefault="00B61CD9" w:rsidP="00B61CD9">
      <w:r w:rsidRPr="00B61CD9">
        <w:t>Traffic increases</w:t>
      </w:r>
      <w:r w:rsidRPr="00B61CD9">
        <w:br/>
        <w:t xml:space="preserve">      ↓</w:t>
      </w:r>
      <w:r w:rsidRPr="00B61CD9">
        <w:br/>
        <w:t>Pods increase automatically</w:t>
      </w:r>
    </w:p>
    <w:p w14:paraId="663890A5" w14:textId="77777777" w:rsidR="00B61CD9" w:rsidRPr="00B61CD9" w:rsidRDefault="00B61CD9" w:rsidP="00B61CD9">
      <w:r w:rsidRPr="00B61CD9">
        <w:pict w14:anchorId="14E83580">
          <v:rect id="_x0000_i1640" style="width:0;height:1.5pt" o:hralign="center" o:hrstd="t" o:hr="t" fillcolor="#a0a0a0" stroked="f"/>
        </w:pict>
      </w:r>
    </w:p>
    <w:p w14:paraId="2311E907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Interview Questions</w:t>
      </w:r>
    </w:p>
    <w:p w14:paraId="01257848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Q Why scaling important?</w:t>
      </w:r>
    </w:p>
    <w:p w14:paraId="15840141" w14:textId="77777777" w:rsidR="00B61CD9" w:rsidRPr="00B61CD9" w:rsidRDefault="00B61CD9" w:rsidP="00B61CD9">
      <w:r w:rsidRPr="00B61CD9">
        <w:t>Handle increased traffic/load.</w:t>
      </w:r>
    </w:p>
    <w:p w14:paraId="0430DCB5" w14:textId="77777777" w:rsidR="00B61CD9" w:rsidRPr="00B61CD9" w:rsidRDefault="00B61CD9" w:rsidP="00B61CD9">
      <w:r w:rsidRPr="00B61CD9">
        <w:pict w14:anchorId="2B59278C">
          <v:rect id="_x0000_i1641" style="width:0;height:1.5pt" o:hralign="center" o:hrstd="t" o:hr="t" fillcolor="#a0a0a0" stroked="f"/>
        </w:pict>
      </w:r>
    </w:p>
    <w:p w14:paraId="618FAC4F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10) Rolling Update</w:t>
      </w:r>
    </w:p>
    <w:p w14:paraId="5FD23CC2" w14:textId="77777777" w:rsidR="00B61CD9" w:rsidRPr="00B61CD9" w:rsidRDefault="00B61CD9" w:rsidP="00B61CD9">
      <w:r w:rsidRPr="00B61CD9">
        <w:t>VERY IMPORTANT.</w:t>
      </w:r>
    </w:p>
    <w:p w14:paraId="1F71CFC5" w14:textId="77777777" w:rsidR="00B61CD9" w:rsidRPr="00B61CD9" w:rsidRDefault="00B61CD9" w:rsidP="00B61CD9">
      <w:r w:rsidRPr="00B61CD9">
        <w:pict w14:anchorId="164EFA9B">
          <v:rect id="_x0000_i1642" style="width:0;height:1.5pt" o:hralign="center" o:hrstd="t" o:hr="t" fillcolor="#a0a0a0" stroked="f"/>
        </w:pict>
      </w:r>
    </w:p>
    <w:p w14:paraId="6C3C849E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Problem</w:t>
      </w:r>
    </w:p>
    <w:p w14:paraId="68B8893F" w14:textId="77777777" w:rsidR="00B61CD9" w:rsidRPr="00B61CD9" w:rsidRDefault="00B61CD9" w:rsidP="00B61CD9">
      <w:r w:rsidRPr="00B61CD9">
        <w:t>Downtime during deployment.</w:t>
      </w:r>
    </w:p>
    <w:p w14:paraId="0A762CCD" w14:textId="77777777" w:rsidR="00B61CD9" w:rsidRPr="00B61CD9" w:rsidRDefault="00B61CD9" w:rsidP="00B61CD9">
      <w:r w:rsidRPr="00B61CD9">
        <w:pict w14:anchorId="6EF0D07E">
          <v:rect id="_x0000_i1643" style="width:0;height:1.5pt" o:hralign="center" o:hrstd="t" o:hr="t" fillcolor="#a0a0a0" stroked="f"/>
        </w:pict>
      </w:r>
    </w:p>
    <w:p w14:paraId="72A17210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Solution</w:t>
      </w:r>
    </w:p>
    <w:p w14:paraId="36A1B57E" w14:textId="77777777" w:rsidR="00B61CD9" w:rsidRPr="00B61CD9" w:rsidRDefault="00B61CD9" w:rsidP="00B61CD9">
      <w:r w:rsidRPr="00B61CD9">
        <w:t>Rolling updates.</w:t>
      </w:r>
    </w:p>
    <w:p w14:paraId="74BC68FA" w14:textId="77777777" w:rsidR="00B61CD9" w:rsidRPr="00B61CD9" w:rsidRDefault="00B61CD9" w:rsidP="00B61CD9">
      <w:r w:rsidRPr="00B61CD9">
        <w:pict w14:anchorId="277B56DB">
          <v:rect id="_x0000_i1644" style="width:0;height:1.5pt" o:hralign="center" o:hrstd="t" o:hr="t" fillcolor="#a0a0a0" stroked="f"/>
        </w:pict>
      </w:r>
    </w:p>
    <w:p w14:paraId="7B144696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Flow</w:t>
      </w:r>
    </w:p>
    <w:p w14:paraId="53E4EDCA" w14:textId="77777777" w:rsidR="00B61CD9" w:rsidRPr="00B61CD9" w:rsidRDefault="00B61CD9" w:rsidP="00B61CD9">
      <w:r w:rsidRPr="00B61CD9">
        <w:t>Old Pods Removed Gradually</w:t>
      </w:r>
      <w:r w:rsidRPr="00B61CD9">
        <w:br/>
        <w:t xml:space="preserve">       ↓</w:t>
      </w:r>
      <w:r w:rsidRPr="00B61CD9">
        <w:br/>
        <w:t>New Pods Added Gradually</w:t>
      </w:r>
    </w:p>
    <w:p w14:paraId="10833D9F" w14:textId="77777777" w:rsidR="00B61CD9" w:rsidRPr="00B61CD9" w:rsidRDefault="00B61CD9" w:rsidP="00B61CD9">
      <w:r w:rsidRPr="00B61CD9">
        <w:pict w14:anchorId="41BFC462">
          <v:rect id="_x0000_i1645" style="width:0;height:1.5pt" o:hralign="center" o:hrstd="t" o:hr="t" fillcolor="#a0a0a0" stroked="f"/>
        </w:pict>
      </w:r>
    </w:p>
    <w:p w14:paraId="15DFAB12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Benefits</w:t>
      </w:r>
    </w:p>
    <w:p w14:paraId="40B28EC1" w14:textId="77777777" w:rsidR="00B61CD9" w:rsidRPr="00B61CD9" w:rsidRDefault="00B61CD9" w:rsidP="00B61CD9">
      <w:pPr>
        <w:numPr>
          <w:ilvl w:val="0"/>
          <w:numId w:val="13"/>
        </w:numPr>
      </w:pPr>
      <w:r w:rsidRPr="00B61CD9">
        <w:lastRenderedPageBreak/>
        <w:t xml:space="preserve">zero downtime </w:t>
      </w:r>
    </w:p>
    <w:p w14:paraId="1D1B6B51" w14:textId="77777777" w:rsidR="00B61CD9" w:rsidRPr="00B61CD9" w:rsidRDefault="00B61CD9" w:rsidP="00B61CD9">
      <w:pPr>
        <w:numPr>
          <w:ilvl w:val="0"/>
          <w:numId w:val="13"/>
        </w:numPr>
      </w:pPr>
      <w:r w:rsidRPr="00B61CD9">
        <w:t xml:space="preserve">safer deployments </w:t>
      </w:r>
    </w:p>
    <w:p w14:paraId="3FF0B6CD" w14:textId="77777777" w:rsidR="00B61CD9" w:rsidRPr="00B61CD9" w:rsidRDefault="00B61CD9" w:rsidP="00B61CD9">
      <w:r w:rsidRPr="00B61CD9">
        <w:pict w14:anchorId="74DDBF9C">
          <v:rect id="_x0000_i1646" style="width:0;height:1.5pt" o:hralign="center" o:hrstd="t" o:hr="t" fillcolor="#a0a0a0" stroked="f"/>
        </w:pict>
      </w:r>
    </w:p>
    <w:p w14:paraId="10A1AF0B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Update Image</w:t>
      </w:r>
    </w:p>
    <w:p w14:paraId="25C4E0EF" w14:textId="77777777" w:rsidR="00B61CD9" w:rsidRPr="00B61CD9" w:rsidRDefault="00B61CD9" w:rsidP="00B61CD9">
      <w:r w:rsidRPr="00B61CD9">
        <w:t>kubectl set image deployment</w:t>
      </w:r>
      <w:r w:rsidRPr="00B61CD9">
        <w:br/>
        <w:t>employee-deployment</w:t>
      </w:r>
      <w:r w:rsidRPr="00B61CD9">
        <w:br/>
        <w:t>app=employee-app:v2</w:t>
      </w:r>
    </w:p>
    <w:p w14:paraId="0CF6038C" w14:textId="77777777" w:rsidR="00B61CD9" w:rsidRPr="00B61CD9" w:rsidRDefault="00B61CD9" w:rsidP="00B61CD9">
      <w:r w:rsidRPr="00B61CD9">
        <w:pict w14:anchorId="7A0CC5F8">
          <v:rect id="_x0000_i1647" style="width:0;height:1.5pt" o:hralign="center" o:hrstd="t" o:hr="t" fillcolor="#a0a0a0" stroked="f"/>
        </w:pict>
      </w:r>
    </w:p>
    <w:p w14:paraId="54F2D9B7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Rollback</w:t>
      </w:r>
    </w:p>
    <w:p w14:paraId="039722BE" w14:textId="77777777" w:rsidR="00B61CD9" w:rsidRPr="00B61CD9" w:rsidRDefault="00B61CD9" w:rsidP="00B61CD9">
      <w:r w:rsidRPr="00B61CD9">
        <w:t>kubectl rollout undo deployment</w:t>
      </w:r>
      <w:r w:rsidRPr="00B61CD9">
        <w:br/>
        <w:t>employee-deployment</w:t>
      </w:r>
    </w:p>
    <w:p w14:paraId="581C7DA8" w14:textId="77777777" w:rsidR="00B61CD9" w:rsidRPr="00B61CD9" w:rsidRDefault="00B61CD9" w:rsidP="00B61CD9">
      <w:r w:rsidRPr="00B61CD9">
        <w:pict w14:anchorId="5713B680">
          <v:rect id="_x0000_i1648" style="width:0;height:1.5pt" o:hralign="center" o:hrstd="t" o:hr="t" fillcolor="#a0a0a0" stroked="f"/>
        </w:pict>
      </w:r>
    </w:p>
    <w:p w14:paraId="580D7D6E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Interview Questions</w:t>
      </w:r>
    </w:p>
    <w:p w14:paraId="1891D847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Q What is rolling update?</w:t>
      </w:r>
    </w:p>
    <w:p w14:paraId="2E22E42D" w14:textId="77777777" w:rsidR="00B61CD9" w:rsidRPr="00B61CD9" w:rsidRDefault="00B61CD9" w:rsidP="00B61CD9">
      <w:r w:rsidRPr="00B61CD9">
        <w:t>Gradual deployment without downtime.</w:t>
      </w:r>
    </w:p>
    <w:p w14:paraId="0B9857A9" w14:textId="77777777" w:rsidR="00B61CD9" w:rsidRPr="00B61CD9" w:rsidRDefault="00B61CD9" w:rsidP="00B61CD9">
      <w:r w:rsidRPr="00B61CD9">
        <w:pict w14:anchorId="2A4D2CA2">
          <v:rect id="_x0000_i1649" style="width:0;height:1.5pt" o:hralign="center" o:hrstd="t" o:hr="t" fillcolor="#a0a0a0" stroked="f"/>
        </w:pict>
      </w:r>
    </w:p>
    <w:p w14:paraId="6E67A28B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Kubernetes vs Docker</w:t>
      </w:r>
    </w:p>
    <w:p w14:paraId="18D39886" w14:textId="77777777" w:rsidR="00B61CD9" w:rsidRPr="00B61CD9" w:rsidRDefault="00B61CD9" w:rsidP="00B61CD9">
      <w:r w:rsidRPr="00B61CD9">
        <w:t>VERY IMPORTANT INTERVIEW QUESTION.</w:t>
      </w:r>
    </w:p>
    <w:p w14:paraId="088F010F" w14:textId="77777777" w:rsidR="00B61CD9" w:rsidRPr="00B61CD9" w:rsidRDefault="00B61CD9" w:rsidP="00B61CD9">
      <w:r w:rsidRPr="00B61CD9">
        <w:pict w14:anchorId="6DB61E69">
          <v:rect id="_x0000_i1650" style="width:0;height:1.5pt" o:hralign="center" o:hrstd="t" o:hr="t" fillcolor="#a0a0a0" stroked="f"/>
        </w:pict>
      </w:r>
    </w:p>
    <w:p w14:paraId="71284EA6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073"/>
      </w:tblGrid>
      <w:tr w:rsidR="00B61CD9" w:rsidRPr="00B61CD9" w14:paraId="4EB07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E2AF8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1A33EE3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Kubernetes</w:t>
            </w:r>
          </w:p>
        </w:tc>
      </w:tr>
      <w:tr w:rsidR="00B61CD9" w:rsidRPr="00B61CD9" w14:paraId="36147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06CD" w14:textId="77777777" w:rsidR="00B61CD9" w:rsidRPr="00B61CD9" w:rsidRDefault="00B61CD9" w:rsidP="00B61CD9">
            <w:r w:rsidRPr="00B61CD9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6EF7DE35" w14:textId="77777777" w:rsidR="00B61CD9" w:rsidRPr="00B61CD9" w:rsidRDefault="00B61CD9" w:rsidP="00B61CD9">
            <w:r w:rsidRPr="00B61CD9">
              <w:t>orchestration</w:t>
            </w:r>
          </w:p>
        </w:tc>
      </w:tr>
      <w:tr w:rsidR="00B61CD9" w:rsidRPr="00B61CD9" w14:paraId="5BEE9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A623" w14:textId="77777777" w:rsidR="00B61CD9" w:rsidRPr="00B61CD9" w:rsidRDefault="00B61CD9" w:rsidP="00B61CD9">
            <w:r w:rsidRPr="00B61CD9">
              <w:t>single container focus</w:t>
            </w:r>
          </w:p>
        </w:tc>
        <w:tc>
          <w:tcPr>
            <w:tcW w:w="0" w:type="auto"/>
            <w:vAlign w:val="center"/>
            <w:hideMark/>
          </w:tcPr>
          <w:p w14:paraId="75265DEF" w14:textId="77777777" w:rsidR="00B61CD9" w:rsidRPr="00B61CD9" w:rsidRDefault="00B61CD9" w:rsidP="00B61CD9">
            <w:r w:rsidRPr="00B61CD9">
              <w:t>cluster management</w:t>
            </w:r>
          </w:p>
        </w:tc>
      </w:tr>
      <w:tr w:rsidR="00B61CD9" w:rsidRPr="00B61CD9" w14:paraId="14B6D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5703" w14:textId="77777777" w:rsidR="00B61CD9" w:rsidRPr="00B61CD9" w:rsidRDefault="00B61CD9" w:rsidP="00B61CD9">
            <w:r w:rsidRPr="00B61CD9">
              <w:t>packaging</w:t>
            </w:r>
          </w:p>
        </w:tc>
        <w:tc>
          <w:tcPr>
            <w:tcW w:w="0" w:type="auto"/>
            <w:vAlign w:val="center"/>
            <w:hideMark/>
          </w:tcPr>
          <w:p w14:paraId="53D104ED" w14:textId="77777777" w:rsidR="00B61CD9" w:rsidRPr="00B61CD9" w:rsidRDefault="00B61CD9" w:rsidP="00B61CD9">
            <w:r w:rsidRPr="00B61CD9">
              <w:t>scaling + management</w:t>
            </w:r>
          </w:p>
        </w:tc>
      </w:tr>
    </w:tbl>
    <w:p w14:paraId="451F302B" w14:textId="77777777" w:rsidR="00B61CD9" w:rsidRPr="00B61CD9" w:rsidRDefault="00B61CD9" w:rsidP="00B61CD9">
      <w:r w:rsidRPr="00B61CD9">
        <w:pict w14:anchorId="7EB9A0FF">
          <v:rect id="_x0000_i1651" style="width:0;height:1.5pt" o:hralign="center" o:hrstd="t" o:hr="t" fillcolor="#a0a0a0" stroked="f"/>
        </w:pict>
      </w:r>
    </w:p>
    <w:p w14:paraId="5887C580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Docker + Kubernetes Flow</w:t>
      </w:r>
    </w:p>
    <w:p w14:paraId="6BB09E35" w14:textId="77777777" w:rsidR="00B61CD9" w:rsidRPr="00B61CD9" w:rsidRDefault="00B61CD9" w:rsidP="00B61CD9">
      <w:r w:rsidRPr="00B61CD9">
        <w:t>Spring Boot App</w:t>
      </w:r>
      <w:r w:rsidRPr="00B61CD9">
        <w:br/>
        <w:t xml:space="preserve">      ↓</w:t>
      </w:r>
      <w:r w:rsidRPr="00B61CD9">
        <w:br/>
        <w:t>Docker Image</w:t>
      </w:r>
      <w:r w:rsidRPr="00B61CD9">
        <w:br/>
        <w:t xml:space="preserve">      ↓</w:t>
      </w:r>
      <w:r w:rsidRPr="00B61CD9">
        <w:br/>
        <w:t>Kubernetes Deployment</w:t>
      </w:r>
      <w:r w:rsidRPr="00B61CD9">
        <w:br/>
        <w:t xml:space="preserve">      ↓</w:t>
      </w:r>
      <w:r w:rsidRPr="00B61CD9">
        <w:br/>
        <w:t>Pods</w:t>
      </w:r>
    </w:p>
    <w:p w14:paraId="71B247DE" w14:textId="77777777" w:rsidR="00B61CD9" w:rsidRPr="00B61CD9" w:rsidRDefault="00B61CD9" w:rsidP="00B61CD9">
      <w:r w:rsidRPr="00B61CD9">
        <w:pict w14:anchorId="32624468">
          <v:rect id="_x0000_i1652" style="width:0;height:1.5pt" o:hralign="center" o:hrstd="t" o:hr="t" fillcolor="#a0a0a0" stroked="f"/>
        </w:pict>
      </w:r>
    </w:p>
    <w:p w14:paraId="5F7C1026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lastRenderedPageBreak/>
        <w:t>Useful kubectl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467"/>
      </w:tblGrid>
      <w:tr w:rsidR="00B61CD9" w:rsidRPr="00B61CD9" w14:paraId="64218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46F6D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4B37879" w14:textId="77777777" w:rsidR="00B61CD9" w:rsidRPr="00B61CD9" w:rsidRDefault="00B61CD9" w:rsidP="00B61CD9">
            <w:pPr>
              <w:rPr>
                <w:b/>
                <w:bCs/>
              </w:rPr>
            </w:pPr>
            <w:r w:rsidRPr="00B61CD9">
              <w:rPr>
                <w:b/>
                <w:bCs/>
              </w:rPr>
              <w:t>Purpose</w:t>
            </w:r>
          </w:p>
        </w:tc>
      </w:tr>
      <w:tr w:rsidR="00B61CD9" w:rsidRPr="00B61CD9" w14:paraId="74CCF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A35A" w14:textId="77777777" w:rsidR="00B61CD9" w:rsidRPr="00B61CD9" w:rsidRDefault="00B61CD9" w:rsidP="00B61CD9">
            <w:r w:rsidRPr="00B61CD9">
              <w:t>kubectl get pods</w:t>
            </w:r>
          </w:p>
        </w:tc>
        <w:tc>
          <w:tcPr>
            <w:tcW w:w="0" w:type="auto"/>
            <w:vAlign w:val="center"/>
            <w:hideMark/>
          </w:tcPr>
          <w:p w14:paraId="27409CD2" w14:textId="77777777" w:rsidR="00B61CD9" w:rsidRPr="00B61CD9" w:rsidRDefault="00B61CD9" w:rsidP="00B61CD9">
            <w:r w:rsidRPr="00B61CD9">
              <w:t>list pods</w:t>
            </w:r>
          </w:p>
        </w:tc>
      </w:tr>
      <w:tr w:rsidR="00B61CD9" w:rsidRPr="00B61CD9" w14:paraId="3E17A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1401" w14:textId="77777777" w:rsidR="00B61CD9" w:rsidRPr="00B61CD9" w:rsidRDefault="00B61CD9" w:rsidP="00B61CD9">
            <w:r w:rsidRPr="00B61CD9">
              <w:t>kubectl get services</w:t>
            </w:r>
          </w:p>
        </w:tc>
        <w:tc>
          <w:tcPr>
            <w:tcW w:w="0" w:type="auto"/>
            <w:vAlign w:val="center"/>
            <w:hideMark/>
          </w:tcPr>
          <w:p w14:paraId="2C045AAF" w14:textId="77777777" w:rsidR="00B61CD9" w:rsidRPr="00B61CD9" w:rsidRDefault="00B61CD9" w:rsidP="00B61CD9">
            <w:r w:rsidRPr="00B61CD9">
              <w:t>list services</w:t>
            </w:r>
          </w:p>
        </w:tc>
      </w:tr>
      <w:tr w:rsidR="00B61CD9" w:rsidRPr="00B61CD9" w14:paraId="0F899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74C6" w14:textId="77777777" w:rsidR="00B61CD9" w:rsidRPr="00B61CD9" w:rsidRDefault="00B61CD9" w:rsidP="00B61CD9">
            <w:r w:rsidRPr="00B61CD9">
              <w:t>kubectl describe pod</w:t>
            </w:r>
          </w:p>
        </w:tc>
        <w:tc>
          <w:tcPr>
            <w:tcW w:w="0" w:type="auto"/>
            <w:vAlign w:val="center"/>
            <w:hideMark/>
          </w:tcPr>
          <w:p w14:paraId="7A1B9755" w14:textId="77777777" w:rsidR="00B61CD9" w:rsidRPr="00B61CD9" w:rsidRDefault="00B61CD9" w:rsidP="00B61CD9">
            <w:r w:rsidRPr="00B61CD9">
              <w:t>details</w:t>
            </w:r>
          </w:p>
        </w:tc>
      </w:tr>
      <w:tr w:rsidR="00B61CD9" w:rsidRPr="00B61CD9" w14:paraId="26C93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8873" w14:textId="77777777" w:rsidR="00B61CD9" w:rsidRPr="00B61CD9" w:rsidRDefault="00B61CD9" w:rsidP="00B61CD9">
            <w:r w:rsidRPr="00B61CD9">
              <w:t>kubectl logs</w:t>
            </w:r>
          </w:p>
        </w:tc>
        <w:tc>
          <w:tcPr>
            <w:tcW w:w="0" w:type="auto"/>
            <w:vAlign w:val="center"/>
            <w:hideMark/>
          </w:tcPr>
          <w:p w14:paraId="53636291" w14:textId="77777777" w:rsidR="00B61CD9" w:rsidRPr="00B61CD9" w:rsidRDefault="00B61CD9" w:rsidP="00B61CD9">
            <w:r w:rsidRPr="00B61CD9">
              <w:t>container logs</w:t>
            </w:r>
          </w:p>
        </w:tc>
      </w:tr>
      <w:tr w:rsidR="00B61CD9" w:rsidRPr="00B61CD9" w14:paraId="3608B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8167" w14:textId="77777777" w:rsidR="00B61CD9" w:rsidRPr="00B61CD9" w:rsidRDefault="00B61CD9" w:rsidP="00B61CD9">
            <w:r w:rsidRPr="00B61CD9">
              <w:t>kubectl apply -f</w:t>
            </w:r>
          </w:p>
        </w:tc>
        <w:tc>
          <w:tcPr>
            <w:tcW w:w="0" w:type="auto"/>
            <w:vAlign w:val="center"/>
            <w:hideMark/>
          </w:tcPr>
          <w:p w14:paraId="7BDF067C" w14:textId="77777777" w:rsidR="00B61CD9" w:rsidRPr="00B61CD9" w:rsidRDefault="00B61CD9" w:rsidP="00B61CD9">
            <w:r w:rsidRPr="00B61CD9">
              <w:t>create resource</w:t>
            </w:r>
          </w:p>
        </w:tc>
      </w:tr>
      <w:tr w:rsidR="00B61CD9" w:rsidRPr="00B61CD9" w14:paraId="054F3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EF35" w14:textId="77777777" w:rsidR="00B61CD9" w:rsidRPr="00B61CD9" w:rsidRDefault="00B61CD9" w:rsidP="00B61CD9">
            <w:r w:rsidRPr="00B61CD9">
              <w:t>kubectl delete -f</w:t>
            </w:r>
          </w:p>
        </w:tc>
        <w:tc>
          <w:tcPr>
            <w:tcW w:w="0" w:type="auto"/>
            <w:vAlign w:val="center"/>
            <w:hideMark/>
          </w:tcPr>
          <w:p w14:paraId="417374A8" w14:textId="77777777" w:rsidR="00B61CD9" w:rsidRPr="00B61CD9" w:rsidRDefault="00B61CD9" w:rsidP="00B61CD9">
            <w:r w:rsidRPr="00B61CD9">
              <w:t>delete resource</w:t>
            </w:r>
          </w:p>
        </w:tc>
      </w:tr>
    </w:tbl>
    <w:p w14:paraId="4B20A82E" w14:textId="77777777" w:rsidR="00B61CD9" w:rsidRPr="00B61CD9" w:rsidRDefault="00B61CD9" w:rsidP="00B61CD9">
      <w:r w:rsidRPr="00B61CD9">
        <w:pict w14:anchorId="7EE727AA">
          <v:rect id="_x0000_i1653" style="width:0;height:1.5pt" o:hralign="center" o:hrstd="t" o:hr="t" fillcolor="#a0a0a0" stroked="f"/>
        </w:pict>
      </w:r>
    </w:p>
    <w:p w14:paraId="3EE0D1F0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Spring Boot + Kubernetes Deployment Flow</w:t>
      </w:r>
    </w:p>
    <w:p w14:paraId="51E2CD3C" w14:textId="77777777" w:rsidR="00B61CD9" w:rsidRPr="00B61CD9" w:rsidRDefault="00B61CD9" w:rsidP="00B61CD9">
      <w:r w:rsidRPr="00B61CD9">
        <w:t>VERY IMPORTANT FOR YOUR PROFILE.</w:t>
      </w:r>
    </w:p>
    <w:p w14:paraId="04E869F7" w14:textId="77777777" w:rsidR="00B61CD9" w:rsidRPr="00B61CD9" w:rsidRDefault="00B61CD9" w:rsidP="00B61CD9">
      <w:r w:rsidRPr="00B61CD9">
        <w:pict w14:anchorId="04E99574">
          <v:rect id="_x0000_i1654" style="width:0;height:1.5pt" o:hralign="center" o:hrstd="t" o:hr="t" fillcolor="#a0a0a0" stroked="f"/>
        </w:pict>
      </w:r>
    </w:p>
    <w:p w14:paraId="6335E32C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Step 1</w:t>
      </w:r>
    </w:p>
    <w:p w14:paraId="255902E7" w14:textId="77777777" w:rsidR="00B61CD9" w:rsidRPr="00B61CD9" w:rsidRDefault="00B61CD9" w:rsidP="00B61CD9">
      <w:r w:rsidRPr="00B61CD9">
        <w:t>Build JAR</w:t>
      </w:r>
    </w:p>
    <w:p w14:paraId="62D10B51" w14:textId="77777777" w:rsidR="00B61CD9" w:rsidRPr="00B61CD9" w:rsidRDefault="00B61CD9" w:rsidP="00B61CD9">
      <w:r w:rsidRPr="00B61CD9">
        <w:t>mvn clean package</w:t>
      </w:r>
    </w:p>
    <w:p w14:paraId="08AC137F" w14:textId="77777777" w:rsidR="00B61CD9" w:rsidRPr="00B61CD9" w:rsidRDefault="00B61CD9" w:rsidP="00B61CD9">
      <w:r w:rsidRPr="00B61CD9">
        <w:pict w14:anchorId="10173DD0">
          <v:rect id="_x0000_i1655" style="width:0;height:1.5pt" o:hralign="center" o:hrstd="t" o:hr="t" fillcolor="#a0a0a0" stroked="f"/>
        </w:pict>
      </w:r>
    </w:p>
    <w:p w14:paraId="4C74A649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Step 2</w:t>
      </w:r>
    </w:p>
    <w:p w14:paraId="321C0C5F" w14:textId="77777777" w:rsidR="00B61CD9" w:rsidRPr="00B61CD9" w:rsidRDefault="00B61CD9" w:rsidP="00B61CD9">
      <w:r w:rsidRPr="00B61CD9">
        <w:t>Create Docker image</w:t>
      </w:r>
    </w:p>
    <w:p w14:paraId="791367C8" w14:textId="77777777" w:rsidR="00B61CD9" w:rsidRPr="00B61CD9" w:rsidRDefault="00B61CD9" w:rsidP="00B61CD9">
      <w:r w:rsidRPr="00B61CD9">
        <w:t>docker build -t employee-app .</w:t>
      </w:r>
    </w:p>
    <w:p w14:paraId="78816A99" w14:textId="77777777" w:rsidR="00B61CD9" w:rsidRPr="00B61CD9" w:rsidRDefault="00B61CD9" w:rsidP="00B61CD9">
      <w:r w:rsidRPr="00B61CD9">
        <w:pict w14:anchorId="66AB10A7">
          <v:rect id="_x0000_i1656" style="width:0;height:1.5pt" o:hralign="center" o:hrstd="t" o:hr="t" fillcolor="#a0a0a0" stroked="f"/>
        </w:pict>
      </w:r>
    </w:p>
    <w:p w14:paraId="17E37508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Step 3</w:t>
      </w:r>
    </w:p>
    <w:p w14:paraId="0C0D7AB8" w14:textId="77777777" w:rsidR="00B61CD9" w:rsidRPr="00B61CD9" w:rsidRDefault="00B61CD9" w:rsidP="00B61CD9">
      <w:r w:rsidRPr="00B61CD9">
        <w:t>Push image</w:t>
      </w:r>
    </w:p>
    <w:p w14:paraId="7C298AE7" w14:textId="77777777" w:rsidR="00B61CD9" w:rsidRPr="00B61CD9" w:rsidRDefault="00B61CD9" w:rsidP="00B61CD9">
      <w:r w:rsidRPr="00B61CD9">
        <w:t>docker push employee-app</w:t>
      </w:r>
    </w:p>
    <w:p w14:paraId="60C2CA9C" w14:textId="77777777" w:rsidR="00B61CD9" w:rsidRPr="00B61CD9" w:rsidRDefault="00B61CD9" w:rsidP="00B61CD9">
      <w:r w:rsidRPr="00B61CD9">
        <w:pict w14:anchorId="4BAACA6F">
          <v:rect id="_x0000_i1657" style="width:0;height:1.5pt" o:hralign="center" o:hrstd="t" o:hr="t" fillcolor="#a0a0a0" stroked="f"/>
        </w:pict>
      </w:r>
    </w:p>
    <w:p w14:paraId="2BE3A4E8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Step 4</w:t>
      </w:r>
    </w:p>
    <w:p w14:paraId="573A10C7" w14:textId="77777777" w:rsidR="00B61CD9" w:rsidRPr="00B61CD9" w:rsidRDefault="00B61CD9" w:rsidP="00B61CD9">
      <w:r w:rsidRPr="00B61CD9">
        <w:t>Deploy using Kubernetes YAML.</w:t>
      </w:r>
    </w:p>
    <w:p w14:paraId="69A27A7B" w14:textId="77777777" w:rsidR="00B61CD9" w:rsidRPr="00B61CD9" w:rsidRDefault="00B61CD9" w:rsidP="00B61CD9">
      <w:r w:rsidRPr="00B61CD9">
        <w:pict w14:anchorId="7224D026">
          <v:rect id="_x0000_i1658" style="width:0;height:1.5pt" o:hralign="center" o:hrstd="t" o:hr="t" fillcolor="#a0a0a0" stroked="f"/>
        </w:pict>
      </w:r>
    </w:p>
    <w:p w14:paraId="1941B8DF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Complete Microservice Kubernetes Architecture</w:t>
      </w:r>
    </w:p>
    <w:p w14:paraId="095E03FA" w14:textId="77777777" w:rsidR="00B61CD9" w:rsidRPr="00B61CD9" w:rsidRDefault="00B61CD9" w:rsidP="00B61CD9">
      <w:r w:rsidRPr="00B61CD9">
        <w:t>Ingress</w:t>
      </w:r>
      <w:r w:rsidRPr="00B61CD9">
        <w:br/>
        <w:t xml:space="preserve">   ↓</w:t>
      </w:r>
      <w:r w:rsidRPr="00B61CD9">
        <w:br/>
        <w:t>API Gateway</w:t>
      </w:r>
      <w:r w:rsidRPr="00B61CD9">
        <w:br/>
      </w:r>
      <w:r w:rsidRPr="00B61CD9">
        <w:lastRenderedPageBreak/>
        <w:t xml:space="preserve">   ↓</w:t>
      </w:r>
      <w:r w:rsidRPr="00B61CD9">
        <w:br/>
        <w:t>Microservices</w:t>
      </w:r>
      <w:r w:rsidRPr="00B61CD9">
        <w:br/>
        <w:t xml:space="preserve">   ↓</w:t>
      </w:r>
      <w:r w:rsidRPr="00B61CD9">
        <w:br/>
        <w:t>Services</w:t>
      </w:r>
      <w:r w:rsidRPr="00B61CD9">
        <w:br/>
        <w:t xml:space="preserve">   ↓</w:t>
      </w:r>
      <w:r w:rsidRPr="00B61CD9">
        <w:br/>
        <w:t>Pods</w:t>
      </w:r>
    </w:p>
    <w:p w14:paraId="76CB53CD" w14:textId="77777777" w:rsidR="00B61CD9" w:rsidRPr="00B61CD9" w:rsidRDefault="00B61CD9" w:rsidP="00B61CD9">
      <w:r w:rsidRPr="00B61CD9">
        <w:t>Supporting:</w:t>
      </w:r>
    </w:p>
    <w:p w14:paraId="715AD256" w14:textId="77777777" w:rsidR="00B61CD9" w:rsidRPr="00B61CD9" w:rsidRDefault="00B61CD9" w:rsidP="00B61CD9">
      <w:r w:rsidRPr="00B61CD9">
        <w:t>ConfigMap</w:t>
      </w:r>
      <w:r w:rsidRPr="00B61CD9">
        <w:br/>
        <w:t>Secrets</w:t>
      </w:r>
      <w:r w:rsidRPr="00B61CD9">
        <w:br/>
        <w:t>ReplicaSets</w:t>
      </w:r>
      <w:r w:rsidRPr="00B61CD9">
        <w:br/>
        <w:t>Namespaces</w:t>
      </w:r>
    </w:p>
    <w:p w14:paraId="4444189D" w14:textId="77777777" w:rsidR="00B61CD9" w:rsidRPr="00B61CD9" w:rsidRDefault="00B61CD9" w:rsidP="00B61CD9">
      <w:r w:rsidRPr="00B61CD9">
        <w:pict w14:anchorId="09523B1E">
          <v:rect id="_x0000_i1659" style="width:0;height:1.5pt" o:hralign="center" o:hrstd="t" o:hr="t" fillcolor="#a0a0a0" stroked="f"/>
        </w:pict>
      </w:r>
    </w:p>
    <w:p w14:paraId="0371241E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Most Asked Kubernetes Interview Questions</w:t>
      </w:r>
    </w:p>
    <w:p w14:paraId="268347A6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What is Kubernetes </w:t>
      </w:r>
    </w:p>
    <w:p w14:paraId="1560805A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Why Kubernetes needed </w:t>
      </w:r>
    </w:p>
    <w:p w14:paraId="3228B664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Pod vs Container </w:t>
      </w:r>
    </w:p>
    <w:p w14:paraId="5EE9EEEC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Deployment vs ReplicaSet </w:t>
      </w:r>
    </w:p>
    <w:p w14:paraId="4F7FB058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Why Service needed </w:t>
      </w:r>
    </w:p>
    <w:p w14:paraId="709D0D49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ClusterIP vs NodePort </w:t>
      </w:r>
    </w:p>
    <w:p w14:paraId="5413AA3F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ConfigMap vs Secret </w:t>
      </w:r>
    </w:p>
    <w:p w14:paraId="11770F20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What is Ingress </w:t>
      </w:r>
    </w:p>
    <w:p w14:paraId="1F8C091B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Why namespaces used </w:t>
      </w:r>
    </w:p>
    <w:p w14:paraId="5A46196A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Rolling update meaning </w:t>
      </w:r>
    </w:p>
    <w:p w14:paraId="4E49D1B9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Scaling in Kubernetes </w:t>
      </w:r>
    </w:p>
    <w:p w14:paraId="00FF745D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Self-healing in Kubernetes </w:t>
      </w:r>
    </w:p>
    <w:p w14:paraId="631FB234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Docker vs Kubernetes </w:t>
      </w:r>
    </w:p>
    <w:p w14:paraId="52046B5A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What is ReplicaSet </w:t>
      </w:r>
    </w:p>
    <w:p w14:paraId="0E9747AC" w14:textId="77777777" w:rsidR="00B61CD9" w:rsidRPr="00B61CD9" w:rsidRDefault="00B61CD9" w:rsidP="00B61CD9">
      <w:pPr>
        <w:numPr>
          <w:ilvl w:val="0"/>
          <w:numId w:val="14"/>
        </w:numPr>
      </w:pPr>
      <w:r w:rsidRPr="00B61CD9">
        <w:t xml:space="preserve">How Kubernetes ensures high availability </w:t>
      </w:r>
    </w:p>
    <w:p w14:paraId="5CA53B25" w14:textId="77777777" w:rsidR="00B61CD9" w:rsidRPr="00B61CD9" w:rsidRDefault="00B61CD9" w:rsidP="00B61CD9">
      <w:r w:rsidRPr="00B61CD9">
        <w:pict w14:anchorId="32B2A45F">
          <v:rect id="_x0000_i1660" style="width:0;height:1.5pt" o:hralign="center" o:hrstd="t" o:hr="t" fillcolor="#a0a0a0" stroked="f"/>
        </w:pict>
      </w:r>
    </w:p>
    <w:p w14:paraId="49DAD3FB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Strong Interview Answer Example</w:t>
      </w:r>
    </w:p>
    <w:p w14:paraId="6B032058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“How did you use Kubernetes in your project?”</w:t>
      </w:r>
    </w:p>
    <w:p w14:paraId="71FCB9D7" w14:textId="77777777" w:rsidR="00B61CD9" w:rsidRPr="00B61CD9" w:rsidRDefault="00B61CD9" w:rsidP="00B61CD9">
      <w:r w:rsidRPr="00B61CD9">
        <w:t>Sample answer:</w:t>
      </w:r>
    </w:p>
    <w:p w14:paraId="07726046" w14:textId="77777777" w:rsidR="00B61CD9" w:rsidRPr="00B61CD9" w:rsidRDefault="00B61CD9" w:rsidP="00B61CD9">
      <w:r w:rsidRPr="00B61CD9">
        <w:lastRenderedPageBreak/>
        <w:t>I deployed Spring Boot microservices into Kubernetes using Deployments and Services. Configurations were externalized using ConfigMaps and Secrets. We used rolling updates for zero-downtime deployment and scaling to handle increased traffic.</w:t>
      </w:r>
    </w:p>
    <w:p w14:paraId="49E417F3" w14:textId="77777777" w:rsidR="00B61CD9" w:rsidRPr="00B61CD9" w:rsidRDefault="00B61CD9" w:rsidP="00B61CD9">
      <w:r w:rsidRPr="00B61CD9">
        <w:pict w14:anchorId="0A58AC61">
          <v:rect id="_x0000_i1661" style="width:0;height:1.5pt" o:hralign="center" o:hrstd="t" o:hr="t" fillcolor="#a0a0a0" stroked="f"/>
        </w:pict>
      </w:r>
    </w:p>
    <w:p w14:paraId="4E7799CC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Mini Practice Project</w:t>
      </w:r>
    </w:p>
    <w:p w14:paraId="5D53FCC0" w14:textId="77777777" w:rsidR="00B61CD9" w:rsidRPr="00B61CD9" w:rsidRDefault="00B61CD9" w:rsidP="00B61CD9">
      <w:r w:rsidRPr="00B61CD9">
        <w:t>Build:</w:t>
      </w:r>
    </w:p>
    <w:p w14:paraId="7A144330" w14:textId="77777777" w:rsidR="00B61CD9" w:rsidRPr="00B61CD9" w:rsidRDefault="00B61CD9" w:rsidP="00B61CD9">
      <w:pPr>
        <w:rPr>
          <w:b/>
          <w:bCs/>
        </w:rPr>
      </w:pPr>
      <w:r w:rsidRPr="00B61CD9">
        <w:rPr>
          <w:b/>
          <w:bCs/>
        </w:rPr>
        <w:t>Kubernetes-based Ecommerce Microservices</w:t>
      </w:r>
    </w:p>
    <w:p w14:paraId="766288C9" w14:textId="77777777" w:rsidR="00B61CD9" w:rsidRPr="00B61CD9" w:rsidRDefault="00B61CD9" w:rsidP="00B61CD9">
      <w:r w:rsidRPr="00B61CD9">
        <w:t>Deploy:</w:t>
      </w:r>
    </w:p>
    <w:p w14:paraId="3D268D11" w14:textId="77777777" w:rsidR="00B61CD9" w:rsidRPr="00B61CD9" w:rsidRDefault="00B61CD9" w:rsidP="00B61CD9">
      <w:r w:rsidRPr="00B61CD9">
        <w:t>gateway-service</w:t>
      </w:r>
      <w:r w:rsidRPr="00B61CD9">
        <w:br/>
        <w:t>user-service</w:t>
      </w:r>
      <w:r w:rsidRPr="00B61CD9">
        <w:br/>
        <w:t>order-service</w:t>
      </w:r>
      <w:r w:rsidRPr="00B61CD9">
        <w:br/>
        <w:t>payment-service</w:t>
      </w:r>
      <w:r w:rsidRPr="00B61CD9">
        <w:br/>
        <w:t>mysql</w:t>
      </w:r>
      <w:r w:rsidRPr="00B61CD9">
        <w:br/>
        <w:t>eureka-server</w:t>
      </w:r>
      <w:r w:rsidRPr="00B61CD9">
        <w:br/>
        <w:t>config-server</w:t>
      </w:r>
    </w:p>
    <w:p w14:paraId="0AFE9D5F" w14:textId="77777777" w:rsidR="00B61CD9" w:rsidRPr="00B61CD9" w:rsidRDefault="00B61CD9" w:rsidP="00B61CD9">
      <w:r w:rsidRPr="00B61CD9">
        <w:t>Use:</w:t>
      </w:r>
    </w:p>
    <w:p w14:paraId="64E7F0F8" w14:textId="77777777" w:rsidR="00B61CD9" w:rsidRPr="00B61CD9" w:rsidRDefault="00B61CD9" w:rsidP="00B61CD9">
      <w:pPr>
        <w:numPr>
          <w:ilvl w:val="0"/>
          <w:numId w:val="15"/>
        </w:numPr>
      </w:pPr>
      <w:r w:rsidRPr="00B61CD9">
        <w:t xml:space="preserve">Deployment </w:t>
      </w:r>
    </w:p>
    <w:p w14:paraId="3114416C" w14:textId="77777777" w:rsidR="00B61CD9" w:rsidRPr="00B61CD9" w:rsidRDefault="00B61CD9" w:rsidP="00B61CD9">
      <w:pPr>
        <w:numPr>
          <w:ilvl w:val="0"/>
          <w:numId w:val="15"/>
        </w:numPr>
      </w:pPr>
      <w:r w:rsidRPr="00B61CD9">
        <w:t xml:space="preserve">Service </w:t>
      </w:r>
    </w:p>
    <w:p w14:paraId="711E9237" w14:textId="77777777" w:rsidR="00B61CD9" w:rsidRPr="00B61CD9" w:rsidRDefault="00B61CD9" w:rsidP="00B61CD9">
      <w:pPr>
        <w:numPr>
          <w:ilvl w:val="0"/>
          <w:numId w:val="15"/>
        </w:numPr>
      </w:pPr>
      <w:r w:rsidRPr="00B61CD9">
        <w:t xml:space="preserve">ConfigMap </w:t>
      </w:r>
    </w:p>
    <w:p w14:paraId="3CDC3AD9" w14:textId="77777777" w:rsidR="00B61CD9" w:rsidRPr="00B61CD9" w:rsidRDefault="00B61CD9" w:rsidP="00B61CD9">
      <w:pPr>
        <w:numPr>
          <w:ilvl w:val="0"/>
          <w:numId w:val="15"/>
        </w:numPr>
      </w:pPr>
      <w:r w:rsidRPr="00B61CD9">
        <w:t xml:space="preserve">Secret </w:t>
      </w:r>
    </w:p>
    <w:p w14:paraId="67CA5BD7" w14:textId="77777777" w:rsidR="00B61CD9" w:rsidRPr="00B61CD9" w:rsidRDefault="00B61CD9" w:rsidP="00B61CD9">
      <w:pPr>
        <w:numPr>
          <w:ilvl w:val="0"/>
          <w:numId w:val="15"/>
        </w:numPr>
      </w:pPr>
      <w:r w:rsidRPr="00B61CD9">
        <w:t xml:space="preserve">Ingress </w:t>
      </w:r>
    </w:p>
    <w:p w14:paraId="59322C1C" w14:textId="77777777" w:rsidR="00B61CD9" w:rsidRPr="00B61CD9" w:rsidRDefault="00B61CD9" w:rsidP="00B61CD9">
      <w:pPr>
        <w:numPr>
          <w:ilvl w:val="0"/>
          <w:numId w:val="15"/>
        </w:numPr>
      </w:pPr>
      <w:r w:rsidRPr="00B61CD9">
        <w:t xml:space="preserve">Scaling </w:t>
      </w:r>
    </w:p>
    <w:p w14:paraId="74D30250" w14:textId="77777777" w:rsidR="00B61CD9" w:rsidRPr="00B61CD9" w:rsidRDefault="00B61CD9" w:rsidP="00B61CD9">
      <w:pPr>
        <w:numPr>
          <w:ilvl w:val="0"/>
          <w:numId w:val="15"/>
        </w:numPr>
      </w:pPr>
      <w:r w:rsidRPr="00B61CD9">
        <w:t xml:space="preserve">Rolling updates </w:t>
      </w:r>
    </w:p>
    <w:p w14:paraId="5E0CB697" w14:textId="77777777" w:rsidR="00B61CD9" w:rsidRPr="00B61CD9" w:rsidRDefault="00B61CD9" w:rsidP="00B61CD9">
      <w:r w:rsidRPr="00B61CD9">
        <w:t>This becomes excellent DevOps + microservices interview preparation.</w:t>
      </w:r>
    </w:p>
    <w:p w14:paraId="40ECA651" w14:textId="77777777" w:rsidR="006C17D0" w:rsidRPr="00B61CD9" w:rsidRDefault="006C17D0" w:rsidP="00B61CD9"/>
    <w:sectPr w:rsidR="006C17D0" w:rsidRPr="00B61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B26"/>
    <w:multiLevelType w:val="multilevel"/>
    <w:tmpl w:val="1DE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01C1"/>
    <w:multiLevelType w:val="multilevel"/>
    <w:tmpl w:val="E56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D3DBC"/>
    <w:multiLevelType w:val="multilevel"/>
    <w:tmpl w:val="123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C049D"/>
    <w:multiLevelType w:val="multilevel"/>
    <w:tmpl w:val="6472B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F075C"/>
    <w:multiLevelType w:val="multilevel"/>
    <w:tmpl w:val="E4C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F076B"/>
    <w:multiLevelType w:val="multilevel"/>
    <w:tmpl w:val="88F0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E2ECA"/>
    <w:multiLevelType w:val="multilevel"/>
    <w:tmpl w:val="8AD4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B3F84"/>
    <w:multiLevelType w:val="multilevel"/>
    <w:tmpl w:val="C1F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E1DAA"/>
    <w:multiLevelType w:val="multilevel"/>
    <w:tmpl w:val="7288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55C07"/>
    <w:multiLevelType w:val="multilevel"/>
    <w:tmpl w:val="9E30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26D96"/>
    <w:multiLevelType w:val="multilevel"/>
    <w:tmpl w:val="E0DE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B6946"/>
    <w:multiLevelType w:val="multilevel"/>
    <w:tmpl w:val="F148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22BC6"/>
    <w:multiLevelType w:val="multilevel"/>
    <w:tmpl w:val="125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D787F"/>
    <w:multiLevelType w:val="multilevel"/>
    <w:tmpl w:val="CFCE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04770"/>
    <w:multiLevelType w:val="multilevel"/>
    <w:tmpl w:val="C0F4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731872">
    <w:abstractNumId w:val="9"/>
  </w:num>
  <w:num w:numId="2" w16cid:durableId="491145954">
    <w:abstractNumId w:val="6"/>
  </w:num>
  <w:num w:numId="3" w16cid:durableId="1069383642">
    <w:abstractNumId w:val="1"/>
  </w:num>
  <w:num w:numId="4" w16cid:durableId="1859536225">
    <w:abstractNumId w:val="14"/>
  </w:num>
  <w:num w:numId="5" w16cid:durableId="452948262">
    <w:abstractNumId w:val="10"/>
  </w:num>
  <w:num w:numId="6" w16cid:durableId="108553421">
    <w:abstractNumId w:val="2"/>
  </w:num>
  <w:num w:numId="7" w16cid:durableId="847059377">
    <w:abstractNumId w:val="7"/>
  </w:num>
  <w:num w:numId="8" w16cid:durableId="1059472569">
    <w:abstractNumId w:val="12"/>
  </w:num>
  <w:num w:numId="9" w16cid:durableId="960191468">
    <w:abstractNumId w:val="4"/>
  </w:num>
  <w:num w:numId="10" w16cid:durableId="1263025694">
    <w:abstractNumId w:val="11"/>
  </w:num>
  <w:num w:numId="11" w16cid:durableId="1064333152">
    <w:abstractNumId w:val="5"/>
  </w:num>
  <w:num w:numId="12" w16cid:durableId="1775788750">
    <w:abstractNumId w:val="0"/>
  </w:num>
  <w:num w:numId="13" w16cid:durableId="1147669140">
    <w:abstractNumId w:val="8"/>
  </w:num>
  <w:num w:numId="14" w16cid:durableId="1108432547">
    <w:abstractNumId w:val="3"/>
  </w:num>
  <w:num w:numId="15" w16cid:durableId="5394408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8A"/>
    <w:rsid w:val="002D77E6"/>
    <w:rsid w:val="00456F7B"/>
    <w:rsid w:val="006C17D0"/>
    <w:rsid w:val="00963B14"/>
    <w:rsid w:val="009A6E53"/>
    <w:rsid w:val="00B4358A"/>
    <w:rsid w:val="00B6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381B71-037E-4974-BEC4-79A587F9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1234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2026-05-21T05:51:00Z</dcterms:created>
  <dcterms:modified xsi:type="dcterms:W3CDTF">2026-05-21T05:51:00Z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5d65ea04-c726-4dfd-b2a7-e9b1183486e2</vt:lpwstr>
  </property>
</Properties>
</file>