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76D8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Complete React Learning Contents for You</w:t>
      </w:r>
    </w:p>
    <w:p w14:paraId="3E3406B9" w14:textId="77777777" w:rsidR="006907D1" w:rsidRPr="006907D1" w:rsidRDefault="006907D1" w:rsidP="006907D1">
      <w:r w:rsidRPr="006907D1">
        <w:t>(Java Spring Boot Developer → Full Stack Developer)</w:t>
      </w:r>
    </w:p>
    <w:p w14:paraId="6CF2C145" w14:textId="77777777" w:rsidR="006907D1" w:rsidRPr="006907D1" w:rsidRDefault="006907D1" w:rsidP="006907D1">
      <w:r w:rsidRPr="006907D1">
        <w:t>This roadmap is optimized for:</w:t>
      </w:r>
    </w:p>
    <w:p w14:paraId="37ED5AA5" w14:textId="77777777" w:rsidR="006907D1" w:rsidRPr="006907D1" w:rsidRDefault="006907D1" w:rsidP="006907D1">
      <w:pPr>
        <w:numPr>
          <w:ilvl w:val="0"/>
          <w:numId w:val="1"/>
        </w:numPr>
      </w:pPr>
      <w:r w:rsidRPr="006907D1">
        <w:t xml:space="preserve">Java backend developers </w:t>
      </w:r>
    </w:p>
    <w:p w14:paraId="27BB390B" w14:textId="77777777" w:rsidR="006907D1" w:rsidRPr="006907D1" w:rsidRDefault="006907D1" w:rsidP="006907D1">
      <w:pPr>
        <w:numPr>
          <w:ilvl w:val="0"/>
          <w:numId w:val="1"/>
        </w:numPr>
      </w:pPr>
      <w:r w:rsidRPr="006907D1">
        <w:t xml:space="preserve">Spring Boot integration </w:t>
      </w:r>
    </w:p>
    <w:p w14:paraId="54883150" w14:textId="77777777" w:rsidR="006907D1" w:rsidRPr="006907D1" w:rsidRDefault="006907D1" w:rsidP="006907D1">
      <w:pPr>
        <w:numPr>
          <w:ilvl w:val="0"/>
          <w:numId w:val="1"/>
        </w:numPr>
      </w:pPr>
      <w:r w:rsidRPr="006907D1">
        <w:t xml:space="preserve">Full-stack interviews </w:t>
      </w:r>
    </w:p>
    <w:p w14:paraId="07D8AD7F" w14:textId="77777777" w:rsidR="006907D1" w:rsidRPr="006907D1" w:rsidRDefault="006907D1" w:rsidP="006907D1">
      <w:pPr>
        <w:numPr>
          <w:ilvl w:val="0"/>
          <w:numId w:val="1"/>
        </w:numPr>
      </w:pPr>
      <w:r w:rsidRPr="006907D1">
        <w:t xml:space="preserve">₹10–15+ LPA preparation </w:t>
      </w:r>
    </w:p>
    <w:p w14:paraId="1E84960A" w14:textId="77777777" w:rsidR="006907D1" w:rsidRPr="006907D1" w:rsidRDefault="006907D1" w:rsidP="006907D1">
      <w:r w:rsidRPr="006907D1">
        <w:pict w14:anchorId="7C8C54A1">
          <v:rect id="_x0000_i1301" style="width:0;height:1.5pt" o:hralign="center" o:hrstd="t" o:hr="t" fillcolor="#a0a0a0" stroked="f"/>
        </w:pict>
      </w:r>
    </w:p>
    <w:p w14:paraId="5F7CBA40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1 — JavaScript Foundation</w:t>
      </w:r>
    </w:p>
    <w:p w14:paraId="4F020111" w14:textId="77777777" w:rsidR="006907D1" w:rsidRPr="006907D1" w:rsidRDefault="006907D1" w:rsidP="006907D1">
      <w:r w:rsidRPr="006907D1">
        <w:t>Duration: 7 Days</w:t>
      </w:r>
    </w:p>
    <w:p w14:paraId="1AEFBE86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1. JavaScript Basics</w:t>
      </w:r>
    </w:p>
    <w:p w14:paraId="7A6CC9E2" w14:textId="77777777" w:rsidR="006907D1" w:rsidRPr="006907D1" w:rsidRDefault="006907D1" w:rsidP="006907D1">
      <w:pPr>
        <w:numPr>
          <w:ilvl w:val="0"/>
          <w:numId w:val="2"/>
        </w:numPr>
      </w:pPr>
      <w:r w:rsidRPr="006907D1">
        <w:t xml:space="preserve">What is JavaScript </w:t>
      </w:r>
    </w:p>
    <w:p w14:paraId="3A89CD93" w14:textId="77777777" w:rsidR="006907D1" w:rsidRPr="006907D1" w:rsidRDefault="006907D1" w:rsidP="006907D1">
      <w:pPr>
        <w:numPr>
          <w:ilvl w:val="0"/>
          <w:numId w:val="2"/>
        </w:numPr>
      </w:pPr>
      <w:r w:rsidRPr="006907D1">
        <w:t xml:space="preserve">Variables </w:t>
      </w:r>
    </w:p>
    <w:p w14:paraId="53A05E96" w14:textId="77777777" w:rsidR="006907D1" w:rsidRPr="006907D1" w:rsidRDefault="006907D1" w:rsidP="006907D1">
      <w:pPr>
        <w:numPr>
          <w:ilvl w:val="1"/>
          <w:numId w:val="2"/>
        </w:numPr>
      </w:pPr>
      <w:r w:rsidRPr="006907D1">
        <w:t xml:space="preserve">var </w:t>
      </w:r>
    </w:p>
    <w:p w14:paraId="4A5986B2" w14:textId="77777777" w:rsidR="006907D1" w:rsidRPr="006907D1" w:rsidRDefault="006907D1" w:rsidP="006907D1">
      <w:pPr>
        <w:numPr>
          <w:ilvl w:val="1"/>
          <w:numId w:val="2"/>
        </w:numPr>
      </w:pPr>
      <w:r w:rsidRPr="006907D1">
        <w:t xml:space="preserve">let </w:t>
      </w:r>
    </w:p>
    <w:p w14:paraId="67912B36" w14:textId="77777777" w:rsidR="006907D1" w:rsidRPr="006907D1" w:rsidRDefault="006907D1" w:rsidP="006907D1">
      <w:pPr>
        <w:numPr>
          <w:ilvl w:val="1"/>
          <w:numId w:val="2"/>
        </w:numPr>
      </w:pPr>
      <w:r w:rsidRPr="006907D1">
        <w:t xml:space="preserve">const </w:t>
      </w:r>
    </w:p>
    <w:p w14:paraId="47339A92" w14:textId="77777777" w:rsidR="006907D1" w:rsidRPr="006907D1" w:rsidRDefault="006907D1" w:rsidP="006907D1">
      <w:pPr>
        <w:numPr>
          <w:ilvl w:val="0"/>
          <w:numId w:val="2"/>
        </w:numPr>
      </w:pPr>
      <w:r w:rsidRPr="006907D1">
        <w:t xml:space="preserve">Data types </w:t>
      </w:r>
    </w:p>
    <w:p w14:paraId="21BDB8B8" w14:textId="77777777" w:rsidR="006907D1" w:rsidRPr="006907D1" w:rsidRDefault="006907D1" w:rsidP="006907D1">
      <w:pPr>
        <w:numPr>
          <w:ilvl w:val="0"/>
          <w:numId w:val="2"/>
        </w:numPr>
      </w:pPr>
      <w:r w:rsidRPr="006907D1">
        <w:t xml:space="preserve">Operators </w:t>
      </w:r>
    </w:p>
    <w:p w14:paraId="066430FB" w14:textId="77777777" w:rsidR="006907D1" w:rsidRPr="006907D1" w:rsidRDefault="006907D1" w:rsidP="006907D1">
      <w:pPr>
        <w:numPr>
          <w:ilvl w:val="0"/>
          <w:numId w:val="2"/>
        </w:numPr>
      </w:pPr>
      <w:r w:rsidRPr="006907D1">
        <w:t xml:space="preserve">Type conversion </w:t>
      </w:r>
    </w:p>
    <w:p w14:paraId="4CB7C142" w14:textId="77777777" w:rsidR="006907D1" w:rsidRPr="006907D1" w:rsidRDefault="006907D1" w:rsidP="006907D1">
      <w:pPr>
        <w:numPr>
          <w:ilvl w:val="0"/>
          <w:numId w:val="2"/>
        </w:numPr>
      </w:pPr>
      <w:r w:rsidRPr="006907D1">
        <w:t xml:space="preserve">Template literals </w:t>
      </w:r>
    </w:p>
    <w:p w14:paraId="407DE408" w14:textId="77777777" w:rsidR="006907D1" w:rsidRPr="006907D1" w:rsidRDefault="006907D1" w:rsidP="006907D1">
      <w:r w:rsidRPr="006907D1">
        <w:pict w14:anchorId="2E97AE48">
          <v:rect id="_x0000_i1302" style="width:0;height:1.5pt" o:hralign="center" o:hrstd="t" o:hr="t" fillcolor="#a0a0a0" stroked="f"/>
        </w:pict>
      </w:r>
    </w:p>
    <w:p w14:paraId="38A1E5B1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2. Functions</w:t>
      </w:r>
    </w:p>
    <w:p w14:paraId="35F58886" w14:textId="77777777" w:rsidR="006907D1" w:rsidRPr="006907D1" w:rsidRDefault="006907D1" w:rsidP="006907D1">
      <w:pPr>
        <w:numPr>
          <w:ilvl w:val="0"/>
          <w:numId w:val="3"/>
        </w:numPr>
      </w:pPr>
      <w:r w:rsidRPr="006907D1">
        <w:t xml:space="preserve">Function declaration </w:t>
      </w:r>
    </w:p>
    <w:p w14:paraId="278352A0" w14:textId="77777777" w:rsidR="006907D1" w:rsidRPr="006907D1" w:rsidRDefault="006907D1" w:rsidP="006907D1">
      <w:pPr>
        <w:numPr>
          <w:ilvl w:val="0"/>
          <w:numId w:val="3"/>
        </w:numPr>
      </w:pPr>
      <w:r w:rsidRPr="006907D1">
        <w:t xml:space="preserve">Function expression </w:t>
      </w:r>
    </w:p>
    <w:p w14:paraId="740584B6" w14:textId="77777777" w:rsidR="006907D1" w:rsidRPr="006907D1" w:rsidRDefault="006907D1" w:rsidP="006907D1">
      <w:pPr>
        <w:numPr>
          <w:ilvl w:val="0"/>
          <w:numId w:val="3"/>
        </w:numPr>
      </w:pPr>
      <w:r w:rsidRPr="006907D1">
        <w:t xml:space="preserve">Arrow functions </w:t>
      </w:r>
    </w:p>
    <w:p w14:paraId="12C129FD" w14:textId="77777777" w:rsidR="006907D1" w:rsidRPr="006907D1" w:rsidRDefault="006907D1" w:rsidP="006907D1">
      <w:pPr>
        <w:numPr>
          <w:ilvl w:val="0"/>
          <w:numId w:val="3"/>
        </w:numPr>
      </w:pPr>
      <w:r w:rsidRPr="006907D1">
        <w:t xml:space="preserve">Default parameters </w:t>
      </w:r>
    </w:p>
    <w:p w14:paraId="177489BB" w14:textId="77777777" w:rsidR="006907D1" w:rsidRPr="006907D1" w:rsidRDefault="006907D1" w:rsidP="006907D1">
      <w:pPr>
        <w:numPr>
          <w:ilvl w:val="0"/>
          <w:numId w:val="3"/>
        </w:numPr>
      </w:pPr>
      <w:r w:rsidRPr="006907D1">
        <w:t xml:space="preserve">Callback functions </w:t>
      </w:r>
    </w:p>
    <w:p w14:paraId="6CD494F6" w14:textId="77777777" w:rsidR="006907D1" w:rsidRPr="006907D1" w:rsidRDefault="006907D1" w:rsidP="006907D1">
      <w:r w:rsidRPr="006907D1">
        <w:pict w14:anchorId="0C05DB7F">
          <v:rect id="_x0000_i1303" style="width:0;height:1.5pt" o:hralign="center" o:hrstd="t" o:hr="t" fillcolor="#a0a0a0" stroked="f"/>
        </w:pict>
      </w:r>
    </w:p>
    <w:p w14:paraId="32638CE4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3. Arrays</w:t>
      </w:r>
    </w:p>
    <w:p w14:paraId="3020D37B" w14:textId="77777777" w:rsidR="006907D1" w:rsidRPr="006907D1" w:rsidRDefault="006907D1" w:rsidP="006907D1">
      <w:pPr>
        <w:numPr>
          <w:ilvl w:val="0"/>
          <w:numId w:val="4"/>
        </w:numPr>
      </w:pPr>
      <w:r w:rsidRPr="006907D1">
        <w:t xml:space="preserve">Array methods </w:t>
      </w:r>
    </w:p>
    <w:p w14:paraId="765DE88D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t xml:space="preserve">map() </w:t>
      </w:r>
    </w:p>
    <w:p w14:paraId="0BAF6562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lastRenderedPageBreak/>
        <w:t xml:space="preserve">filter() </w:t>
      </w:r>
    </w:p>
    <w:p w14:paraId="62D11354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t xml:space="preserve">reduce() </w:t>
      </w:r>
    </w:p>
    <w:p w14:paraId="09DF563C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t xml:space="preserve">forEach() </w:t>
      </w:r>
    </w:p>
    <w:p w14:paraId="57FBF1AB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t xml:space="preserve">find() </w:t>
      </w:r>
    </w:p>
    <w:p w14:paraId="77731DF6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t xml:space="preserve">some() </w:t>
      </w:r>
    </w:p>
    <w:p w14:paraId="16515557" w14:textId="77777777" w:rsidR="006907D1" w:rsidRPr="006907D1" w:rsidRDefault="006907D1" w:rsidP="006907D1">
      <w:pPr>
        <w:numPr>
          <w:ilvl w:val="1"/>
          <w:numId w:val="4"/>
        </w:numPr>
      </w:pPr>
      <w:r w:rsidRPr="006907D1">
        <w:t xml:space="preserve">every() </w:t>
      </w:r>
    </w:p>
    <w:p w14:paraId="49439E88" w14:textId="77777777" w:rsidR="006907D1" w:rsidRPr="006907D1" w:rsidRDefault="006907D1" w:rsidP="006907D1">
      <w:r w:rsidRPr="006907D1">
        <w:t>Example:</w:t>
      </w:r>
    </w:p>
    <w:p w14:paraId="42259C86" w14:textId="77777777" w:rsidR="006907D1" w:rsidRPr="006907D1" w:rsidRDefault="006907D1" w:rsidP="006907D1">
      <w:r w:rsidRPr="006907D1">
        <w:t>const nums = [1,2,3];</w:t>
      </w:r>
      <w:r w:rsidRPr="006907D1">
        <w:br/>
      </w:r>
      <w:r w:rsidRPr="006907D1">
        <w:br/>
        <w:t>const doubled = nums.map(n =&gt; n * 2);</w:t>
      </w:r>
    </w:p>
    <w:p w14:paraId="37F2A7B5" w14:textId="77777777" w:rsidR="006907D1" w:rsidRPr="006907D1" w:rsidRDefault="006907D1" w:rsidP="006907D1">
      <w:r w:rsidRPr="006907D1">
        <w:pict w14:anchorId="57C25AB9">
          <v:rect id="_x0000_i1304" style="width:0;height:1.5pt" o:hralign="center" o:hrstd="t" o:hr="t" fillcolor="#a0a0a0" stroked="f"/>
        </w:pict>
      </w:r>
    </w:p>
    <w:p w14:paraId="73189B39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4. Objects</w:t>
      </w:r>
    </w:p>
    <w:p w14:paraId="1207DD0F" w14:textId="77777777" w:rsidR="006907D1" w:rsidRPr="006907D1" w:rsidRDefault="006907D1" w:rsidP="006907D1">
      <w:pPr>
        <w:numPr>
          <w:ilvl w:val="0"/>
          <w:numId w:val="5"/>
        </w:numPr>
      </w:pPr>
      <w:r w:rsidRPr="006907D1">
        <w:t xml:space="preserve">Object creation </w:t>
      </w:r>
    </w:p>
    <w:p w14:paraId="52B84BF5" w14:textId="77777777" w:rsidR="006907D1" w:rsidRPr="006907D1" w:rsidRDefault="006907D1" w:rsidP="006907D1">
      <w:pPr>
        <w:numPr>
          <w:ilvl w:val="0"/>
          <w:numId w:val="5"/>
        </w:numPr>
      </w:pPr>
      <w:r w:rsidRPr="006907D1">
        <w:t xml:space="preserve">Nested objects </w:t>
      </w:r>
    </w:p>
    <w:p w14:paraId="0346E919" w14:textId="77777777" w:rsidR="006907D1" w:rsidRPr="006907D1" w:rsidRDefault="006907D1" w:rsidP="006907D1">
      <w:pPr>
        <w:numPr>
          <w:ilvl w:val="0"/>
          <w:numId w:val="5"/>
        </w:numPr>
      </w:pPr>
      <w:r w:rsidRPr="006907D1">
        <w:t xml:space="preserve">Destructuring </w:t>
      </w:r>
    </w:p>
    <w:p w14:paraId="5269178F" w14:textId="77777777" w:rsidR="006907D1" w:rsidRPr="006907D1" w:rsidRDefault="006907D1" w:rsidP="006907D1">
      <w:pPr>
        <w:numPr>
          <w:ilvl w:val="0"/>
          <w:numId w:val="5"/>
        </w:numPr>
      </w:pPr>
      <w:r w:rsidRPr="006907D1">
        <w:t xml:space="preserve">Spread operator </w:t>
      </w:r>
    </w:p>
    <w:p w14:paraId="24B99AA0" w14:textId="77777777" w:rsidR="006907D1" w:rsidRPr="006907D1" w:rsidRDefault="006907D1" w:rsidP="006907D1">
      <w:pPr>
        <w:numPr>
          <w:ilvl w:val="0"/>
          <w:numId w:val="5"/>
        </w:numPr>
      </w:pPr>
      <w:r w:rsidRPr="006907D1">
        <w:t xml:space="preserve">Optional chaining </w:t>
      </w:r>
    </w:p>
    <w:p w14:paraId="7F6DB627" w14:textId="77777777" w:rsidR="006907D1" w:rsidRPr="006907D1" w:rsidRDefault="006907D1" w:rsidP="006907D1">
      <w:r w:rsidRPr="006907D1">
        <w:pict w14:anchorId="561F3EE7">
          <v:rect id="_x0000_i1305" style="width:0;height:1.5pt" o:hralign="center" o:hrstd="t" o:hr="t" fillcolor="#a0a0a0" stroked="f"/>
        </w:pict>
      </w:r>
    </w:p>
    <w:p w14:paraId="2EF1E1B1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5. ES6 Important Topics</w:t>
      </w:r>
    </w:p>
    <w:p w14:paraId="106C0FF5" w14:textId="77777777" w:rsidR="006907D1" w:rsidRPr="006907D1" w:rsidRDefault="006907D1" w:rsidP="006907D1">
      <w:pPr>
        <w:numPr>
          <w:ilvl w:val="0"/>
          <w:numId w:val="6"/>
        </w:numPr>
      </w:pPr>
      <w:r w:rsidRPr="006907D1">
        <w:t xml:space="preserve">Spread operator </w:t>
      </w:r>
    </w:p>
    <w:p w14:paraId="1CACD684" w14:textId="77777777" w:rsidR="006907D1" w:rsidRPr="006907D1" w:rsidRDefault="006907D1" w:rsidP="006907D1">
      <w:pPr>
        <w:numPr>
          <w:ilvl w:val="0"/>
          <w:numId w:val="6"/>
        </w:numPr>
      </w:pPr>
      <w:r w:rsidRPr="006907D1">
        <w:t xml:space="preserve">Rest operator </w:t>
      </w:r>
    </w:p>
    <w:p w14:paraId="2DAE3562" w14:textId="77777777" w:rsidR="006907D1" w:rsidRPr="006907D1" w:rsidRDefault="006907D1" w:rsidP="006907D1">
      <w:pPr>
        <w:numPr>
          <w:ilvl w:val="0"/>
          <w:numId w:val="6"/>
        </w:numPr>
      </w:pPr>
      <w:r w:rsidRPr="006907D1">
        <w:t xml:space="preserve">Destructuring </w:t>
      </w:r>
    </w:p>
    <w:p w14:paraId="0F42C99F" w14:textId="77777777" w:rsidR="006907D1" w:rsidRPr="006907D1" w:rsidRDefault="006907D1" w:rsidP="006907D1">
      <w:pPr>
        <w:numPr>
          <w:ilvl w:val="0"/>
          <w:numId w:val="6"/>
        </w:numPr>
      </w:pPr>
      <w:r w:rsidRPr="006907D1">
        <w:t xml:space="preserve">Modules </w:t>
      </w:r>
    </w:p>
    <w:p w14:paraId="103D8426" w14:textId="77777777" w:rsidR="006907D1" w:rsidRPr="006907D1" w:rsidRDefault="006907D1" w:rsidP="006907D1">
      <w:pPr>
        <w:numPr>
          <w:ilvl w:val="0"/>
          <w:numId w:val="6"/>
        </w:numPr>
      </w:pPr>
      <w:r w:rsidRPr="006907D1">
        <w:t xml:space="preserve">Import/export </w:t>
      </w:r>
    </w:p>
    <w:p w14:paraId="23035FCD" w14:textId="77777777" w:rsidR="006907D1" w:rsidRPr="006907D1" w:rsidRDefault="006907D1" w:rsidP="006907D1">
      <w:r w:rsidRPr="006907D1">
        <w:pict w14:anchorId="07BCF9A4">
          <v:rect id="_x0000_i1306" style="width:0;height:1.5pt" o:hralign="center" o:hrstd="t" o:hr="t" fillcolor="#a0a0a0" stroked="f"/>
        </w:pict>
      </w:r>
    </w:p>
    <w:p w14:paraId="537F0593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6. Async JavaScript</w:t>
      </w:r>
    </w:p>
    <w:p w14:paraId="4B05CAE4" w14:textId="77777777" w:rsidR="006907D1" w:rsidRPr="006907D1" w:rsidRDefault="006907D1" w:rsidP="006907D1">
      <w:pPr>
        <w:numPr>
          <w:ilvl w:val="0"/>
          <w:numId w:val="7"/>
        </w:numPr>
      </w:pPr>
      <w:r w:rsidRPr="006907D1">
        <w:t xml:space="preserve">Synchronous vs asynchronous </w:t>
      </w:r>
    </w:p>
    <w:p w14:paraId="38457BA6" w14:textId="77777777" w:rsidR="006907D1" w:rsidRPr="006907D1" w:rsidRDefault="006907D1" w:rsidP="006907D1">
      <w:pPr>
        <w:numPr>
          <w:ilvl w:val="0"/>
          <w:numId w:val="7"/>
        </w:numPr>
      </w:pPr>
      <w:r w:rsidRPr="006907D1">
        <w:t xml:space="preserve">setTimeout </w:t>
      </w:r>
    </w:p>
    <w:p w14:paraId="5CA55B95" w14:textId="77777777" w:rsidR="006907D1" w:rsidRPr="006907D1" w:rsidRDefault="006907D1" w:rsidP="006907D1">
      <w:pPr>
        <w:numPr>
          <w:ilvl w:val="0"/>
          <w:numId w:val="7"/>
        </w:numPr>
      </w:pPr>
      <w:r w:rsidRPr="006907D1">
        <w:t xml:space="preserve">Promises </w:t>
      </w:r>
    </w:p>
    <w:p w14:paraId="4EB73985" w14:textId="77777777" w:rsidR="006907D1" w:rsidRPr="006907D1" w:rsidRDefault="006907D1" w:rsidP="006907D1">
      <w:pPr>
        <w:numPr>
          <w:ilvl w:val="0"/>
          <w:numId w:val="7"/>
        </w:numPr>
      </w:pPr>
      <w:r w:rsidRPr="006907D1">
        <w:t xml:space="preserve">async/await </w:t>
      </w:r>
    </w:p>
    <w:p w14:paraId="66268DB6" w14:textId="77777777" w:rsidR="006907D1" w:rsidRPr="006907D1" w:rsidRDefault="006907D1" w:rsidP="006907D1">
      <w:pPr>
        <w:numPr>
          <w:ilvl w:val="0"/>
          <w:numId w:val="7"/>
        </w:numPr>
      </w:pPr>
      <w:r w:rsidRPr="006907D1">
        <w:t xml:space="preserve">fetch API </w:t>
      </w:r>
    </w:p>
    <w:p w14:paraId="70177C9F" w14:textId="77777777" w:rsidR="006907D1" w:rsidRPr="006907D1" w:rsidRDefault="006907D1" w:rsidP="006907D1">
      <w:r w:rsidRPr="006907D1">
        <w:t>Example:</w:t>
      </w:r>
    </w:p>
    <w:p w14:paraId="5014C31E" w14:textId="77777777" w:rsidR="006907D1" w:rsidRPr="006907D1" w:rsidRDefault="006907D1" w:rsidP="006907D1">
      <w:r w:rsidRPr="006907D1">
        <w:lastRenderedPageBreak/>
        <w:t>async function getUsers() {</w:t>
      </w:r>
      <w:r w:rsidRPr="006907D1">
        <w:br/>
        <w:t xml:space="preserve">   const response = await fetch("/users");</w:t>
      </w:r>
      <w:r w:rsidRPr="006907D1">
        <w:br/>
        <w:t xml:space="preserve">   const data = await response.json();</w:t>
      </w:r>
      <w:r w:rsidRPr="006907D1">
        <w:br/>
        <w:t>}</w:t>
      </w:r>
    </w:p>
    <w:p w14:paraId="478E2A58" w14:textId="77777777" w:rsidR="006907D1" w:rsidRPr="006907D1" w:rsidRDefault="006907D1" w:rsidP="006907D1">
      <w:r w:rsidRPr="006907D1">
        <w:pict w14:anchorId="77C1B442">
          <v:rect id="_x0000_i1307" style="width:0;height:1.5pt" o:hralign="center" o:hrstd="t" o:hr="t" fillcolor="#a0a0a0" stroked="f"/>
        </w:pict>
      </w:r>
    </w:p>
    <w:p w14:paraId="33FB40A5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2 — React Fundamentals</w:t>
      </w:r>
    </w:p>
    <w:p w14:paraId="48EBC924" w14:textId="77777777" w:rsidR="006907D1" w:rsidRPr="006907D1" w:rsidRDefault="006907D1" w:rsidP="006907D1">
      <w:r w:rsidRPr="006907D1">
        <w:t>Duration: 10–12 Days</w:t>
      </w:r>
    </w:p>
    <w:p w14:paraId="189043B2" w14:textId="77777777" w:rsidR="006907D1" w:rsidRPr="006907D1" w:rsidRDefault="006907D1" w:rsidP="006907D1">
      <w:r w:rsidRPr="006907D1">
        <w:pict w14:anchorId="5D2D4435">
          <v:rect id="_x0000_i1308" style="width:0;height:1.5pt" o:hralign="center" o:hrstd="t" o:hr="t" fillcolor="#a0a0a0" stroked="f"/>
        </w:pict>
      </w:r>
    </w:p>
    <w:p w14:paraId="7181C06E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1. Introduction to React</w:t>
      </w:r>
    </w:p>
    <w:p w14:paraId="19C021B7" w14:textId="77777777" w:rsidR="006907D1" w:rsidRPr="006907D1" w:rsidRDefault="006907D1" w:rsidP="006907D1">
      <w:r w:rsidRPr="006907D1">
        <w:t>Topics:</w:t>
      </w:r>
    </w:p>
    <w:p w14:paraId="7ADA36BA" w14:textId="77777777" w:rsidR="006907D1" w:rsidRPr="006907D1" w:rsidRDefault="006907D1" w:rsidP="006907D1">
      <w:pPr>
        <w:numPr>
          <w:ilvl w:val="0"/>
          <w:numId w:val="8"/>
        </w:numPr>
      </w:pPr>
      <w:r w:rsidRPr="006907D1">
        <w:t xml:space="preserve">What is React </w:t>
      </w:r>
    </w:p>
    <w:p w14:paraId="20728831" w14:textId="77777777" w:rsidR="006907D1" w:rsidRPr="006907D1" w:rsidRDefault="006907D1" w:rsidP="006907D1">
      <w:pPr>
        <w:numPr>
          <w:ilvl w:val="0"/>
          <w:numId w:val="8"/>
        </w:numPr>
      </w:pPr>
      <w:r w:rsidRPr="006907D1">
        <w:t xml:space="preserve">SPA (Single Page Application) </w:t>
      </w:r>
    </w:p>
    <w:p w14:paraId="64DF74C6" w14:textId="77777777" w:rsidR="006907D1" w:rsidRPr="006907D1" w:rsidRDefault="006907D1" w:rsidP="006907D1">
      <w:pPr>
        <w:numPr>
          <w:ilvl w:val="0"/>
          <w:numId w:val="8"/>
        </w:numPr>
      </w:pPr>
      <w:r w:rsidRPr="006907D1">
        <w:t xml:space="preserve">Virtual DOM </w:t>
      </w:r>
    </w:p>
    <w:p w14:paraId="6B8FB9E0" w14:textId="77777777" w:rsidR="006907D1" w:rsidRPr="006907D1" w:rsidRDefault="006907D1" w:rsidP="006907D1">
      <w:pPr>
        <w:numPr>
          <w:ilvl w:val="0"/>
          <w:numId w:val="8"/>
        </w:numPr>
      </w:pPr>
      <w:r w:rsidRPr="006907D1">
        <w:t xml:space="preserve">Component-based architecture </w:t>
      </w:r>
    </w:p>
    <w:p w14:paraId="03DAC070" w14:textId="77777777" w:rsidR="006907D1" w:rsidRPr="006907D1" w:rsidRDefault="006907D1" w:rsidP="006907D1">
      <w:r w:rsidRPr="006907D1">
        <w:t>Official:</w:t>
      </w:r>
    </w:p>
    <w:p w14:paraId="7A15381D" w14:textId="77777777" w:rsidR="006907D1" w:rsidRPr="006907D1" w:rsidRDefault="006907D1" w:rsidP="006907D1">
      <w:pPr>
        <w:numPr>
          <w:ilvl w:val="0"/>
          <w:numId w:val="9"/>
        </w:numPr>
      </w:pPr>
      <w:hyperlink r:id="rId5" w:tgtFrame="_blank" w:history="1">
        <w:r w:rsidRPr="006907D1">
          <w:rPr>
            <w:rStyle w:val="Hyperlink"/>
          </w:rPr>
          <w:t>React Learn</w:t>
        </w:r>
      </w:hyperlink>
      <w:r w:rsidRPr="006907D1">
        <w:t xml:space="preserve"> </w:t>
      </w:r>
    </w:p>
    <w:p w14:paraId="1B16AFEA" w14:textId="77777777" w:rsidR="006907D1" w:rsidRPr="006907D1" w:rsidRDefault="006907D1" w:rsidP="006907D1">
      <w:r w:rsidRPr="006907D1">
        <w:pict w14:anchorId="2C9E8563">
          <v:rect id="_x0000_i1309" style="width:0;height:1.5pt" o:hralign="center" o:hrstd="t" o:hr="t" fillcolor="#a0a0a0" stroked="f"/>
        </w:pict>
      </w:r>
    </w:p>
    <w:p w14:paraId="506775C1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2. React Setup</w:t>
      </w:r>
    </w:p>
    <w:p w14:paraId="2C1D4D79" w14:textId="77777777" w:rsidR="006907D1" w:rsidRPr="006907D1" w:rsidRDefault="006907D1" w:rsidP="006907D1">
      <w:r w:rsidRPr="006907D1">
        <w:t>Topics:</w:t>
      </w:r>
    </w:p>
    <w:p w14:paraId="7B31E50F" w14:textId="77777777" w:rsidR="006907D1" w:rsidRPr="006907D1" w:rsidRDefault="006907D1" w:rsidP="006907D1">
      <w:pPr>
        <w:numPr>
          <w:ilvl w:val="0"/>
          <w:numId w:val="10"/>
        </w:numPr>
      </w:pPr>
      <w:r w:rsidRPr="006907D1">
        <w:t xml:space="preserve">Node.js installation </w:t>
      </w:r>
    </w:p>
    <w:p w14:paraId="442D62F1" w14:textId="77777777" w:rsidR="006907D1" w:rsidRPr="006907D1" w:rsidRDefault="006907D1" w:rsidP="006907D1">
      <w:pPr>
        <w:numPr>
          <w:ilvl w:val="0"/>
          <w:numId w:val="10"/>
        </w:numPr>
      </w:pPr>
      <w:r w:rsidRPr="006907D1">
        <w:t xml:space="preserve">npm basics </w:t>
      </w:r>
    </w:p>
    <w:p w14:paraId="1C398002" w14:textId="77777777" w:rsidR="006907D1" w:rsidRPr="006907D1" w:rsidRDefault="006907D1" w:rsidP="006907D1">
      <w:pPr>
        <w:numPr>
          <w:ilvl w:val="0"/>
          <w:numId w:val="10"/>
        </w:numPr>
      </w:pPr>
      <w:r w:rsidRPr="006907D1">
        <w:t xml:space="preserve">Vite setup </w:t>
      </w:r>
    </w:p>
    <w:p w14:paraId="64F09900" w14:textId="77777777" w:rsidR="006907D1" w:rsidRPr="006907D1" w:rsidRDefault="006907D1" w:rsidP="006907D1">
      <w:r w:rsidRPr="006907D1">
        <w:t>Commands:</w:t>
      </w:r>
    </w:p>
    <w:p w14:paraId="7D2A91C1" w14:textId="77777777" w:rsidR="006907D1" w:rsidRPr="006907D1" w:rsidRDefault="006907D1" w:rsidP="006907D1">
      <w:r w:rsidRPr="006907D1">
        <w:t>npm create vite@latest</w:t>
      </w:r>
      <w:r w:rsidRPr="006907D1">
        <w:br/>
        <w:t>npm install</w:t>
      </w:r>
      <w:r w:rsidRPr="006907D1">
        <w:br/>
        <w:t>npm run dev</w:t>
      </w:r>
    </w:p>
    <w:p w14:paraId="65268382" w14:textId="77777777" w:rsidR="006907D1" w:rsidRPr="006907D1" w:rsidRDefault="006907D1" w:rsidP="006907D1">
      <w:r w:rsidRPr="006907D1">
        <w:t>Official:</w:t>
      </w:r>
    </w:p>
    <w:p w14:paraId="11900FBC" w14:textId="77777777" w:rsidR="006907D1" w:rsidRPr="006907D1" w:rsidRDefault="006907D1" w:rsidP="006907D1">
      <w:pPr>
        <w:numPr>
          <w:ilvl w:val="0"/>
          <w:numId w:val="11"/>
        </w:numPr>
      </w:pPr>
      <w:hyperlink r:id="rId6" w:tgtFrame="_blank" w:history="1">
        <w:r w:rsidRPr="006907D1">
          <w:rPr>
            <w:rStyle w:val="Hyperlink"/>
          </w:rPr>
          <w:t>Vite</w:t>
        </w:r>
      </w:hyperlink>
      <w:r w:rsidRPr="006907D1">
        <w:t xml:space="preserve"> </w:t>
      </w:r>
    </w:p>
    <w:p w14:paraId="5EB85C49" w14:textId="77777777" w:rsidR="006907D1" w:rsidRPr="006907D1" w:rsidRDefault="006907D1" w:rsidP="006907D1">
      <w:r w:rsidRPr="006907D1">
        <w:pict w14:anchorId="58700287">
          <v:rect id="_x0000_i1310" style="width:0;height:1.5pt" o:hralign="center" o:hrstd="t" o:hr="t" fillcolor="#a0a0a0" stroked="f"/>
        </w:pict>
      </w:r>
    </w:p>
    <w:p w14:paraId="61B9572D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3. JSX</w:t>
      </w:r>
    </w:p>
    <w:p w14:paraId="1E524074" w14:textId="77777777" w:rsidR="006907D1" w:rsidRPr="006907D1" w:rsidRDefault="006907D1" w:rsidP="006907D1">
      <w:r w:rsidRPr="006907D1">
        <w:t>Topics:</w:t>
      </w:r>
    </w:p>
    <w:p w14:paraId="547F5338" w14:textId="77777777" w:rsidR="006907D1" w:rsidRPr="006907D1" w:rsidRDefault="006907D1" w:rsidP="006907D1">
      <w:pPr>
        <w:numPr>
          <w:ilvl w:val="0"/>
          <w:numId w:val="12"/>
        </w:numPr>
      </w:pPr>
      <w:r w:rsidRPr="006907D1">
        <w:t xml:space="preserve">JSX syntax </w:t>
      </w:r>
    </w:p>
    <w:p w14:paraId="33A86436" w14:textId="77777777" w:rsidR="006907D1" w:rsidRPr="006907D1" w:rsidRDefault="006907D1" w:rsidP="006907D1">
      <w:pPr>
        <w:numPr>
          <w:ilvl w:val="0"/>
          <w:numId w:val="12"/>
        </w:numPr>
      </w:pPr>
      <w:r w:rsidRPr="006907D1">
        <w:t xml:space="preserve">Expressions in JSX </w:t>
      </w:r>
    </w:p>
    <w:p w14:paraId="5E192F6D" w14:textId="77777777" w:rsidR="006907D1" w:rsidRPr="006907D1" w:rsidRDefault="006907D1" w:rsidP="006907D1">
      <w:pPr>
        <w:numPr>
          <w:ilvl w:val="0"/>
          <w:numId w:val="12"/>
        </w:numPr>
      </w:pPr>
      <w:r w:rsidRPr="006907D1">
        <w:lastRenderedPageBreak/>
        <w:t xml:space="preserve">Rendering variables </w:t>
      </w:r>
    </w:p>
    <w:p w14:paraId="073D5134" w14:textId="77777777" w:rsidR="006907D1" w:rsidRPr="006907D1" w:rsidRDefault="006907D1" w:rsidP="006907D1">
      <w:pPr>
        <w:numPr>
          <w:ilvl w:val="0"/>
          <w:numId w:val="12"/>
        </w:numPr>
      </w:pPr>
      <w:r w:rsidRPr="006907D1">
        <w:t xml:space="preserve">Conditional rendering </w:t>
      </w:r>
    </w:p>
    <w:p w14:paraId="5660DAE2" w14:textId="77777777" w:rsidR="006907D1" w:rsidRPr="006907D1" w:rsidRDefault="006907D1" w:rsidP="006907D1">
      <w:r w:rsidRPr="006907D1">
        <w:t>Example:</w:t>
      </w:r>
    </w:p>
    <w:p w14:paraId="5CB9E345" w14:textId="77777777" w:rsidR="006907D1" w:rsidRPr="006907D1" w:rsidRDefault="006907D1" w:rsidP="006907D1">
      <w:r w:rsidRPr="006907D1">
        <w:t>const name = "Harisha";</w:t>
      </w:r>
      <w:r w:rsidRPr="006907D1">
        <w:br/>
      </w:r>
      <w:r w:rsidRPr="006907D1">
        <w:br/>
        <w:t>&lt;h1&gt;Hello {name}&lt;/h1&gt;</w:t>
      </w:r>
    </w:p>
    <w:p w14:paraId="6250BFBB" w14:textId="77777777" w:rsidR="006907D1" w:rsidRPr="006907D1" w:rsidRDefault="006907D1" w:rsidP="006907D1">
      <w:r w:rsidRPr="006907D1">
        <w:pict w14:anchorId="5C1DCD88">
          <v:rect id="_x0000_i1311" style="width:0;height:1.5pt" o:hralign="center" o:hrstd="t" o:hr="t" fillcolor="#a0a0a0" stroked="f"/>
        </w:pict>
      </w:r>
    </w:p>
    <w:p w14:paraId="4ED857D4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4. Components</w:t>
      </w:r>
    </w:p>
    <w:p w14:paraId="5CAE3342" w14:textId="77777777" w:rsidR="006907D1" w:rsidRPr="006907D1" w:rsidRDefault="006907D1" w:rsidP="006907D1">
      <w:r w:rsidRPr="006907D1">
        <w:t>Topics:</w:t>
      </w:r>
    </w:p>
    <w:p w14:paraId="21F1639D" w14:textId="77777777" w:rsidR="006907D1" w:rsidRPr="006907D1" w:rsidRDefault="006907D1" w:rsidP="006907D1">
      <w:pPr>
        <w:numPr>
          <w:ilvl w:val="0"/>
          <w:numId w:val="13"/>
        </w:numPr>
      </w:pPr>
      <w:r w:rsidRPr="006907D1">
        <w:t xml:space="preserve">Functional components </w:t>
      </w:r>
    </w:p>
    <w:p w14:paraId="44874272" w14:textId="77777777" w:rsidR="006907D1" w:rsidRPr="006907D1" w:rsidRDefault="006907D1" w:rsidP="006907D1">
      <w:pPr>
        <w:numPr>
          <w:ilvl w:val="0"/>
          <w:numId w:val="13"/>
        </w:numPr>
      </w:pPr>
      <w:r w:rsidRPr="006907D1">
        <w:t xml:space="preserve">Reusable components </w:t>
      </w:r>
    </w:p>
    <w:p w14:paraId="140CE309" w14:textId="77777777" w:rsidR="006907D1" w:rsidRPr="006907D1" w:rsidRDefault="006907D1" w:rsidP="006907D1">
      <w:pPr>
        <w:numPr>
          <w:ilvl w:val="0"/>
          <w:numId w:val="13"/>
        </w:numPr>
      </w:pPr>
      <w:r w:rsidRPr="006907D1">
        <w:t xml:space="preserve">Component structure </w:t>
      </w:r>
    </w:p>
    <w:p w14:paraId="4D6E9F05" w14:textId="77777777" w:rsidR="006907D1" w:rsidRPr="006907D1" w:rsidRDefault="006907D1" w:rsidP="006907D1">
      <w:r w:rsidRPr="006907D1">
        <w:t>Example:</w:t>
      </w:r>
    </w:p>
    <w:p w14:paraId="27D758FC" w14:textId="77777777" w:rsidR="006907D1" w:rsidRPr="006907D1" w:rsidRDefault="006907D1" w:rsidP="006907D1">
      <w:r w:rsidRPr="006907D1">
        <w:t>function Welcome() {</w:t>
      </w:r>
      <w:r w:rsidRPr="006907D1">
        <w:br/>
        <w:t xml:space="preserve">   return &lt;h1&gt;Hello&lt;/h1&gt;;</w:t>
      </w:r>
      <w:r w:rsidRPr="006907D1">
        <w:br/>
        <w:t>}</w:t>
      </w:r>
    </w:p>
    <w:p w14:paraId="0B7D910B" w14:textId="77777777" w:rsidR="006907D1" w:rsidRPr="006907D1" w:rsidRDefault="006907D1" w:rsidP="006907D1">
      <w:r w:rsidRPr="006907D1">
        <w:pict w14:anchorId="7E62C819">
          <v:rect id="_x0000_i1312" style="width:0;height:1.5pt" o:hralign="center" o:hrstd="t" o:hr="t" fillcolor="#a0a0a0" stroked="f"/>
        </w:pict>
      </w:r>
    </w:p>
    <w:p w14:paraId="6B321023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5. Props</w:t>
      </w:r>
    </w:p>
    <w:p w14:paraId="7AA1F0F1" w14:textId="77777777" w:rsidR="006907D1" w:rsidRPr="006907D1" w:rsidRDefault="006907D1" w:rsidP="006907D1">
      <w:r w:rsidRPr="006907D1">
        <w:t>Topics:</w:t>
      </w:r>
    </w:p>
    <w:p w14:paraId="31A552D9" w14:textId="77777777" w:rsidR="006907D1" w:rsidRPr="006907D1" w:rsidRDefault="006907D1" w:rsidP="006907D1">
      <w:pPr>
        <w:numPr>
          <w:ilvl w:val="0"/>
          <w:numId w:val="14"/>
        </w:numPr>
      </w:pPr>
      <w:r w:rsidRPr="006907D1">
        <w:t xml:space="preserve">Passing data </w:t>
      </w:r>
    </w:p>
    <w:p w14:paraId="2E682E11" w14:textId="77777777" w:rsidR="006907D1" w:rsidRPr="006907D1" w:rsidRDefault="006907D1" w:rsidP="006907D1">
      <w:pPr>
        <w:numPr>
          <w:ilvl w:val="0"/>
          <w:numId w:val="14"/>
        </w:numPr>
      </w:pPr>
      <w:r w:rsidRPr="006907D1">
        <w:t xml:space="preserve">Parent-child communication </w:t>
      </w:r>
    </w:p>
    <w:p w14:paraId="6DBC16D8" w14:textId="77777777" w:rsidR="006907D1" w:rsidRPr="006907D1" w:rsidRDefault="006907D1" w:rsidP="006907D1">
      <w:r w:rsidRPr="006907D1">
        <w:t>Example:</w:t>
      </w:r>
    </w:p>
    <w:p w14:paraId="63C5400C" w14:textId="77777777" w:rsidR="006907D1" w:rsidRPr="006907D1" w:rsidRDefault="006907D1" w:rsidP="006907D1">
      <w:r w:rsidRPr="006907D1">
        <w:t>&lt;User name="Harisha" /&gt;</w:t>
      </w:r>
    </w:p>
    <w:p w14:paraId="2136F5A3" w14:textId="77777777" w:rsidR="006907D1" w:rsidRPr="006907D1" w:rsidRDefault="006907D1" w:rsidP="006907D1">
      <w:r w:rsidRPr="006907D1">
        <w:pict w14:anchorId="2EA3644A">
          <v:rect id="_x0000_i1313" style="width:0;height:1.5pt" o:hralign="center" o:hrstd="t" o:hr="t" fillcolor="#a0a0a0" stroked="f"/>
        </w:pict>
      </w:r>
    </w:p>
    <w:p w14:paraId="547A298F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6. State</w:t>
      </w:r>
    </w:p>
    <w:p w14:paraId="6D992764" w14:textId="77777777" w:rsidR="006907D1" w:rsidRPr="006907D1" w:rsidRDefault="006907D1" w:rsidP="006907D1">
      <w:r w:rsidRPr="006907D1">
        <w:t>Topics:</w:t>
      </w:r>
    </w:p>
    <w:p w14:paraId="27891C5E" w14:textId="77777777" w:rsidR="006907D1" w:rsidRPr="006907D1" w:rsidRDefault="006907D1" w:rsidP="006907D1">
      <w:pPr>
        <w:numPr>
          <w:ilvl w:val="0"/>
          <w:numId w:val="15"/>
        </w:numPr>
      </w:pPr>
      <w:r w:rsidRPr="006907D1">
        <w:t xml:space="preserve">useState hook </w:t>
      </w:r>
    </w:p>
    <w:p w14:paraId="5212117F" w14:textId="77777777" w:rsidR="006907D1" w:rsidRPr="006907D1" w:rsidRDefault="006907D1" w:rsidP="006907D1">
      <w:pPr>
        <w:numPr>
          <w:ilvl w:val="0"/>
          <w:numId w:val="15"/>
        </w:numPr>
      </w:pPr>
      <w:r w:rsidRPr="006907D1">
        <w:t xml:space="preserve">Updating state </w:t>
      </w:r>
    </w:p>
    <w:p w14:paraId="1A361CB1" w14:textId="77777777" w:rsidR="006907D1" w:rsidRPr="006907D1" w:rsidRDefault="006907D1" w:rsidP="006907D1">
      <w:pPr>
        <w:numPr>
          <w:ilvl w:val="0"/>
          <w:numId w:val="15"/>
        </w:numPr>
      </w:pPr>
      <w:r w:rsidRPr="006907D1">
        <w:t xml:space="preserve">Re-rendering </w:t>
      </w:r>
    </w:p>
    <w:p w14:paraId="28F766D4" w14:textId="77777777" w:rsidR="006907D1" w:rsidRPr="006907D1" w:rsidRDefault="006907D1" w:rsidP="006907D1">
      <w:r w:rsidRPr="006907D1">
        <w:t>Example:</w:t>
      </w:r>
    </w:p>
    <w:p w14:paraId="36309328" w14:textId="77777777" w:rsidR="006907D1" w:rsidRPr="006907D1" w:rsidRDefault="006907D1" w:rsidP="006907D1">
      <w:r w:rsidRPr="006907D1">
        <w:t>const [count, setCount] = useState(0);</w:t>
      </w:r>
    </w:p>
    <w:p w14:paraId="008A2B98" w14:textId="77777777" w:rsidR="006907D1" w:rsidRPr="006907D1" w:rsidRDefault="006907D1" w:rsidP="006907D1">
      <w:r w:rsidRPr="006907D1">
        <w:pict w14:anchorId="4D4B3270">
          <v:rect id="_x0000_i1314" style="width:0;height:1.5pt" o:hralign="center" o:hrstd="t" o:hr="t" fillcolor="#a0a0a0" stroked="f"/>
        </w:pict>
      </w:r>
    </w:p>
    <w:p w14:paraId="4FB71353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lastRenderedPageBreak/>
        <w:t>7. Event Handling</w:t>
      </w:r>
    </w:p>
    <w:p w14:paraId="3D6D3E55" w14:textId="77777777" w:rsidR="006907D1" w:rsidRPr="006907D1" w:rsidRDefault="006907D1" w:rsidP="006907D1">
      <w:r w:rsidRPr="006907D1">
        <w:t>Topics:</w:t>
      </w:r>
    </w:p>
    <w:p w14:paraId="22FD0664" w14:textId="77777777" w:rsidR="006907D1" w:rsidRPr="006907D1" w:rsidRDefault="006907D1" w:rsidP="006907D1">
      <w:pPr>
        <w:numPr>
          <w:ilvl w:val="0"/>
          <w:numId w:val="16"/>
        </w:numPr>
      </w:pPr>
      <w:r w:rsidRPr="006907D1">
        <w:t xml:space="preserve">onClick </w:t>
      </w:r>
    </w:p>
    <w:p w14:paraId="5FEAF70E" w14:textId="77777777" w:rsidR="006907D1" w:rsidRPr="006907D1" w:rsidRDefault="006907D1" w:rsidP="006907D1">
      <w:pPr>
        <w:numPr>
          <w:ilvl w:val="0"/>
          <w:numId w:val="16"/>
        </w:numPr>
      </w:pPr>
      <w:r w:rsidRPr="006907D1">
        <w:t xml:space="preserve">onChange </w:t>
      </w:r>
    </w:p>
    <w:p w14:paraId="5414ADED" w14:textId="77777777" w:rsidR="006907D1" w:rsidRPr="006907D1" w:rsidRDefault="006907D1" w:rsidP="006907D1">
      <w:pPr>
        <w:numPr>
          <w:ilvl w:val="0"/>
          <w:numId w:val="16"/>
        </w:numPr>
      </w:pPr>
      <w:r w:rsidRPr="006907D1">
        <w:t xml:space="preserve">Form submit handling </w:t>
      </w:r>
    </w:p>
    <w:p w14:paraId="38612EC5" w14:textId="77777777" w:rsidR="006907D1" w:rsidRPr="006907D1" w:rsidRDefault="006907D1" w:rsidP="006907D1">
      <w:r w:rsidRPr="006907D1">
        <w:pict w14:anchorId="58DADE6F">
          <v:rect id="_x0000_i1315" style="width:0;height:1.5pt" o:hralign="center" o:hrstd="t" o:hr="t" fillcolor="#a0a0a0" stroked="f"/>
        </w:pict>
      </w:r>
    </w:p>
    <w:p w14:paraId="034C14F6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8. Conditional Rendering</w:t>
      </w:r>
    </w:p>
    <w:p w14:paraId="18CCC93B" w14:textId="77777777" w:rsidR="006907D1" w:rsidRPr="006907D1" w:rsidRDefault="006907D1" w:rsidP="006907D1">
      <w:r w:rsidRPr="006907D1">
        <w:t>Topics:</w:t>
      </w:r>
    </w:p>
    <w:p w14:paraId="0350A831" w14:textId="77777777" w:rsidR="006907D1" w:rsidRPr="006907D1" w:rsidRDefault="006907D1" w:rsidP="006907D1">
      <w:pPr>
        <w:numPr>
          <w:ilvl w:val="0"/>
          <w:numId w:val="17"/>
        </w:numPr>
      </w:pPr>
      <w:r w:rsidRPr="006907D1">
        <w:t xml:space="preserve">if condition </w:t>
      </w:r>
    </w:p>
    <w:p w14:paraId="48511C6B" w14:textId="77777777" w:rsidR="006907D1" w:rsidRPr="006907D1" w:rsidRDefault="006907D1" w:rsidP="006907D1">
      <w:pPr>
        <w:numPr>
          <w:ilvl w:val="0"/>
          <w:numId w:val="17"/>
        </w:numPr>
      </w:pPr>
      <w:r w:rsidRPr="006907D1">
        <w:t xml:space="preserve">ternary operator </w:t>
      </w:r>
    </w:p>
    <w:p w14:paraId="6ABC0CB0" w14:textId="77777777" w:rsidR="006907D1" w:rsidRPr="006907D1" w:rsidRDefault="006907D1" w:rsidP="006907D1">
      <w:pPr>
        <w:numPr>
          <w:ilvl w:val="0"/>
          <w:numId w:val="17"/>
        </w:numPr>
      </w:pPr>
      <w:r w:rsidRPr="006907D1">
        <w:t xml:space="preserve">logical AND </w:t>
      </w:r>
    </w:p>
    <w:p w14:paraId="4B3FA849" w14:textId="77777777" w:rsidR="006907D1" w:rsidRPr="006907D1" w:rsidRDefault="006907D1" w:rsidP="006907D1">
      <w:r w:rsidRPr="006907D1">
        <w:pict w14:anchorId="5F9429CE">
          <v:rect id="_x0000_i1316" style="width:0;height:1.5pt" o:hralign="center" o:hrstd="t" o:hr="t" fillcolor="#a0a0a0" stroked="f"/>
        </w:pict>
      </w:r>
    </w:p>
    <w:p w14:paraId="6427C505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9. Lists &amp; Keys</w:t>
      </w:r>
    </w:p>
    <w:p w14:paraId="64BE3C1D" w14:textId="77777777" w:rsidR="006907D1" w:rsidRPr="006907D1" w:rsidRDefault="006907D1" w:rsidP="006907D1">
      <w:r w:rsidRPr="006907D1">
        <w:t>Topics:</w:t>
      </w:r>
    </w:p>
    <w:p w14:paraId="71150291" w14:textId="77777777" w:rsidR="006907D1" w:rsidRPr="006907D1" w:rsidRDefault="006907D1" w:rsidP="006907D1">
      <w:pPr>
        <w:numPr>
          <w:ilvl w:val="0"/>
          <w:numId w:val="18"/>
        </w:numPr>
      </w:pPr>
      <w:r w:rsidRPr="006907D1">
        <w:t xml:space="preserve">Rendering arrays </w:t>
      </w:r>
    </w:p>
    <w:p w14:paraId="4E10734E" w14:textId="77777777" w:rsidR="006907D1" w:rsidRPr="006907D1" w:rsidRDefault="006907D1" w:rsidP="006907D1">
      <w:pPr>
        <w:numPr>
          <w:ilvl w:val="0"/>
          <w:numId w:val="18"/>
        </w:numPr>
      </w:pPr>
      <w:r w:rsidRPr="006907D1">
        <w:t xml:space="preserve">map() </w:t>
      </w:r>
    </w:p>
    <w:p w14:paraId="68245046" w14:textId="77777777" w:rsidR="006907D1" w:rsidRPr="006907D1" w:rsidRDefault="006907D1" w:rsidP="006907D1">
      <w:pPr>
        <w:numPr>
          <w:ilvl w:val="0"/>
          <w:numId w:val="18"/>
        </w:numPr>
      </w:pPr>
      <w:r w:rsidRPr="006907D1">
        <w:t xml:space="preserve">Keys importance </w:t>
      </w:r>
    </w:p>
    <w:p w14:paraId="54287E92" w14:textId="77777777" w:rsidR="006907D1" w:rsidRPr="006907D1" w:rsidRDefault="006907D1" w:rsidP="006907D1">
      <w:r w:rsidRPr="006907D1">
        <w:pict w14:anchorId="5214A9BD">
          <v:rect id="_x0000_i1317" style="width:0;height:1.5pt" o:hralign="center" o:hrstd="t" o:hr="t" fillcolor="#a0a0a0" stroked="f"/>
        </w:pict>
      </w:r>
    </w:p>
    <w:p w14:paraId="308C8B85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10. Forms</w:t>
      </w:r>
    </w:p>
    <w:p w14:paraId="1AD1370C" w14:textId="77777777" w:rsidR="006907D1" w:rsidRPr="006907D1" w:rsidRDefault="006907D1" w:rsidP="006907D1">
      <w:r w:rsidRPr="006907D1">
        <w:t>Topics:</w:t>
      </w:r>
    </w:p>
    <w:p w14:paraId="67399702" w14:textId="77777777" w:rsidR="006907D1" w:rsidRPr="006907D1" w:rsidRDefault="006907D1" w:rsidP="006907D1">
      <w:pPr>
        <w:numPr>
          <w:ilvl w:val="0"/>
          <w:numId w:val="19"/>
        </w:numPr>
      </w:pPr>
      <w:r w:rsidRPr="006907D1">
        <w:t xml:space="preserve">Controlled components </w:t>
      </w:r>
    </w:p>
    <w:p w14:paraId="276304CA" w14:textId="77777777" w:rsidR="006907D1" w:rsidRPr="006907D1" w:rsidRDefault="006907D1" w:rsidP="006907D1">
      <w:pPr>
        <w:numPr>
          <w:ilvl w:val="0"/>
          <w:numId w:val="19"/>
        </w:numPr>
      </w:pPr>
      <w:r w:rsidRPr="006907D1">
        <w:t xml:space="preserve">Input handling </w:t>
      </w:r>
    </w:p>
    <w:p w14:paraId="1CBB83CA" w14:textId="77777777" w:rsidR="006907D1" w:rsidRPr="006907D1" w:rsidRDefault="006907D1" w:rsidP="006907D1">
      <w:pPr>
        <w:numPr>
          <w:ilvl w:val="0"/>
          <w:numId w:val="19"/>
        </w:numPr>
      </w:pPr>
      <w:r w:rsidRPr="006907D1">
        <w:t xml:space="preserve">Form validation basics </w:t>
      </w:r>
    </w:p>
    <w:p w14:paraId="60BB9E05" w14:textId="77777777" w:rsidR="006907D1" w:rsidRPr="006907D1" w:rsidRDefault="006907D1" w:rsidP="006907D1">
      <w:r w:rsidRPr="006907D1">
        <w:pict w14:anchorId="7DC092B2">
          <v:rect id="_x0000_i1318" style="width:0;height:1.5pt" o:hralign="center" o:hrstd="t" o:hr="t" fillcolor="#a0a0a0" stroked="f"/>
        </w:pict>
      </w:r>
    </w:p>
    <w:p w14:paraId="18AA0427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11. useEffect Hook</w:t>
      </w:r>
    </w:p>
    <w:p w14:paraId="4D6E19F1" w14:textId="77777777" w:rsidR="006907D1" w:rsidRPr="006907D1" w:rsidRDefault="006907D1" w:rsidP="006907D1">
      <w:r w:rsidRPr="006907D1">
        <w:t>MOST IMPORTANT</w:t>
      </w:r>
    </w:p>
    <w:p w14:paraId="13E62139" w14:textId="77777777" w:rsidR="006907D1" w:rsidRPr="006907D1" w:rsidRDefault="006907D1" w:rsidP="006907D1">
      <w:r w:rsidRPr="006907D1">
        <w:t>Topics:</w:t>
      </w:r>
    </w:p>
    <w:p w14:paraId="7E95460B" w14:textId="77777777" w:rsidR="006907D1" w:rsidRPr="006907D1" w:rsidRDefault="006907D1" w:rsidP="006907D1">
      <w:pPr>
        <w:numPr>
          <w:ilvl w:val="0"/>
          <w:numId w:val="20"/>
        </w:numPr>
      </w:pPr>
      <w:r w:rsidRPr="006907D1">
        <w:t xml:space="preserve">Lifecycle understanding </w:t>
      </w:r>
    </w:p>
    <w:p w14:paraId="3FAD18FF" w14:textId="77777777" w:rsidR="006907D1" w:rsidRPr="006907D1" w:rsidRDefault="006907D1" w:rsidP="006907D1">
      <w:pPr>
        <w:numPr>
          <w:ilvl w:val="0"/>
          <w:numId w:val="20"/>
        </w:numPr>
      </w:pPr>
      <w:r w:rsidRPr="006907D1">
        <w:t xml:space="preserve">API calling </w:t>
      </w:r>
    </w:p>
    <w:p w14:paraId="6EA4B1FF" w14:textId="77777777" w:rsidR="006907D1" w:rsidRPr="006907D1" w:rsidRDefault="006907D1" w:rsidP="006907D1">
      <w:pPr>
        <w:numPr>
          <w:ilvl w:val="0"/>
          <w:numId w:val="20"/>
        </w:numPr>
      </w:pPr>
      <w:r w:rsidRPr="006907D1">
        <w:t xml:space="preserve">Dependency array </w:t>
      </w:r>
    </w:p>
    <w:p w14:paraId="3F4D68CA" w14:textId="77777777" w:rsidR="006907D1" w:rsidRPr="006907D1" w:rsidRDefault="006907D1" w:rsidP="006907D1">
      <w:r w:rsidRPr="006907D1">
        <w:t>Example:</w:t>
      </w:r>
    </w:p>
    <w:p w14:paraId="17B9EF9E" w14:textId="77777777" w:rsidR="006907D1" w:rsidRPr="006907D1" w:rsidRDefault="006907D1" w:rsidP="006907D1">
      <w:r w:rsidRPr="006907D1">
        <w:lastRenderedPageBreak/>
        <w:t>useEffect(() =&gt; {</w:t>
      </w:r>
      <w:r w:rsidRPr="006907D1">
        <w:br/>
        <w:t xml:space="preserve">   fetchUsers();</w:t>
      </w:r>
      <w:r w:rsidRPr="006907D1">
        <w:br/>
        <w:t>}, []);</w:t>
      </w:r>
    </w:p>
    <w:p w14:paraId="532A38E5" w14:textId="77777777" w:rsidR="006907D1" w:rsidRPr="006907D1" w:rsidRDefault="006907D1" w:rsidP="006907D1">
      <w:r w:rsidRPr="006907D1">
        <w:pict w14:anchorId="5FC8AB1A">
          <v:rect id="_x0000_i1319" style="width:0;height:1.5pt" o:hralign="center" o:hrstd="t" o:hr="t" fillcolor="#a0a0a0" stroked="f"/>
        </w:pict>
      </w:r>
    </w:p>
    <w:p w14:paraId="15D58163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12. API Integration</w:t>
      </w:r>
    </w:p>
    <w:p w14:paraId="3AD15E6D" w14:textId="77777777" w:rsidR="006907D1" w:rsidRPr="006907D1" w:rsidRDefault="006907D1" w:rsidP="006907D1">
      <w:r w:rsidRPr="006907D1">
        <w:t>Topics:</w:t>
      </w:r>
    </w:p>
    <w:p w14:paraId="0D203C90" w14:textId="77777777" w:rsidR="006907D1" w:rsidRPr="006907D1" w:rsidRDefault="006907D1" w:rsidP="006907D1">
      <w:pPr>
        <w:numPr>
          <w:ilvl w:val="0"/>
          <w:numId w:val="21"/>
        </w:numPr>
      </w:pPr>
      <w:r w:rsidRPr="006907D1">
        <w:t xml:space="preserve">Axios </w:t>
      </w:r>
    </w:p>
    <w:p w14:paraId="28C0264C" w14:textId="77777777" w:rsidR="006907D1" w:rsidRPr="006907D1" w:rsidRDefault="006907D1" w:rsidP="006907D1">
      <w:pPr>
        <w:numPr>
          <w:ilvl w:val="0"/>
          <w:numId w:val="21"/>
        </w:numPr>
      </w:pPr>
      <w:r w:rsidRPr="006907D1">
        <w:t xml:space="preserve">Fetch API </w:t>
      </w:r>
    </w:p>
    <w:p w14:paraId="6E89FE1C" w14:textId="77777777" w:rsidR="006907D1" w:rsidRPr="006907D1" w:rsidRDefault="006907D1" w:rsidP="006907D1">
      <w:pPr>
        <w:numPr>
          <w:ilvl w:val="0"/>
          <w:numId w:val="21"/>
        </w:numPr>
      </w:pPr>
      <w:r w:rsidRPr="006907D1">
        <w:t xml:space="preserve">GET/POST/PUT/DELETE requests </w:t>
      </w:r>
    </w:p>
    <w:p w14:paraId="3EE66378" w14:textId="77777777" w:rsidR="006907D1" w:rsidRPr="006907D1" w:rsidRDefault="006907D1" w:rsidP="006907D1">
      <w:r w:rsidRPr="006907D1">
        <w:t>Install:</w:t>
      </w:r>
    </w:p>
    <w:p w14:paraId="2782D0A1" w14:textId="77777777" w:rsidR="006907D1" w:rsidRPr="006907D1" w:rsidRDefault="006907D1" w:rsidP="006907D1">
      <w:r w:rsidRPr="006907D1">
        <w:t>npm install axios</w:t>
      </w:r>
    </w:p>
    <w:p w14:paraId="608A88C1" w14:textId="77777777" w:rsidR="006907D1" w:rsidRPr="006907D1" w:rsidRDefault="006907D1" w:rsidP="006907D1">
      <w:r w:rsidRPr="006907D1">
        <w:t>Official:</w:t>
      </w:r>
    </w:p>
    <w:p w14:paraId="3DAD2CE7" w14:textId="77777777" w:rsidR="006907D1" w:rsidRPr="006907D1" w:rsidRDefault="006907D1" w:rsidP="006907D1">
      <w:pPr>
        <w:numPr>
          <w:ilvl w:val="0"/>
          <w:numId w:val="22"/>
        </w:numPr>
      </w:pPr>
      <w:hyperlink r:id="rId7" w:tgtFrame="_blank" w:history="1">
        <w:r w:rsidRPr="006907D1">
          <w:rPr>
            <w:rStyle w:val="Hyperlink"/>
          </w:rPr>
          <w:t>Axios</w:t>
        </w:r>
      </w:hyperlink>
      <w:r w:rsidRPr="006907D1">
        <w:t xml:space="preserve"> </w:t>
      </w:r>
    </w:p>
    <w:p w14:paraId="37A07D20" w14:textId="77777777" w:rsidR="006907D1" w:rsidRPr="006907D1" w:rsidRDefault="006907D1" w:rsidP="006907D1">
      <w:r w:rsidRPr="006907D1">
        <w:pict w14:anchorId="3058E8C7">
          <v:rect id="_x0000_i1320" style="width:0;height:1.5pt" o:hralign="center" o:hrstd="t" o:hr="t" fillcolor="#a0a0a0" stroked="f"/>
        </w:pict>
      </w:r>
    </w:p>
    <w:p w14:paraId="22ECFAFC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13. React Router</w:t>
      </w:r>
    </w:p>
    <w:p w14:paraId="78655E86" w14:textId="77777777" w:rsidR="006907D1" w:rsidRPr="006907D1" w:rsidRDefault="006907D1" w:rsidP="006907D1">
      <w:r w:rsidRPr="006907D1">
        <w:t>Topics:</w:t>
      </w:r>
    </w:p>
    <w:p w14:paraId="63E837BC" w14:textId="77777777" w:rsidR="006907D1" w:rsidRPr="006907D1" w:rsidRDefault="006907D1" w:rsidP="006907D1">
      <w:pPr>
        <w:numPr>
          <w:ilvl w:val="0"/>
          <w:numId w:val="23"/>
        </w:numPr>
      </w:pPr>
      <w:r w:rsidRPr="006907D1">
        <w:t xml:space="preserve">Routing </w:t>
      </w:r>
    </w:p>
    <w:p w14:paraId="5EAF0747" w14:textId="77777777" w:rsidR="006907D1" w:rsidRPr="006907D1" w:rsidRDefault="006907D1" w:rsidP="006907D1">
      <w:pPr>
        <w:numPr>
          <w:ilvl w:val="0"/>
          <w:numId w:val="23"/>
        </w:numPr>
      </w:pPr>
      <w:r w:rsidRPr="006907D1">
        <w:t xml:space="preserve">BrowserRouter </w:t>
      </w:r>
    </w:p>
    <w:p w14:paraId="7BB722C7" w14:textId="77777777" w:rsidR="006907D1" w:rsidRPr="006907D1" w:rsidRDefault="006907D1" w:rsidP="006907D1">
      <w:pPr>
        <w:numPr>
          <w:ilvl w:val="0"/>
          <w:numId w:val="23"/>
        </w:numPr>
      </w:pPr>
      <w:r w:rsidRPr="006907D1">
        <w:t xml:space="preserve">Routes </w:t>
      </w:r>
    </w:p>
    <w:p w14:paraId="3BBE3364" w14:textId="77777777" w:rsidR="006907D1" w:rsidRPr="006907D1" w:rsidRDefault="006907D1" w:rsidP="006907D1">
      <w:pPr>
        <w:numPr>
          <w:ilvl w:val="0"/>
          <w:numId w:val="23"/>
        </w:numPr>
      </w:pPr>
      <w:r w:rsidRPr="006907D1">
        <w:t xml:space="preserve">Route params </w:t>
      </w:r>
    </w:p>
    <w:p w14:paraId="0AC649FD" w14:textId="77777777" w:rsidR="006907D1" w:rsidRPr="006907D1" w:rsidRDefault="006907D1" w:rsidP="006907D1">
      <w:pPr>
        <w:numPr>
          <w:ilvl w:val="0"/>
          <w:numId w:val="23"/>
        </w:numPr>
      </w:pPr>
      <w:r w:rsidRPr="006907D1">
        <w:t xml:space="preserve">Navigation </w:t>
      </w:r>
    </w:p>
    <w:p w14:paraId="74112D66" w14:textId="77777777" w:rsidR="006907D1" w:rsidRPr="006907D1" w:rsidRDefault="006907D1" w:rsidP="006907D1">
      <w:r w:rsidRPr="006907D1">
        <w:t>Install:</w:t>
      </w:r>
    </w:p>
    <w:p w14:paraId="52078EA0" w14:textId="77777777" w:rsidR="006907D1" w:rsidRPr="006907D1" w:rsidRDefault="006907D1" w:rsidP="006907D1">
      <w:r w:rsidRPr="006907D1">
        <w:t>npm install react-router-dom</w:t>
      </w:r>
    </w:p>
    <w:p w14:paraId="06F7719C" w14:textId="77777777" w:rsidR="006907D1" w:rsidRPr="006907D1" w:rsidRDefault="006907D1" w:rsidP="006907D1">
      <w:r w:rsidRPr="006907D1">
        <w:t>Official:</w:t>
      </w:r>
    </w:p>
    <w:p w14:paraId="5DCE2D36" w14:textId="77777777" w:rsidR="006907D1" w:rsidRPr="006907D1" w:rsidRDefault="006907D1" w:rsidP="006907D1">
      <w:pPr>
        <w:numPr>
          <w:ilvl w:val="0"/>
          <w:numId w:val="24"/>
        </w:numPr>
      </w:pPr>
      <w:hyperlink r:id="rId8" w:tgtFrame="_blank" w:history="1">
        <w:r w:rsidRPr="006907D1">
          <w:rPr>
            <w:rStyle w:val="Hyperlink"/>
          </w:rPr>
          <w:t>React Router</w:t>
        </w:r>
      </w:hyperlink>
      <w:r w:rsidRPr="006907D1">
        <w:t xml:space="preserve"> </w:t>
      </w:r>
    </w:p>
    <w:p w14:paraId="49A94BA8" w14:textId="77777777" w:rsidR="006907D1" w:rsidRPr="006907D1" w:rsidRDefault="006907D1" w:rsidP="006907D1">
      <w:r w:rsidRPr="006907D1">
        <w:pict w14:anchorId="5DE6D616">
          <v:rect id="_x0000_i1321" style="width:0;height:1.5pt" o:hralign="center" o:hrstd="t" o:hr="t" fillcolor="#a0a0a0" stroked="f"/>
        </w:pict>
      </w:r>
    </w:p>
    <w:p w14:paraId="7EC83A1A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3 — React + Spring Boot Integration</w:t>
      </w:r>
    </w:p>
    <w:p w14:paraId="626A01FC" w14:textId="77777777" w:rsidR="006907D1" w:rsidRPr="006907D1" w:rsidRDefault="006907D1" w:rsidP="006907D1">
      <w:r w:rsidRPr="006907D1">
        <w:t>Duration: 10 Days</w:t>
      </w:r>
    </w:p>
    <w:p w14:paraId="17DB1B35" w14:textId="77777777" w:rsidR="006907D1" w:rsidRPr="006907D1" w:rsidRDefault="006907D1" w:rsidP="006907D1">
      <w:r w:rsidRPr="006907D1">
        <w:t>This phase is critical for interviews.</w:t>
      </w:r>
    </w:p>
    <w:p w14:paraId="4BAF80FE" w14:textId="77777777" w:rsidR="006907D1" w:rsidRPr="006907D1" w:rsidRDefault="006907D1" w:rsidP="006907D1">
      <w:r w:rsidRPr="006907D1">
        <w:pict w14:anchorId="7BAFE1E1">
          <v:rect id="_x0000_i1322" style="width:0;height:1.5pt" o:hralign="center" o:hrstd="t" o:hr="t" fillcolor="#a0a0a0" stroked="f"/>
        </w:pict>
      </w:r>
    </w:p>
    <w:p w14:paraId="26F467B7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1. Calling Spring Boot APIs</w:t>
      </w:r>
    </w:p>
    <w:p w14:paraId="093BB059" w14:textId="77777777" w:rsidR="006907D1" w:rsidRPr="006907D1" w:rsidRDefault="006907D1" w:rsidP="006907D1">
      <w:r w:rsidRPr="006907D1">
        <w:t>Topics:</w:t>
      </w:r>
    </w:p>
    <w:p w14:paraId="51E90A24" w14:textId="77777777" w:rsidR="006907D1" w:rsidRPr="006907D1" w:rsidRDefault="006907D1" w:rsidP="006907D1">
      <w:pPr>
        <w:numPr>
          <w:ilvl w:val="0"/>
          <w:numId w:val="25"/>
        </w:numPr>
      </w:pPr>
      <w:r w:rsidRPr="006907D1">
        <w:lastRenderedPageBreak/>
        <w:t xml:space="preserve">REST API integration </w:t>
      </w:r>
    </w:p>
    <w:p w14:paraId="7436EFAD" w14:textId="77777777" w:rsidR="006907D1" w:rsidRPr="006907D1" w:rsidRDefault="006907D1" w:rsidP="006907D1">
      <w:pPr>
        <w:numPr>
          <w:ilvl w:val="0"/>
          <w:numId w:val="25"/>
        </w:numPr>
      </w:pPr>
      <w:r w:rsidRPr="006907D1">
        <w:t xml:space="preserve">JSON response handling </w:t>
      </w:r>
    </w:p>
    <w:p w14:paraId="7A95AF90" w14:textId="77777777" w:rsidR="006907D1" w:rsidRPr="006907D1" w:rsidRDefault="006907D1" w:rsidP="006907D1">
      <w:pPr>
        <w:numPr>
          <w:ilvl w:val="0"/>
          <w:numId w:val="25"/>
        </w:numPr>
      </w:pPr>
      <w:r w:rsidRPr="006907D1">
        <w:t xml:space="preserve">Error handling </w:t>
      </w:r>
    </w:p>
    <w:p w14:paraId="5B7D20EB" w14:textId="77777777" w:rsidR="006907D1" w:rsidRPr="006907D1" w:rsidRDefault="006907D1" w:rsidP="006907D1">
      <w:r w:rsidRPr="006907D1">
        <w:pict w14:anchorId="2579776A">
          <v:rect id="_x0000_i1323" style="width:0;height:1.5pt" o:hralign="center" o:hrstd="t" o:hr="t" fillcolor="#a0a0a0" stroked="f"/>
        </w:pict>
      </w:r>
    </w:p>
    <w:p w14:paraId="6A64D014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2. CRUD Operations</w:t>
      </w:r>
    </w:p>
    <w:p w14:paraId="388F8102" w14:textId="77777777" w:rsidR="006907D1" w:rsidRPr="006907D1" w:rsidRDefault="006907D1" w:rsidP="006907D1">
      <w:r w:rsidRPr="006907D1">
        <w:t>Build:</w:t>
      </w:r>
    </w:p>
    <w:p w14:paraId="7454F939" w14:textId="77777777" w:rsidR="006907D1" w:rsidRPr="006907D1" w:rsidRDefault="006907D1" w:rsidP="006907D1">
      <w:pPr>
        <w:numPr>
          <w:ilvl w:val="0"/>
          <w:numId w:val="26"/>
        </w:numPr>
      </w:pPr>
      <w:r w:rsidRPr="006907D1">
        <w:t xml:space="preserve">Create user </w:t>
      </w:r>
    </w:p>
    <w:p w14:paraId="7AE9F531" w14:textId="77777777" w:rsidR="006907D1" w:rsidRPr="006907D1" w:rsidRDefault="006907D1" w:rsidP="006907D1">
      <w:pPr>
        <w:numPr>
          <w:ilvl w:val="0"/>
          <w:numId w:val="26"/>
        </w:numPr>
      </w:pPr>
      <w:r w:rsidRPr="006907D1">
        <w:t xml:space="preserve">Update user </w:t>
      </w:r>
    </w:p>
    <w:p w14:paraId="7C7051CE" w14:textId="77777777" w:rsidR="006907D1" w:rsidRPr="006907D1" w:rsidRDefault="006907D1" w:rsidP="006907D1">
      <w:pPr>
        <w:numPr>
          <w:ilvl w:val="0"/>
          <w:numId w:val="26"/>
        </w:numPr>
      </w:pPr>
      <w:r w:rsidRPr="006907D1">
        <w:t xml:space="preserve">Delete user </w:t>
      </w:r>
    </w:p>
    <w:p w14:paraId="7BFF5986" w14:textId="77777777" w:rsidR="006907D1" w:rsidRPr="006907D1" w:rsidRDefault="006907D1" w:rsidP="006907D1">
      <w:pPr>
        <w:numPr>
          <w:ilvl w:val="0"/>
          <w:numId w:val="26"/>
        </w:numPr>
      </w:pPr>
      <w:r w:rsidRPr="006907D1">
        <w:t xml:space="preserve">Fetch users </w:t>
      </w:r>
    </w:p>
    <w:p w14:paraId="0E1A561B" w14:textId="77777777" w:rsidR="006907D1" w:rsidRPr="006907D1" w:rsidRDefault="006907D1" w:rsidP="006907D1">
      <w:r w:rsidRPr="006907D1">
        <w:pict w14:anchorId="3FE6EEF5">
          <v:rect id="_x0000_i1324" style="width:0;height:1.5pt" o:hralign="center" o:hrstd="t" o:hr="t" fillcolor="#a0a0a0" stroked="f"/>
        </w:pict>
      </w:r>
    </w:p>
    <w:p w14:paraId="2365F6FE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3. JWT Authentication</w:t>
      </w:r>
    </w:p>
    <w:p w14:paraId="19C1360F" w14:textId="77777777" w:rsidR="006907D1" w:rsidRPr="006907D1" w:rsidRDefault="006907D1" w:rsidP="006907D1">
      <w:r w:rsidRPr="006907D1">
        <w:t>Topics:</w:t>
      </w:r>
    </w:p>
    <w:p w14:paraId="24439160" w14:textId="77777777" w:rsidR="006907D1" w:rsidRPr="006907D1" w:rsidRDefault="006907D1" w:rsidP="006907D1">
      <w:pPr>
        <w:numPr>
          <w:ilvl w:val="0"/>
          <w:numId w:val="27"/>
        </w:numPr>
      </w:pPr>
      <w:r w:rsidRPr="006907D1">
        <w:t xml:space="preserve">Login page </w:t>
      </w:r>
    </w:p>
    <w:p w14:paraId="4F2CE4FE" w14:textId="77777777" w:rsidR="006907D1" w:rsidRPr="006907D1" w:rsidRDefault="006907D1" w:rsidP="006907D1">
      <w:pPr>
        <w:numPr>
          <w:ilvl w:val="0"/>
          <w:numId w:val="27"/>
        </w:numPr>
      </w:pPr>
      <w:r w:rsidRPr="006907D1">
        <w:t xml:space="preserve">Token storage </w:t>
      </w:r>
    </w:p>
    <w:p w14:paraId="0859CB4E" w14:textId="77777777" w:rsidR="006907D1" w:rsidRPr="006907D1" w:rsidRDefault="006907D1" w:rsidP="006907D1">
      <w:pPr>
        <w:numPr>
          <w:ilvl w:val="0"/>
          <w:numId w:val="27"/>
        </w:numPr>
      </w:pPr>
      <w:r w:rsidRPr="006907D1">
        <w:t xml:space="preserve">Protected routes </w:t>
      </w:r>
    </w:p>
    <w:p w14:paraId="77D91971" w14:textId="77777777" w:rsidR="006907D1" w:rsidRPr="006907D1" w:rsidRDefault="006907D1" w:rsidP="006907D1">
      <w:pPr>
        <w:numPr>
          <w:ilvl w:val="0"/>
          <w:numId w:val="27"/>
        </w:numPr>
      </w:pPr>
      <w:r w:rsidRPr="006907D1">
        <w:t xml:space="preserve">Authorization headers </w:t>
      </w:r>
    </w:p>
    <w:p w14:paraId="5EB20766" w14:textId="77777777" w:rsidR="006907D1" w:rsidRPr="006907D1" w:rsidRDefault="006907D1" w:rsidP="006907D1">
      <w:r w:rsidRPr="006907D1">
        <w:pict w14:anchorId="1969F17E">
          <v:rect id="_x0000_i1325" style="width:0;height:1.5pt" o:hralign="center" o:hrstd="t" o:hr="t" fillcolor="#a0a0a0" stroked="f"/>
        </w:pict>
      </w:r>
    </w:p>
    <w:p w14:paraId="6ED2BDED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4. Environment Variables</w:t>
      </w:r>
    </w:p>
    <w:p w14:paraId="25CD2030" w14:textId="77777777" w:rsidR="006907D1" w:rsidRPr="006907D1" w:rsidRDefault="006907D1" w:rsidP="006907D1">
      <w:r w:rsidRPr="006907D1">
        <w:t>Topics:</w:t>
      </w:r>
    </w:p>
    <w:p w14:paraId="4958AB47" w14:textId="77777777" w:rsidR="006907D1" w:rsidRPr="006907D1" w:rsidRDefault="006907D1" w:rsidP="006907D1">
      <w:pPr>
        <w:numPr>
          <w:ilvl w:val="0"/>
          <w:numId w:val="28"/>
        </w:numPr>
      </w:pPr>
      <w:r w:rsidRPr="006907D1">
        <w:t xml:space="preserve">.env </w:t>
      </w:r>
    </w:p>
    <w:p w14:paraId="69AF9476" w14:textId="77777777" w:rsidR="006907D1" w:rsidRPr="006907D1" w:rsidRDefault="006907D1" w:rsidP="006907D1">
      <w:pPr>
        <w:numPr>
          <w:ilvl w:val="0"/>
          <w:numId w:val="28"/>
        </w:numPr>
      </w:pPr>
      <w:r w:rsidRPr="006907D1">
        <w:t xml:space="preserve">API base URLs </w:t>
      </w:r>
    </w:p>
    <w:p w14:paraId="0FDF72A0" w14:textId="77777777" w:rsidR="006907D1" w:rsidRPr="006907D1" w:rsidRDefault="006907D1" w:rsidP="006907D1">
      <w:r w:rsidRPr="006907D1">
        <w:pict w14:anchorId="10622300">
          <v:rect id="_x0000_i1326" style="width:0;height:1.5pt" o:hralign="center" o:hrstd="t" o:hr="t" fillcolor="#a0a0a0" stroked="f"/>
        </w:pict>
      </w:r>
    </w:p>
    <w:p w14:paraId="0A3D0BFE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5. CORS Handling</w:t>
      </w:r>
    </w:p>
    <w:p w14:paraId="6301B4A9" w14:textId="77777777" w:rsidR="006907D1" w:rsidRPr="006907D1" w:rsidRDefault="006907D1" w:rsidP="006907D1">
      <w:r w:rsidRPr="006907D1">
        <w:t>Backend:</w:t>
      </w:r>
    </w:p>
    <w:p w14:paraId="537CA9BC" w14:textId="77777777" w:rsidR="006907D1" w:rsidRPr="006907D1" w:rsidRDefault="006907D1" w:rsidP="006907D1">
      <w:r w:rsidRPr="006907D1">
        <w:t>@CrossOrigin</w:t>
      </w:r>
    </w:p>
    <w:p w14:paraId="7088722D" w14:textId="77777777" w:rsidR="006907D1" w:rsidRPr="006907D1" w:rsidRDefault="006907D1" w:rsidP="006907D1">
      <w:r w:rsidRPr="006907D1">
        <w:pict w14:anchorId="1FE581A2">
          <v:rect id="_x0000_i1327" style="width:0;height:1.5pt" o:hralign="center" o:hrstd="t" o:hr="t" fillcolor="#a0a0a0" stroked="f"/>
        </w:pict>
      </w:r>
    </w:p>
    <w:p w14:paraId="3D91233B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4 — Advanced React</w:t>
      </w:r>
    </w:p>
    <w:p w14:paraId="04016415" w14:textId="77777777" w:rsidR="006907D1" w:rsidRPr="006907D1" w:rsidRDefault="006907D1" w:rsidP="006907D1">
      <w:r w:rsidRPr="006907D1">
        <w:t>Duration: 10 Days</w:t>
      </w:r>
    </w:p>
    <w:p w14:paraId="44691E58" w14:textId="77777777" w:rsidR="006907D1" w:rsidRPr="006907D1" w:rsidRDefault="006907D1" w:rsidP="006907D1">
      <w:r w:rsidRPr="006907D1">
        <w:pict w14:anchorId="42AAD408">
          <v:rect id="_x0000_i1328" style="width:0;height:1.5pt" o:hralign="center" o:hrstd="t" o:hr="t" fillcolor="#a0a0a0" stroked="f"/>
        </w:pict>
      </w:r>
    </w:p>
    <w:p w14:paraId="0FBDEFF6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1. Context API</w:t>
      </w:r>
    </w:p>
    <w:p w14:paraId="04AB699E" w14:textId="77777777" w:rsidR="006907D1" w:rsidRPr="006907D1" w:rsidRDefault="006907D1" w:rsidP="006907D1">
      <w:r w:rsidRPr="006907D1">
        <w:lastRenderedPageBreak/>
        <w:t>Topics:</w:t>
      </w:r>
    </w:p>
    <w:p w14:paraId="3EFF7D2F" w14:textId="77777777" w:rsidR="006907D1" w:rsidRPr="006907D1" w:rsidRDefault="006907D1" w:rsidP="006907D1">
      <w:pPr>
        <w:numPr>
          <w:ilvl w:val="0"/>
          <w:numId w:val="29"/>
        </w:numPr>
      </w:pPr>
      <w:r w:rsidRPr="006907D1">
        <w:t xml:space="preserve">Global state management </w:t>
      </w:r>
    </w:p>
    <w:p w14:paraId="6A72430C" w14:textId="77777777" w:rsidR="006907D1" w:rsidRPr="006907D1" w:rsidRDefault="006907D1" w:rsidP="006907D1">
      <w:pPr>
        <w:numPr>
          <w:ilvl w:val="0"/>
          <w:numId w:val="29"/>
        </w:numPr>
      </w:pPr>
      <w:r w:rsidRPr="006907D1">
        <w:t xml:space="preserve">Authentication context </w:t>
      </w:r>
    </w:p>
    <w:p w14:paraId="3C830E6F" w14:textId="77777777" w:rsidR="006907D1" w:rsidRPr="006907D1" w:rsidRDefault="006907D1" w:rsidP="006907D1">
      <w:r w:rsidRPr="006907D1">
        <w:pict w14:anchorId="2E9508E1">
          <v:rect id="_x0000_i1329" style="width:0;height:1.5pt" o:hralign="center" o:hrstd="t" o:hr="t" fillcolor="#a0a0a0" stroked="f"/>
        </w:pict>
      </w:r>
    </w:p>
    <w:p w14:paraId="0ACD8175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2. useContext Hook</w:t>
      </w:r>
    </w:p>
    <w:p w14:paraId="08EC23C6" w14:textId="77777777" w:rsidR="006907D1" w:rsidRPr="006907D1" w:rsidRDefault="006907D1" w:rsidP="006907D1">
      <w:r w:rsidRPr="006907D1">
        <w:t>Topics:</w:t>
      </w:r>
    </w:p>
    <w:p w14:paraId="6625143B" w14:textId="77777777" w:rsidR="006907D1" w:rsidRPr="006907D1" w:rsidRDefault="006907D1" w:rsidP="006907D1">
      <w:pPr>
        <w:numPr>
          <w:ilvl w:val="0"/>
          <w:numId w:val="30"/>
        </w:numPr>
      </w:pPr>
      <w:r w:rsidRPr="006907D1">
        <w:t xml:space="preserve">Sharing state globally </w:t>
      </w:r>
    </w:p>
    <w:p w14:paraId="37860934" w14:textId="77777777" w:rsidR="006907D1" w:rsidRPr="006907D1" w:rsidRDefault="006907D1" w:rsidP="006907D1">
      <w:r w:rsidRPr="006907D1">
        <w:pict w14:anchorId="26826EA4">
          <v:rect id="_x0000_i1330" style="width:0;height:1.5pt" o:hralign="center" o:hrstd="t" o:hr="t" fillcolor="#a0a0a0" stroked="f"/>
        </w:pict>
      </w:r>
    </w:p>
    <w:p w14:paraId="2C1BEDB4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3. useReducer</w:t>
      </w:r>
    </w:p>
    <w:p w14:paraId="467AD5C0" w14:textId="77777777" w:rsidR="006907D1" w:rsidRPr="006907D1" w:rsidRDefault="006907D1" w:rsidP="006907D1">
      <w:r w:rsidRPr="006907D1">
        <w:t>Topics:</w:t>
      </w:r>
    </w:p>
    <w:p w14:paraId="71670BE7" w14:textId="77777777" w:rsidR="006907D1" w:rsidRPr="006907D1" w:rsidRDefault="006907D1" w:rsidP="006907D1">
      <w:pPr>
        <w:numPr>
          <w:ilvl w:val="0"/>
          <w:numId w:val="31"/>
        </w:numPr>
      </w:pPr>
      <w:r w:rsidRPr="006907D1">
        <w:t xml:space="preserve">Complex state management </w:t>
      </w:r>
    </w:p>
    <w:p w14:paraId="19407F00" w14:textId="77777777" w:rsidR="006907D1" w:rsidRPr="006907D1" w:rsidRDefault="006907D1" w:rsidP="006907D1">
      <w:r w:rsidRPr="006907D1">
        <w:pict w14:anchorId="74DB4751">
          <v:rect id="_x0000_i1331" style="width:0;height:1.5pt" o:hralign="center" o:hrstd="t" o:hr="t" fillcolor="#a0a0a0" stroked="f"/>
        </w:pict>
      </w:r>
    </w:p>
    <w:p w14:paraId="5A54F3FF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4. React Memoization</w:t>
      </w:r>
    </w:p>
    <w:p w14:paraId="0821650B" w14:textId="77777777" w:rsidR="006907D1" w:rsidRPr="006907D1" w:rsidRDefault="006907D1" w:rsidP="006907D1">
      <w:r w:rsidRPr="006907D1">
        <w:t>Topics:</w:t>
      </w:r>
    </w:p>
    <w:p w14:paraId="042DFD97" w14:textId="77777777" w:rsidR="006907D1" w:rsidRPr="006907D1" w:rsidRDefault="006907D1" w:rsidP="006907D1">
      <w:pPr>
        <w:numPr>
          <w:ilvl w:val="0"/>
          <w:numId w:val="32"/>
        </w:numPr>
      </w:pPr>
      <w:r w:rsidRPr="006907D1">
        <w:t xml:space="preserve">useMemo </w:t>
      </w:r>
    </w:p>
    <w:p w14:paraId="73662BDF" w14:textId="77777777" w:rsidR="006907D1" w:rsidRPr="006907D1" w:rsidRDefault="006907D1" w:rsidP="006907D1">
      <w:pPr>
        <w:numPr>
          <w:ilvl w:val="0"/>
          <w:numId w:val="32"/>
        </w:numPr>
      </w:pPr>
      <w:r w:rsidRPr="006907D1">
        <w:t xml:space="preserve">useCallback </w:t>
      </w:r>
    </w:p>
    <w:p w14:paraId="31ADF5AF" w14:textId="77777777" w:rsidR="006907D1" w:rsidRPr="006907D1" w:rsidRDefault="006907D1" w:rsidP="006907D1">
      <w:pPr>
        <w:numPr>
          <w:ilvl w:val="0"/>
          <w:numId w:val="32"/>
        </w:numPr>
      </w:pPr>
      <w:r w:rsidRPr="006907D1">
        <w:t xml:space="preserve">React.memo </w:t>
      </w:r>
    </w:p>
    <w:p w14:paraId="79B71529" w14:textId="77777777" w:rsidR="006907D1" w:rsidRPr="006907D1" w:rsidRDefault="006907D1" w:rsidP="006907D1">
      <w:r w:rsidRPr="006907D1">
        <w:t>Interview-important.</w:t>
      </w:r>
    </w:p>
    <w:p w14:paraId="7FB3B6E2" w14:textId="77777777" w:rsidR="006907D1" w:rsidRPr="006907D1" w:rsidRDefault="006907D1" w:rsidP="006907D1">
      <w:r w:rsidRPr="006907D1">
        <w:pict w14:anchorId="1B4BE20B">
          <v:rect id="_x0000_i1332" style="width:0;height:1.5pt" o:hralign="center" o:hrstd="t" o:hr="t" fillcolor="#a0a0a0" stroked="f"/>
        </w:pict>
      </w:r>
    </w:p>
    <w:p w14:paraId="2C7BF902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5. Redux Toolkit (Basic)</w:t>
      </w:r>
    </w:p>
    <w:p w14:paraId="2B0C93C6" w14:textId="77777777" w:rsidR="006907D1" w:rsidRPr="006907D1" w:rsidRDefault="006907D1" w:rsidP="006907D1">
      <w:r w:rsidRPr="006907D1">
        <w:t>Topics:</w:t>
      </w:r>
    </w:p>
    <w:p w14:paraId="1C8DE8CD" w14:textId="77777777" w:rsidR="006907D1" w:rsidRPr="006907D1" w:rsidRDefault="006907D1" w:rsidP="006907D1">
      <w:pPr>
        <w:numPr>
          <w:ilvl w:val="0"/>
          <w:numId w:val="33"/>
        </w:numPr>
      </w:pPr>
      <w:r w:rsidRPr="006907D1">
        <w:t xml:space="preserve">Store </w:t>
      </w:r>
    </w:p>
    <w:p w14:paraId="0B28BA19" w14:textId="77777777" w:rsidR="006907D1" w:rsidRPr="006907D1" w:rsidRDefault="006907D1" w:rsidP="006907D1">
      <w:pPr>
        <w:numPr>
          <w:ilvl w:val="0"/>
          <w:numId w:val="33"/>
        </w:numPr>
      </w:pPr>
      <w:r w:rsidRPr="006907D1">
        <w:t xml:space="preserve">Slice </w:t>
      </w:r>
    </w:p>
    <w:p w14:paraId="3477F858" w14:textId="77777777" w:rsidR="006907D1" w:rsidRPr="006907D1" w:rsidRDefault="006907D1" w:rsidP="006907D1">
      <w:pPr>
        <w:numPr>
          <w:ilvl w:val="0"/>
          <w:numId w:val="33"/>
        </w:numPr>
      </w:pPr>
      <w:r w:rsidRPr="006907D1">
        <w:t xml:space="preserve">Reducers </w:t>
      </w:r>
    </w:p>
    <w:p w14:paraId="797F28B3" w14:textId="77777777" w:rsidR="006907D1" w:rsidRPr="006907D1" w:rsidRDefault="006907D1" w:rsidP="006907D1">
      <w:pPr>
        <w:numPr>
          <w:ilvl w:val="0"/>
          <w:numId w:val="33"/>
        </w:numPr>
      </w:pPr>
      <w:r w:rsidRPr="006907D1">
        <w:t xml:space="preserve">Dispatch </w:t>
      </w:r>
    </w:p>
    <w:p w14:paraId="1E4947FA" w14:textId="77777777" w:rsidR="006907D1" w:rsidRPr="006907D1" w:rsidRDefault="006907D1" w:rsidP="006907D1">
      <w:pPr>
        <w:numPr>
          <w:ilvl w:val="0"/>
          <w:numId w:val="33"/>
        </w:numPr>
      </w:pPr>
      <w:r w:rsidRPr="006907D1">
        <w:t xml:space="preserve">useSelector </w:t>
      </w:r>
    </w:p>
    <w:p w14:paraId="7C5AF97D" w14:textId="77777777" w:rsidR="006907D1" w:rsidRPr="006907D1" w:rsidRDefault="006907D1" w:rsidP="006907D1">
      <w:r w:rsidRPr="006907D1">
        <w:t>Install:</w:t>
      </w:r>
    </w:p>
    <w:p w14:paraId="49222F0A" w14:textId="77777777" w:rsidR="006907D1" w:rsidRPr="006907D1" w:rsidRDefault="006907D1" w:rsidP="006907D1">
      <w:r w:rsidRPr="006907D1">
        <w:t>npm install @reduxjs/toolkit react-redux</w:t>
      </w:r>
    </w:p>
    <w:p w14:paraId="3F736B93" w14:textId="77777777" w:rsidR="006907D1" w:rsidRPr="006907D1" w:rsidRDefault="006907D1" w:rsidP="006907D1">
      <w:r w:rsidRPr="006907D1">
        <w:t>Official:</w:t>
      </w:r>
    </w:p>
    <w:p w14:paraId="49F2B12E" w14:textId="77777777" w:rsidR="006907D1" w:rsidRPr="006907D1" w:rsidRDefault="006907D1" w:rsidP="006907D1">
      <w:pPr>
        <w:numPr>
          <w:ilvl w:val="0"/>
          <w:numId w:val="34"/>
        </w:numPr>
      </w:pPr>
      <w:hyperlink r:id="rId9" w:tgtFrame="_blank" w:history="1">
        <w:r w:rsidRPr="006907D1">
          <w:rPr>
            <w:rStyle w:val="Hyperlink"/>
          </w:rPr>
          <w:t>Redux Toolkit</w:t>
        </w:r>
      </w:hyperlink>
      <w:r w:rsidRPr="006907D1">
        <w:t xml:space="preserve"> </w:t>
      </w:r>
    </w:p>
    <w:p w14:paraId="7E841630" w14:textId="77777777" w:rsidR="006907D1" w:rsidRPr="006907D1" w:rsidRDefault="006907D1" w:rsidP="006907D1">
      <w:r w:rsidRPr="006907D1">
        <w:pict w14:anchorId="492B7DF6">
          <v:rect id="_x0000_i1333" style="width:0;height:1.5pt" o:hralign="center" o:hrstd="t" o:hr="t" fillcolor="#a0a0a0" stroked="f"/>
        </w:pict>
      </w:r>
    </w:p>
    <w:p w14:paraId="2C541F88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lastRenderedPageBreak/>
        <w:t>6. Custom Hooks</w:t>
      </w:r>
    </w:p>
    <w:p w14:paraId="324A740E" w14:textId="77777777" w:rsidR="006907D1" w:rsidRPr="006907D1" w:rsidRDefault="006907D1" w:rsidP="006907D1">
      <w:r w:rsidRPr="006907D1">
        <w:t>Topics:</w:t>
      </w:r>
    </w:p>
    <w:p w14:paraId="6D531A25" w14:textId="77777777" w:rsidR="006907D1" w:rsidRPr="006907D1" w:rsidRDefault="006907D1" w:rsidP="006907D1">
      <w:pPr>
        <w:numPr>
          <w:ilvl w:val="0"/>
          <w:numId w:val="35"/>
        </w:numPr>
      </w:pPr>
      <w:r w:rsidRPr="006907D1">
        <w:t xml:space="preserve">Reusable logic </w:t>
      </w:r>
    </w:p>
    <w:p w14:paraId="281EEE36" w14:textId="77777777" w:rsidR="006907D1" w:rsidRPr="006907D1" w:rsidRDefault="006907D1" w:rsidP="006907D1">
      <w:r w:rsidRPr="006907D1">
        <w:t>Example:</w:t>
      </w:r>
    </w:p>
    <w:p w14:paraId="45A54F54" w14:textId="77777777" w:rsidR="006907D1" w:rsidRPr="006907D1" w:rsidRDefault="006907D1" w:rsidP="006907D1">
      <w:r w:rsidRPr="006907D1">
        <w:t>function useFetch() {</w:t>
      </w:r>
      <w:r w:rsidRPr="006907D1">
        <w:br/>
      </w:r>
      <w:r w:rsidRPr="006907D1">
        <w:br/>
        <w:t>}</w:t>
      </w:r>
    </w:p>
    <w:p w14:paraId="71E12ED1" w14:textId="77777777" w:rsidR="006907D1" w:rsidRPr="006907D1" w:rsidRDefault="006907D1" w:rsidP="006907D1">
      <w:r w:rsidRPr="006907D1">
        <w:pict w14:anchorId="248C2886">
          <v:rect id="_x0000_i1334" style="width:0;height:1.5pt" o:hralign="center" o:hrstd="t" o:hr="t" fillcolor="#a0a0a0" stroked="f"/>
        </w:pict>
      </w:r>
    </w:p>
    <w:p w14:paraId="66CDF7F1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7. Error Boundaries</w:t>
      </w:r>
    </w:p>
    <w:p w14:paraId="06ADC7AC" w14:textId="77777777" w:rsidR="006907D1" w:rsidRPr="006907D1" w:rsidRDefault="006907D1" w:rsidP="006907D1">
      <w:r w:rsidRPr="006907D1">
        <w:t>Topics:</w:t>
      </w:r>
    </w:p>
    <w:p w14:paraId="53D1D345" w14:textId="77777777" w:rsidR="006907D1" w:rsidRPr="006907D1" w:rsidRDefault="006907D1" w:rsidP="006907D1">
      <w:pPr>
        <w:numPr>
          <w:ilvl w:val="0"/>
          <w:numId w:val="36"/>
        </w:numPr>
      </w:pPr>
      <w:r w:rsidRPr="006907D1">
        <w:t xml:space="preserve">Error handling in React apps </w:t>
      </w:r>
    </w:p>
    <w:p w14:paraId="33A2EA57" w14:textId="77777777" w:rsidR="006907D1" w:rsidRPr="006907D1" w:rsidRDefault="006907D1" w:rsidP="006907D1">
      <w:r w:rsidRPr="006907D1">
        <w:pict w14:anchorId="2FFB7492">
          <v:rect id="_x0000_i1335" style="width:0;height:1.5pt" o:hralign="center" o:hrstd="t" o:hr="t" fillcolor="#a0a0a0" stroked="f"/>
        </w:pict>
      </w:r>
    </w:p>
    <w:p w14:paraId="0C04D124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5 — Styling</w:t>
      </w:r>
    </w:p>
    <w:p w14:paraId="2FD81B22" w14:textId="77777777" w:rsidR="006907D1" w:rsidRPr="006907D1" w:rsidRDefault="006907D1" w:rsidP="006907D1">
      <w:r w:rsidRPr="006907D1">
        <w:t>Duration: 4 Days</w:t>
      </w:r>
    </w:p>
    <w:p w14:paraId="1095C504" w14:textId="77777777" w:rsidR="006907D1" w:rsidRPr="006907D1" w:rsidRDefault="006907D1" w:rsidP="006907D1">
      <w:r w:rsidRPr="006907D1">
        <w:pict w14:anchorId="5CB3E159">
          <v:rect id="_x0000_i1336" style="width:0;height:1.5pt" o:hralign="center" o:hrstd="t" o:hr="t" fillcolor="#a0a0a0" stroked="f"/>
        </w:pict>
      </w:r>
    </w:p>
    <w:p w14:paraId="5CB3DFE0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1. CSS Basics</w:t>
      </w:r>
    </w:p>
    <w:p w14:paraId="7BA081C4" w14:textId="77777777" w:rsidR="006907D1" w:rsidRPr="006907D1" w:rsidRDefault="006907D1" w:rsidP="006907D1">
      <w:r w:rsidRPr="006907D1">
        <w:t>Topics:</w:t>
      </w:r>
    </w:p>
    <w:p w14:paraId="579F43E6" w14:textId="77777777" w:rsidR="006907D1" w:rsidRPr="006907D1" w:rsidRDefault="006907D1" w:rsidP="006907D1">
      <w:pPr>
        <w:numPr>
          <w:ilvl w:val="0"/>
          <w:numId w:val="37"/>
        </w:numPr>
      </w:pPr>
      <w:r w:rsidRPr="006907D1">
        <w:t xml:space="preserve">Flexbox </w:t>
      </w:r>
    </w:p>
    <w:p w14:paraId="13FCA699" w14:textId="77777777" w:rsidR="006907D1" w:rsidRPr="006907D1" w:rsidRDefault="006907D1" w:rsidP="006907D1">
      <w:pPr>
        <w:numPr>
          <w:ilvl w:val="0"/>
          <w:numId w:val="37"/>
        </w:numPr>
      </w:pPr>
      <w:r w:rsidRPr="006907D1">
        <w:t xml:space="preserve">Grid </w:t>
      </w:r>
    </w:p>
    <w:p w14:paraId="5E8FFF77" w14:textId="77777777" w:rsidR="006907D1" w:rsidRPr="006907D1" w:rsidRDefault="006907D1" w:rsidP="006907D1">
      <w:pPr>
        <w:numPr>
          <w:ilvl w:val="0"/>
          <w:numId w:val="37"/>
        </w:numPr>
      </w:pPr>
      <w:r w:rsidRPr="006907D1">
        <w:t xml:space="preserve">Responsive design </w:t>
      </w:r>
    </w:p>
    <w:p w14:paraId="554867CC" w14:textId="77777777" w:rsidR="006907D1" w:rsidRPr="006907D1" w:rsidRDefault="006907D1" w:rsidP="006907D1">
      <w:r w:rsidRPr="006907D1">
        <w:pict w14:anchorId="7BD90B24">
          <v:rect id="_x0000_i1337" style="width:0;height:1.5pt" o:hralign="center" o:hrstd="t" o:hr="t" fillcolor="#a0a0a0" stroked="f"/>
        </w:pict>
      </w:r>
    </w:p>
    <w:p w14:paraId="55C2E8B5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2. Tailwind CSS</w:t>
      </w:r>
    </w:p>
    <w:p w14:paraId="31663B4D" w14:textId="77777777" w:rsidR="006907D1" w:rsidRPr="006907D1" w:rsidRDefault="006907D1" w:rsidP="006907D1">
      <w:r w:rsidRPr="006907D1">
        <w:t>Highly recommended.</w:t>
      </w:r>
    </w:p>
    <w:p w14:paraId="39FDC0C1" w14:textId="77777777" w:rsidR="006907D1" w:rsidRPr="006907D1" w:rsidRDefault="006907D1" w:rsidP="006907D1">
      <w:r w:rsidRPr="006907D1">
        <w:t>Install:</w:t>
      </w:r>
    </w:p>
    <w:p w14:paraId="56D88667" w14:textId="77777777" w:rsidR="006907D1" w:rsidRPr="006907D1" w:rsidRDefault="006907D1" w:rsidP="006907D1">
      <w:r w:rsidRPr="006907D1">
        <w:t>npm install tailwindcss</w:t>
      </w:r>
    </w:p>
    <w:p w14:paraId="4BA8F289" w14:textId="77777777" w:rsidR="006907D1" w:rsidRPr="006907D1" w:rsidRDefault="006907D1" w:rsidP="006907D1">
      <w:r w:rsidRPr="006907D1">
        <w:t>Official:</w:t>
      </w:r>
    </w:p>
    <w:p w14:paraId="2B6D58CC" w14:textId="77777777" w:rsidR="006907D1" w:rsidRPr="006907D1" w:rsidRDefault="006907D1" w:rsidP="006907D1">
      <w:pPr>
        <w:numPr>
          <w:ilvl w:val="0"/>
          <w:numId w:val="38"/>
        </w:numPr>
      </w:pPr>
      <w:hyperlink r:id="rId10" w:tgtFrame="_blank" w:history="1">
        <w:r w:rsidRPr="006907D1">
          <w:rPr>
            <w:rStyle w:val="Hyperlink"/>
          </w:rPr>
          <w:t>Tailwind CSS</w:t>
        </w:r>
      </w:hyperlink>
      <w:r w:rsidRPr="006907D1">
        <w:t xml:space="preserve"> </w:t>
      </w:r>
    </w:p>
    <w:p w14:paraId="1CF45A96" w14:textId="77777777" w:rsidR="006907D1" w:rsidRPr="006907D1" w:rsidRDefault="006907D1" w:rsidP="006907D1">
      <w:r w:rsidRPr="006907D1">
        <w:pict w14:anchorId="508D4EED">
          <v:rect id="_x0000_i1338" style="width:0;height:1.5pt" o:hralign="center" o:hrstd="t" o:hr="t" fillcolor="#a0a0a0" stroked="f"/>
        </w:pict>
      </w:r>
    </w:p>
    <w:p w14:paraId="6543E31D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3. Bootstrap (Optional)</w:t>
      </w:r>
    </w:p>
    <w:p w14:paraId="786CB955" w14:textId="77777777" w:rsidR="006907D1" w:rsidRPr="006907D1" w:rsidRDefault="006907D1" w:rsidP="006907D1">
      <w:r w:rsidRPr="006907D1">
        <w:pict w14:anchorId="5819B4D6">
          <v:rect id="_x0000_i1339" style="width:0;height:1.5pt" o:hralign="center" o:hrstd="t" o:hr="t" fillcolor="#a0a0a0" stroked="f"/>
        </w:pict>
      </w:r>
    </w:p>
    <w:p w14:paraId="7E0EDDFF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6 — Projects</w:t>
      </w:r>
    </w:p>
    <w:p w14:paraId="1B67840A" w14:textId="77777777" w:rsidR="006907D1" w:rsidRPr="006907D1" w:rsidRDefault="006907D1" w:rsidP="006907D1">
      <w:r w:rsidRPr="006907D1">
        <w:t>MOST IMPORTANT</w:t>
      </w:r>
    </w:p>
    <w:p w14:paraId="6D41259C" w14:textId="77777777" w:rsidR="006907D1" w:rsidRPr="006907D1" w:rsidRDefault="006907D1" w:rsidP="006907D1">
      <w:r w:rsidRPr="006907D1">
        <w:lastRenderedPageBreak/>
        <w:t>Duration: 15 Days</w:t>
      </w:r>
    </w:p>
    <w:p w14:paraId="774CB16D" w14:textId="77777777" w:rsidR="006907D1" w:rsidRPr="006907D1" w:rsidRDefault="006907D1" w:rsidP="006907D1">
      <w:r w:rsidRPr="006907D1">
        <w:pict w14:anchorId="6D3B4E4E">
          <v:rect id="_x0000_i1340" style="width:0;height:1.5pt" o:hralign="center" o:hrstd="t" o:hr="t" fillcolor="#a0a0a0" stroked="f"/>
        </w:pict>
      </w:r>
    </w:p>
    <w:p w14:paraId="543FA832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Project 1 — Employee Management System</w:t>
      </w:r>
    </w:p>
    <w:p w14:paraId="29245AE9" w14:textId="77777777" w:rsidR="006907D1" w:rsidRPr="006907D1" w:rsidRDefault="006907D1" w:rsidP="006907D1">
      <w:r w:rsidRPr="006907D1">
        <w:t>Features:</w:t>
      </w:r>
    </w:p>
    <w:p w14:paraId="72C060D4" w14:textId="77777777" w:rsidR="006907D1" w:rsidRPr="006907D1" w:rsidRDefault="006907D1" w:rsidP="006907D1">
      <w:pPr>
        <w:numPr>
          <w:ilvl w:val="0"/>
          <w:numId w:val="39"/>
        </w:numPr>
      </w:pPr>
      <w:r w:rsidRPr="006907D1">
        <w:t xml:space="preserve">Login </w:t>
      </w:r>
    </w:p>
    <w:p w14:paraId="594F8A18" w14:textId="77777777" w:rsidR="006907D1" w:rsidRPr="006907D1" w:rsidRDefault="006907D1" w:rsidP="006907D1">
      <w:pPr>
        <w:numPr>
          <w:ilvl w:val="0"/>
          <w:numId w:val="39"/>
        </w:numPr>
      </w:pPr>
      <w:r w:rsidRPr="006907D1">
        <w:t xml:space="preserve">CRUD </w:t>
      </w:r>
    </w:p>
    <w:p w14:paraId="5B7195E8" w14:textId="77777777" w:rsidR="006907D1" w:rsidRPr="006907D1" w:rsidRDefault="006907D1" w:rsidP="006907D1">
      <w:pPr>
        <w:numPr>
          <w:ilvl w:val="0"/>
          <w:numId w:val="39"/>
        </w:numPr>
      </w:pPr>
      <w:r w:rsidRPr="006907D1">
        <w:t xml:space="preserve">JWT </w:t>
      </w:r>
    </w:p>
    <w:p w14:paraId="2F90C14B" w14:textId="77777777" w:rsidR="006907D1" w:rsidRPr="006907D1" w:rsidRDefault="006907D1" w:rsidP="006907D1">
      <w:pPr>
        <w:numPr>
          <w:ilvl w:val="0"/>
          <w:numId w:val="39"/>
        </w:numPr>
      </w:pPr>
      <w:r w:rsidRPr="006907D1">
        <w:t xml:space="preserve">Search </w:t>
      </w:r>
    </w:p>
    <w:p w14:paraId="5F54362E" w14:textId="77777777" w:rsidR="006907D1" w:rsidRPr="006907D1" w:rsidRDefault="006907D1" w:rsidP="006907D1">
      <w:pPr>
        <w:numPr>
          <w:ilvl w:val="0"/>
          <w:numId w:val="39"/>
        </w:numPr>
      </w:pPr>
      <w:r w:rsidRPr="006907D1">
        <w:t xml:space="preserve">Pagination </w:t>
      </w:r>
    </w:p>
    <w:p w14:paraId="3CAF7E0B" w14:textId="77777777" w:rsidR="006907D1" w:rsidRPr="006907D1" w:rsidRDefault="006907D1" w:rsidP="006907D1">
      <w:r w:rsidRPr="006907D1">
        <w:pict w14:anchorId="1737FB01">
          <v:rect id="_x0000_i1341" style="width:0;height:1.5pt" o:hralign="center" o:hrstd="t" o:hr="t" fillcolor="#a0a0a0" stroked="f"/>
        </w:pict>
      </w:r>
    </w:p>
    <w:p w14:paraId="33834516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Project 2 — Banking Dashboard</w:t>
      </w:r>
    </w:p>
    <w:p w14:paraId="4DFE35B5" w14:textId="77777777" w:rsidR="006907D1" w:rsidRPr="006907D1" w:rsidRDefault="006907D1" w:rsidP="006907D1">
      <w:r w:rsidRPr="006907D1">
        <w:t>Features:</w:t>
      </w:r>
    </w:p>
    <w:p w14:paraId="2C5F3CFE" w14:textId="77777777" w:rsidR="006907D1" w:rsidRPr="006907D1" w:rsidRDefault="006907D1" w:rsidP="006907D1">
      <w:pPr>
        <w:numPr>
          <w:ilvl w:val="0"/>
          <w:numId w:val="40"/>
        </w:numPr>
      </w:pPr>
      <w:r w:rsidRPr="006907D1">
        <w:t xml:space="preserve">Account details </w:t>
      </w:r>
    </w:p>
    <w:p w14:paraId="5CB3A6C0" w14:textId="77777777" w:rsidR="006907D1" w:rsidRPr="006907D1" w:rsidRDefault="006907D1" w:rsidP="006907D1">
      <w:pPr>
        <w:numPr>
          <w:ilvl w:val="0"/>
          <w:numId w:val="40"/>
        </w:numPr>
      </w:pPr>
      <w:r w:rsidRPr="006907D1">
        <w:t xml:space="preserve">Transactions </w:t>
      </w:r>
    </w:p>
    <w:p w14:paraId="731102B7" w14:textId="77777777" w:rsidR="006907D1" w:rsidRPr="006907D1" w:rsidRDefault="006907D1" w:rsidP="006907D1">
      <w:pPr>
        <w:numPr>
          <w:ilvl w:val="0"/>
          <w:numId w:val="40"/>
        </w:numPr>
      </w:pPr>
      <w:r w:rsidRPr="006907D1">
        <w:t xml:space="preserve">Money transfer </w:t>
      </w:r>
    </w:p>
    <w:p w14:paraId="6EA2270E" w14:textId="77777777" w:rsidR="006907D1" w:rsidRPr="006907D1" w:rsidRDefault="006907D1" w:rsidP="006907D1">
      <w:pPr>
        <w:numPr>
          <w:ilvl w:val="0"/>
          <w:numId w:val="40"/>
        </w:numPr>
      </w:pPr>
      <w:r w:rsidRPr="006907D1">
        <w:t xml:space="preserve">Charts </w:t>
      </w:r>
    </w:p>
    <w:p w14:paraId="5DC13899" w14:textId="77777777" w:rsidR="006907D1" w:rsidRPr="006907D1" w:rsidRDefault="006907D1" w:rsidP="006907D1">
      <w:pPr>
        <w:numPr>
          <w:ilvl w:val="0"/>
          <w:numId w:val="40"/>
        </w:numPr>
      </w:pPr>
      <w:r w:rsidRPr="006907D1">
        <w:t xml:space="preserve">Authentication </w:t>
      </w:r>
    </w:p>
    <w:p w14:paraId="58A530CE" w14:textId="77777777" w:rsidR="006907D1" w:rsidRPr="006907D1" w:rsidRDefault="006907D1" w:rsidP="006907D1">
      <w:r w:rsidRPr="006907D1">
        <w:pict w14:anchorId="59A501CB">
          <v:rect id="_x0000_i1342" style="width:0;height:1.5pt" o:hralign="center" o:hrstd="t" o:hr="t" fillcolor="#a0a0a0" stroked="f"/>
        </w:pict>
      </w:r>
    </w:p>
    <w:p w14:paraId="544E25E7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Project 3 — E-Commerce Frontend</w:t>
      </w:r>
    </w:p>
    <w:p w14:paraId="5510EB4E" w14:textId="77777777" w:rsidR="006907D1" w:rsidRPr="006907D1" w:rsidRDefault="006907D1" w:rsidP="006907D1">
      <w:r w:rsidRPr="006907D1">
        <w:t>Features:</w:t>
      </w:r>
    </w:p>
    <w:p w14:paraId="051FE7C1" w14:textId="77777777" w:rsidR="006907D1" w:rsidRPr="006907D1" w:rsidRDefault="006907D1" w:rsidP="006907D1">
      <w:pPr>
        <w:numPr>
          <w:ilvl w:val="0"/>
          <w:numId w:val="41"/>
        </w:numPr>
      </w:pPr>
      <w:r w:rsidRPr="006907D1">
        <w:t xml:space="preserve">Products </w:t>
      </w:r>
    </w:p>
    <w:p w14:paraId="340A977A" w14:textId="77777777" w:rsidR="006907D1" w:rsidRPr="006907D1" w:rsidRDefault="006907D1" w:rsidP="006907D1">
      <w:pPr>
        <w:numPr>
          <w:ilvl w:val="0"/>
          <w:numId w:val="41"/>
        </w:numPr>
      </w:pPr>
      <w:r w:rsidRPr="006907D1">
        <w:t xml:space="preserve">Cart </w:t>
      </w:r>
    </w:p>
    <w:p w14:paraId="1561FE49" w14:textId="77777777" w:rsidR="006907D1" w:rsidRPr="006907D1" w:rsidRDefault="006907D1" w:rsidP="006907D1">
      <w:pPr>
        <w:numPr>
          <w:ilvl w:val="0"/>
          <w:numId w:val="41"/>
        </w:numPr>
      </w:pPr>
      <w:r w:rsidRPr="006907D1">
        <w:t xml:space="preserve">Checkout </w:t>
      </w:r>
    </w:p>
    <w:p w14:paraId="6B64FDA0" w14:textId="77777777" w:rsidR="006907D1" w:rsidRPr="006907D1" w:rsidRDefault="006907D1" w:rsidP="006907D1">
      <w:pPr>
        <w:numPr>
          <w:ilvl w:val="0"/>
          <w:numId w:val="41"/>
        </w:numPr>
      </w:pPr>
      <w:r w:rsidRPr="006907D1">
        <w:t xml:space="preserve">Authentication </w:t>
      </w:r>
    </w:p>
    <w:p w14:paraId="1C62CB6D" w14:textId="77777777" w:rsidR="006907D1" w:rsidRPr="006907D1" w:rsidRDefault="006907D1" w:rsidP="006907D1">
      <w:r w:rsidRPr="006907D1">
        <w:pict w14:anchorId="2A42BDF0">
          <v:rect id="_x0000_i1343" style="width:0;height:1.5pt" o:hralign="center" o:hrstd="t" o:hr="t" fillcolor="#a0a0a0" stroked="f"/>
        </w:pict>
      </w:r>
    </w:p>
    <w:p w14:paraId="1522E872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PHASE 7 — Interview Preparation</w:t>
      </w:r>
    </w:p>
    <w:p w14:paraId="773C1AB4" w14:textId="77777777" w:rsidR="006907D1" w:rsidRPr="006907D1" w:rsidRDefault="006907D1" w:rsidP="006907D1">
      <w:r w:rsidRPr="006907D1">
        <w:t>Duration: 5 Days</w:t>
      </w:r>
    </w:p>
    <w:p w14:paraId="57D95B8F" w14:textId="77777777" w:rsidR="006907D1" w:rsidRPr="006907D1" w:rsidRDefault="006907D1" w:rsidP="006907D1">
      <w:r w:rsidRPr="006907D1">
        <w:pict w14:anchorId="5D7D56F5">
          <v:rect id="_x0000_i1344" style="width:0;height:1.5pt" o:hralign="center" o:hrstd="t" o:hr="t" fillcolor="#a0a0a0" stroked="f"/>
        </w:pict>
      </w:r>
    </w:p>
    <w:p w14:paraId="489A53A4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React Interview Topics</w:t>
      </w:r>
    </w:p>
    <w:p w14:paraId="63879A7C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Important Questions</w:t>
      </w:r>
    </w:p>
    <w:p w14:paraId="643E7411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What is React? </w:t>
      </w:r>
    </w:p>
    <w:p w14:paraId="4AF79507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lastRenderedPageBreak/>
        <w:t xml:space="preserve">What is Virtual DOM? </w:t>
      </w:r>
    </w:p>
    <w:p w14:paraId="171D1A1E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Difference between state and props? </w:t>
      </w:r>
    </w:p>
    <w:p w14:paraId="527FABF1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What is useEffect? </w:t>
      </w:r>
    </w:p>
    <w:p w14:paraId="06F41B7D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What are hooks? </w:t>
      </w:r>
    </w:p>
    <w:p w14:paraId="5DCF4334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What is Context API? </w:t>
      </w:r>
    </w:p>
    <w:p w14:paraId="735215F4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Difference between controlled and uncontrolled components? </w:t>
      </w:r>
    </w:p>
    <w:p w14:paraId="2F211958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Why keys are important? </w:t>
      </w:r>
    </w:p>
    <w:p w14:paraId="23D6076F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Functional vs class components? </w:t>
      </w:r>
    </w:p>
    <w:p w14:paraId="64E7E538" w14:textId="77777777" w:rsidR="006907D1" w:rsidRPr="006907D1" w:rsidRDefault="006907D1" w:rsidP="006907D1">
      <w:pPr>
        <w:numPr>
          <w:ilvl w:val="0"/>
          <w:numId w:val="42"/>
        </w:numPr>
      </w:pPr>
      <w:r w:rsidRPr="006907D1">
        <w:t xml:space="preserve">What is memoization? </w:t>
      </w:r>
    </w:p>
    <w:p w14:paraId="2F518284" w14:textId="77777777" w:rsidR="006907D1" w:rsidRPr="006907D1" w:rsidRDefault="006907D1" w:rsidP="006907D1">
      <w:r w:rsidRPr="006907D1">
        <w:pict w14:anchorId="2C7DECBE">
          <v:rect id="_x0000_i1345" style="width:0;height:1.5pt" o:hralign="center" o:hrstd="t" o:hr="t" fillcolor="#a0a0a0" stroked="f"/>
        </w:pict>
      </w:r>
    </w:p>
    <w:p w14:paraId="6508CE61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JavaScript Interview Topics</w:t>
      </w:r>
    </w:p>
    <w:p w14:paraId="1DE24392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Closures </w:t>
      </w:r>
    </w:p>
    <w:p w14:paraId="0C46F3D6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Hoisting </w:t>
      </w:r>
    </w:p>
    <w:p w14:paraId="19050A46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Event loop </w:t>
      </w:r>
    </w:p>
    <w:p w14:paraId="7167D560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Promises </w:t>
      </w:r>
    </w:p>
    <w:p w14:paraId="3771BBB0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async/await </w:t>
      </w:r>
    </w:p>
    <w:p w14:paraId="213A1380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this keyword </w:t>
      </w:r>
    </w:p>
    <w:p w14:paraId="4C0AD0B1" w14:textId="77777777" w:rsidR="006907D1" w:rsidRPr="006907D1" w:rsidRDefault="006907D1" w:rsidP="006907D1">
      <w:pPr>
        <w:numPr>
          <w:ilvl w:val="0"/>
          <w:numId w:val="43"/>
        </w:numPr>
      </w:pPr>
      <w:r w:rsidRPr="006907D1">
        <w:t xml:space="preserve">Callbacks </w:t>
      </w:r>
    </w:p>
    <w:p w14:paraId="55F5032C" w14:textId="77777777" w:rsidR="006907D1" w:rsidRPr="006907D1" w:rsidRDefault="006907D1" w:rsidP="006907D1">
      <w:r w:rsidRPr="006907D1">
        <w:pict w14:anchorId="75EFF289">
          <v:rect id="_x0000_i1346" style="width:0;height:1.5pt" o:hralign="center" o:hrstd="t" o:hr="t" fillcolor="#a0a0a0" stroked="f"/>
        </w:pict>
      </w:r>
    </w:p>
    <w:p w14:paraId="338785E7" w14:textId="77777777" w:rsidR="006907D1" w:rsidRPr="006907D1" w:rsidRDefault="006907D1" w:rsidP="006907D1">
      <w:pPr>
        <w:rPr>
          <w:b/>
          <w:bCs/>
        </w:rPr>
      </w:pPr>
      <w:r w:rsidRPr="006907D1">
        <w:rPr>
          <w:b/>
          <w:bCs/>
        </w:rPr>
        <w:t>Final Stack You Should Know</w:t>
      </w:r>
    </w:p>
    <w:p w14:paraId="7128BD5D" w14:textId="77777777" w:rsidR="006907D1" w:rsidRPr="006907D1" w:rsidRDefault="006907D1" w:rsidP="006907D1">
      <w:r w:rsidRPr="006907D1">
        <w:t>Java</w:t>
      </w:r>
      <w:r w:rsidRPr="006907D1">
        <w:br/>
        <w:t>Spring Boot</w:t>
      </w:r>
      <w:r w:rsidRPr="006907D1">
        <w:br/>
        <w:t>Microservices</w:t>
      </w:r>
      <w:r w:rsidRPr="006907D1">
        <w:br/>
        <w:t>React</w:t>
      </w:r>
      <w:r w:rsidRPr="006907D1">
        <w:br/>
        <w:t>JWT</w:t>
      </w:r>
      <w:r w:rsidRPr="006907D1">
        <w:br/>
        <w:t>MySQL</w:t>
      </w:r>
      <w:r w:rsidRPr="006907D1">
        <w:br/>
        <w:t>Docker</w:t>
      </w:r>
      <w:r w:rsidRPr="006907D1">
        <w:br/>
        <w:t>AWS</w:t>
      </w:r>
      <w:r w:rsidRPr="006907D1">
        <w:br/>
        <w:t>Git</w:t>
      </w:r>
    </w:p>
    <w:p w14:paraId="42F59FCE" w14:textId="77777777" w:rsidR="006907D1" w:rsidRPr="006907D1" w:rsidRDefault="006907D1" w:rsidP="006907D1">
      <w:r w:rsidRPr="006907D1">
        <w:t>This is enough for strong Java Full Stack interviews.</w:t>
      </w:r>
    </w:p>
    <w:p w14:paraId="1EDD44CB" w14:textId="77777777" w:rsidR="006C17D0" w:rsidRPr="006907D1" w:rsidRDefault="006C17D0" w:rsidP="006907D1"/>
    <w:sectPr w:rsidR="006C17D0" w:rsidRPr="00690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213"/>
    <w:multiLevelType w:val="multilevel"/>
    <w:tmpl w:val="20C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329D"/>
    <w:multiLevelType w:val="multilevel"/>
    <w:tmpl w:val="F8F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7C19"/>
    <w:multiLevelType w:val="multilevel"/>
    <w:tmpl w:val="251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03669"/>
    <w:multiLevelType w:val="multilevel"/>
    <w:tmpl w:val="1BF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E0B2D"/>
    <w:multiLevelType w:val="multilevel"/>
    <w:tmpl w:val="CC9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13844"/>
    <w:multiLevelType w:val="multilevel"/>
    <w:tmpl w:val="B1F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C4864"/>
    <w:multiLevelType w:val="multilevel"/>
    <w:tmpl w:val="E5E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626F9"/>
    <w:multiLevelType w:val="multilevel"/>
    <w:tmpl w:val="B04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4413"/>
    <w:multiLevelType w:val="multilevel"/>
    <w:tmpl w:val="C1F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90143"/>
    <w:multiLevelType w:val="multilevel"/>
    <w:tmpl w:val="4DF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04716"/>
    <w:multiLevelType w:val="multilevel"/>
    <w:tmpl w:val="B33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A2586"/>
    <w:multiLevelType w:val="multilevel"/>
    <w:tmpl w:val="77B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F093E"/>
    <w:multiLevelType w:val="multilevel"/>
    <w:tmpl w:val="604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84C74"/>
    <w:multiLevelType w:val="multilevel"/>
    <w:tmpl w:val="99B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83165"/>
    <w:multiLevelType w:val="multilevel"/>
    <w:tmpl w:val="4A7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8652F"/>
    <w:multiLevelType w:val="multilevel"/>
    <w:tmpl w:val="290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926D6"/>
    <w:multiLevelType w:val="multilevel"/>
    <w:tmpl w:val="57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45BC1"/>
    <w:multiLevelType w:val="multilevel"/>
    <w:tmpl w:val="795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94B53"/>
    <w:multiLevelType w:val="multilevel"/>
    <w:tmpl w:val="083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97B06"/>
    <w:multiLevelType w:val="multilevel"/>
    <w:tmpl w:val="EDF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22CCE"/>
    <w:multiLevelType w:val="multilevel"/>
    <w:tmpl w:val="0C7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B1DF4"/>
    <w:multiLevelType w:val="multilevel"/>
    <w:tmpl w:val="7EF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A3D48"/>
    <w:multiLevelType w:val="multilevel"/>
    <w:tmpl w:val="6C8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C3B31"/>
    <w:multiLevelType w:val="multilevel"/>
    <w:tmpl w:val="03F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84D4A"/>
    <w:multiLevelType w:val="multilevel"/>
    <w:tmpl w:val="C9E2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E0CAD"/>
    <w:multiLevelType w:val="multilevel"/>
    <w:tmpl w:val="02A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E53D6"/>
    <w:multiLevelType w:val="multilevel"/>
    <w:tmpl w:val="DE9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57544"/>
    <w:multiLevelType w:val="multilevel"/>
    <w:tmpl w:val="264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452DD"/>
    <w:multiLevelType w:val="multilevel"/>
    <w:tmpl w:val="5B7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F5AA1"/>
    <w:multiLevelType w:val="multilevel"/>
    <w:tmpl w:val="2E6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548C8"/>
    <w:multiLevelType w:val="multilevel"/>
    <w:tmpl w:val="C6F8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86EF7"/>
    <w:multiLevelType w:val="multilevel"/>
    <w:tmpl w:val="88C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2208C"/>
    <w:multiLevelType w:val="multilevel"/>
    <w:tmpl w:val="A8E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D03C4"/>
    <w:multiLevelType w:val="multilevel"/>
    <w:tmpl w:val="6B8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96F73"/>
    <w:multiLevelType w:val="multilevel"/>
    <w:tmpl w:val="A37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B5A9E"/>
    <w:multiLevelType w:val="multilevel"/>
    <w:tmpl w:val="5F2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A0FB1"/>
    <w:multiLevelType w:val="multilevel"/>
    <w:tmpl w:val="3A8C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E6FCA"/>
    <w:multiLevelType w:val="multilevel"/>
    <w:tmpl w:val="E11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D3E7D"/>
    <w:multiLevelType w:val="multilevel"/>
    <w:tmpl w:val="F38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10906"/>
    <w:multiLevelType w:val="multilevel"/>
    <w:tmpl w:val="B30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E77DE4"/>
    <w:multiLevelType w:val="multilevel"/>
    <w:tmpl w:val="ABE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D17FB8"/>
    <w:multiLevelType w:val="multilevel"/>
    <w:tmpl w:val="08C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705FB"/>
    <w:multiLevelType w:val="multilevel"/>
    <w:tmpl w:val="2CF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17998">
    <w:abstractNumId w:val="24"/>
  </w:num>
  <w:num w:numId="2" w16cid:durableId="1001934128">
    <w:abstractNumId w:val="8"/>
  </w:num>
  <w:num w:numId="3" w16cid:durableId="622620277">
    <w:abstractNumId w:val="39"/>
  </w:num>
  <w:num w:numId="4" w16cid:durableId="671445788">
    <w:abstractNumId w:val="27"/>
  </w:num>
  <w:num w:numId="5" w16cid:durableId="1755710256">
    <w:abstractNumId w:val="25"/>
  </w:num>
  <w:num w:numId="6" w16cid:durableId="458841440">
    <w:abstractNumId w:val="37"/>
  </w:num>
  <w:num w:numId="7" w16cid:durableId="948664761">
    <w:abstractNumId w:val="5"/>
  </w:num>
  <w:num w:numId="8" w16cid:durableId="1357656751">
    <w:abstractNumId w:val="41"/>
  </w:num>
  <w:num w:numId="9" w16cid:durableId="1143083246">
    <w:abstractNumId w:val="16"/>
  </w:num>
  <w:num w:numId="10" w16cid:durableId="1899318089">
    <w:abstractNumId w:val="17"/>
  </w:num>
  <w:num w:numId="11" w16cid:durableId="1487282977">
    <w:abstractNumId w:val="38"/>
  </w:num>
  <w:num w:numId="12" w16cid:durableId="1122109312">
    <w:abstractNumId w:val="32"/>
  </w:num>
  <w:num w:numId="13" w16cid:durableId="348485766">
    <w:abstractNumId w:val="36"/>
  </w:num>
  <w:num w:numId="14" w16cid:durableId="888421034">
    <w:abstractNumId w:val="9"/>
  </w:num>
  <w:num w:numId="15" w16cid:durableId="1649936013">
    <w:abstractNumId w:val="33"/>
  </w:num>
  <w:num w:numId="16" w16cid:durableId="915435631">
    <w:abstractNumId w:val="40"/>
  </w:num>
  <w:num w:numId="17" w16cid:durableId="1561818922">
    <w:abstractNumId w:val="20"/>
  </w:num>
  <w:num w:numId="18" w16cid:durableId="2110615918">
    <w:abstractNumId w:val="35"/>
  </w:num>
  <w:num w:numId="19" w16cid:durableId="649166688">
    <w:abstractNumId w:val="31"/>
  </w:num>
  <w:num w:numId="20" w16cid:durableId="906260608">
    <w:abstractNumId w:val="34"/>
  </w:num>
  <w:num w:numId="21" w16cid:durableId="382561315">
    <w:abstractNumId w:val="26"/>
  </w:num>
  <w:num w:numId="22" w16cid:durableId="1447382601">
    <w:abstractNumId w:val="30"/>
  </w:num>
  <w:num w:numId="23" w16cid:durableId="106773862">
    <w:abstractNumId w:val="12"/>
  </w:num>
  <w:num w:numId="24" w16cid:durableId="2114201746">
    <w:abstractNumId w:val="18"/>
  </w:num>
  <w:num w:numId="25" w16cid:durableId="1286351966">
    <w:abstractNumId w:val="19"/>
  </w:num>
  <w:num w:numId="26" w16cid:durableId="1487627435">
    <w:abstractNumId w:val="29"/>
  </w:num>
  <w:num w:numId="27" w16cid:durableId="1704397949">
    <w:abstractNumId w:val="23"/>
  </w:num>
  <w:num w:numId="28" w16cid:durableId="1843545089">
    <w:abstractNumId w:val="28"/>
  </w:num>
  <w:num w:numId="29" w16cid:durableId="977762959">
    <w:abstractNumId w:val="14"/>
  </w:num>
  <w:num w:numId="30" w16cid:durableId="645429352">
    <w:abstractNumId w:val="4"/>
  </w:num>
  <w:num w:numId="31" w16cid:durableId="2064866970">
    <w:abstractNumId w:val="7"/>
  </w:num>
  <w:num w:numId="32" w16cid:durableId="581917655">
    <w:abstractNumId w:val="2"/>
  </w:num>
  <w:num w:numId="33" w16cid:durableId="1330258298">
    <w:abstractNumId w:val="13"/>
  </w:num>
  <w:num w:numId="34" w16cid:durableId="58796634">
    <w:abstractNumId w:val="0"/>
  </w:num>
  <w:num w:numId="35" w16cid:durableId="1325818102">
    <w:abstractNumId w:val="3"/>
  </w:num>
  <w:num w:numId="36" w16cid:durableId="1844010170">
    <w:abstractNumId w:val="10"/>
  </w:num>
  <w:num w:numId="37" w16cid:durableId="1699963983">
    <w:abstractNumId w:val="11"/>
  </w:num>
  <w:num w:numId="38" w16cid:durableId="1071804411">
    <w:abstractNumId w:val="42"/>
  </w:num>
  <w:num w:numId="39" w16cid:durableId="1223981257">
    <w:abstractNumId w:val="21"/>
  </w:num>
  <w:num w:numId="40" w16cid:durableId="1628127243">
    <w:abstractNumId w:val="6"/>
  </w:num>
  <w:num w:numId="41" w16cid:durableId="1580676750">
    <w:abstractNumId w:val="15"/>
  </w:num>
  <w:num w:numId="42" w16cid:durableId="813327653">
    <w:abstractNumId w:val="22"/>
  </w:num>
  <w:num w:numId="43" w16cid:durableId="129283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25"/>
    <w:rsid w:val="0008089C"/>
    <w:rsid w:val="00456F7B"/>
    <w:rsid w:val="006907D1"/>
    <w:rsid w:val="006C17D0"/>
    <w:rsid w:val="00963B14"/>
    <w:rsid w:val="009A6E53"/>
    <w:rsid w:val="00A4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E9D02-3F2D-41B3-8BD4-B2A844AB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7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router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xios-http.com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tejs.dev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act.dev/learn?utm_source=chatgpt.com" TargetMode="External"/><Relationship Id="rId10" Type="http://schemas.openxmlformats.org/officeDocument/2006/relationships/hyperlink" Target="https://tailwindcss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dux-toolkit.js.or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2026-05-25T04:46:00Z</dcterms:created>
  <dcterms:modified xsi:type="dcterms:W3CDTF">2026-05-25T04:46:00Z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2c852c64-7ea9-4484-b7a3-7bdf5b159617</vt:lpwstr>
  </property>
</Properties>
</file>