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DCB5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Software Architecture &amp; Design Patterns</w:t>
      </w:r>
    </w:p>
    <w:p w14:paraId="7625E8E3" w14:textId="77777777" w:rsidR="005006BA" w:rsidRPr="005006BA" w:rsidRDefault="005006BA" w:rsidP="005006BA">
      <w:r w:rsidRPr="005006BA">
        <w:t>VERY IMPORTANT for Java backend interviews (especially ₹10+ LPA roles).</w:t>
      </w:r>
    </w:p>
    <w:p w14:paraId="27644434" w14:textId="77777777" w:rsidR="005006BA" w:rsidRPr="005006BA" w:rsidRDefault="005006BA" w:rsidP="005006BA">
      <w:r w:rsidRPr="005006BA">
        <w:t>Interviewers use these topics to evaluate:</w:t>
      </w:r>
    </w:p>
    <w:p w14:paraId="4C993C8E" w14:textId="77777777" w:rsidR="005006BA" w:rsidRPr="005006BA" w:rsidRDefault="005006BA" w:rsidP="005006BA">
      <w:pPr>
        <w:numPr>
          <w:ilvl w:val="0"/>
          <w:numId w:val="1"/>
        </w:numPr>
      </w:pPr>
      <w:r w:rsidRPr="005006BA">
        <w:t>coding maturity</w:t>
      </w:r>
    </w:p>
    <w:p w14:paraId="2DB5003C" w14:textId="77777777" w:rsidR="005006BA" w:rsidRPr="005006BA" w:rsidRDefault="005006BA" w:rsidP="005006BA">
      <w:pPr>
        <w:numPr>
          <w:ilvl w:val="0"/>
          <w:numId w:val="1"/>
        </w:numPr>
      </w:pPr>
      <w:r w:rsidRPr="005006BA">
        <w:t>scalable design thinking</w:t>
      </w:r>
    </w:p>
    <w:p w14:paraId="13D6BFD0" w14:textId="77777777" w:rsidR="005006BA" w:rsidRPr="005006BA" w:rsidRDefault="005006BA" w:rsidP="005006BA">
      <w:pPr>
        <w:numPr>
          <w:ilvl w:val="0"/>
          <w:numId w:val="1"/>
        </w:numPr>
      </w:pPr>
      <w:r w:rsidRPr="005006BA">
        <w:t>maintainability understanding</w:t>
      </w:r>
    </w:p>
    <w:p w14:paraId="30894303" w14:textId="77777777" w:rsidR="005006BA" w:rsidRPr="005006BA" w:rsidRDefault="005006BA" w:rsidP="005006BA">
      <w:pPr>
        <w:numPr>
          <w:ilvl w:val="0"/>
          <w:numId w:val="1"/>
        </w:numPr>
      </w:pPr>
      <w:r w:rsidRPr="005006BA">
        <w:t>object-oriented design skills</w:t>
      </w:r>
    </w:p>
    <w:p w14:paraId="1CDCA9A0" w14:textId="77777777" w:rsidR="005006BA" w:rsidRPr="005006BA" w:rsidRDefault="005006BA" w:rsidP="005006BA">
      <w:r w:rsidRPr="005006BA">
        <w:pict w14:anchorId="0DB13862">
          <v:rect id="_x0000_i1559" style="width:0;height:1.5pt" o:hralign="center" o:hrstd="t" o:hr="t" fillcolor="#a0a0a0" stroked="f"/>
        </w:pict>
      </w:r>
    </w:p>
    <w:p w14:paraId="5864294E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1) SOLID Principles</w:t>
      </w:r>
    </w:p>
    <w:p w14:paraId="1591686F" w14:textId="77777777" w:rsidR="005006BA" w:rsidRPr="005006BA" w:rsidRDefault="005006BA" w:rsidP="005006BA">
      <w:r w:rsidRPr="005006BA">
        <w:t>SOLID principles are object-oriented design principles that help create:</w:t>
      </w:r>
    </w:p>
    <w:p w14:paraId="06602EAA" w14:textId="77777777" w:rsidR="005006BA" w:rsidRPr="005006BA" w:rsidRDefault="005006BA" w:rsidP="005006BA">
      <w:pPr>
        <w:numPr>
          <w:ilvl w:val="0"/>
          <w:numId w:val="2"/>
        </w:numPr>
      </w:pPr>
      <w:r w:rsidRPr="005006BA">
        <w:t>maintainable code</w:t>
      </w:r>
    </w:p>
    <w:p w14:paraId="32EAD60C" w14:textId="77777777" w:rsidR="005006BA" w:rsidRPr="005006BA" w:rsidRDefault="005006BA" w:rsidP="005006BA">
      <w:pPr>
        <w:numPr>
          <w:ilvl w:val="0"/>
          <w:numId w:val="2"/>
        </w:numPr>
      </w:pPr>
      <w:r w:rsidRPr="005006BA">
        <w:t>scalable systems</w:t>
      </w:r>
    </w:p>
    <w:p w14:paraId="76225D3A" w14:textId="77777777" w:rsidR="005006BA" w:rsidRPr="005006BA" w:rsidRDefault="005006BA" w:rsidP="005006BA">
      <w:pPr>
        <w:numPr>
          <w:ilvl w:val="0"/>
          <w:numId w:val="2"/>
        </w:numPr>
      </w:pPr>
      <w:r w:rsidRPr="005006BA">
        <w:t>loosely coupled applications</w:t>
      </w:r>
    </w:p>
    <w:p w14:paraId="1F5F763B" w14:textId="77777777" w:rsidR="005006BA" w:rsidRPr="005006BA" w:rsidRDefault="005006BA" w:rsidP="005006BA">
      <w:r w:rsidRPr="005006BA">
        <w:pict w14:anchorId="62CCCD48">
          <v:rect id="_x0000_i1560" style="width:0;height:1.5pt" o:hralign="center" o:hrstd="t" o:hr="t" fillcolor="#a0a0a0" stroked="f"/>
        </w:pict>
      </w:r>
    </w:p>
    <w:p w14:paraId="2C47682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SOLID Full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884"/>
      </w:tblGrid>
      <w:tr w:rsidR="005006BA" w:rsidRPr="005006BA" w14:paraId="40982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3C59C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670CDE8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Principle</w:t>
            </w:r>
          </w:p>
        </w:tc>
      </w:tr>
      <w:tr w:rsidR="005006BA" w:rsidRPr="005006BA" w14:paraId="62471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4A3B" w14:textId="77777777" w:rsidR="005006BA" w:rsidRPr="005006BA" w:rsidRDefault="005006BA" w:rsidP="005006BA">
            <w:r w:rsidRPr="005006BA">
              <w:t>S</w:t>
            </w:r>
          </w:p>
        </w:tc>
        <w:tc>
          <w:tcPr>
            <w:tcW w:w="0" w:type="auto"/>
            <w:vAlign w:val="center"/>
            <w:hideMark/>
          </w:tcPr>
          <w:p w14:paraId="6FE293A5" w14:textId="77777777" w:rsidR="005006BA" w:rsidRPr="005006BA" w:rsidRDefault="005006BA" w:rsidP="005006BA">
            <w:r w:rsidRPr="005006BA">
              <w:t>Single Responsibility Principle</w:t>
            </w:r>
          </w:p>
        </w:tc>
      </w:tr>
      <w:tr w:rsidR="005006BA" w:rsidRPr="005006BA" w14:paraId="4CBA5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EE5D" w14:textId="77777777" w:rsidR="005006BA" w:rsidRPr="005006BA" w:rsidRDefault="005006BA" w:rsidP="005006BA">
            <w:r w:rsidRPr="005006BA">
              <w:t>O</w:t>
            </w:r>
          </w:p>
        </w:tc>
        <w:tc>
          <w:tcPr>
            <w:tcW w:w="0" w:type="auto"/>
            <w:vAlign w:val="center"/>
            <w:hideMark/>
          </w:tcPr>
          <w:p w14:paraId="43DB3CDA" w14:textId="77777777" w:rsidR="005006BA" w:rsidRPr="005006BA" w:rsidRDefault="005006BA" w:rsidP="005006BA">
            <w:r w:rsidRPr="005006BA">
              <w:t>Open Closed Principle</w:t>
            </w:r>
          </w:p>
        </w:tc>
      </w:tr>
      <w:tr w:rsidR="005006BA" w:rsidRPr="005006BA" w14:paraId="0BAD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538C" w14:textId="77777777" w:rsidR="005006BA" w:rsidRPr="005006BA" w:rsidRDefault="005006BA" w:rsidP="005006BA">
            <w:r w:rsidRPr="005006BA">
              <w:t>L</w:t>
            </w:r>
          </w:p>
        </w:tc>
        <w:tc>
          <w:tcPr>
            <w:tcW w:w="0" w:type="auto"/>
            <w:vAlign w:val="center"/>
            <w:hideMark/>
          </w:tcPr>
          <w:p w14:paraId="6A02E238" w14:textId="77777777" w:rsidR="005006BA" w:rsidRPr="005006BA" w:rsidRDefault="005006BA" w:rsidP="005006BA">
            <w:r w:rsidRPr="005006BA">
              <w:t>Liskov Substitution Principle</w:t>
            </w:r>
          </w:p>
        </w:tc>
      </w:tr>
      <w:tr w:rsidR="005006BA" w:rsidRPr="005006BA" w14:paraId="2A4AC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B098" w14:textId="77777777" w:rsidR="005006BA" w:rsidRPr="005006BA" w:rsidRDefault="005006BA" w:rsidP="005006BA">
            <w:r w:rsidRPr="005006BA">
              <w:t>I</w:t>
            </w:r>
          </w:p>
        </w:tc>
        <w:tc>
          <w:tcPr>
            <w:tcW w:w="0" w:type="auto"/>
            <w:vAlign w:val="center"/>
            <w:hideMark/>
          </w:tcPr>
          <w:p w14:paraId="340E7928" w14:textId="77777777" w:rsidR="005006BA" w:rsidRPr="005006BA" w:rsidRDefault="005006BA" w:rsidP="005006BA">
            <w:r w:rsidRPr="005006BA">
              <w:t>Interface Segregation Principle</w:t>
            </w:r>
          </w:p>
        </w:tc>
      </w:tr>
      <w:tr w:rsidR="005006BA" w:rsidRPr="005006BA" w14:paraId="4B89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F9188" w14:textId="77777777" w:rsidR="005006BA" w:rsidRPr="005006BA" w:rsidRDefault="005006BA" w:rsidP="005006BA">
            <w:r w:rsidRPr="005006BA">
              <w:t>D</w:t>
            </w:r>
          </w:p>
        </w:tc>
        <w:tc>
          <w:tcPr>
            <w:tcW w:w="0" w:type="auto"/>
            <w:vAlign w:val="center"/>
            <w:hideMark/>
          </w:tcPr>
          <w:p w14:paraId="630ED835" w14:textId="77777777" w:rsidR="005006BA" w:rsidRPr="005006BA" w:rsidRDefault="005006BA" w:rsidP="005006BA">
            <w:r w:rsidRPr="005006BA">
              <w:t>Dependency Inversion Principle</w:t>
            </w:r>
          </w:p>
        </w:tc>
      </w:tr>
    </w:tbl>
    <w:p w14:paraId="7123E4BC" w14:textId="77777777" w:rsidR="005006BA" w:rsidRPr="005006BA" w:rsidRDefault="005006BA" w:rsidP="005006BA">
      <w:r w:rsidRPr="005006BA">
        <w:pict w14:anchorId="65EC4082">
          <v:rect id="_x0000_i1561" style="width:0;height:1.5pt" o:hralign="center" o:hrstd="t" o:hr="t" fillcolor="#a0a0a0" stroked="f"/>
        </w:pict>
      </w:r>
    </w:p>
    <w:p w14:paraId="090AF17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1. Single Responsibility Principle (SRP)</w:t>
      </w:r>
    </w:p>
    <w:p w14:paraId="03DD3A52" w14:textId="77777777" w:rsidR="005006BA" w:rsidRPr="005006BA" w:rsidRDefault="005006BA" w:rsidP="005006BA">
      <w:r w:rsidRPr="005006BA">
        <w:t>VERY IMPORTANT.</w:t>
      </w:r>
    </w:p>
    <w:p w14:paraId="59130D17" w14:textId="77777777" w:rsidR="005006BA" w:rsidRPr="005006BA" w:rsidRDefault="005006BA" w:rsidP="005006BA">
      <w:r w:rsidRPr="005006BA">
        <w:pict w14:anchorId="3373B702">
          <v:rect id="_x0000_i1562" style="width:0;height:1.5pt" o:hralign="center" o:hrstd="t" o:hr="t" fillcolor="#a0a0a0" stroked="f"/>
        </w:pict>
      </w:r>
    </w:p>
    <w:p w14:paraId="4AEA1920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11D2BE70" w14:textId="77777777" w:rsidR="005006BA" w:rsidRPr="005006BA" w:rsidRDefault="005006BA" w:rsidP="005006BA">
      <w:r w:rsidRPr="005006BA">
        <w:t>A class should have only ONE reason to change.</w:t>
      </w:r>
    </w:p>
    <w:p w14:paraId="5CE0920C" w14:textId="77777777" w:rsidR="005006BA" w:rsidRPr="005006BA" w:rsidRDefault="005006BA" w:rsidP="005006BA">
      <w:r w:rsidRPr="005006BA">
        <w:pict w14:anchorId="7940A443">
          <v:rect id="_x0000_i1563" style="width:0;height:1.5pt" o:hralign="center" o:hrstd="t" o:hr="t" fillcolor="#a0a0a0" stroked="f"/>
        </w:pict>
      </w:r>
    </w:p>
    <w:p w14:paraId="2E4FBB84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Bad Example</w:t>
      </w:r>
    </w:p>
    <w:p w14:paraId="43D972AC" w14:textId="77777777" w:rsidR="005006BA" w:rsidRPr="005006BA" w:rsidRDefault="005006BA" w:rsidP="005006BA">
      <w:r w:rsidRPr="005006BA">
        <w:t>class EmployeeService {</w:t>
      </w:r>
    </w:p>
    <w:p w14:paraId="08110169" w14:textId="77777777" w:rsidR="005006BA" w:rsidRPr="005006BA" w:rsidRDefault="005006BA" w:rsidP="005006BA"/>
    <w:p w14:paraId="0F6FD338" w14:textId="77777777" w:rsidR="005006BA" w:rsidRPr="005006BA" w:rsidRDefault="005006BA" w:rsidP="005006BA">
      <w:r w:rsidRPr="005006BA">
        <w:t xml:space="preserve">    public void saveEmployee() {}</w:t>
      </w:r>
    </w:p>
    <w:p w14:paraId="5006B60D" w14:textId="77777777" w:rsidR="005006BA" w:rsidRPr="005006BA" w:rsidRDefault="005006BA" w:rsidP="005006BA"/>
    <w:p w14:paraId="2C82FF18" w14:textId="77777777" w:rsidR="005006BA" w:rsidRPr="005006BA" w:rsidRDefault="005006BA" w:rsidP="005006BA">
      <w:r w:rsidRPr="005006BA">
        <w:t xml:space="preserve">    public void generateReport() {}</w:t>
      </w:r>
    </w:p>
    <w:p w14:paraId="3881048D" w14:textId="77777777" w:rsidR="005006BA" w:rsidRPr="005006BA" w:rsidRDefault="005006BA" w:rsidP="005006BA"/>
    <w:p w14:paraId="48985DFA" w14:textId="77777777" w:rsidR="005006BA" w:rsidRPr="005006BA" w:rsidRDefault="005006BA" w:rsidP="005006BA">
      <w:r w:rsidRPr="005006BA">
        <w:t xml:space="preserve">    public void sendEmail() {}</w:t>
      </w:r>
    </w:p>
    <w:p w14:paraId="185A27F9" w14:textId="77777777" w:rsidR="005006BA" w:rsidRPr="005006BA" w:rsidRDefault="005006BA" w:rsidP="005006BA">
      <w:r w:rsidRPr="005006BA">
        <w:t>}</w:t>
      </w:r>
    </w:p>
    <w:p w14:paraId="55BC415D" w14:textId="77777777" w:rsidR="005006BA" w:rsidRPr="005006BA" w:rsidRDefault="005006BA" w:rsidP="005006BA">
      <w:r w:rsidRPr="005006BA">
        <w:t>Too many responsibilities.</w:t>
      </w:r>
    </w:p>
    <w:p w14:paraId="322478AF" w14:textId="77777777" w:rsidR="005006BA" w:rsidRPr="005006BA" w:rsidRDefault="005006BA" w:rsidP="005006BA">
      <w:r w:rsidRPr="005006BA">
        <w:pict w14:anchorId="3FEA84B1">
          <v:rect id="_x0000_i1564" style="width:0;height:1.5pt" o:hralign="center" o:hrstd="t" o:hr="t" fillcolor="#a0a0a0" stroked="f"/>
        </w:pict>
      </w:r>
    </w:p>
    <w:p w14:paraId="3C369AA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Good Example</w:t>
      </w:r>
    </w:p>
    <w:p w14:paraId="15D6F027" w14:textId="77777777" w:rsidR="005006BA" w:rsidRPr="005006BA" w:rsidRDefault="005006BA" w:rsidP="005006BA">
      <w:r w:rsidRPr="005006BA">
        <w:t>class EmployeeService {</w:t>
      </w:r>
    </w:p>
    <w:p w14:paraId="71C7BD97" w14:textId="77777777" w:rsidR="005006BA" w:rsidRPr="005006BA" w:rsidRDefault="005006BA" w:rsidP="005006BA"/>
    <w:p w14:paraId="16C13741" w14:textId="77777777" w:rsidR="005006BA" w:rsidRPr="005006BA" w:rsidRDefault="005006BA" w:rsidP="005006BA">
      <w:r w:rsidRPr="005006BA">
        <w:t xml:space="preserve">    public void saveEmployee() {}</w:t>
      </w:r>
    </w:p>
    <w:p w14:paraId="0D717396" w14:textId="77777777" w:rsidR="005006BA" w:rsidRPr="005006BA" w:rsidRDefault="005006BA" w:rsidP="005006BA">
      <w:r w:rsidRPr="005006BA">
        <w:t>}</w:t>
      </w:r>
    </w:p>
    <w:p w14:paraId="546BF318" w14:textId="77777777" w:rsidR="005006BA" w:rsidRPr="005006BA" w:rsidRDefault="005006BA" w:rsidP="005006BA"/>
    <w:p w14:paraId="4C59C300" w14:textId="77777777" w:rsidR="005006BA" w:rsidRPr="005006BA" w:rsidRDefault="005006BA" w:rsidP="005006BA">
      <w:r w:rsidRPr="005006BA">
        <w:t>class ReportService {</w:t>
      </w:r>
    </w:p>
    <w:p w14:paraId="2A9AA454" w14:textId="77777777" w:rsidR="005006BA" w:rsidRPr="005006BA" w:rsidRDefault="005006BA" w:rsidP="005006BA"/>
    <w:p w14:paraId="099EEF61" w14:textId="77777777" w:rsidR="005006BA" w:rsidRPr="005006BA" w:rsidRDefault="005006BA" w:rsidP="005006BA">
      <w:r w:rsidRPr="005006BA">
        <w:t xml:space="preserve">    public void generateReport() {}</w:t>
      </w:r>
    </w:p>
    <w:p w14:paraId="31520CF1" w14:textId="77777777" w:rsidR="005006BA" w:rsidRPr="005006BA" w:rsidRDefault="005006BA" w:rsidP="005006BA">
      <w:r w:rsidRPr="005006BA">
        <w:t>}</w:t>
      </w:r>
    </w:p>
    <w:p w14:paraId="33C755F0" w14:textId="77777777" w:rsidR="005006BA" w:rsidRPr="005006BA" w:rsidRDefault="005006BA" w:rsidP="005006BA"/>
    <w:p w14:paraId="0138B09B" w14:textId="77777777" w:rsidR="005006BA" w:rsidRPr="005006BA" w:rsidRDefault="005006BA" w:rsidP="005006BA">
      <w:r w:rsidRPr="005006BA">
        <w:t>class EmailService {</w:t>
      </w:r>
    </w:p>
    <w:p w14:paraId="76DBEAAB" w14:textId="77777777" w:rsidR="005006BA" w:rsidRPr="005006BA" w:rsidRDefault="005006BA" w:rsidP="005006BA"/>
    <w:p w14:paraId="6DC6A372" w14:textId="77777777" w:rsidR="005006BA" w:rsidRPr="005006BA" w:rsidRDefault="005006BA" w:rsidP="005006BA">
      <w:r w:rsidRPr="005006BA">
        <w:t xml:space="preserve">    public void sendEmail() {}</w:t>
      </w:r>
    </w:p>
    <w:p w14:paraId="7879456C" w14:textId="77777777" w:rsidR="005006BA" w:rsidRPr="005006BA" w:rsidRDefault="005006BA" w:rsidP="005006BA">
      <w:r w:rsidRPr="005006BA">
        <w:t>}</w:t>
      </w:r>
    </w:p>
    <w:p w14:paraId="5F69278F" w14:textId="77777777" w:rsidR="005006BA" w:rsidRPr="005006BA" w:rsidRDefault="005006BA" w:rsidP="005006BA">
      <w:r w:rsidRPr="005006BA">
        <w:pict w14:anchorId="22F158F0">
          <v:rect id="_x0000_i1565" style="width:0;height:1.5pt" o:hralign="center" o:hrstd="t" o:hr="t" fillcolor="#a0a0a0" stroked="f"/>
        </w:pict>
      </w:r>
    </w:p>
    <w:p w14:paraId="601F855E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344C60FC" w14:textId="77777777" w:rsidR="005006BA" w:rsidRPr="005006BA" w:rsidRDefault="005006BA" w:rsidP="005006BA">
      <w:pPr>
        <w:numPr>
          <w:ilvl w:val="0"/>
          <w:numId w:val="3"/>
        </w:numPr>
      </w:pPr>
      <w:r w:rsidRPr="005006BA">
        <w:t>maintainability</w:t>
      </w:r>
    </w:p>
    <w:p w14:paraId="7131645B" w14:textId="77777777" w:rsidR="005006BA" w:rsidRPr="005006BA" w:rsidRDefault="005006BA" w:rsidP="005006BA">
      <w:pPr>
        <w:numPr>
          <w:ilvl w:val="0"/>
          <w:numId w:val="3"/>
        </w:numPr>
      </w:pPr>
      <w:r w:rsidRPr="005006BA">
        <w:t>easier testing</w:t>
      </w:r>
    </w:p>
    <w:p w14:paraId="0EE3FBD6" w14:textId="77777777" w:rsidR="005006BA" w:rsidRPr="005006BA" w:rsidRDefault="005006BA" w:rsidP="005006BA">
      <w:pPr>
        <w:numPr>
          <w:ilvl w:val="0"/>
          <w:numId w:val="3"/>
        </w:numPr>
      </w:pPr>
      <w:r w:rsidRPr="005006BA">
        <w:t>cleaner code</w:t>
      </w:r>
    </w:p>
    <w:p w14:paraId="5B40EF1F" w14:textId="77777777" w:rsidR="005006BA" w:rsidRPr="005006BA" w:rsidRDefault="005006BA" w:rsidP="005006BA">
      <w:r w:rsidRPr="005006BA">
        <w:pict w14:anchorId="1FEDB27A">
          <v:rect id="_x0000_i1566" style="width:0;height:1.5pt" o:hralign="center" o:hrstd="t" o:hr="t" fillcolor="#a0a0a0" stroked="f"/>
        </w:pict>
      </w:r>
    </w:p>
    <w:p w14:paraId="652262C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73358446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lastRenderedPageBreak/>
        <w:t>Q What is SRP?</w:t>
      </w:r>
    </w:p>
    <w:p w14:paraId="672072E7" w14:textId="77777777" w:rsidR="005006BA" w:rsidRPr="005006BA" w:rsidRDefault="005006BA" w:rsidP="005006BA">
      <w:r w:rsidRPr="005006BA">
        <w:t>One class should have one responsibility.</w:t>
      </w:r>
    </w:p>
    <w:p w14:paraId="62E50353" w14:textId="77777777" w:rsidR="005006BA" w:rsidRPr="005006BA" w:rsidRDefault="005006BA" w:rsidP="005006BA">
      <w:r w:rsidRPr="005006BA">
        <w:pict w14:anchorId="7CE4AA23">
          <v:rect id="_x0000_i1567" style="width:0;height:1.5pt" o:hralign="center" o:hrstd="t" o:hr="t" fillcolor="#a0a0a0" stroked="f"/>
        </w:pict>
      </w:r>
    </w:p>
    <w:p w14:paraId="06BD6737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2. Open Closed Principle (OCP)</w:t>
      </w:r>
    </w:p>
    <w:p w14:paraId="2B2D5736" w14:textId="77777777" w:rsidR="005006BA" w:rsidRPr="005006BA" w:rsidRDefault="005006BA" w:rsidP="005006BA">
      <w:r w:rsidRPr="005006BA">
        <w:t>VERY IMPORTANT.</w:t>
      </w:r>
    </w:p>
    <w:p w14:paraId="05778F3C" w14:textId="77777777" w:rsidR="005006BA" w:rsidRPr="005006BA" w:rsidRDefault="005006BA" w:rsidP="005006BA">
      <w:r w:rsidRPr="005006BA">
        <w:pict w14:anchorId="6B600D47">
          <v:rect id="_x0000_i1568" style="width:0;height:1.5pt" o:hralign="center" o:hrstd="t" o:hr="t" fillcolor="#a0a0a0" stroked="f"/>
        </w:pict>
      </w:r>
    </w:p>
    <w:p w14:paraId="56BE9164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67DC83B1" w14:textId="77777777" w:rsidR="005006BA" w:rsidRPr="005006BA" w:rsidRDefault="005006BA" w:rsidP="005006BA">
      <w:r w:rsidRPr="005006BA">
        <w:t>Software entities should be:</w:t>
      </w:r>
    </w:p>
    <w:p w14:paraId="11B4F964" w14:textId="77777777" w:rsidR="005006BA" w:rsidRPr="005006BA" w:rsidRDefault="005006BA" w:rsidP="005006BA">
      <w:r w:rsidRPr="005006BA">
        <w:t>Open for extension</w:t>
      </w:r>
    </w:p>
    <w:p w14:paraId="66D02DDE" w14:textId="77777777" w:rsidR="005006BA" w:rsidRPr="005006BA" w:rsidRDefault="005006BA" w:rsidP="005006BA">
      <w:r w:rsidRPr="005006BA">
        <w:t>Closed for modification</w:t>
      </w:r>
    </w:p>
    <w:p w14:paraId="5B7C94DC" w14:textId="77777777" w:rsidR="005006BA" w:rsidRPr="005006BA" w:rsidRDefault="005006BA" w:rsidP="005006BA">
      <w:r w:rsidRPr="005006BA">
        <w:pict w14:anchorId="5EEA53B4">
          <v:rect id="_x0000_i1569" style="width:0;height:1.5pt" o:hralign="center" o:hrstd="t" o:hr="t" fillcolor="#a0a0a0" stroked="f"/>
        </w:pict>
      </w:r>
    </w:p>
    <w:p w14:paraId="5567956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Bad Example</w:t>
      </w:r>
    </w:p>
    <w:p w14:paraId="01DACC2A" w14:textId="77777777" w:rsidR="005006BA" w:rsidRPr="005006BA" w:rsidRDefault="005006BA" w:rsidP="005006BA">
      <w:r w:rsidRPr="005006BA">
        <w:t>class PaymentService {</w:t>
      </w:r>
    </w:p>
    <w:p w14:paraId="41D70887" w14:textId="77777777" w:rsidR="005006BA" w:rsidRPr="005006BA" w:rsidRDefault="005006BA" w:rsidP="005006BA"/>
    <w:p w14:paraId="716EEF65" w14:textId="77777777" w:rsidR="005006BA" w:rsidRPr="005006BA" w:rsidRDefault="005006BA" w:rsidP="005006BA">
      <w:r w:rsidRPr="005006BA">
        <w:t xml:space="preserve">    public void pay(String type) {</w:t>
      </w:r>
    </w:p>
    <w:p w14:paraId="47E2EA0E" w14:textId="77777777" w:rsidR="005006BA" w:rsidRPr="005006BA" w:rsidRDefault="005006BA" w:rsidP="005006BA"/>
    <w:p w14:paraId="6739F85F" w14:textId="77777777" w:rsidR="005006BA" w:rsidRPr="005006BA" w:rsidRDefault="005006BA" w:rsidP="005006BA">
      <w:r w:rsidRPr="005006BA">
        <w:t xml:space="preserve">        if(type.equals("CARD")) {</w:t>
      </w:r>
    </w:p>
    <w:p w14:paraId="35FA33D2" w14:textId="77777777" w:rsidR="005006BA" w:rsidRPr="005006BA" w:rsidRDefault="005006BA" w:rsidP="005006BA"/>
    <w:p w14:paraId="5AA2DAED" w14:textId="77777777" w:rsidR="005006BA" w:rsidRPr="005006BA" w:rsidRDefault="005006BA" w:rsidP="005006BA">
      <w:r w:rsidRPr="005006BA">
        <w:t xml:space="preserve">        } else if(type.equals("UPI")) {</w:t>
      </w:r>
    </w:p>
    <w:p w14:paraId="34B5958F" w14:textId="77777777" w:rsidR="005006BA" w:rsidRPr="005006BA" w:rsidRDefault="005006BA" w:rsidP="005006BA"/>
    <w:p w14:paraId="35375229" w14:textId="77777777" w:rsidR="005006BA" w:rsidRPr="005006BA" w:rsidRDefault="005006BA" w:rsidP="005006BA">
      <w:r w:rsidRPr="005006BA">
        <w:t xml:space="preserve">        }</w:t>
      </w:r>
    </w:p>
    <w:p w14:paraId="2657C61D" w14:textId="77777777" w:rsidR="005006BA" w:rsidRPr="005006BA" w:rsidRDefault="005006BA" w:rsidP="005006BA">
      <w:r w:rsidRPr="005006BA">
        <w:t xml:space="preserve">    }</w:t>
      </w:r>
    </w:p>
    <w:p w14:paraId="10580A80" w14:textId="77777777" w:rsidR="005006BA" w:rsidRPr="005006BA" w:rsidRDefault="005006BA" w:rsidP="005006BA">
      <w:r w:rsidRPr="005006BA">
        <w:t>}</w:t>
      </w:r>
    </w:p>
    <w:p w14:paraId="1C977A50" w14:textId="77777777" w:rsidR="005006BA" w:rsidRPr="005006BA" w:rsidRDefault="005006BA" w:rsidP="005006BA">
      <w:r w:rsidRPr="005006BA">
        <w:t>Adding new payment modifies existing code.</w:t>
      </w:r>
    </w:p>
    <w:p w14:paraId="7A3C102C" w14:textId="77777777" w:rsidR="005006BA" w:rsidRPr="005006BA" w:rsidRDefault="005006BA" w:rsidP="005006BA">
      <w:r w:rsidRPr="005006BA">
        <w:pict w14:anchorId="5E9A046B">
          <v:rect id="_x0000_i1570" style="width:0;height:1.5pt" o:hralign="center" o:hrstd="t" o:hr="t" fillcolor="#a0a0a0" stroked="f"/>
        </w:pict>
      </w:r>
    </w:p>
    <w:p w14:paraId="6D456244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Good Example</w:t>
      </w:r>
    </w:p>
    <w:p w14:paraId="19D7B554" w14:textId="77777777" w:rsidR="005006BA" w:rsidRPr="005006BA" w:rsidRDefault="005006BA" w:rsidP="005006BA">
      <w:r w:rsidRPr="005006BA">
        <w:t>interface Payment {</w:t>
      </w:r>
    </w:p>
    <w:p w14:paraId="03541D47" w14:textId="77777777" w:rsidR="005006BA" w:rsidRPr="005006BA" w:rsidRDefault="005006BA" w:rsidP="005006BA"/>
    <w:p w14:paraId="4CF3E464" w14:textId="77777777" w:rsidR="005006BA" w:rsidRPr="005006BA" w:rsidRDefault="005006BA" w:rsidP="005006BA">
      <w:r w:rsidRPr="005006BA">
        <w:t xml:space="preserve">    void pay();</w:t>
      </w:r>
    </w:p>
    <w:p w14:paraId="438DA1A1" w14:textId="77777777" w:rsidR="005006BA" w:rsidRPr="005006BA" w:rsidRDefault="005006BA" w:rsidP="005006BA">
      <w:r w:rsidRPr="005006BA">
        <w:t>}</w:t>
      </w:r>
    </w:p>
    <w:p w14:paraId="2B7E6B0A" w14:textId="77777777" w:rsidR="005006BA" w:rsidRPr="005006BA" w:rsidRDefault="005006BA" w:rsidP="005006BA">
      <w:r w:rsidRPr="005006BA">
        <w:t>class CardPayment implements Payment {</w:t>
      </w:r>
    </w:p>
    <w:p w14:paraId="2BDD3866" w14:textId="77777777" w:rsidR="005006BA" w:rsidRPr="005006BA" w:rsidRDefault="005006BA" w:rsidP="005006BA"/>
    <w:p w14:paraId="60C96BC2" w14:textId="77777777" w:rsidR="005006BA" w:rsidRPr="005006BA" w:rsidRDefault="005006BA" w:rsidP="005006BA">
      <w:r w:rsidRPr="005006BA">
        <w:t xml:space="preserve">    public void pay() {</w:t>
      </w:r>
    </w:p>
    <w:p w14:paraId="2A37CEFD" w14:textId="77777777" w:rsidR="005006BA" w:rsidRPr="005006BA" w:rsidRDefault="005006BA" w:rsidP="005006BA"/>
    <w:p w14:paraId="3A0C8DC3" w14:textId="77777777" w:rsidR="005006BA" w:rsidRPr="005006BA" w:rsidRDefault="005006BA" w:rsidP="005006BA">
      <w:r w:rsidRPr="005006BA">
        <w:t xml:space="preserve">        System.out.println("Card Payment");</w:t>
      </w:r>
    </w:p>
    <w:p w14:paraId="0EA7411E" w14:textId="77777777" w:rsidR="005006BA" w:rsidRPr="005006BA" w:rsidRDefault="005006BA" w:rsidP="005006BA">
      <w:r w:rsidRPr="005006BA">
        <w:t xml:space="preserve">    }</w:t>
      </w:r>
    </w:p>
    <w:p w14:paraId="4179D61E" w14:textId="77777777" w:rsidR="005006BA" w:rsidRPr="005006BA" w:rsidRDefault="005006BA" w:rsidP="005006BA">
      <w:r w:rsidRPr="005006BA">
        <w:t>}</w:t>
      </w:r>
    </w:p>
    <w:p w14:paraId="7A181BE7" w14:textId="77777777" w:rsidR="005006BA" w:rsidRPr="005006BA" w:rsidRDefault="005006BA" w:rsidP="005006BA">
      <w:r w:rsidRPr="005006BA">
        <w:t>class UpiPayment implements Payment {</w:t>
      </w:r>
    </w:p>
    <w:p w14:paraId="09F3796A" w14:textId="77777777" w:rsidR="005006BA" w:rsidRPr="005006BA" w:rsidRDefault="005006BA" w:rsidP="005006BA"/>
    <w:p w14:paraId="5C857ACC" w14:textId="77777777" w:rsidR="005006BA" w:rsidRPr="005006BA" w:rsidRDefault="005006BA" w:rsidP="005006BA">
      <w:r w:rsidRPr="005006BA">
        <w:t xml:space="preserve">    public void pay() {</w:t>
      </w:r>
    </w:p>
    <w:p w14:paraId="07C4D328" w14:textId="77777777" w:rsidR="005006BA" w:rsidRPr="005006BA" w:rsidRDefault="005006BA" w:rsidP="005006BA"/>
    <w:p w14:paraId="24E5605A" w14:textId="77777777" w:rsidR="005006BA" w:rsidRPr="005006BA" w:rsidRDefault="005006BA" w:rsidP="005006BA">
      <w:r w:rsidRPr="005006BA">
        <w:t xml:space="preserve">        System.out.println("UPI Payment");</w:t>
      </w:r>
    </w:p>
    <w:p w14:paraId="0EAE26BA" w14:textId="77777777" w:rsidR="005006BA" w:rsidRPr="005006BA" w:rsidRDefault="005006BA" w:rsidP="005006BA">
      <w:r w:rsidRPr="005006BA">
        <w:t xml:space="preserve">    }</w:t>
      </w:r>
    </w:p>
    <w:p w14:paraId="4A1072BB" w14:textId="77777777" w:rsidR="005006BA" w:rsidRPr="005006BA" w:rsidRDefault="005006BA" w:rsidP="005006BA">
      <w:r w:rsidRPr="005006BA">
        <w:t>}</w:t>
      </w:r>
    </w:p>
    <w:p w14:paraId="740E3C82" w14:textId="77777777" w:rsidR="005006BA" w:rsidRPr="005006BA" w:rsidRDefault="005006BA" w:rsidP="005006BA">
      <w:r w:rsidRPr="005006BA">
        <w:pict w14:anchorId="55A86984">
          <v:rect id="_x0000_i1571" style="width:0;height:1.5pt" o:hralign="center" o:hrstd="t" o:hr="t" fillcolor="#a0a0a0" stroked="f"/>
        </w:pict>
      </w:r>
    </w:p>
    <w:p w14:paraId="6134397E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2B8E70C4" w14:textId="77777777" w:rsidR="005006BA" w:rsidRPr="005006BA" w:rsidRDefault="005006BA" w:rsidP="005006BA">
      <w:pPr>
        <w:numPr>
          <w:ilvl w:val="0"/>
          <w:numId w:val="4"/>
        </w:numPr>
      </w:pPr>
      <w:r w:rsidRPr="005006BA">
        <w:t>extensibility</w:t>
      </w:r>
    </w:p>
    <w:p w14:paraId="1288C874" w14:textId="77777777" w:rsidR="005006BA" w:rsidRPr="005006BA" w:rsidRDefault="005006BA" w:rsidP="005006BA">
      <w:pPr>
        <w:numPr>
          <w:ilvl w:val="0"/>
          <w:numId w:val="4"/>
        </w:numPr>
      </w:pPr>
      <w:r w:rsidRPr="005006BA">
        <w:t>less risk</w:t>
      </w:r>
    </w:p>
    <w:p w14:paraId="247EB4ED" w14:textId="77777777" w:rsidR="005006BA" w:rsidRPr="005006BA" w:rsidRDefault="005006BA" w:rsidP="005006BA">
      <w:pPr>
        <w:numPr>
          <w:ilvl w:val="0"/>
          <w:numId w:val="4"/>
        </w:numPr>
      </w:pPr>
      <w:r w:rsidRPr="005006BA">
        <w:t>scalable design</w:t>
      </w:r>
    </w:p>
    <w:p w14:paraId="2BEFB713" w14:textId="77777777" w:rsidR="005006BA" w:rsidRPr="005006BA" w:rsidRDefault="005006BA" w:rsidP="005006BA">
      <w:r w:rsidRPr="005006BA">
        <w:pict w14:anchorId="38E4D554">
          <v:rect id="_x0000_i1572" style="width:0;height:1.5pt" o:hralign="center" o:hrstd="t" o:hr="t" fillcolor="#a0a0a0" stroked="f"/>
        </w:pict>
      </w:r>
    </w:p>
    <w:p w14:paraId="264F189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4370082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Explain Open Closed Principle.</w:t>
      </w:r>
    </w:p>
    <w:p w14:paraId="3BF617E3" w14:textId="77777777" w:rsidR="005006BA" w:rsidRPr="005006BA" w:rsidRDefault="005006BA" w:rsidP="005006BA">
      <w:r w:rsidRPr="005006BA">
        <w:t>Add new behavior without modifying old code.</w:t>
      </w:r>
    </w:p>
    <w:p w14:paraId="6AFF3721" w14:textId="77777777" w:rsidR="005006BA" w:rsidRPr="005006BA" w:rsidRDefault="005006BA" w:rsidP="005006BA">
      <w:r w:rsidRPr="005006BA">
        <w:pict w14:anchorId="3DD8D254">
          <v:rect id="_x0000_i1573" style="width:0;height:1.5pt" o:hralign="center" o:hrstd="t" o:hr="t" fillcolor="#a0a0a0" stroked="f"/>
        </w:pict>
      </w:r>
    </w:p>
    <w:p w14:paraId="5BF2DAC2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3. Liskov Substitution Principle (LSP)</w:t>
      </w:r>
    </w:p>
    <w:p w14:paraId="0EBF225D" w14:textId="77777777" w:rsidR="005006BA" w:rsidRPr="005006BA" w:rsidRDefault="005006BA" w:rsidP="005006BA">
      <w:r w:rsidRPr="005006BA">
        <w:t>VERY IMPORTANT.</w:t>
      </w:r>
    </w:p>
    <w:p w14:paraId="5596141D" w14:textId="77777777" w:rsidR="005006BA" w:rsidRPr="005006BA" w:rsidRDefault="005006BA" w:rsidP="005006BA">
      <w:r w:rsidRPr="005006BA">
        <w:pict w14:anchorId="4209C00D">
          <v:rect id="_x0000_i1574" style="width:0;height:1.5pt" o:hralign="center" o:hrstd="t" o:hr="t" fillcolor="#a0a0a0" stroked="f"/>
        </w:pict>
      </w:r>
    </w:p>
    <w:p w14:paraId="798E7D90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6A740621" w14:textId="77777777" w:rsidR="005006BA" w:rsidRPr="005006BA" w:rsidRDefault="005006BA" w:rsidP="005006BA">
      <w:r w:rsidRPr="005006BA">
        <w:t>Child classes should replace parent classes without breaking behavior.</w:t>
      </w:r>
    </w:p>
    <w:p w14:paraId="001C13E8" w14:textId="77777777" w:rsidR="005006BA" w:rsidRPr="005006BA" w:rsidRDefault="005006BA" w:rsidP="005006BA">
      <w:r w:rsidRPr="005006BA">
        <w:pict w14:anchorId="0B197CE8">
          <v:rect id="_x0000_i1575" style="width:0;height:1.5pt" o:hralign="center" o:hrstd="t" o:hr="t" fillcolor="#a0a0a0" stroked="f"/>
        </w:pict>
      </w:r>
    </w:p>
    <w:p w14:paraId="50345EAE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Bad Example</w:t>
      </w:r>
    </w:p>
    <w:p w14:paraId="04212A48" w14:textId="77777777" w:rsidR="005006BA" w:rsidRPr="005006BA" w:rsidRDefault="005006BA" w:rsidP="005006BA">
      <w:r w:rsidRPr="005006BA">
        <w:t>class Bird {</w:t>
      </w:r>
    </w:p>
    <w:p w14:paraId="075FD1B2" w14:textId="77777777" w:rsidR="005006BA" w:rsidRPr="005006BA" w:rsidRDefault="005006BA" w:rsidP="005006BA"/>
    <w:p w14:paraId="01FC3C5C" w14:textId="77777777" w:rsidR="005006BA" w:rsidRPr="005006BA" w:rsidRDefault="005006BA" w:rsidP="005006BA">
      <w:r w:rsidRPr="005006BA">
        <w:t xml:space="preserve">    void fly() {}</w:t>
      </w:r>
    </w:p>
    <w:p w14:paraId="44A44CB8" w14:textId="77777777" w:rsidR="005006BA" w:rsidRPr="005006BA" w:rsidRDefault="005006BA" w:rsidP="005006BA">
      <w:r w:rsidRPr="005006BA">
        <w:t>}</w:t>
      </w:r>
    </w:p>
    <w:p w14:paraId="6E200AA1" w14:textId="77777777" w:rsidR="005006BA" w:rsidRPr="005006BA" w:rsidRDefault="005006BA" w:rsidP="005006BA">
      <w:r w:rsidRPr="005006BA">
        <w:t>class Ostrich extends Bird {</w:t>
      </w:r>
    </w:p>
    <w:p w14:paraId="5E44C6E3" w14:textId="77777777" w:rsidR="005006BA" w:rsidRPr="005006BA" w:rsidRDefault="005006BA" w:rsidP="005006BA"/>
    <w:p w14:paraId="0F8ECACF" w14:textId="77777777" w:rsidR="005006BA" w:rsidRPr="005006BA" w:rsidRDefault="005006BA" w:rsidP="005006BA">
      <w:r w:rsidRPr="005006BA">
        <w:t xml:space="preserve">    void fly() {</w:t>
      </w:r>
    </w:p>
    <w:p w14:paraId="74072097" w14:textId="77777777" w:rsidR="005006BA" w:rsidRPr="005006BA" w:rsidRDefault="005006BA" w:rsidP="005006BA"/>
    <w:p w14:paraId="507A464D" w14:textId="77777777" w:rsidR="005006BA" w:rsidRPr="005006BA" w:rsidRDefault="005006BA" w:rsidP="005006BA">
      <w:r w:rsidRPr="005006BA">
        <w:t xml:space="preserve">        throw new RuntimeException();</w:t>
      </w:r>
    </w:p>
    <w:p w14:paraId="7DE7E524" w14:textId="77777777" w:rsidR="005006BA" w:rsidRPr="005006BA" w:rsidRDefault="005006BA" w:rsidP="005006BA">
      <w:r w:rsidRPr="005006BA">
        <w:t xml:space="preserve">    }</w:t>
      </w:r>
    </w:p>
    <w:p w14:paraId="444E88DE" w14:textId="77777777" w:rsidR="005006BA" w:rsidRPr="005006BA" w:rsidRDefault="005006BA" w:rsidP="005006BA">
      <w:r w:rsidRPr="005006BA">
        <w:t>}</w:t>
      </w:r>
    </w:p>
    <w:p w14:paraId="13E590FB" w14:textId="77777777" w:rsidR="005006BA" w:rsidRPr="005006BA" w:rsidRDefault="005006BA" w:rsidP="005006BA">
      <w:r w:rsidRPr="005006BA">
        <w:t>Breaks parent behavior.</w:t>
      </w:r>
    </w:p>
    <w:p w14:paraId="68F7A8F9" w14:textId="77777777" w:rsidR="005006BA" w:rsidRPr="005006BA" w:rsidRDefault="005006BA" w:rsidP="005006BA">
      <w:r w:rsidRPr="005006BA">
        <w:pict w14:anchorId="6BD97D03">
          <v:rect id="_x0000_i1576" style="width:0;height:1.5pt" o:hralign="center" o:hrstd="t" o:hr="t" fillcolor="#a0a0a0" stroked="f"/>
        </w:pict>
      </w:r>
    </w:p>
    <w:p w14:paraId="001A56B7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Better Design</w:t>
      </w:r>
    </w:p>
    <w:p w14:paraId="0D7D606F" w14:textId="77777777" w:rsidR="005006BA" w:rsidRPr="005006BA" w:rsidRDefault="005006BA" w:rsidP="005006BA">
      <w:r w:rsidRPr="005006BA">
        <w:t>interface Bird {</w:t>
      </w:r>
    </w:p>
    <w:p w14:paraId="1DE92D69" w14:textId="77777777" w:rsidR="005006BA" w:rsidRPr="005006BA" w:rsidRDefault="005006BA" w:rsidP="005006BA"/>
    <w:p w14:paraId="157FE800" w14:textId="77777777" w:rsidR="005006BA" w:rsidRPr="005006BA" w:rsidRDefault="005006BA" w:rsidP="005006BA">
      <w:r w:rsidRPr="005006BA">
        <w:t>}</w:t>
      </w:r>
    </w:p>
    <w:p w14:paraId="66F3FF4C" w14:textId="77777777" w:rsidR="005006BA" w:rsidRPr="005006BA" w:rsidRDefault="005006BA" w:rsidP="005006BA">
      <w:r w:rsidRPr="005006BA">
        <w:t>interface FlyingBird {</w:t>
      </w:r>
    </w:p>
    <w:p w14:paraId="3995E266" w14:textId="77777777" w:rsidR="005006BA" w:rsidRPr="005006BA" w:rsidRDefault="005006BA" w:rsidP="005006BA"/>
    <w:p w14:paraId="461B2A16" w14:textId="77777777" w:rsidR="005006BA" w:rsidRPr="005006BA" w:rsidRDefault="005006BA" w:rsidP="005006BA">
      <w:r w:rsidRPr="005006BA">
        <w:t xml:space="preserve">    void fly();</w:t>
      </w:r>
    </w:p>
    <w:p w14:paraId="1B2A6F54" w14:textId="77777777" w:rsidR="005006BA" w:rsidRPr="005006BA" w:rsidRDefault="005006BA" w:rsidP="005006BA">
      <w:r w:rsidRPr="005006BA">
        <w:t>}</w:t>
      </w:r>
    </w:p>
    <w:p w14:paraId="45FD9B1E" w14:textId="77777777" w:rsidR="005006BA" w:rsidRPr="005006BA" w:rsidRDefault="005006BA" w:rsidP="005006BA">
      <w:r w:rsidRPr="005006BA">
        <w:pict w14:anchorId="119DC6CA">
          <v:rect id="_x0000_i1577" style="width:0;height:1.5pt" o:hralign="center" o:hrstd="t" o:hr="t" fillcolor="#a0a0a0" stroked="f"/>
        </w:pict>
      </w:r>
    </w:p>
    <w:p w14:paraId="2D34B12E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597DFF0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What is LSP?</w:t>
      </w:r>
    </w:p>
    <w:p w14:paraId="51ADE77E" w14:textId="77777777" w:rsidR="005006BA" w:rsidRPr="005006BA" w:rsidRDefault="005006BA" w:rsidP="005006BA">
      <w:r w:rsidRPr="005006BA">
        <w:t>Subclass should behave correctly as parent type.</w:t>
      </w:r>
    </w:p>
    <w:p w14:paraId="1796A3D8" w14:textId="77777777" w:rsidR="005006BA" w:rsidRPr="005006BA" w:rsidRDefault="005006BA" w:rsidP="005006BA">
      <w:r w:rsidRPr="005006BA">
        <w:pict w14:anchorId="6CE00008">
          <v:rect id="_x0000_i1578" style="width:0;height:1.5pt" o:hralign="center" o:hrstd="t" o:hr="t" fillcolor="#a0a0a0" stroked="f"/>
        </w:pict>
      </w:r>
    </w:p>
    <w:p w14:paraId="09184B7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4. Interface Segregation Principle (ISP)</w:t>
      </w:r>
    </w:p>
    <w:p w14:paraId="0414F931" w14:textId="77777777" w:rsidR="005006BA" w:rsidRPr="005006BA" w:rsidRDefault="005006BA" w:rsidP="005006BA">
      <w:r w:rsidRPr="005006BA">
        <w:t>VERY IMPORTANT.</w:t>
      </w:r>
    </w:p>
    <w:p w14:paraId="33A88D2A" w14:textId="77777777" w:rsidR="005006BA" w:rsidRPr="005006BA" w:rsidRDefault="005006BA" w:rsidP="005006BA">
      <w:r w:rsidRPr="005006BA">
        <w:pict w14:anchorId="686E2C23">
          <v:rect id="_x0000_i1579" style="width:0;height:1.5pt" o:hralign="center" o:hrstd="t" o:hr="t" fillcolor="#a0a0a0" stroked="f"/>
        </w:pict>
      </w:r>
    </w:p>
    <w:p w14:paraId="643C5F38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7B1DD4D0" w14:textId="77777777" w:rsidR="005006BA" w:rsidRPr="005006BA" w:rsidRDefault="005006BA" w:rsidP="005006BA">
      <w:r w:rsidRPr="005006BA">
        <w:t>Clients should not depend on methods they don't use.</w:t>
      </w:r>
    </w:p>
    <w:p w14:paraId="427A17DD" w14:textId="77777777" w:rsidR="005006BA" w:rsidRPr="005006BA" w:rsidRDefault="005006BA" w:rsidP="005006BA">
      <w:r w:rsidRPr="005006BA">
        <w:pict w14:anchorId="65A03705">
          <v:rect id="_x0000_i1580" style="width:0;height:1.5pt" o:hralign="center" o:hrstd="t" o:hr="t" fillcolor="#a0a0a0" stroked="f"/>
        </w:pict>
      </w:r>
    </w:p>
    <w:p w14:paraId="60F24D2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lastRenderedPageBreak/>
        <w:t>Bad Example</w:t>
      </w:r>
    </w:p>
    <w:p w14:paraId="4A85CEA5" w14:textId="77777777" w:rsidR="005006BA" w:rsidRPr="005006BA" w:rsidRDefault="005006BA" w:rsidP="005006BA">
      <w:r w:rsidRPr="005006BA">
        <w:t>interface Worker {</w:t>
      </w:r>
    </w:p>
    <w:p w14:paraId="0A5559C0" w14:textId="77777777" w:rsidR="005006BA" w:rsidRPr="005006BA" w:rsidRDefault="005006BA" w:rsidP="005006BA"/>
    <w:p w14:paraId="0760CB02" w14:textId="77777777" w:rsidR="005006BA" w:rsidRPr="005006BA" w:rsidRDefault="005006BA" w:rsidP="005006BA">
      <w:r w:rsidRPr="005006BA">
        <w:t xml:space="preserve">    void work();</w:t>
      </w:r>
    </w:p>
    <w:p w14:paraId="2758BE4E" w14:textId="77777777" w:rsidR="005006BA" w:rsidRPr="005006BA" w:rsidRDefault="005006BA" w:rsidP="005006BA"/>
    <w:p w14:paraId="1289811E" w14:textId="77777777" w:rsidR="005006BA" w:rsidRPr="005006BA" w:rsidRDefault="005006BA" w:rsidP="005006BA">
      <w:r w:rsidRPr="005006BA">
        <w:t xml:space="preserve">    void eat();</w:t>
      </w:r>
    </w:p>
    <w:p w14:paraId="402B1A04" w14:textId="77777777" w:rsidR="005006BA" w:rsidRPr="005006BA" w:rsidRDefault="005006BA" w:rsidP="005006BA">
      <w:r w:rsidRPr="005006BA">
        <w:t>}</w:t>
      </w:r>
    </w:p>
    <w:p w14:paraId="5091D52F" w14:textId="77777777" w:rsidR="005006BA" w:rsidRPr="005006BA" w:rsidRDefault="005006BA" w:rsidP="005006BA">
      <w:r w:rsidRPr="005006BA">
        <w:t>Robot doesn't eat.</w:t>
      </w:r>
    </w:p>
    <w:p w14:paraId="05AC3BBA" w14:textId="77777777" w:rsidR="005006BA" w:rsidRPr="005006BA" w:rsidRDefault="005006BA" w:rsidP="005006BA">
      <w:r w:rsidRPr="005006BA">
        <w:pict w14:anchorId="4E6BA1C4">
          <v:rect id="_x0000_i1581" style="width:0;height:1.5pt" o:hralign="center" o:hrstd="t" o:hr="t" fillcolor="#a0a0a0" stroked="f"/>
        </w:pict>
      </w:r>
    </w:p>
    <w:p w14:paraId="3B7C0545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Good Example</w:t>
      </w:r>
    </w:p>
    <w:p w14:paraId="1FE2F279" w14:textId="77777777" w:rsidR="005006BA" w:rsidRPr="005006BA" w:rsidRDefault="005006BA" w:rsidP="005006BA">
      <w:r w:rsidRPr="005006BA">
        <w:t>interface Workable {</w:t>
      </w:r>
    </w:p>
    <w:p w14:paraId="607CCD98" w14:textId="77777777" w:rsidR="005006BA" w:rsidRPr="005006BA" w:rsidRDefault="005006BA" w:rsidP="005006BA"/>
    <w:p w14:paraId="2EE81E8E" w14:textId="77777777" w:rsidR="005006BA" w:rsidRPr="005006BA" w:rsidRDefault="005006BA" w:rsidP="005006BA">
      <w:r w:rsidRPr="005006BA">
        <w:t xml:space="preserve">    void work();</w:t>
      </w:r>
    </w:p>
    <w:p w14:paraId="19E8FB5D" w14:textId="77777777" w:rsidR="005006BA" w:rsidRPr="005006BA" w:rsidRDefault="005006BA" w:rsidP="005006BA">
      <w:r w:rsidRPr="005006BA">
        <w:t>}</w:t>
      </w:r>
    </w:p>
    <w:p w14:paraId="19FFE718" w14:textId="77777777" w:rsidR="005006BA" w:rsidRPr="005006BA" w:rsidRDefault="005006BA" w:rsidP="005006BA">
      <w:r w:rsidRPr="005006BA">
        <w:t>interface Eatable {</w:t>
      </w:r>
    </w:p>
    <w:p w14:paraId="09514210" w14:textId="77777777" w:rsidR="005006BA" w:rsidRPr="005006BA" w:rsidRDefault="005006BA" w:rsidP="005006BA"/>
    <w:p w14:paraId="0D601816" w14:textId="77777777" w:rsidR="005006BA" w:rsidRPr="005006BA" w:rsidRDefault="005006BA" w:rsidP="005006BA">
      <w:r w:rsidRPr="005006BA">
        <w:t xml:space="preserve">    void eat();</w:t>
      </w:r>
    </w:p>
    <w:p w14:paraId="3A88C747" w14:textId="77777777" w:rsidR="005006BA" w:rsidRPr="005006BA" w:rsidRDefault="005006BA" w:rsidP="005006BA">
      <w:r w:rsidRPr="005006BA">
        <w:t>}</w:t>
      </w:r>
    </w:p>
    <w:p w14:paraId="2C51CCFB" w14:textId="77777777" w:rsidR="005006BA" w:rsidRPr="005006BA" w:rsidRDefault="005006BA" w:rsidP="005006BA">
      <w:r w:rsidRPr="005006BA">
        <w:pict w14:anchorId="1229CC13">
          <v:rect id="_x0000_i1582" style="width:0;height:1.5pt" o:hralign="center" o:hrstd="t" o:hr="t" fillcolor="#a0a0a0" stroked="f"/>
        </w:pict>
      </w:r>
    </w:p>
    <w:p w14:paraId="59317905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59FCABBA" w14:textId="77777777" w:rsidR="005006BA" w:rsidRPr="005006BA" w:rsidRDefault="005006BA" w:rsidP="005006BA">
      <w:pPr>
        <w:numPr>
          <w:ilvl w:val="0"/>
          <w:numId w:val="5"/>
        </w:numPr>
      </w:pPr>
      <w:r w:rsidRPr="005006BA">
        <w:t>smaller interfaces</w:t>
      </w:r>
    </w:p>
    <w:p w14:paraId="4D54E286" w14:textId="77777777" w:rsidR="005006BA" w:rsidRPr="005006BA" w:rsidRDefault="005006BA" w:rsidP="005006BA">
      <w:pPr>
        <w:numPr>
          <w:ilvl w:val="0"/>
          <w:numId w:val="5"/>
        </w:numPr>
      </w:pPr>
      <w:r w:rsidRPr="005006BA">
        <w:t>loose coupling</w:t>
      </w:r>
    </w:p>
    <w:p w14:paraId="4C83145B" w14:textId="77777777" w:rsidR="005006BA" w:rsidRPr="005006BA" w:rsidRDefault="005006BA" w:rsidP="005006BA">
      <w:pPr>
        <w:numPr>
          <w:ilvl w:val="0"/>
          <w:numId w:val="5"/>
        </w:numPr>
      </w:pPr>
      <w:r w:rsidRPr="005006BA">
        <w:t>better flexibility</w:t>
      </w:r>
    </w:p>
    <w:p w14:paraId="5BB0D38E" w14:textId="77777777" w:rsidR="005006BA" w:rsidRPr="005006BA" w:rsidRDefault="005006BA" w:rsidP="005006BA">
      <w:r w:rsidRPr="005006BA">
        <w:pict w14:anchorId="6886AFA5">
          <v:rect id="_x0000_i1583" style="width:0;height:1.5pt" o:hralign="center" o:hrstd="t" o:hr="t" fillcolor="#a0a0a0" stroked="f"/>
        </w:pict>
      </w:r>
    </w:p>
    <w:p w14:paraId="29B0C907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7E1CCE3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What is Interface Segregation?</w:t>
      </w:r>
    </w:p>
    <w:p w14:paraId="3220B295" w14:textId="77777777" w:rsidR="005006BA" w:rsidRPr="005006BA" w:rsidRDefault="005006BA" w:rsidP="005006BA">
      <w:r w:rsidRPr="005006BA">
        <w:t>Avoid large unnecessary interfaces.</w:t>
      </w:r>
    </w:p>
    <w:p w14:paraId="2B6FCF6D" w14:textId="77777777" w:rsidR="005006BA" w:rsidRPr="005006BA" w:rsidRDefault="005006BA" w:rsidP="005006BA">
      <w:r w:rsidRPr="005006BA">
        <w:pict w14:anchorId="120D365E">
          <v:rect id="_x0000_i1584" style="width:0;height:1.5pt" o:hralign="center" o:hrstd="t" o:hr="t" fillcolor="#a0a0a0" stroked="f"/>
        </w:pict>
      </w:r>
    </w:p>
    <w:p w14:paraId="7B75658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5. Dependency Inversion Principle (DIP)</w:t>
      </w:r>
    </w:p>
    <w:p w14:paraId="61C40F0E" w14:textId="77777777" w:rsidR="005006BA" w:rsidRPr="005006BA" w:rsidRDefault="005006BA" w:rsidP="005006BA">
      <w:r w:rsidRPr="005006BA">
        <w:t>VERY IMPORTANT.</w:t>
      </w:r>
    </w:p>
    <w:p w14:paraId="39827C67" w14:textId="77777777" w:rsidR="005006BA" w:rsidRPr="005006BA" w:rsidRDefault="005006BA" w:rsidP="005006BA">
      <w:r w:rsidRPr="005006BA">
        <w:pict w14:anchorId="1FEB7D6E">
          <v:rect id="_x0000_i1585" style="width:0;height:1.5pt" o:hralign="center" o:hrstd="t" o:hr="t" fillcolor="#a0a0a0" stroked="f"/>
        </w:pict>
      </w:r>
    </w:p>
    <w:p w14:paraId="5DEB5FF8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lastRenderedPageBreak/>
        <w:t>Definition</w:t>
      </w:r>
    </w:p>
    <w:p w14:paraId="29CDA428" w14:textId="77777777" w:rsidR="005006BA" w:rsidRPr="005006BA" w:rsidRDefault="005006BA" w:rsidP="005006BA">
      <w:r w:rsidRPr="005006BA">
        <w:t>High-level modules should not depend on low-level modules.</w:t>
      </w:r>
    </w:p>
    <w:p w14:paraId="511F5E0F" w14:textId="77777777" w:rsidR="005006BA" w:rsidRPr="005006BA" w:rsidRDefault="005006BA" w:rsidP="005006BA">
      <w:r w:rsidRPr="005006BA">
        <w:t>Both should depend on abstraction.</w:t>
      </w:r>
    </w:p>
    <w:p w14:paraId="3B6842E3" w14:textId="77777777" w:rsidR="005006BA" w:rsidRPr="005006BA" w:rsidRDefault="005006BA" w:rsidP="005006BA">
      <w:r w:rsidRPr="005006BA">
        <w:pict w14:anchorId="2837B12A">
          <v:rect id="_x0000_i1586" style="width:0;height:1.5pt" o:hralign="center" o:hrstd="t" o:hr="t" fillcolor="#a0a0a0" stroked="f"/>
        </w:pict>
      </w:r>
    </w:p>
    <w:p w14:paraId="29DAC55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Bad Example</w:t>
      </w:r>
    </w:p>
    <w:p w14:paraId="48D1BABA" w14:textId="77777777" w:rsidR="005006BA" w:rsidRPr="005006BA" w:rsidRDefault="005006BA" w:rsidP="005006BA">
      <w:r w:rsidRPr="005006BA">
        <w:t>class Car {</w:t>
      </w:r>
    </w:p>
    <w:p w14:paraId="30F551C8" w14:textId="77777777" w:rsidR="005006BA" w:rsidRPr="005006BA" w:rsidRDefault="005006BA" w:rsidP="005006BA"/>
    <w:p w14:paraId="4E4F21D3" w14:textId="77777777" w:rsidR="005006BA" w:rsidRPr="005006BA" w:rsidRDefault="005006BA" w:rsidP="005006BA">
      <w:r w:rsidRPr="005006BA">
        <w:t xml:space="preserve">    Engine engine = new DieselEngine();</w:t>
      </w:r>
    </w:p>
    <w:p w14:paraId="4CD17005" w14:textId="77777777" w:rsidR="005006BA" w:rsidRPr="005006BA" w:rsidRDefault="005006BA" w:rsidP="005006BA">
      <w:r w:rsidRPr="005006BA">
        <w:t>}</w:t>
      </w:r>
    </w:p>
    <w:p w14:paraId="19C35DE4" w14:textId="77777777" w:rsidR="005006BA" w:rsidRPr="005006BA" w:rsidRDefault="005006BA" w:rsidP="005006BA">
      <w:r w:rsidRPr="005006BA">
        <w:t>Tightly coupled.</w:t>
      </w:r>
    </w:p>
    <w:p w14:paraId="76F5A0C8" w14:textId="77777777" w:rsidR="005006BA" w:rsidRPr="005006BA" w:rsidRDefault="005006BA" w:rsidP="005006BA">
      <w:r w:rsidRPr="005006BA">
        <w:pict w14:anchorId="7B9467AE">
          <v:rect id="_x0000_i1587" style="width:0;height:1.5pt" o:hralign="center" o:hrstd="t" o:hr="t" fillcolor="#a0a0a0" stroked="f"/>
        </w:pict>
      </w:r>
    </w:p>
    <w:p w14:paraId="48261842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Good Example</w:t>
      </w:r>
    </w:p>
    <w:p w14:paraId="787D82B3" w14:textId="77777777" w:rsidR="005006BA" w:rsidRPr="005006BA" w:rsidRDefault="005006BA" w:rsidP="005006BA">
      <w:r w:rsidRPr="005006BA">
        <w:t>interface Engine {</w:t>
      </w:r>
    </w:p>
    <w:p w14:paraId="020C0E5C" w14:textId="77777777" w:rsidR="005006BA" w:rsidRPr="005006BA" w:rsidRDefault="005006BA" w:rsidP="005006BA"/>
    <w:p w14:paraId="238F8051" w14:textId="77777777" w:rsidR="005006BA" w:rsidRPr="005006BA" w:rsidRDefault="005006BA" w:rsidP="005006BA">
      <w:r w:rsidRPr="005006BA">
        <w:t xml:space="preserve">    void start();</w:t>
      </w:r>
    </w:p>
    <w:p w14:paraId="533A734D" w14:textId="77777777" w:rsidR="005006BA" w:rsidRPr="005006BA" w:rsidRDefault="005006BA" w:rsidP="005006BA">
      <w:r w:rsidRPr="005006BA">
        <w:t>}</w:t>
      </w:r>
    </w:p>
    <w:p w14:paraId="04663395" w14:textId="77777777" w:rsidR="005006BA" w:rsidRPr="005006BA" w:rsidRDefault="005006BA" w:rsidP="005006BA">
      <w:r w:rsidRPr="005006BA">
        <w:t>class Car {</w:t>
      </w:r>
    </w:p>
    <w:p w14:paraId="5FD5901A" w14:textId="77777777" w:rsidR="005006BA" w:rsidRPr="005006BA" w:rsidRDefault="005006BA" w:rsidP="005006BA"/>
    <w:p w14:paraId="1F061F65" w14:textId="77777777" w:rsidR="005006BA" w:rsidRPr="005006BA" w:rsidRDefault="005006BA" w:rsidP="005006BA">
      <w:r w:rsidRPr="005006BA">
        <w:t xml:space="preserve">    private Engine engine;</w:t>
      </w:r>
    </w:p>
    <w:p w14:paraId="48EF3963" w14:textId="77777777" w:rsidR="005006BA" w:rsidRPr="005006BA" w:rsidRDefault="005006BA" w:rsidP="005006BA"/>
    <w:p w14:paraId="1C7960AF" w14:textId="77777777" w:rsidR="005006BA" w:rsidRPr="005006BA" w:rsidRDefault="005006BA" w:rsidP="005006BA">
      <w:r w:rsidRPr="005006BA">
        <w:t xml:space="preserve">    Car(Engine engine) {</w:t>
      </w:r>
    </w:p>
    <w:p w14:paraId="777EEB9E" w14:textId="77777777" w:rsidR="005006BA" w:rsidRPr="005006BA" w:rsidRDefault="005006BA" w:rsidP="005006BA"/>
    <w:p w14:paraId="5B2208A1" w14:textId="77777777" w:rsidR="005006BA" w:rsidRPr="005006BA" w:rsidRDefault="005006BA" w:rsidP="005006BA">
      <w:r w:rsidRPr="005006BA">
        <w:t xml:space="preserve">        this.engine = engine;</w:t>
      </w:r>
    </w:p>
    <w:p w14:paraId="43B1E89F" w14:textId="77777777" w:rsidR="005006BA" w:rsidRPr="005006BA" w:rsidRDefault="005006BA" w:rsidP="005006BA">
      <w:r w:rsidRPr="005006BA">
        <w:t xml:space="preserve">    }</w:t>
      </w:r>
    </w:p>
    <w:p w14:paraId="1B35F754" w14:textId="77777777" w:rsidR="005006BA" w:rsidRPr="005006BA" w:rsidRDefault="005006BA" w:rsidP="005006BA">
      <w:r w:rsidRPr="005006BA">
        <w:t>}</w:t>
      </w:r>
    </w:p>
    <w:p w14:paraId="005E03A6" w14:textId="77777777" w:rsidR="005006BA" w:rsidRPr="005006BA" w:rsidRDefault="005006BA" w:rsidP="005006BA">
      <w:r w:rsidRPr="005006BA">
        <w:pict w14:anchorId="075A6CBC">
          <v:rect id="_x0000_i1588" style="width:0;height:1.5pt" o:hralign="center" o:hrstd="t" o:hr="t" fillcolor="#a0a0a0" stroked="f"/>
        </w:pict>
      </w:r>
    </w:p>
    <w:p w14:paraId="31BE9846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77E48C45" w14:textId="77777777" w:rsidR="005006BA" w:rsidRPr="005006BA" w:rsidRDefault="005006BA" w:rsidP="005006BA">
      <w:pPr>
        <w:numPr>
          <w:ilvl w:val="0"/>
          <w:numId w:val="6"/>
        </w:numPr>
      </w:pPr>
      <w:r w:rsidRPr="005006BA">
        <w:t>loose coupling</w:t>
      </w:r>
    </w:p>
    <w:p w14:paraId="15E62F4D" w14:textId="77777777" w:rsidR="005006BA" w:rsidRPr="005006BA" w:rsidRDefault="005006BA" w:rsidP="005006BA">
      <w:pPr>
        <w:numPr>
          <w:ilvl w:val="0"/>
          <w:numId w:val="6"/>
        </w:numPr>
      </w:pPr>
      <w:r w:rsidRPr="005006BA">
        <w:t>testability</w:t>
      </w:r>
    </w:p>
    <w:p w14:paraId="3AB156BE" w14:textId="77777777" w:rsidR="005006BA" w:rsidRPr="005006BA" w:rsidRDefault="005006BA" w:rsidP="005006BA">
      <w:pPr>
        <w:numPr>
          <w:ilvl w:val="0"/>
          <w:numId w:val="6"/>
        </w:numPr>
      </w:pPr>
      <w:r w:rsidRPr="005006BA">
        <w:t>flexibility</w:t>
      </w:r>
    </w:p>
    <w:p w14:paraId="40599296" w14:textId="77777777" w:rsidR="005006BA" w:rsidRPr="005006BA" w:rsidRDefault="005006BA" w:rsidP="005006BA">
      <w:r w:rsidRPr="005006BA">
        <w:pict w14:anchorId="330A18C7">
          <v:rect id="_x0000_i1589" style="width:0;height:1.5pt" o:hralign="center" o:hrstd="t" o:hr="t" fillcolor="#a0a0a0" stroked="f"/>
        </w:pict>
      </w:r>
    </w:p>
    <w:p w14:paraId="47595CF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lastRenderedPageBreak/>
        <w:t>Interview Questions</w:t>
      </w:r>
    </w:p>
    <w:p w14:paraId="4A50F6E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Which SOLID principle used in Spring DI?</w:t>
      </w:r>
    </w:p>
    <w:p w14:paraId="1F1BEC95" w14:textId="77777777" w:rsidR="005006BA" w:rsidRPr="005006BA" w:rsidRDefault="005006BA" w:rsidP="005006BA">
      <w:r w:rsidRPr="005006BA">
        <w:t>Dependency Inversion Principle.</w:t>
      </w:r>
    </w:p>
    <w:p w14:paraId="0D4FD79D" w14:textId="77777777" w:rsidR="005006BA" w:rsidRPr="005006BA" w:rsidRDefault="005006BA" w:rsidP="005006BA">
      <w:r w:rsidRPr="005006BA">
        <w:pict w14:anchorId="256551C7">
          <v:rect id="_x0000_i1590" style="width:0;height:1.5pt" o:hralign="center" o:hrstd="t" o:hr="t" fillcolor="#a0a0a0" stroked="f"/>
        </w:pict>
      </w:r>
    </w:p>
    <w:p w14:paraId="4B0F607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SOLID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176"/>
      </w:tblGrid>
      <w:tr w:rsidR="005006BA" w:rsidRPr="005006BA" w14:paraId="48C6F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40162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6E5CBC4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Goal</w:t>
            </w:r>
          </w:p>
        </w:tc>
      </w:tr>
      <w:tr w:rsidR="005006BA" w:rsidRPr="005006BA" w14:paraId="78B16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A786" w14:textId="77777777" w:rsidR="005006BA" w:rsidRPr="005006BA" w:rsidRDefault="005006BA" w:rsidP="005006BA">
            <w:r w:rsidRPr="005006BA">
              <w:t>SRP</w:t>
            </w:r>
          </w:p>
        </w:tc>
        <w:tc>
          <w:tcPr>
            <w:tcW w:w="0" w:type="auto"/>
            <w:vAlign w:val="center"/>
            <w:hideMark/>
          </w:tcPr>
          <w:p w14:paraId="49B67B9F" w14:textId="77777777" w:rsidR="005006BA" w:rsidRPr="005006BA" w:rsidRDefault="005006BA" w:rsidP="005006BA">
            <w:r w:rsidRPr="005006BA">
              <w:t>one responsibility</w:t>
            </w:r>
          </w:p>
        </w:tc>
      </w:tr>
      <w:tr w:rsidR="005006BA" w:rsidRPr="005006BA" w14:paraId="5CA2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3CED" w14:textId="77777777" w:rsidR="005006BA" w:rsidRPr="005006BA" w:rsidRDefault="005006BA" w:rsidP="005006BA">
            <w:r w:rsidRPr="005006BA">
              <w:t>OCP</w:t>
            </w:r>
          </w:p>
        </w:tc>
        <w:tc>
          <w:tcPr>
            <w:tcW w:w="0" w:type="auto"/>
            <w:vAlign w:val="center"/>
            <w:hideMark/>
          </w:tcPr>
          <w:p w14:paraId="0F5C2272" w14:textId="77777777" w:rsidR="005006BA" w:rsidRPr="005006BA" w:rsidRDefault="005006BA" w:rsidP="005006BA">
            <w:r w:rsidRPr="005006BA">
              <w:t>extend without modify</w:t>
            </w:r>
          </w:p>
        </w:tc>
      </w:tr>
      <w:tr w:rsidR="005006BA" w:rsidRPr="005006BA" w14:paraId="5E9D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4D3E" w14:textId="77777777" w:rsidR="005006BA" w:rsidRPr="005006BA" w:rsidRDefault="005006BA" w:rsidP="005006BA">
            <w:r w:rsidRPr="005006BA">
              <w:t>LSP</w:t>
            </w:r>
          </w:p>
        </w:tc>
        <w:tc>
          <w:tcPr>
            <w:tcW w:w="0" w:type="auto"/>
            <w:vAlign w:val="center"/>
            <w:hideMark/>
          </w:tcPr>
          <w:p w14:paraId="2ABE3903" w14:textId="77777777" w:rsidR="005006BA" w:rsidRPr="005006BA" w:rsidRDefault="005006BA" w:rsidP="005006BA">
            <w:r w:rsidRPr="005006BA">
              <w:t>subclass compatibility</w:t>
            </w:r>
          </w:p>
        </w:tc>
      </w:tr>
      <w:tr w:rsidR="005006BA" w:rsidRPr="005006BA" w14:paraId="2351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E58C" w14:textId="77777777" w:rsidR="005006BA" w:rsidRPr="005006BA" w:rsidRDefault="005006BA" w:rsidP="005006BA">
            <w:r w:rsidRPr="005006BA">
              <w:t>ISP</w:t>
            </w:r>
          </w:p>
        </w:tc>
        <w:tc>
          <w:tcPr>
            <w:tcW w:w="0" w:type="auto"/>
            <w:vAlign w:val="center"/>
            <w:hideMark/>
          </w:tcPr>
          <w:p w14:paraId="037B113E" w14:textId="77777777" w:rsidR="005006BA" w:rsidRPr="005006BA" w:rsidRDefault="005006BA" w:rsidP="005006BA">
            <w:r w:rsidRPr="005006BA">
              <w:t>small interfaces</w:t>
            </w:r>
          </w:p>
        </w:tc>
      </w:tr>
      <w:tr w:rsidR="005006BA" w:rsidRPr="005006BA" w14:paraId="4EFCD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C072" w14:textId="77777777" w:rsidR="005006BA" w:rsidRPr="005006BA" w:rsidRDefault="005006BA" w:rsidP="005006BA">
            <w:r w:rsidRPr="005006BA">
              <w:t>DIP</w:t>
            </w:r>
          </w:p>
        </w:tc>
        <w:tc>
          <w:tcPr>
            <w:tcW w:w="0" w:type="auto"/>
            <w:vAlign w:val="center"/>
            <w:hideMark/>
          </w:tcPr>
          <w:p w14:paraId="04BFD938" w14:textId="77777777" w:rsidR="005006BA" w:rsidRPr="005006BA" w:rsidRDefault="005006BA" w:rsidP="005006BA">
            <w:r w:rsidRPr="005006BA">
              <w:t>depend on abstractions</w:t>
            </w:r>
          </w:p>
        </w:tc>
      </w:tr>
    </w:tbl>
    <w:p w14:paraId="5541A68D" w14:textId="77777777" w:rsidR="005006BA" w:rsidRPr="005006BA" w:rsidRDefault="005006BA" w:rsidP="005006BA">
      <w:r w:rsidRPr="005006BA">
        <w:pict w14:anchorId="3AFEFDB5">
          <v:rect id="_x0000_i1591" style="width:0;height:1.5pt" o:hralign="center" o:hrstd="t" o:hr="t" fillcolor="#a0a0a0" stroked="f"/>
        </w:pict>
      </w:r>
    </w:p>
    <w:p w14:paraId="529F4B4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2) Design Patterns</w:t>
      </w:r>
    </w:p>
    <w:p w14:paraId="4418F89B" w14:textId="77777777" w:rsidR="005006BA" w:rsidRPr="005006BA" w:rsidRDefault="005006BA" w:rsidP="005006BA">
      <w:r w:rsidRPr="005006BA">
        <w:t>VERY IMPORTANT.</w:t>
      </w:r>
    </w:p>
    <w:p w14:paraId="0D062329" w14:textId="77777777" w:rsidR="005006BA" w:rsidRPr="005006BA" w:rsidRDefault="005006BA" w:rsidP="005006BA">
      <w:r w:rsidRPr="005006BA">
        <w:pict w14:anchorId="6357EE5B">
          <v:rect id="_x0000_i1592" style="width:0;height:1.5pt" o:hralign="center" o:hrstd="t" o:hr="t" fillcolor="#a0a0a0" stroked="f"/>
        </w:pict>
      </w:r>
    </w:p>
    <w:p w14:paraId="3F7F8EF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What are Design Patterns?</w:t>
      </w:r>
    </w:p>
    <w:p w14:paraId="1B9DA1D5" w14:textId="77777777" w:rsidR="005006BA" w:rsidRPr="005006BA" w:rsidRDefault="005006BA" w:rsidP="005006BA">
      <w:r w:rsidRPr="005006BA">
        <w:t>Reusable solutions to common software problems.</w:t>
      </w:r>
    </w:p>
    <w:p w14:paraId="09563004" w14:textId="77777777" w:rsidR="005006BA" w:rsidRPr="005006BA" w:rsidRDefault="005006BA" w:rsidP="005006BA">
      <w:r w:rsidRPr="005006BA">
        <w:pict w14:anchorId="3F5FFE96">
          <v:rect id="_x0000_i1593" style="width:0;height:1.5pt" o:hralign="center" o:hrstd="t" o:hr="t" fillcolor="#a0a0a0" stroked="f"/>
        </w:pict>
      </w:r>
    </w:p>
    <w:p w14:paraId="4A7CAF7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501"/>
      </w:tblGrid>
      <w:tr w:rsidR="005006BA" w:rsidRPr="005006BA" w14:paraId="4CB877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35F6A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50256B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Purpose</w:t>
            </w:r>
          </w:p>
        </w:tc>
      </w:tr>
      <w:tr w:rsidR="005006BA" w:rsidRPr="005006BA" w14:paraId="1091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E095" w14:textId="77777777" w:rsidR="005006BA" w:rsidRPr="005006BA" w:rsidRDefault="005006BA" w:rsidP="005006BA">
            <w:r w:rsidRPr="005006BA">
              <w:t>Creational</w:t>
            </w:r>
          </w:p>
        </w:tc>
        <w:tc>
          <w:tcPr>
            <w:tcW w:w="0" w:type="auto"/>
            <w:vAlign w:val="center"/>
            <w:hideMark/>
          </w:tcPr>
          <w:p w14:paraId="5D729A2E" w14:textId="77777777" w:rsidR="005006BA" w:rsidRPr="005006BA" w:rsidRDefault="005006BA" w:rsidP="005006BA">
            <w:r w:rsidRPr="005006BA">
              <w:t>object creation</w:t>
            </w:r>
          </w:p>
        </w:tc>
      </w:tr>
      <w:tr w:rsidR="005006BA" w:rsidRPr="005006BA" w14:paraId="35621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88C5" w14:textId="77777777" w:rsidR="005006BA" w:rsidRPr="005006BA" w:rsidRDefault="005006BA" w:rsidP="005006BA">
            <w:r w:rsidRPr="005006BA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6552D27E" w14:textId="77777777" w:rsidR="005006BA" w:rsidRPr="005006BA" w:rsidRDefault="005006BA" w:rsidP="005006BA">
            <w:r w:rsidRPr="005006BA">
              <w:t>object structure</w:t>
            </w:r>
          </w:p>
        </w:tc>
      </w:tr>
      <w:tr w:rsidR="005006BA" w:rsidRPr="005006BA" w14:paraId="5D20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81D5A" w14:textId="77777777" w:rsidR="005006BA" w:rsidRPr="005006BA" w:rsidRDefault="005006BA" w:rsidP="005006BA">
            <w:r w:rsidRPr="005006BA">
              <w:t>Behavioral</w:t>
            </w:r>
          </w:p>
        </w:tc>
        <w:tc>
          <w:tcPr>
            <w:tcW w:w="0" w:type="auto"/>
            <w:vAlign w:val="center"/>
            <w:hideMark/>
          </w:tcPr>
          <w:p w14:paraId="1F6ABEA5" w14:textId="77777777" w:rsidR="005006BA" w:rsidRPr="005006BA" w:rsidRDefault="005006BA" w:rsidP="005006BA">
            <w:r w:rsidRPr="005006BA">
              <w:t>communication</w:t>
            </w:r>
          </w:p>
        </w:tc>
      </w:tr>
    </w:tbl>
    <w:p w14:paraId="413D9E70" w14:textId="77777777" w:rsidR="005006BA" w:rsidRPr="005006BA" w:rsidRDefault="005006BA" w:rsidP="005006BA">
      <w:r w:rsidRPr="005006BA">
        <w:pict w14:anchorId="60B69F0D">
          <v:rect id="_x0000_i1594" style="width:0;height:1.5pt" o:hralign="center" o:hrstd="t" o:hr="t" fillcolor="#a0a0a0" stroked="f"/>
        </w:pict>
      </w:r>
    </w:p>
    <w:p w14:paraId="73F41842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1. Singleton Pattern</w:t>
      </w:r>
    </w:p>
    <w:p w14:paraId="7653998E" w14:textId="77777777" w:rsidR="005006BA" w:rsidRPr="005006BA" w:rsidRDefault="005006BA" w:rsidP="005006BA">
      <w:r w:rsidRPr="005006BA">
        <w:t>VERY IMPORTANT.</w:t>
      </w:r>
    </w:p>
    <w:p w14:paraId="0036C6EA" w14:textId="77777777" w:rsidR="005006BA" w:rsidRPr="005006BA" w:rsidRDefault="005006BA" w:rsidP="005006BA">
      <w:r w:rsidRPr="005006BA">
        <w:pict w14:anchorId="59009867">
          <v:rect id="_x0000_i1595" style="width:0;height:1.5pt" o:hralign="center" o:hrstd="t" o:hr="t" fillcolor="#a0a0a0" stroked="f"/>
        </w:pict>
      </w:r>
    </w:p>
    <w:p w14:paraId="5079A8E4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66512146" w14:textId="77777777" w:rsidR="005006BA" w:rsidRPr="005006BA" w:rsidRDefault="005006BA" w:rsidP="005006BA">
      <w:r w:rsidRPr="005006BA">
        <w:t>Only ONE object instance allowed.</w:t>
      </w:r>
    </w:p>
    <w:p w14:paraId="5176589D" w14:textId="77777777" w:rsidR="005006BA" w:rsidRPr="005006BA" w:rsidRDefault="005006BA" w:rsidP="005006BA">
      <w:r w:rsidRPr="005006BA">
        <w:lastRenderedPageBreak/>
        <w:pict w14:anchorId="06E389BA">
          <v:rect id="_x0000_i1596" style="width:0;height:1.5pt" o:hralign="center" o:hrstd="t" o:hr="t" fillcolor="#a0a0a0" stroked="f"/>
        </w:pict>
      </w:r>
    </w:p>
    <w:p w14:paraId="4432653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 Use Cases</w:t>
      </w:r>
    </w:p>
    <w:p w14:paraId="5C62A5B5" w14:textId="77777777" w:rsidR="005006BA" w:rsidRPr="005006BA" w:rsidRDefault="005006BA" w:rsidP="005006BA">
      <w:pPr>
        <w:numPr>
          <w:ilvl w:val="0"/>
          <w:numId w:val="7"/>
        </w:numPr>
      </w:pPr>
      <w:r w:rsidRPr="005006BA">
        <w:t>configuration manager</w:t>
      </w:r>
    </w:p>
    <w:p w14:paraId="4F7BF4B5" w14:textId="77777777" w:rsidR="005006BA" w:rsidRPr="005006BA" w:rsidRDefault="005006BA" w:rsidP="005006BA">
      <w:pPr>
        <w:numPr>
          <w:ilvl w:val="0"/>
          <w:numId w:val="7"/>
        </w:numPr>
      </w:pPr>
      <w:r w:rsidRPr="005006BA">
        <w:t>logger</w:t>
      </w:r>
    </w:p>
    <w:p w14:paraId="6167A96E" w14:textId="77777777" w:rsidR="005006BA" w:rsidRPr="005006BA" w:rsidRDefault="005006BA" w:rsidP="005006BA">
      <w:pPr>
        <w:numPr>
          <w:ilvl w:val="0"/>
          <w:numId w:val="7"/>
        </w:numPr>
      </w:pPr>
      <w:r w:rsidRPr="005006BA">
        <w:t>cache</w:t>
      </w:r>
    </w:p>
    <w:p w14:paraId="60DBCD75" w14:textId="77777777" w:rsidR="005006BA" w:rsidRPr="005006BA" w:rsidRDefault="005006BA" w:rsidP="005006BA">
      <w:pPr>
        <w:numPr>
          <w:ilvl w:val="0"/>
          <w:numId w:val="7"/>
        </w:numPr>
      </w:pPr>
      <w:r w:rsidRPr="005006BA">
        <w:t>database connection manager</w:t>
      </w:r>
    </w:p>
    <w:p w14:paraId="6B65DBF1" w14:textId="77777777" w:rsidR="005006BA" w:rsidRPr="005006BA" w:rsidRDefault="005006BA" w:rsidP="005006BA">
      <w:r w:rsidRPr="005006BA">
        <w:pict w14:anchorId="62276408">
          <v:rect id="_x0000_i1597" style="width:0;height:1.5pt" o:hralign="center" o:hrstd="t" o:hr="t" fillcolor="#a0a0a0" stroked="f"/>
        </w:pict>
      </w:r>
    </w:p>
    <w:p w14:paraId="3DB38F9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Basic Singleton</w:t>
      </w:r>
    </w:p>
    <w:p w14:paraId="2C990C3F" w14:textId="77777777" w:rsidR="005006BA" w:rsidRPr="005006BA" w:rsidRDefault="005006BA" w:rsidP="005006BA">
      <w:r w:rsidRPr="005006BA">
        <w:t>class Singleton {</w:t>
      </w:r>
    </w:p>
    <w:p w14:paraId="067785B0" w14:textId="77777777" w:rsidR="005006BA" w:rsidRPr="005006BA" w:rsidRDefault="005006BA" w:rsidP="005006BA"/>
    <w:p w14:paraId="32505847" w14:textId="77777777" w:rsidR="005006BA" w:rsidRPr="005006BA" w:rsidRDefault="005006BA" w:rsidP="005006BA">
      <w:r w:rsidRPr="005006BA">
        <w:t xml:space="preserve">    private static Singleton instance;</w:t>
      </w:r>
    </w:p>
    <w:p w14:paraId="4F575D21" w14:textId="77777777" w:rsidR="005006BA" w:rsidRPr="005006BA" w:rsidRDefault="005006BA" w:rsidP="005006BA"/>
    <w:p w14:paraId="659CA3D0" w14:textId="77777777" w:rsidR="005006BA" w:rsidRPr="005006BA" w:rsidRDefault="005006BA" w:rsidP="005006BA">
      <w:r w:rsidRPr="005006BA">
        <w:t xml:space="preserve">    private Singleton() {}</w:t>
      </w:r>
    </w:p>
    <w:p w14:paraId="454540D3" w14:textId="77777777" w:rsidR="005006BA" w:rsidRPr="005006BA" w:rsidRDefault="005006BA" w:rsidP="005006BA"/>
    <w:p w14:paraId="0CD4A577" w14:textId="77777777" w:rsidR="005006BA" w:rsidRPr="005006BA" w:rsidRDefault="005006BA" w:rsidP="005006BA">
      <w:r w:rsidRPr="005006BA">
        <w:t xml:space="preserve">    public static Singleton getInstance() {</w:t>
      </w:r>
    </w:p>
    <w:p w14:paraId="54DC6C4B" w14:textId="77777777" w:rsidR="005006BA" w:rsidRPr="005006BA" w:rsidRDefault="005006BA" w:rsidP="005006BA"/>
    <w:p w14:paraId="27335D94" w14:textId="77777777" w:rsidR="005006BA" w:rsidRPr="005006BA" w:rsidRDefault="005006BA" w:rsidP="005006BA">
      <w:r w:rsidRPr="005006BA">
        <w:t xml:space="preserve">        if(instance == null) {</w:t>
      </w:r>
    </w:p>
    <w:p w14:paraId="7899B28E" w14:textId="77777777" w:rsidR="005006BA" w:rsidRPr="005006BA" w:rsidRDefault="005006BA" w:rsidP="005006BA"/>
    <w:p w14:paraId="3B63EFD7" w14:textId="77777777" w:rsidR="005006BA" w:rsidRPr="005006BA" w:rsidRDefault="005006BA" w:rsidP="005006BA">
      <w:r w:rsidRPr="005006BA">
        <w:t xml:space="preserve">            instance = new Singleton();</w:t>
      </w:r>
    </w:p>
    <w:p w14:paraId="03F4E77F" w14:textId="77777777" w:rsidR="005006BA" w:rsidRPr="005006BA" w:rsidRDefault="005006BA" w:rsidP="005006BA">
      <w:r w:rsidRPr="005006BA">
        <w:t xml:space="preserve">        }</w:t>
      </w:r>
    </w:p>
    <w:p w14:paraId="6561A530" w14:textId="77777777" w:rsidR="005006BA" w:rsidRPr="005006BA" w:rsidRDefault="005006BA" w:rsidP="005006BA"/>
    <w:p w14:paraId="6E0B0929" w14:textId="77777777" w:rsidR="005006BA" w:rsidRPr="005006BA" w:rsidRDefault="005006BA" w:rsidP="005006BA">
      <w:r w:rsidRPr="005006BA">
        <w:t xml:space="preserve">        return instance;</w:t>
      </w:r>
    </w:p>
    <w:p w14:paraId="386B6B39" w14:textId="77777777" w:rsidR="005006BA" w:rsidRPr="005006BA" w:rsidRDefault="005006BA" w:rsidP="005006BA">
      <w:r w:rsidRPr="005006BA">
        <w:t xml:space="preserve">    }</w:t>
      </w:r>
    </w:p>
    <w:p w14:paraId="0BFD30F8" w14:textId="77777777" w:rsidR="005006BA" w:rsidRPr="005006BA" w:rsidRDefault="005006BA" w:rsidP="005006BA">
      <w:r w:rsidRPr="005006BA">
        <w:t>}</w:t>
      </w:r>
    </w:p>
    <w:p w14:paraId="0B4C439C" w14:textId="77777777" w:rsidR="005006BA" w:rsidRPr="005006BA" w:rsidRDefault="005006BA" w:rsidP="005006BA">
      <w:r w:rsidRPr="005006BA">
        <w:pict w14:anchorId="1C358157">
          <v:rect id="_x0000_i1598" style="width:0;height:1.5pt" o:hralign="center" o:hrstd="t" o:hr="t" fillcolor="#a0a0a0" stroked="f"/>
        </w:pict>
      </w:r>
    </w:p>
    <w:p w14:paraId="07CA5CE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Thread-safe Singleton</w:t>
      </w:r>
    </w:p>
    <w:p w14:paraId="795B3B0C" w14:textId="77777777" w:rsidR="005006BA" w:rsidRPr="005006BA" w:rsidRDefault="005006BA" w:rsidP="005006BA">
      <w:r w:rsidRPr="005006BA">
        <w:t>class Singleton {</w:t>
      </w:r>
    </w:p>
    <w:p w14:paraId="3BF5247C" w14:textId="77777777" w:rsidR="005006BA" w:rsidRPr="005006BA" w:rsidRDefault="005006BA" w:rsidP="005006BA"/>
    <w:p w14:paraId="46857CE4" w14:textId="77777777" w:rsidR="005006BA" w:rsidRPr="005006BA" w:rsidRDefault="005006BA" w:rsidP="005006BA">
      <w:r w:rsidRPr="005006BA">
        <w:t xml:space="preserve">    private static final Singleton instance =</w:t>
      </w:r>
    </w:p>
    <w:p w14:paraId="0A151A7D" w14:textId="77777777" w:rsidR="005006BA" w:rsidRPr="005006BA" w:rsidRDefault="005006BA" w:rsidP="005006BA">
      <w:r w:rsidRPr="005006BA">
        <w:t xml:space="preserve">            new Singleton();</w:t>
      </w:r>
    </w:p>
    <w:p w14:paraId="66A5D0D9" w14:textId="77777777" w:rsidR="005006BA" w:rsidRPr="005006BA" w:rsidRDefault="005006BA" w:rsidP="005006BA"/>
    <w:p w14:paraId="024A11D1" w14:textId="77777777" w:rsidR="005006BA" w:rsidRPr="005006BA" w:rsidRDefault="005006BA" w:rsidP="005006BA">
      <w:r w:rsidRPr="005006BA">
        <w:lastRenderedPageBreak/>
        <w:t xml:space="preserve">    private Singleton() {}</w:t>
      </w:r>
    </w:p>
    <w:p w14:paraId="6E9A3180" w14:textId="77777777" w:rsidR="005006BA" w:rsidRPr="005006BA" w:rsidRDefault="005006BA" w:rsidP="005006BA"/>
    <w:p w14:paraId="2C69ECA5" w14:textId="77777777" w:rsidR="005006BA" w:rsidRPr="005006BA" w:rsidRDefault="005006BA" w:rsidP="005006BA">
      <w:r w:rsidRPr="005006BA">
        <w:t xml:space="preserve">    public static Singleton getInstance() {</w:t>
      </w:r>
    </w:p>
    <w:p w14:paraId="76A84B22" w14:textId="77777777" w:rsidR="005006BA" w:rsidRPr="005006BA" w:rsidRDefault="005006BA" w:rsidP="005006BA"/>
    <w:p w14:paraId="31574559" w14:textId="77777777" w:rsidR="005006BA" w:rsidRPr="005006BA" w:rsidRDefault="005006BA" w:rsidP="005006BA">
      <w:r w:rsidRPr="005006BA">
        <w:t xml:space="preserve">        return instance;</w:t>
      </w:r>
    </w:p>
    <w:p w14:paraId="7C0C33AE" w14:textId="77777777" w:rsidR="005006BA" w:rsidRPr="005006BA" w:rsidRDefault="005006BA" w:rsidP="005006BA">
      <w:r w:rsidRPr="005006BA">
        <w:t xml:space="preserve">    }</w:t>
      </w:r>
    </w:p>
    <w:p w14:paraId="7B279DEE" w14:textId="77777777" w:rsidR="005006BA" w:rsidRPr="005006BA" w:rsidRDefault="005006BA" w:rsidP="005006BA">
      <w:r w:rsidRPr="005006BA">
        <w:t>}</w:t>
      </w:r>
    </w:p>
    <w:p w14:paraId="39E2C040" w14:textId="77777777" w:rsidR="005006BA" w:rsidRPr="005006BA" w:rsidRDefault="005006BA" w:rsidP="005006BA">
      <w:r w:rsidRPr="005006BA">
        <w:pict w14:anchorId="4BAFB8CD">
          <v:rect id="_x0000_i1599" style="width:0;height:1.5pt" o:hralign="center" o:hrstd="t" o:hr="t" fillcolor="#a0a0a0" stroked="f"/>
        </w:pict>
      </w:r>
    </w:p>
    <w:p w14:paraId="4AF63CC7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63867CD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Why constructor private in Singleton?</w:t>
      </w:r>
    </w:p>
    <w:p w14:paraId="397099E0" w14:textId="77777777" w:rsidR="005006BA" w:rsidRPr="005006BA" w:rsidRDefault="005006BA" w:rsidP="005006BA">
      <w:r w:rsidRPr="005006BA">
        <w:t>Prevent external object creation.</w:t>
      </w:r>
    </w:p>
    <w:p w14:paraId="2FCC08AF" w14:textId="77777777" w:rsidR="005006BA" w:rsidRPr="005006BA" w:rsidRDefault="005006BA" w:rsidP="005006BA">
      <w:r w:rsidRPr="005006BA">
        <w:pict w14:anchorId="2F517447">
          <v:rect id="_x0000_i1600" style="width:0;height:1.5pt" o:hralign="center" o:hrstd="t" o:hr="t" fillcolor="#a0a0a0" stroked="f"/>
        </w:pict>
      </w:r>
    </w:p>
    <w:p w14:paraId="4175E10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Where Singleton used in Spring?</w:t>
      </w:r>
    </w:p>
    <w:p w14:paraId="624710B3" w14:textId="77777777" w:rsidR="005006BA" w:rsidRPr="005006BA" w:rsidRDefault="005006BA" w:rsidP="005006BA">
      <w:r w:rsidRPr="005006BA">
        <w:t>Singleton bean scope.</w:t>
      </w:r>
    </w:p>
    <w:p w14:paraId="5B589B96" w14:textId="77777777" w:rsidR="005006BA" w:rsidRPr="005006BA" w:rsidRDefault="005006BA" w:rsidP="005006BA">
      <w:r w:rsidRPr="005006BA">
        <w:pict w14:anchorId="62E69F88">
          <v:rect id="_x0000_i1601" style="width:0;height:1.5pt" o:hralign="center" o:hrstd="t" o:hr="t" fillcolor="#a0a0a0" stroked="f"/>
        </w:pict>
      </w:r>
    </w:p>
    <w:p w14:paraId="7155AD4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2. Factory Pattern</w:t>
      </w:r>
    </w:p>
    <w:p w14:paraId="7EE61459" w14:textId="77777777" w:rsidR="005006BA" w:rsidRPr="005006BA" w:rsidRDefault="005006BA" w:rsidP="005006BA">
      <w:r w:rsidRPr="005006BA">
        <w:t>VERY IMPORTANT.</w:t>
      </w:r>
    </w:p>
    <w:p w14:paraId="5BA78F25" w14:textId="77777777" w:rsidR="005006BA" w:rsidRPr="005006BA" w:rsidRDefault="005006BA" w:rsidP="005006BA">
      <w:r w:rsidRPr="005006BA">
        <w:pict w14:anchorId="44831925">
          <v:rect id="_x0000_i1602" style="width:0;height:1.5pt" o:hralign="center" o:hrstd="t" o:hr="t" fillcolor="#a0a0a0" stroked="f"/>
        </w:pict>
      </w:r>
    </w:p>
    <w:p w14:paraId="462B5F2C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08EF07EF" w14:textId="77777777" w:rsidR="005006BA" w:rsidRPr="005006BA" w:rsidRDefault="005006BA" w:rsidP="005006BA">
      <w:r w:rsidRPr="005006BA">
        <w:t>Creates objects without exposing creation logic.</w:t>
      </w:r>
    </w:p>
    <w:p w14:paraId="55101358" w14:textId="77777777" w:rsidR="005006BA" w:rsidRPr="005006BA" w:rsidRDefault="005006BA" w:rsidP="005006BA">
      <w:r w:rsidRPr="005006BA">
        <w:pict w14:anchorId="74687A21">
          <v:rect id="_x0000_i1603" style="width:0;height:1.5pt" o:hralign="center" o:hrstd="t" o:hr="t" fillcolor="#a0a0a0" stroked="f"/>
        </w:pict>
      </w:r>
    </w:p>
    <w:p w14:paraId="64C307A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</w:t>
      </w:r>
    </w:p>
    <w:p w14:paraId="2909BF6E" w14:textId="77777777" w:rsidR="005006BA" w:rsidRPr="005006BA" w:rsidRDefault="005006BA" w:rsidP="005006BA">
      <w:r w:rsidRPr="005006BA">
        <w:t>interface Notification {</w:t>
      </w:r>
    </w:p>
    <w:p w14:paraId="76019B0D" w14:textId="77777777" w:rsidR="005006BA" w:rsidRPr="005006BA" w:rsidRDefault="005006BA" w:rsidP="005006BA"/>
    <w:p w14:paraId="36A6357D" w14:textId="77777777" w:rsidR="005006BA" w:rsidRPr="005006BA" w:rsidRDefault="005006BA" w:rsidP="005006BA">
      <w:r w:rsidRPr="005006BA">
        <w:t xml:space="preserve">    void send();</w:t>
      </w:r>
    </w:p>
    <w:p w14:paraId="215EC851" w14:textId="77777777" w:rsidR="005006BA" w:rsidRPr="005006BA" w:rsidRDefault="005006BA" w:rsidP="005006BA">
      <w:r w:rsidRPr="005006BA">
        <w:t>}</w:t>
      </w:r>
    </w:p>
    <w:p w14:paraId="4C377EFA" w14:textId="77777777" w:rsidR="005006BA" w:rsidRPr="005006BA" w:rsidRDefault="005006BA" w:rsidP="005006BA">
      <w:r w:rsidRPr="005006BA">
        <w:t>class EmailNotification</w:t>
      </w:r>
    </w:p>
    <w:p w14:paraId="080F1577" w14:textId="77777777" w:rsidR="005006BA" w:rsidRPr="005006BA" w:rsidRDefault="005006BA" w:rsidP="005006BA">
      <w:r w:rsidRPr="005006BA">
        <w:t xml:space="preserve">        implements Notification {</w:t>
      </w:r>
    </w:p>
    <w:p w14:paraId="45B72523" w14:textId="77777777" w:rsidR="005006BA" w:rsidRPr="005006BA" w:rsidRDefault="005006BA" w:rsidP="005006BA"/>
    <w:p w14:paraId="1E187E51" w14:textId="77777777" w:rsidR="005006BA" w:rsidRPr="005006BA" w:rsidRDefault="005006BA" w:rsidP="005006BA">
      <w:r w:rsidRPr="005006BA">
        <w:t xml:space="preserve">    public void send() {</w:t>
      </w:r>
    </w:p>
    <w:p w14:paraId="2CB2B1A8" w14:textId="77777777" w:rsidR="005006BA" w:rsidRPr="005006BA" w:rsidRDefault="005006BA" w:rsidP="005006BA"/>
    <w:p w14:paraId="5E5657C4" w14:textId="77777777" w:rsidR="005006BA" w:rsidRPr="005006BA" w:rsidRDefault="005006BA" w:rsidP="005006BA">
      <w:r w:rsidRPr="005006BA">
        <w:lastRenderedPageBreak/>
        <w:t xml:space="preserve">        System.out.println("Email");</w:t>
      </w:r>
    </w:p>
    <w:p w14:paraId="3171DCF6" w14:textId="77777777" w:rsidR="005006BA" w:rsidRPr="005006BA" w:rsidRDefault="005006BA" w:rsidP="005006BA">
      <w:r w:rsidRPr="005006BA">
        <w:t xml:space="preserve">    }</w:t>
      </w:r>
    </w:p>
    <w:p w14:paraId="78368C46" w14:textId="77777777" w:rsidR="005006BA" w:rsidRPr="005006BA" w:rsidRDefault="005006BA" w:rsidP="005006BA">
      <w:r w:rsidRPr="005006BA">
        <w:t>}</w:t>
      </w:r>
    </w:p>
    <w:p w14:paraId="5FB0617F" w14:textId="77777777" w:rsidR="005006BA" w:rsidRPr="005006BA" w:rsidRDefault="005006BA" w:rsidP="005006BA">
      <w:r w:rsidRPr="005006BA">
        <w:pict w14:anchorId="67222E16">
          <v:rect id="_x0000_i1604" style="width:0;height:1.5pt" o:hralign="center" o:hrstd="t" o:hr="t" fillcolor="#a0a0a0" stroked="f"/>
        </w:pict>
      </w:r>
    </w:p>
    <w:p w14:paraId="0C993FF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Factory</w:t>
      </w:r>
    </w:p>
    <w:p w14:paraId="6E36F596" w14:textId="77777777" w:rsidR="005006BA" w:rsidRPr="005006BA" w:rsidRDefault="005006BA" w:rsidP="005006BA">
      <w:r w:rsidRPr="005006BA">
        <w:t>class NotificationFactory {</w:t>
      </w:r>
    </w:p>
    <w:p w14:paraId="4D78710E" w14:textId="77777777" w:rsidR="005006BA" w:rsidRPr="005006BA" w:rsidRDefault="005006BA" w:rsidP="005006BA"/>
    <w:p w14:paraId="2095FFC7" w14:textId="77777777" w:rsidR="005006BA" w:rsidRPr="005006BA" w:rsidRDefault="005006BA" w:rsidP="005006BA">
      <w:r w:rsidRPr="005006BA">
        <w:t xml:space="preserve">    public static Notification create(</w:t>
      </w:r>
    </w:p>
    <w:p w14:paraId="35823907" w14:textId="77777777" w:rsidR="005006BA" w:rsidRPr="005006BA" w:rsidRDefault="005006BA" w:rsidP="005006BA">
      <w:r w:rsidRPr="005006BA">
        <w:t xml:space="preserve">            String type) {</w:t>
      </w:r>
    </w:p>
    <w:p w14:paraId="5FD2A32C" w14:textId="77777777" w:rsidR="005006BA" w:rsidRPr="005006BA" w:rsidRDefault="005006BA" w:rsidP="005006BA"/>
    <w:p w14:paraId="2ECAC2D3" w14:textId="77777777" w:rsidR="005006BA" w:rsidRPr="005006BA" w:rsidRDefault="005006BA" w:rsidP="005006BA">
      <w:r w:rsidRPr="005006BA">
        <w:t xml:space="preserve">        if(type.equals("EMAIL")) {</w:t>
      </w:r>
    </w:p>
    <w:p w14:paraId="33A0EB73" w14:textId="77777777" w:rsidR="005006BA" w:rsidRPr="005006BA" w:rsidRDefault="005006BA" w:rsidP="005006BA"/>
    <w:p w14:paraId="3F75699A" w14:textId="77777777" w:rsidR="005006BA" w:rsidRPr="005006BA" w:rsidRDefault="005006BA" w:rsidP="005006BA">
      <w:r w:rsidRPr="005006BA">
        <w:t xml:space="preserve">            return new EmailNotification();</w:t>
      </w:r>
    </w:p>
    <w:p w14:paraId="16611616" w14:textId="77777777" w:rsidR="005006BA" w:rsidRPr="005006BA" w:rsidRDefault="005006BA" w:rsidP="005006BA">
      <w:r w:rsidRPr="005006BA">
        <w:t xml:space="preserve">        }</w:t>
      </w:r>
    </w:p>
    <w:p w14:paraId="2598F501" w14:textId="77777777" w:rsidR="005006BA" w:rsidRPr="005006BA" w:rsidRDefault="005006BA" w:rsidP="005006BA"/>
    <w:p w14:paraId="77FBE4E0" w14:textId="77777777" w:rsidR="005006BA" w:rsidRPr="005006BA" w:rsidRDefault="005006BA" w:rsidP="005006BA">
      <w:r w:rsidRPr="005006BA">
        <w:t xml:space="preserve">        return null;</w:t>
      </w:r>
    </w:p>
    <w:p w14:paraId="15886A73" w14:textId="77777777" w:rsidR="005006BA" w:rsidRPr="005006BA" w:rsidRDefault="005006BA" w:rsidP="005006BA">
      <w:r w:rsidRPr="005006BA">
        <w:t xml:space="preserve">    }</w:t>
      </w:r>
    </w:p>
    <w:p w14:paraId="2D688808" w14:textId="77777777" w:rsidR="005006BA" w:rsidRPr="005006BA" w:rsidRDefault="005006BA" w:rsidP="005006BA">
      <w:r w:rsidRPr="005006BA">
        <w:t>}</w:t>
      </w:r>
    </w:p>
    <w:p w14:paraId="1E3774F9" w14:textId="77777777" w:rsidR="005006BA" w:rsidRPr="005006BA" w:rsidRDefault="005006BA" w:rsidP="005006BA">
      <w:r w:rsidRPr="005006BA">
        <w:pict w14:anchorId="254EE3A0">
          <v:rect id="_x0000_i1605" style="width:0;height:1.5pt" o:hralign="center" o:hrstd="t" o:hr="t" fillcolor="#a0a0a0" stroked="f"/>
        </w:pict>
      </w:r>
    </w:p>
    <w:p w14:paraId="508F34A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20E47783" w14:textId="77777777" w:rsidR="005006BA" w:rsidRPr="005006BA" w:rsidRDefault="005006BA" w:rsidP="005006BA">
      <w:pPr>
        <w:numPr>
          <w:ilvl w:val="0"/>
          <w:numId w:val="8"/>
        </w:numPr>
      </w:pPr>
      <w:r w:rsidRPr="005006BA">
        <w:t>loose coupling</w:t>
      </w:r>
    </w:p>
    <w:p w14:paraId="77C9ABF0" w14:textId="77777777" w:rsidR="005006BA" w:rsidRPr="005006BA" w:rsidRDefault="005006BA" w:rsidP="005006BA">
      <w:pPr>
        <w:numPr>
          <w:ilvl w:val="0"/>
          <w:numId w:val="8"/>
        </w:numPr>
      </w:pPr>
      <w:r w:rsidRPr="005006BA">
        <w:t>centralized object creation</w:t>
      </w:r>
    </w:p>
    <w:p w14:paraId="0ED5FDBE" w14:textId="77777777" w:rsidR="005006BA" w:rsidRPr="005006BA" w:rsidRDefault="005006BA" w:rsidP="005006BA">
      <w:r w:rsidRPr="005006BA">
        <w:pict w14:anchorId="5E7F3E99">
          <v:rect id="_x0000_i1606" style="width:0;height:1.5pt" o:hralign="center" o:hrstd="t" o:hr="t" fillcolor="#a0a0a0" stroked="f"/>
        </w:pict>
      </w:r>
    </w:p>
    <w:p w14:paraId="427416B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7A979F1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What problem Factory solves?</w:t>
      </w:r>
    </w:p>
    <w:p w14:paraId="25BF8CA0" w14:textId="77777777" w:rsidR="005006BA" w:rsidRPr="005006BA" w:rsidRDefault="005006BA" w:rsidP="005006BA">
      <w:r w:rsidRPr="005006BA">
        <w:t>Avoids direct object creation logic.</w:t>
      </w:r>
    </w:p>
    <w:p w14:paraId="4082AA6B" w14:textId="77777777" w:rsidR="005006BA" w:rsidRPr="005006BA" w:rsidRDefault="005006BA" w:rsidP="005006BA">
      <w:r w:rsidRPr="005006BA">
        <w:pict w14:anchorId="52916CBE">
          <v:rect id="_x0000_i1607" style="width:0;height:1.5pt" o:hralign="center" o:hrstd="t" o:hr="t" fillcolor="#a0a0a0" stroked="f"/>
        </w:pict>
      </w:r>
    </w:p>
    <w:p w14:paraId="6FD0B1F8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3. Builder Pattern</w:t>
      </w:r>
    </w:p>
    <w:p w14:paraId="344874E6" w14:textId="77777777" w:rsidR="005006BA" w:rsidRPr="005006BA" w:rsidRDefault="005006BA" w:rsidP="005006BA">
      <w:r w:rsidRPr="005006BA">
        <w:t>VERY IMPORTANT.</w:t>
      </w:r>
    </w:p>
    <w:p w14:paraId="5AB9747E" w14:textId="77777777" w:rsidR="005006BA" w:rsidRPr="005006BA" w:rsidRDefault="005006BA" w:rsidP="005006BA">
      <w:r w:rsidRPr="005006BA">
        <w:pict w14:anchorId="300583D9">
          <v:rect id="_x0000_i1608" style="width:0;height:1.5pt" o:hralign="center" o:hrstd="t" o:hr="t" fillcolor="#a0a0a0" stroked="f"/>
        </w:pict>
      </w:r>
    </w:p>
    <w:p w14:paraId="17B6F6E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Problem</w:t>
      </w:r>
    </w:p>
    <w:p w14:paraId="612B537C" w14:textId="77777777" w:rsidR="005006BA" w:rsidRPr="005006BA" w:rsidRDefault="005006BA" w:rsidP="005006BA">
      <w:r w:rsidRPr="005006BA">
        <w:lastRenderedPageBreak/>
        <w:t>Constructor with too many parameters.</w:t>
      </w:r>
    </w:p>
    <w:p w14:paraId="562EAC23" w14:textId="77777777" w:rsidR="005006BA" w:rsidRPr="005006BA" w:rsidRDefault="005006BA" w:rsidP="005006BA">
      <w:r w:rsidRPr="005006BA">
        <w:pict w14:anchorId="5E9FF8F7">
          <v:rect id="_x0000_i1609" style="width:0;height:1.5pt" o:hralign="center" o:hrstd="t" o:hr="t" fillcolor="#a0a0a0" stroked="f"/>
        </w:pict>
      </w:r>
    </w:p>
    <w:p w14:paraId="578EB0B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Bad Example</w:t>
      </w:r>
    </w:p>
    <w:p w14:paraId="181EACA2" w14:textId="77777777" w:rsidR="005006BA" w:rsidRPr="005006BA" w:rsidRDefault="005006BA" w:rsidP="005006BA">
      <w:r w:rsidRPr="005006BA">
        <w:t>new Employee(</w:t>
      </w:r>
    </w:p>
    <w:p w14:paraId="6BD18D41" w14:textId="77777777" w:rsidR="005006BA" w:rsidRPr="005006BA" w:rsidRDefault="005006BA" w:rsidP="005006BA">
      <w:r w:rsidRPr="005006BA">
        <w:t xml:space="preserve">  1,</w:t>
      </w:r>
    </w:p>
    <w:p w14:paraId="6124DE9D" w14:textId="77777777" w:rsidR="005006BA" w:rsidRPr="005006BA" w:rsidRDefault="005006BA" w:rsidP="005006BA">
      <w:r w:rsidRPr="005006BA">
        <w:t xml:space="preserve">  "Harisha",</w:t>
      </w:r>
    </w:p>
    <w:p w14:paraId="5E7D0B5E" w14:textId="77777777" w:rsidR="005006BA" w:rsidRPr="005006BA" w:rsidRDefault="005006BA" w:rsidP="005006BA">
      <w:r w:rsidRPr="005006BA">
        <w:t xml:space="preserve">  "IT",</w:t>
      </w:r>
    </w:p>
    <w:p w14:paraId="7E2A0949" w14:textId="77777777" w:rsidR="005006BA" w:rsidRPr="005006BA" w:rsidRDefault="005006BA" w:rsidP="005006BA">
      <w:r w:rsidRPr="005006BA">
        <w:t xml:space="preserve">  50000,</w:t>
      </w:r>
    </w:p>
    <w:p w14:paraId="2DB32431" w14:textId="77777777" w:rsidR="005006BA" w:rsidRPr="005006BA" w:rsidRDefault="005006BA" w:rsidP="005006BA">
      <w:r w:rsidRPr="005006BA">
        <w:t xml:space="preserve">  "India"</w:t>
      </w:r>
    </w:p>
    <w:p w14:paraId="4C802A37" w14:textId="77777777" w:rsidR="005006BA" w:rsidRPr="005006BA" w:rsidRDefault="005006BA" w:rsidP="005006BA">
      <w:r w:rsidRPr="005006BA">
        <w:t>)</w:t>
      </w:r>
    </w:p>
    <w:p w14:paraId="6BE06595" w14:textId="77777777" w:rsidR="005006BA" w:rsidRPr="005006BA" w:rsidRDefault="005006BA" w:rsidP="005006BA">
      <w:r w:rsidRPr="005006BA">
        <w:pict w14:anchorId="3A1F1377">
          <v:rect id="_x0000_i1610" style="width:0;height:1.5pt" o:hralign="center" o:hrstd="t" o:hr="t" fillcolor="#a0a0a0" stroked="f"/>
        </w:pict>
      </w:r>
    </w:p>
    <w:p w14:paraId="1AA5EAA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Builder Solution</w:t>
      </w:r>
    </w:p>
    <w:p w14:paraId="6A280DAA" w14:textId="77777777" w:rsidR="005006BA" w:rsidRPr="005006BA" w:rsidRDefault="005006BA" w:rsidP="005006BA">
      <w:r w:rsidRPr="005006BA">
        <w:t>Employee employee =</w:t>
      </w:r>
    </w:p>
    <w:p w14:paraId="1DA11C69" w14:textId="77777777" w:rsidR="005006BA" w:rsidRPr="005006BA" w:rsidRDefault="005006BA" w:rsidP="005006BA">
      <w:r w:rsidRPr="005006BA">
        <w:t xml:space="preserve">    Employee.builder()</w:t>
      </w:r>
    </w:p>
    <w:p w14:paraId="48CB9FF7" w14:textId="77777777" w:rsidR="005006BA" w:rsidRPr="005006BA" w:rsidRDefault="005006BA" w:rsidP="005006BA">
      <w:r w:rsidRPr="005006BA">
        <w:t xml:space="preserve">            .id(1)</w:t>
      </w:r>
    </w:p>
    <w:p w14:paraId="46C4ACEF" w14:textId="77777777" w:rsidR="005006BA" w:rsidRPr="005006BA" w:rsidRDefault="005006BA" w:rsidP="005006BA">
      <w:r w:rsidRPr="005006BA">
        <w:t xml:space="preserve">            .name("Harisha")</w:t>
      </w:r>
    </w:p>
    <w:p w14:paraId="022B1D60" w14:textId="77777777" w:rsidR="005006BA" w:rsidRPr="005006BA" w:rsidRDefault="005006BA" w:rsidP="005006BA">
      <w:r w:rsidRPr="005006BA">
        <w:t xml:space="preserve">            .department("IT")</w:t>
      </w:r>
    </w:p>
    <w:p w14:paraId="4B12A977" w14:textId="77777777" w:rsidR="005006BA" w:rsidRPr="005006BA" w:rsidRDefault="005006BA" w:rsidP="005006BA">
      <w:r w:rsidRPr="005006BA">
        <w:t xml:space="preserve">            .build();</w:t>
      </w:r>
    </w:p>
    <w:p w14:paraId="25FC1FEA" w14:textId="77777777" w:rsidR="005006BA" w:rsidRPr="005006BA" w:rsidRDefault="005006BA" w:rsidP="005006BA">
      <w:r w:rsidRPr="005006BA">
        <w:pict w14:anchorId="553AA01C">
          <v:rect id="_x0000_i1611" style="width:0;height:1.5pt" o:hralign="center" o:hrstd="t" o:hr="t" fillcolor="#a0a0a0" stroked="f"/>
        </w:pict>
      </w:r>
    </w:p>
    <w:p w14:paraId="54610AC8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29E76C08" w14:textId="77777777" w:rsidR="005006BA" w:rsidRPr="005006BA" w:rsidRDefault="005006BA" w:rsidP="005006BA">
      <w:pPr>
        <w:numPr>
          <w:ilvl w:val="0"/>
          <w:numId w:val="9"/>
        </w:numPr>
      </w:pPr>
      <w:r w:rsidRPr="005006BA">
        <w:t>readable code</w:t>
      </w:r>
    </w:p>
    <w:p w14:paraId="2E282C6C" w14:textId="77777777" w:rsidR="005006BA" w:rsidRPr="005006BA" w:rsidRDefault="005006BA" w:rsidP="005006BA">
      <w:pPr>
        <w:numPr>
          <w:ilvl w:val="0"/>
          <w:numId w:val="9"/>
        </w:numPr>
      </w:pPr>
      <w:r w:rsidRPr="005006BA">
        <w:t>immutable objects</w:t>
      </w:r>
    </w:p>
    <w:p w14:paraId="563D09F1" w14:textId="77777777" w:rsidR="005006BA" w:rsidRPr="005006BA" w:rsidRDefault="005006BA" w:rsidP="005006BA">
      <w:pPr>
        <w:numPr>
          <w:ilvl w:val="0"/>
          <w:numId w:val="9"/>
        </w:numPr>
      </w:pPr>
      <w:r w:rsidRPr="005006BA">
        <w:t>optional fields</w:t>
      </w:r>
    </w:p>
    <w:p w14:paraId="7EB3532A" w14:textId="77777777" w:rsidR="005006BA" w:rsidRPr="005006BA" w:rsidRDefault="005006BA" w:rsidP="005006BA">
      <w:r w:rsidRPr="005006BA">
        <w:pict w14:anchorId="451D30E2">
          <v:rect id="_x0000_i1612" style="width:0;height:1.5pt" o:hralign="center" o:hrstd="t" o:hr="t" fillcolor="#a0a0a0" stroked="f"/>
        </w:pict>
      </w:r>
    </w:p>
    <w:p w14:paraId="408A72A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Used In</w:t>
      </w:r>
    </w:p>
    <w:p w14:paraId="1A5E8A4E" w14:textId="77777777" w:rsidR="005006BA" w:rsidRPr="005006BA" w:rsidRDefault="005006BA" w:rsidP="005006BA">
      <w:pPr>
        <w:numPr>
          <w:ilvl w:val="0"/>
          <w:numId w:val="10"/>
        </w:numPr>
      </w:pPr>
      <w:r w:rsidRPr="005006BA">
        <w:t>Lombok Builder</w:t>
      </w:r>
    </w:p>
    <w:p w14:paraId="37EC86F0" w14:textId="77777777" w:rsidR="005006BA" w:rsidRPr="005006BA" w:rsidRDefault="005006BA" w:rsidP="005006BA">
      <w:pPr>
        <w:numPr>
          <w:ilvl w:val="0"/>
          <w:numId w:val="10"/>
        </w:numPr>
      </w:pPr>
      <w:r w:rsidRPr="005006BA">
        <w:t>Spring APIs</w:t>
      </w:r>
    </w:p>
    <w:p w14:paraId="08016C4C" w14:textId="77777777" w:rsidR="005006BA" w:rsidRPr="005006BA" w:rsidRDefault="005006BA" w:rsidP="005006BA">
      <w:r w:rsidRPr="005006BA">
        <w:pict w14:anchorId="0BE9185C">
          <v:rect id="_x0000_i1613" style="width:0;height:1.5pt" o:hralign="center" o:hrstd="t" o:hr="t" fillcolor="#a0a0a0" stroked="f"/>
        </w:pict>
      </w:r>
    </w:p>
    <w:p w14:paraId="39A4618C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723F0BB4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Why Builder pattern useful?</w:t>
      </w:r>
    </w:p>
    <w:p w14:paraId="77B0DC0B" w14:textId="77777777" w:rsidR="005006BA" w:rsidRPr="005006BA" w:rsidRDefault="005006BA" w:rsidP="005006BA">
      <w:r w:rsidRPr="005006BA">
        <w:t>Avoids telescoping constructors.</w:t>
      </w:r>
    </w:p>
    <w:p w14:paraId="56F68250" w14:textId="77777777" w:rsidR="005006BA" w:rsidRPr="005006BA" w:rsidRDefault="005006BA" w:rsidP="005006BA">
      <w:r w:rsidRPr="005006BA">
        <w:lastRenderedPageBreak/>
        <w:pict w14:anchorId="08583520">
          <v:rect id="_x0000_i1614" style="width:0;height:1.5pt" o:hralign="center" o:hrstd="t" o:hr="t" fillcolor="#a0a0a0" stroked="f"/>
        </w:pict>
      </w:r>
    </w:p>
    <w:p w14:paraId="49F21BB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4. Strategy Pattern</w:t>
      </w:r>
    </w:p>
    <w:p w14:paraId="681D2CF7" w14:textId="77777777" w:rsidR="005006BA" w:rsidRPr="005006BA" w:rsidRDefault="005006BA" w:rsidP="005006BA">
      <w:r w:rsidRPr="005006BA">
        <w:t>VERY IMPORTANT.</w:t>
      </w:r>
    </w:p>
    <w:p w14:paraId="4252ED80" w14:textId="77777777" w:rsidR="005006BA" w:rsidRPr="005006BA" w:rsidRDefault="005006BA" w:rsidP="005006BA">
      <w:r w:rsidRPr="005006BA">
        <w:pict w14:anchorId="3AFACCD7">
          <v:rect id="_x0000_i1615" style="width:0;height:1.5pt" o:hralign="center" o:hrstd="t" o:hr="t" fillcolor="#a0a0a0" stroked="f"/>
        </w:pict>
      </w:r>
    </w:p>
    <w:p w14:paraId="026E2550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569A316C" w14:textId="77777777" w:rsidR="005006BA" w:rsidRPr="005006BA" w:rsidRDefault="005006BA" w:rsidP="005006BA">
      <w:r w:rsidRPr="005006BA">
        <w:t>Select behavior dynamically at runtime.</w:t>
      </w:r>
    </w:p>
    <w:p w14:paraId="7466E163" w14:textId="77777777" w:rsidR="005006BA" w:rsidRPr="005006BA" w:rsidRDefault="005006BA" w:rsidP="005006BA">
      <w:r w:rsidRPr="005006BA">
        <w:pict w14:anchorId="42912122">
          <v:rect id="_x0000_i1616" style="width:0;height:1.5pt" o:hralign="center" o:hrstd="t" o:hr="t" fillcolor="#a0a0a0" stroked="f"/>
        </w:pict>
      </w:r>
    </w:p>
    <w:p w14:paraId="29E18C0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</w:t>
      </w:r>
    </w:p>
    <w:p w14:paraId="4CC69694" w14:textId="77777777" w:rsidR="005006BA" w:rsidRPr="005006BA" w:rsidRDefault="005006BA" w:rsidP="005006BA">
      <w:r w:rsidRPr="005006BA">
        <w:t>Payment methods.</w:t>
      </w:r>
    </w:p>
    <w:p w14:paraId="798B8D05" w14:textId="77777777" w:rsidR="005006BA" w:rsidRPr="005006BA" w:rsidRDefault="005006BA" w:rsidP="005006BA">
      <w:r w:rsidRPr="005006BA">
        <w:pict w14:anchorId="54B0E4B3">
          <v:rect id="_x0000_i1617" style="width:0;height:1.5pt" o:hralign="center" o:hrstd="t" o:hr="t" fillcolor="#a0a0a0" stroked="f"/>
        </w:pict>
      </w:r>
    </w:p>
    <w:p w14:paraId="79ADF02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Interface</w:t>
      </w:r>
    </w:p>
    <w:p w14:paraId="20E3D5D3" w14:textId="77777777" w:rsidR="005006BA" w:rsidRPr="005006BA" w:rsidRDefault="005006BA" w:rsidP="005006BA">
      <w:r w:rsidRPr="005006BA">
        <w:t>interface PaymentStrategy {</w:t>
      </w:r>
    </w:p>
    <w:p w14:paraId="5F8ED3A5" w14:textId="77777777" w:rsidR="005006BA" w:rsidRPr="005006BA" w:rsidRDefault="005006BA" w:rsidP="005006BA"/>
    <w:p w14:paraId="055A5289" w14:textId="77777777" w:rsidR="005006BA" w:rsidRPr="005006BA" w:rsidRDefault="005006BA" w:rsidP="005006BA">
      <w:r w:rsidRPr="005006BA">
        <w:t xml:space="preserve">    void pay();</w:t>
      </w:r>
    </w:p>
    <w:p w14:paraId="751D1354" w14:textId="77777777" w:rsidR="005006BA" w:rsidRPr="005006BA" w:rsidRDefault="005006BA" w:rsidP="005006BA">
      <w:r w:rsidRPr="005006BA">
        <w:t>}</w:t>
      </w:r>
    </w:p>
    <w:p w14:paraId="777B7B3E" w14:textId="77777777" w:rsidR="005006BA" w:rsidRPr="005006BA" w:rsidRDefault="005006BA" w:rsidP="005006BA">
      <w:r w:rsidRPr="005006BA">
        <w:pict w14:anchorId="21428E95">
          <v:rect id="_x0000_i1618" style="width:0;height:1.5pt" o:hralign="center" o:hrstd="t" o:hr="t" fillcolor="#a0a0a0" stroked="f"/>
        </w:pict>
      </w:r>
    </w:p>
    <w:p w14:paraId="5733F1E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Implementations</w:t>
      </w:r>
    </w:p>
    <w:p w14:paraId="7ED533C3" w14:textId="77777777" w:rsidR="005006BA" w:rsidRPr="005006BA" w:rsidRDefault="005006BA" w:rsidP="005006BA">
      <w:r w:rsidRPr="005006BA">
        <w:t>class CardPayment</w:t>
      </w:r>
    </w:p>
    <w:p w14:paraId="542FCD27" w14:textId="77777777" w:rsidR="005006BA" w:rsidRPr="005006BA" w:rsidRDefault="005006BA" w:rsidP="005006BA">
      <w:r w:rsidRPr="005006BA">
        <w:t xml:space="preserve">        implements PaymentStrategy {</w:t>
      </w:r>
    </w:p>
    <w:p w14:paraId="48DE4130" w14:textId="77777777" w:rsidR="005006BA" w:rsidRPr="005006BA" w:rsidRDefault="005006BA" w:rsidP="005006BA"/>
    <w:p w14:paraId="1177971F" w14:textId="77777777" w:rsidR="005006BA" w:rsidRPr="005006BA" w:rsidRDefault="005006BA" w:rsidP="005006BA">
      <w:r w:rsidRPr="005006BA">
        <w:t xml:space="preserve">    public void pay() {</w:t>
      </w:r>
    </w:p>
    <w:p w14:paraId="33ED3B15" w14:textId="77777777" w:rsidR="005006BA" w:rsidRPr="005006BA" w:rsidRDefault="005006BA" w:rsidP="005006BA"/>
    <w:p w14:paraId="2F005EA9" w14:textId="77777777" w:rsidR="005006BA" w:rsidRPr="005006BA" w:rsidRDefault="005006BA" w:rsidP="005006BA">
      <w:r w:rsidRPr="005006BA">
        <w:t xml:space="preserve">        System.out.println("Card");</w:t>
      </w:r>
    </w:p>
    <w:p w14:paraId="3C3C3E8E" w14:textId="77777777" w:rsidR="005006BA" w:rsidRPr="005006BA" w:rsidRDefault="005006BA" w:rsidP="005006BA">
      <w:r w:rsidRPr="005006BA">
        <w:t xml:space="preserve">    }</w:t>
      </w:r>
    </w:p>
    <w:p w14:paraId="6E389A29" w14:textId="77777777" w:rsidR="005006BA" w:rsidRPr="005006BA" w:rsidRDefault="005006BA" w:rsidP="005006BA">
      <w:r w:rsidRPr="005006BA">
        <w:t>}</w:t>
      </w:r>
    </w:p>
    <w:p w14:paraId="0C7F092A" w14:textId="77777777" w:rsidR="005006BA" w:rsidRPr="005006BA" w:rsidRDefault="005006BA" w:rsidP="005006BA">
      <w:r w:rsidRPr="005006BA">
        <w:t>class UpiPayment</w:t>
      </w:r>
    </w:p>
    <w:p w14:paraId="008F43E3" w14:textId="77777777" w:rsidR="005006BA" w:rsidRPr="005006BA" w:rsidRDefault="005006BA" w:rsidP="005006BA">
      <w:r w:rsidRPr="005006BA">
        <w:t xml:space="preserve">        implements PaymentStrategy {</w:t>
      </w:r>
    </w:p>
    <w:p w14:paraId="132C14B7" w14:textId="77777777" w:rsidR="005006BA" w:rsidRPr="005006BA" w:rsidRDefault="005006BA" w:rsidP="005006BA"/>
    <w:p w14:paraId="1D235B45" w14:textId="77777777" w:rsidR="005006BA" w:rsidRPr="005006BA" w:rsidRDefault="005006BA" w:rsidP="005006BA">
      <w:r w:rsidRPr="005006BA">
        <w:t xml:space="preserve">    public void pay() {</w:t>
      </w:r>
    </w:p>
    <w:p w14:paraId="70711A2D" w14:textId="77777777" w:rsidR="005006BA" w:rsidRPr="005006BA" w:rsidRDefault="005006BA" w:rsidP="005006BA"/>
    <w:p w14:paraId="3E062A12" w14:textId="77777777" w:rsidR="005006BA" w:rsidRPr="005006BA" w:rsidRDefault="005006BA" w:rsidP="005006BA">
      <w:r w:rsidRPr="005006BA">
        <w:t xml:space="preserve">        System.out.println("UPI");</w:t>
      </w:r>
    </w:p>
    <w:p w14:paraId="0D88BE32" w14:textId="77777777" w:rsidR="005006BA" w:rsidRPr="005006BA" w:rsidRDefault="005006BA" w:rsidP="005006BA">
      <w:r w:rsidRPr="005006BA">
        <w:lastRenderedPageBreak/>
        <w:t xml:space="preserve">    }</w:t>
      </w:r>
    </w:p>
    <w:p w14:paraId="51F54CD8" w14:textId="77777777" w:rsidR="005006BA" w:rsidRPr="005006BA" w:rsidRDefault="005006BA" w:rsidP="005006BA">
      <w:r w:rsidRPr="005006BA">
        <w:t>}</w:t>
      </w:r>
    </w:p>
    <w:p w14:paraId="4A91DBA7" w14:textId="77777777" w:rsidR="005006BA" w:rsidRPr="005006BA" w:rsidRDefault="005006BA" w:rsidP="005006BA">
      <w:r w:rsidRPr="005006BA">
        <w:pict w14:anchorId="11649EA8">
          <v:rect id="_x0000_i1619" style="width:0;height:1.5pt" o:hralign="center" o:hrstd="t" o:hr="t" fillcolor="#a0a0a0" stroked="f"/>
        </w:pict>
      </w:r>
    </w:p>
    <w:p w14:paraId="58A45FB2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Context</w:t>
      </w:r>
    </w:p>
    <w:p w14:paraId="34F81B30" w14:textId="77777777" w:rsidR="005006BA" w:rsidRPr="005006BA" w:rsidRDefault="005006BA" w:rsidP="005006BA">
      <w:r w:rsidRPr="005006BA">
        <w:t>class PaymentService {</w:t>
      </w:r>
    </w:p>
    <w:p w14:paraId="2D37CD04" w14:textId="77777777" w:rsidR="005006BA" w:rsidRPr="005006BA" w:rsidRDefault="005006BA" w:rsidP="005006BA"/>
    <w:p w14:paraId="50C0DE5B" w14:textId="77777777" w:rsidR="005006BA" w:rsidRPr="005006BA" w:rsidRDefault="005006BA" w:rsidP="005006BA">
      <w:r w:rsidRPr="005006BA">
        <w:t xml:space="preserve">    private PaymentStrategy strategy;</w:t>
      </w:r>
    </w:p>
    <w:p w14:paraId="121F22FA" w14:textId="77777777" w:rsidR="005006BA" w:rsidRPr="005006BA" w:rsidRDefault="005006BA" w:rsidP="005006BA"/>
    <w:p w14:paraId="4F8D8319" w14:textId="77777777" w:rsidR="005006BA" w:rsidRPr="005006BA" w:rsidRDefault="005006BA" w:rsidP="005006BA">
      <w:r w:rsidRPr="005006BA">
        <w:t xml:space="preserve">    PaymentService(PaymentStrategy strategy) {</w:t>
      </w:r>
    </w:p>
    <w:p w14:paraId="02EB2B5B" w14:textId="77777777" w:rsidR="005006BA" w:rsidRPr="005006BA" w:rsidRDefault="005006BA" w:rsidP="005006BA"/>
    <w:p w14:paraId="12EAEA4C" w14:textId="77777777" w:rsidR="005006BA" w:rsidRPr="005006BA" w:rsidRDefault="005006BA" w:rsidP="005006BA">
      <w:r w:rsidRPr="005006BA">
        <w:t xml:space="preserve">        this.strategy = strategy;</w:t>
      </w:r>
    </w:p>
    <w:p w14:paraId="592B2DD7" w14:textId="77777777" w:rsidR="005006BA" w:rsidRPr="005006BA" w:rsidRDefault="005006BA" w:rsidP="005006BA">
      <w:r w:rsidRPr="005006BA">
        <w:t xml:space="preserve">    }</w:t>
      </w:r>
    </w:p>
    <w:p w14:paraId="688A85D7" w14:textId="77777777" w:rsidR="005006BA" w:rsidRPr="005006BA" w:rsidRDefault="005006BA" w:rsidP="005006BA"/>
    <w:p w14:paraId="253D8929" w14:textId="77777777" w:rsidR="005006BA" w:rsidRPr="005006BA" w:rsidRDefault="005006BA" w:rsidP="005006BA">
      <w:r w:rsidRPr="005006BA">
        <w:t xml:space="preserve">    void process() {</w:t>
      </w:r>
    </w:p>
    <w:p w14:paraId="44C3ADA1" w14:textId="77777777" w:rsidR="005006BA" w:rsidRPr="005006BA" w:rsidRDefault="005006BA" w:rsidP="005006BA"/>
    <w:p w14:paraId="21E8DB1F" w14:textId="77777777" w:rsidR="005006BA" w:rsidRPr="005006BA" w:rsidRDefault="005006BA" w:rsidP="005006BA">
      <w:r w:rsidRPr="005006BA">
        <w:t xml:space="preserve">        strategy.pay();</w:t>
      </w:r>
    </w:p>
    <w:p w14:paraId="7D2B01BC" w14:textId="77777777" w:rsidR="005006BA" w:rsidRPr="005006BA" w:rsidRDefault="005006BA" w:rsidP="005006BA">
      <w:r w:rsidRPr="005006BA">
        <w:t xml:space="preserve">    }</w:t>
      </w:r>
    </w:p>
    <w:p w14:paraId="75EE8274" w14:textId="77777777" w:rsidR="005006BA" w:rsidRPr="005006BA" w:rsidRDefault="005006BA" w:rsidP="005006BA">
      <w:r w:rsidRPr="005006BA">
        <w:t>}</w:t>
      </w:r>
    </w:p>
    <w:p w14:paraId="5A0F9167" w14:textId="77777777" w:rsidR="005006BA" w:rsidRPr="005006BA" w:rsidRDefault="005006BA" w:rsidP="005006BA">
      <w:r w:rsidRPr="005006BA">
        <w:pict w14:anchorId="5C27532B">
          <v:rect id="_x0000_i1620" style="width:0;height:1.5pt" o:hralign="center" o:hrstd="t" o:hr="t" fillcolor="#a0a0a0" stroked="f"/>
        </w:pict>
      </w:r>
    </w:p>
    <w:p w14:paraId="224A009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0C05C1CE" w14:textId="77777777" w:rsidR="005006BA" w:rsidRPr="005006BA" w:rsidRDefault="005006BA" w:rsidP="005006BA">
      <w:pPr>
        <w:numPr>
          <w:ilvl w:val="0"/>
          <w:numId w:val="11"/>
        </w:numPr>
      </w:pPr>
      <w:r w:rsidRPr="005006BA">
        <w:t>runtime flexibility</w:t>
      </w:r>
    </w:p>
    <w:p w14:paraId="53E8B59B" w14:textId="77777777" w:rsidR="005006BA" w:rsidRPr="005006BA" w:rsidRDefault="005006BA" w:rsidP="005006BA">
      <w:pPr>
        <w:numPr>
          <w:ilvl w:val="0"/>
          <w:numId w:val="11"/>
        </w:numPr>
      </w:pPr>
      <w:r w:rsidRPr="005006BA">
        <w:t>avoids if-else</w:t>
      </w:r>
    </w:p>
    <w:p w14:paraId="218BD6E0" w14:textId="77777777" w:rsidR="005006BA" w:rsidRPr="005006BA" w:rsidRDefault="005006BA" w:rsidP="005006BA">
      <w:r w:rsidRPr="005006BA">
        <w:pict w14:anchorId="6BAE850A">
          <v:rect id="_x0000_i1621" style="width:0;height:1.5pt" o:hralign="center" o:hrstd="t" o:hr="t" fillcolor="#a0a0a0" stroked="f"/>
        </w:pict>
      </w:r>
    </w:p>
    <w:p w14:paraId="0CBF018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16A9793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Where Strategy pattern used in Spring?</w:t>
      </w:r>
    </w:p>
    <w:p w14:paraId="7E9B4A01" w14:textId="77777777" w:rsidR="005006BA" w:rsidRPr="005006BA" w:rsidRDefault="005006BA" w:rsidP="005006BA">
      <w:r w:rsidRPr="005006BA">
        <w:t>Different authentication/payment/logging strategies.</w:t>
      </w:r>
    </w:p>
    <w:p w14:paraId="2672F636" w14:textId="77777777" w:rsidR="005006BA" w:rsidRPr="005006BA" w:rsidRDefault="005006BA" w:rsidP="005006BA">
      <w:r w:rsidRPr="005006BA">
        <w:pict w14:anchorId="2132CA78">
          <v:rect id="_x0000_i1622" style="width:0;height:1.5pt" o:hralign="center" o:hrstd="t" o:hr="t" fillcolor="#a0a0a0" stroked="f"/>
        </w:pict>
      </w:r>
    </w:p>
    <w:p w14:paraId="235C342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5. Observer Pattern</w:t>
      </w:r>
    </w:p>
    <w:p w14:paraId="234ABC41" w14:textId="77777777" w:rsidR="005006BA" w:rsidRPr="005006BA" w:rsidRDefault="005006BA" w:rsidP="005006BA">
      <w:r w:rsidRPr="005006BA">
        <w:t>VERY IMPORTANT.</w:t>
      </w:r>
    </w:p>
    <w:p w14:paraId="0524C08A" w14:textId="77777777" w:rsidR="005006BA" w:rsidRPr="005006BA" w:rsidRDefault="005006BA" w:rsidP="005006BA">
      <w:r w:rsidRPr="005006BA">
        <w:pict w14:anchorId="348E1E8F">
          <v:rect id="_x0000_i1623" style="width:0;height:1.5pt" o:hralign="center" o:hrstd="t" o:hr="t" fillcolor="#a0a0a0" stroked="f"/>
        </w:pict>
      </w:r>
    </w:p>
    <w:p w14:paraId="6DFB271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571705E7" w14:textId="77777777" w:rsidR="005006BA" w:rsidRPr="005006BA" w:rsidRDefault="005006BA" w:rsidP="005006BA">
      <w:r w:rsidRPr="005006BA">
        <w:lastRenderedPageBreak/>
        <w:t>One object notifies multiple dependent objects.</w:t>
      </w:r>
    </w:p>
    <w:p w14:paraId="294A4E74" w14:textId="77777777" w:rsidR="005006BA" w:rsidRPr="005006BA" w:rsidRDefault="005006BA" w:rsidP="005006BA">
      <w:r w:rsidRPr="005006BA">
        <w:pict w14:anchorId="4B3719EF">
          <v:rect id="_x0000_i1624" style="width:0;height:1.5pt" o:hralign="center" o:hrstd="t" o:hr="t" fillcolor="#a0a0a0" stroked="f"/>
        </w:pict>
      </w:r>
    </w:p>
    <w:p w14:paraId="22B08252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</w:t>
      </w:r>
    </w:p>
    <w:p w14:paraId="688456E2" w14:textId="77777777" w:rsidR="005006BA" w:rsidRPr="005006BA" w:rsidRDefault="005006BA" w:rsidP="005006BA">
      <w:r w:rsidRPr="005006BA">
        <w:t>YouTube Channel</w:t>
      </w:r>
    </w:p>
    <w:p w14:paraId="380606CD" w14:textId="77777777" w:rsidR="005006BA" w:rsidRPr="005006BA" w:rsidRDefault="005006BA" w:rsidP="005006BA">
      <w:r w:rsidRPr="005006BA">
        <w:t xml:space="preserve">    ↓</w:t>
      </w:r>
    </w:p>
    <w:p w14:paraId="5A3FB31F" w14:textId="77777777" w:rsidR="005006BA" w:rsidRPr="005006BA" w:rsidRDefault="005006BA" w:rsidP="005006BA">
      <w:r w:rsidRPr="005006BA">
        <w:t>Subscribers notified</w:t>
      </w:r>
    </w:p>
    <w:p w14:paraId="58C7A57F" w14:textId="77777777" w:rsidR="005006BA" w:rsidRPr="005006BA" w:rsidRDefault="005006BA" w:rsidP="005006BA">
      <w:r w:rsidRPr="005006BA">
        <w:pict w14:anchorId="1BEAB254">
          <v:rect id="_x0000_i1625" style="width:0;height:1.5pt" o:hralign="center" o:hrstd="t" o:hr="t" fillcolor="#a0a0a0" stroked="f"/>
        </w:pict>
      </w:r>
    </w:p>
    <w:p w14:paraId="7E24CEE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</w:t>
      </w:r>
    </w:p>
    <w:p w14:paraId="65235979" w14:textId="77777777" w:rsidR="005006BA" w:rsidRPr="005006BA" w:rsidRDefault="005006BA" w:rsidP="005006BA">
      <w:r w:rsidRPr="005006BA">
        <w:t>interface Observer {</w:t>
      </w:r>
    </w:p>
    <w:p w14:paraId="182C6F12" w14:textId="77777777" w:rsidR="005006BA" w:rsidRPr="005006BA" w:rsidRDefault="005006BA" w:rsidP="005006BA"/>
    <w:p w14:paraId="7BADBF88" w14:textId="77777777" w:rsidR="005006BA" w:rsidRPr="005006BA" w:rsidRDefault="005006BA" w:rsidP="005006BA">
      <w:r w:rsidRPr="005006BA">
        <w:t xml:space="preserve">    void update();</w:t>
      </w:r>
    </w:p>
    <w:p w14:paraId="5399B4DF" w14:textId="77777777" w:rsidR="005006BA" w:rsidRPr="005006BA" w:rsidRDefault="005006BA" w:rsidP="005006BA">
      <w:r w:rsidRPr="005006BA">
        <w:t>}</w:t>
      </w:r>
    </w:p>
    <w:p w14:paraId="4ABCC194" w14:textId="77777777" w:rsidR="005006BA" w:rsidRPr="005006BA" w:rsidRDefault="005006BA" w:rsidP="005006BA">
      <w:r w:rsidRPr="005006BA">
        <w:pict w14:anchorId="15C80574">
          <v:rect id="_x0000_i1626" style="width:0;height:1.5pt" o:hralign="center" o:hrstd="t" o:hr="t" fillcolor="#a0a0a0" stroked="f"/>
        </w:pict>
      </w:r>
    </w:p>
    <w:p w14:paraId="465B1A3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Subject</w:t>
      </w:r>
    </w:p>
    <w:p w14:paraId="300891F5" w14:textId="77777777" w:rsidR="005006BA" w:rsidRPr="005006BA" w:rsidRDefault="005006BA" w:rsidP="005006BA">
      <w:r w:rsidRPr="005006BA">
        <w:t>class Channel {</w:t>
      </w:r>
    </w:p>
    <w:p w14:paraId="53D43AC5" w14:textId="77777777" w:rsidR="005006BA" w:rsidRPr="005006BA" w:rsidRDefault="005006BA" w:rsidP="005006BA"/>
    <w:p w14:paraId="0FDF7E72" w14:textId="77777777" w:rsidR="005006BA" w:rsidRPr="005006BA" w:rsidRDefault="005006BA" w:rsidP="005006BA">
      <w:r w:rsidRPr="005006BA">
        <w:t xml:space="preserve">    List&lt;Observer&gt; observers;</w:t>
      </w:r>
    </w:p>
    <w:p w14:paraId="0C029DF4" w14:textId="77777777" w:rsidR="005006BA" w:rsidRPr="005006BA" w:rsidRDefault="005006BA" w:rsidP="005006BA"/>
    <w:p w14:paraId="5B725881" w14:textId="77777777" w:rsidR="005006BA" w:rsidRPr="005006BA" w:rsidRDefault="005006BA" w:rsidP="005006BA">
      <w:r w:rsidRPr="005006BA">
        <w:t xml:space="preserve">    void notifySubscribers() {</w:t>
      </w:r>
    </w:p>
    <w:p w14:paraId="4CBA35EA" w14:textId="77777777" w:rsidR="005006BA" w:rsidRPr="005006BA" w:rsidRDefault="005006BA" w:rsidP="005006BA"/>
    <w:p w14:paraId="1EB31ED0" w14:textId="77777777" w:rsidR="005006BA" w:rsidRPr="005006BA" w:rsidRDefault="005006BA" w:rsidP="005006BA">
      <w:r w:rsidRPr="005006BA">
        <w:t xml:space="preserve">        observers.forEach(Observer::update);</w:t>
      </w:r>
    </w:p>
    <w:p w14:paraId="58B1CC01" w14:textId="77777777" w:rsidR="005006BA" w:rsidRPr="005006BA" w:rsidRDefault="005006BA" w:rsidP="005006BA">
      <w:r w:rsidRPr="005006BA">
        <w:t xml:space="preserve">    }</w:t>
      </w:r>
    </w:p>
    <w:p w14:paraId="37EC3647" w14:textId="77777777" w:rsidR="005006BA" w:rsidRPr="005006BA" w:rsidRDefault="005006BA" w:rsidP="005006BA">
      <w:r w:rsidRPr="005006BA">
        <w:t>}</w:t>
      </w:r>
    </w:p>
    <w:p w14:paraId="7BEB1B8E" w14:textId="77777777" w:rsidR="005006BA" w:rsidRPr="005006BA" w:rsidRDefault="005006BA" w:rsidP="005006BA">
      <w:r w:rsidRPr="005006BA">
        <w:pict w14:anchorId="3585EAD0">
          <v:rect id="_x0000_i1627" style="width:0;height:1.5pt" o:hralign="center" o:hrstd="t" o:hr="t" fillcolor="#a0a0a0" stroked="f"/>
        </w:pict>
      </w:r>
    </w:p>
    <w:p w14:paraId="058D07A8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Real-world Uses</w:t>
      </w:r>
    </w:p>
    <w:p w14:paraId="0E6B6F42" w14:textId="77777777" w:rsidR="005006BA" w:rsidRPr="005006BA" w:rsidRDefault="005006BA" w:rsidP="005006BA">
      <w:pPr>
        <w:numPr>
          <w:ilvl w:val="0"/>
          <w:numId w:val="12"/>
        </w:numPr>
      </w:pPr>
      <w:r w:rsidRPr="005006BA">
        <w:t>event systems</w:t>
      </w:r>
    </w:p>
    <w:p w14:paraId="4A97E56F" w14:textId="77777777" w:rsidR="005006BA" w:rsidRPr="005006BA" w:rsidRDefault="005006BA" w:rsidP="005006BA">
      <w:pPr>
        <w:numPr>
          <w:ilvl w:val="0"/>
          <w:numId w:val="12"/>
        </w:numPr>
      </w:pPr>
      <w:r w:rsidRPr="005006BA">
        <w:t>messaging</w:t>
      </w:r>
    </w:p>
    <w:p w14:paraId="40499E7A" w14:textId="77777777" w:rsidR="005006BA" w:rsidRPr="005006BA" w:rsidRDefault="005006BA" w:rsidP="005006BA">
      <w:pPr>
        <w:numPr>
          <w:ilvl w:val="0"/>
          <w:numId w:val="12"/>
        </w:numPr>
      </w:pPr>
      <w:r w:rsidRPr="005006BA">
        <w:t>Kafka consumers</w:t>
      </w:r>
    </w:p>
    <w:p w14:paraId="63518F47" w14:textId="77777777" w:rsidR="005006BA" w:rsidRPr="005006BA" w:rsidRDefault="005006BA" w:rsidP="005006BA">
      <w:r w:rsidRPr="005006BA">
        <w:pict w14:anchorId="6D8E05D3">
          <v:rect id="_x0000_i1628" style="width:0;height:1.5pt" o:hralign="center" o:hrstd="t" o:hr="t" fillcolor="#a0a0a0" stroked="f"/>
        </w:pict>
      </w:r>
    </w:p>
    <w:p w14:paraId="4AF27248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521705A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What is Observer pattern?</w:t>
      </w:r>
    </w:p>
    <w:p w14:paraId="5841AFAA" w14:textId="77777777" w:rsidR="005006BA" w:rsidRPr="005006BA" w:rsidRDefault="005006BA" w:rsidP="005006BA">
      <w:r w:rsidRPr="005006BA">
        <w:lastRenderedPageBreak/>
        <w:t>One-to-many notification mechanism.</w:t>
      </w:r>
    </w:p>
    <w:p w14:paraId="6AFCE339" w14:textId="77777777" w:rsidR="005006BA" w:rsidRPr="005006BA" w:rsidRDefault="005006BA" w:rsidP="005006BA">
      <w:r w:rsidRPr="005006BA">
        <w:pict w14:anchorId="7C826ECD">
          <v:rect id="_x0000_i1629" style="width:0;height:1.5pt" o:hralign="center" o:hrstd="t" o:hr="t" fillcolor="#a0a0a0" stroked="f"/>
        </w:pict>
      </w:r>
    </w:p>
    <w:p w14:paraId="02A5F314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6. Adapter Pattern</w:t>
      </w:r>
    </w:p>
    <w:p w14:paraId="336AF300" w14:textId="77777777" w:rsidR="005006BA" w:rsidRPr="005006BA" w:rsidRDefault="005006BA" w:rsidP="005006BA">
      <w:r w:rsidRPr="005006BA">
        <w:t>VERY IMPORTANT.</w:t>
      </w:r>
    </w:p>
    <w:p w14:paraId="28F90B57" w14:textId="77777777" w:rsidR="005006BA" w:rsidRPr="005006BA" w:rsidRDefault="005006BA" w:rsidP="005006BA">
      <w:r w:rsidRPr="005006BA">
        <w:pict w14:anchorId="32E1B81E">
          <v:rect id="_x0000_i1630" style="width:0;height:1.5pt" o:hralign="center" o:hrstd="t" o:hr="t" fillcolor="#a0a0a0" stroked="f"/>
        </w:pict>
      </w:r>
    </w:p>
    <w:p w14:paraId="7534C5E5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0498D25D" w14:textId="77777777" w:rsidR="005006BA" w:rsidRPr="005006BA" w:rsidRDefault="005006BA" w:rsidP="005006BA">
      <w:r w:rsidRPr="005006BA">
        <w:t>Converts one interface into another compatible interface.</w:t>
      </w:r>
    </w:p>
    <w:p w14:paraId="75CAEA1C" w14:textId="77777777" w:rsidR="005006BA" w:rsidRPr="005006BA" w:rsidRDefault="005006BA" w:rsidP="005006BA">
      <w:r w:rsidRPr="005006BA">
        <w:pict w14:anchorId="1861244D">
          <v:rect id="_x0000_i1631" style="width:0;height:1.5pt" o:hralign="center" o:hrstd="t" o:hr="t" fillcolor="#a0a0a0" stroked="f"/>
        </w:pict>
      </w:r>
    </w:p>
    <w:p w14:paraId="04843A7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Real-world Example</w:t>
      </w:r>
    </w:p>
    <w:p w14:paraId="5FC2EE12" w14:textId="77777777" w:rsidR="005006BA" w:rsidRPr="005006BA" w:rsidRDefault="005006BA" w:rsidP="005006BA">
      <w:r w:rsidRPr="005006BA">
        <w:t>Mobile charger adapter</w:t>
      </w:r>
    </w:p>
    <w:p w14:paraId="54340D64" w14:textId="77777777" w:rsidR="005006BA" w:rsidRPr="005006BA" w:rsidRDefault="005006BA" w:rsidP="005006BA">
      <w:r w:rsidRPr="005006BA">
        <w:pict w14:anchorId="61BA69CC">
          <v:rect id="_x0000_i1632" style="width:0;height:1.5pt" o:hralign="center" o:hrstd="t" o:hr="t" fillcolor="#a0a0a0" stroked="f"/>
        </w:pict>
      </w:r>
    </w:p>
    <w:p w14:paraId="6BF2A1E6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</w:t>
      </w:r>
    </w:p>
    <w:p w14:paraId="5639D5F6" w14:textId="77777777" w:rsidR="005006BA" w:rsidRPr="005006BA" w:rsidRDefault="005006BA" w:rsidP="005006BA">
      <w:r w:rsidRPr="005006BA">
        <w:t>interface Charger {</w:t>
      </w:r>
    </w:p>
    <w:p w14:paraId="03D21D4E" w14:textId="77777777" w:rsidR="005006BA" w:rsidRPr="005006BA" w:rsidRDefault="005006BA" w:rsidP="005006BA"/>
    <w:p w14:paraId="2EBAF222" w14:textId="77777777" w:rsidR="005006BA" w:rsidRPr="005006BA" w:rsidRDefault="005006BA" w:rsidP="005006BA">
      <w:r w:rsidRPr="005006BA">
        <w:t xml:space="preserve">    void charge();</w:t>
      </w:r>
    </w:p>
    <w:p w14:paraId="54E7D00D" w14:textId="77777777" w:rsidR="005006BA" w:rsidRPr="005006BA" w:rsidRDefault="005006BA" w:rsidP="005006BA">
      <w:r w:rsidRPr="005006BA">
        <w:t>}</w:t>
      </w:r>
    </w:p>
    <w:p w14:paraId="5C256A6C" w14:textId="77777777" w:rsidR="005006BA" w:rsidRPr="005006BA" w:rsidRDefault="005006BA" w:rsidP="005006BA">
      <w:r w:rsidRPr="005006BA">
        <w:t>Old charger incompatible.</w:t>
      </w:r>
    </w:p>
    <w:p w14:paraId="22709A10" w14:textId="77777777" w:rsidR="005006BA" w:rsidRPr="005006BA" w:rsidRDefault="005006BA" w:rsidP="005006BA">
      <w:r w:rsidRPr="005006BA">
        <w:t>Adapter converts.</w:t>
      </w:r>
    </w:p>
    <w:p w14:paraId="54D30FB5" w14:textId="77777777" w:rsidR="005006BA" w:rsidRPr="005006BA" w:rsidRDefault="005006BA" w:rsidP="005006BA">
      <w:r w:rsidRPr="005006BA">
        <w:pict w14:anchorId="4779B06B">
          <v:rect id="_x0000_i1633" style="width:0;height:1.5pt" o:hralign="center" o:hrstd="t" o:hr="t" fillcolor="#a0a0a0" stroked="f"/>
        </w:pict>
      </w:r>
    </w:p>
    <w:p w14:paraId="400E7FE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074E7387" w14:textId="77777777" w:rsidR="005006BA" w:rsidRPr="005006BA" w:rsidRDefault="005006BA" w:rsidP="005006BA">
      <w:pPr>
        <w:numPr>
          <w:ilvl w:val="0"/>
          <w:numId w:val="13"/>
        </w:numPr>
      </w:pPr>
      <w:r w:rsidRPr="005006BA">
        <w:t>compatibility</w:t>
      </w:r>
    </w:p>
    <w:p w14:paraId="67B2C002" w14:textId="77777777" w:rsidR="005006BA" w:rsidRPr="005006BA" w:rsidRDefault="005006BA" w:rsidP="005006BA">
      <w:pPr>
        <w:numPr>
          <w:ilvl w:val="0"/>
          <w:numId w:val="13"/>
        </w:numPr>
      </w:pPr>
      <w:r w:rsidRPr="005006BA">
        <w:t>integration with legacy systems</w:t>
      </w:r>
    </w:p>
    <w:p w14:paraId="4F7CEEE2" w14:textId="77777777" w:rsidR="005006BA" w:rsidRPr="005006BA" w:rsidRDefault="005006BA" w:rsidP="005006BA">
      <w:r w:rsidRPr="005006BA">
        <w:pict w14:anchorId="2271D5A2">
          <v:rect id="_x0000_i1634" style="width:0;height:1.5pt" o:hralign="center" o:hrstd="t" o:hr="t" fillcolor="#a0a0a0" stroked="f"/>
        </w:pict>
      </w:r>
    </w:p>
    <w:p w14:paraId="06E52BF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20D58B96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Why Adapter pattern used?</w:t>
      </w:r>
    </w:p>
    <w:p w14:paraId="3B58CAF1" w14:textId="77777777" w:rsidR="005006BA" w:rsidRPr="005006BA" w:rsidRDefault="005006BA" w:rsidP="005006BA">
      <w:r w:rsidRPr="005006BA">
        <w:t>Integrate incompatible interfaces.</w:t>
      </w:r>
    </w:p>
    <w:p w14:paraId="586E4409" w14:textId="77777777" w:rsidR="005006BA" w:rsidRPr="005006BA" w:rsidRDefault="005006BA" w:rsidP="005006BA">
      <w:r w:rsidRPr="005006BA">
        <w:pict w14:anchorId="041D7CC0">
          <v:rect id="_x0000_i1635" style="width:0;height:1.5pt" o:hralign="center" o:hrstd="t" o:hr="t" fillcolor="#a0a0a0" stroked="f"/>
        </w:pict>
      </w:r>
    </w:p>
    <w:p w14:paraId="1934E7DC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7. Decorator Pattern</w:t>
      </w:r>
    </w:p>
    <w:p w14:paraId="1DAFAD8E" w14:textId="77777777" w:rsidR="005006BA" w:rsidRPr="005006BA" w:rsidRDefault="005006BA" w:rsidP="005006BA">
      <w:r w:rsidRPr="005006BA">
        <w:t>VERY IMPORTANT.</w:t>
      </w:r>
    </w:p>
    <w:p w14:paraId="77A1D0C3" w14:textId="77777777" w:rsidR="005006BA" w:rsidRPr="005006BA" w:rsidRDefault="005006BA" w:rsidP="005006BA">
      <w:r w:rsidRPr="005006BA">
        <w:pict w14:anchorId="7A477D81">
          <v:rect id="_x0000_i1636" style="width:0;height:1.5pt" o:hralign="center" o:hrstd="t" o:hr="t" fillcolor="#a0a0a0" stroked="f"/>
        </w:pict>
      </w:r>
    </w:p>
    <w:p w14:paraId="15D2C12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Definition</w:t>
      </w:r>
    </w:p>
    <w:p w14:paraId="5149AA65" w14:textId="77777777" w:rsidR="005006BA" w:rsidRPr="005006BA" w:rsidRDefault="005006BA" w:rsidP="005006BA">
      <w:r w:rsidRPr="005006BA">
        <w:lastRenderedPageBreak/>
        <w:t>Adds behavior dynamically without modifying class.</w:t>
      </w:r>
    </w:p>
    <w:p w14:paraId="121AD6BC" w14:textId="77777777" w:rsidR="005006BA" w:rsidRPr="005006BA" w:rsidRDefault="005006BA" w:rsidP="005006BA">
      <w:r w:rsidRPr="005006BA">
        <w:pict w14:anchorId="23A6C111">
          <v:rect id="_x0000_i1637" style="width:0;height:1.5pt" o:hralign="center" o:hrstd="t" o:hr="t" fillcolor="#a0a0a0" stroked="f"/>
        </w:pict>
      </w:r>
    </w:p>
    <w:p w14:paraId="2AACAF4F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Example</w:t>
      </w:r>
    </w:p>
    <w:p w14:paraId="3DCE2857" w14:textId="77777777" w:rsidR="005006BA" w:rsidRPr="005006BA" w:rsidRDefault="005006BA" w:rsidP="005006BA">
      <w:r w:rsidRPr="005006BA">
        <w:t>Coffee with toppings.</w:t>
      </w:r>
    </w:p>
    <w:p w14:paraId="28EE65C0" w14:textId="77777777" w:rsidR="005006BA" w:rsidRPr="005006BA" w:rsidRDefault="005006BA" w:rsidP="005006BA">
      <w:r w:rsidRPr="005006BA">
        <w:pict w14:anchorId="4F495EC0">
          <v:rect id="_x0000_i1638" style="width:0;height:1.5pt" o:hralign="center" o:hrstd="t" o:hr="t" fillcolor="#a0a0a0" stroked="f"/>
        </w:pict>
      </w:r>
    </w:p>
    <w:p w14:paraId="5CC24FE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Base Interface</w:t>
      </w:r>
    </w:p>
    <w:p w14:paraId="2580A3B1" w14:textId="77777777" w:rsidR="005006BA" w:rsidRPr="005006BA" w:rsidRDefault="005006BA" w:rsidP="005006BA">
      <w:r w:rsidRPr="005006BA">
        <w:t>interface Coffee {</w:t>
      </w:r>
    </w:p>
    <w:p w14:paraId="5314956A" w14:textId="77777777" w:rsidR="005006BA" w:rsidRPr="005006BA" w:rsidRDefault="005006BA" w:rsidP="005006BA"/>
    <w:p w14:paraId="57B4F4B9" w14:textId="77777777" w:rsidR="005006BA" w:rsidRPr="005006BA" w:rsidRDefault="005006BA" w:rsidP="005006BA">
      <w:r w:rsidRPr="005006BA">
        <w:t xml:space="preserve">    String make();</w:t>
      </w:r>
    </w:p>
    <w:p w14:paraId="541D48A7" w14:textId="77777777" w:rsidR="005006BA" w:rsidRPr="005006BA" w:rsidRDefault="005006BA" w:rsidP="005006BA">
      <w:r w:rsidRPr="005006BA">
        <w:t>}</w:t>
      </w:r>
    </w:p>
    <w:p w14:paraId="02791AA5" w14:textId="77777777" w:rsidR="005006BA" w:rsidRPr="005006BA" w:rsidRDefault="005006BA" w:rsidP="005006BA">
      <w:r w:rsidRPr="005006BA">
        <w:pict w14:anchorId="4CC4C0B8">
          <v:rect id="_x0000_i1639" style="width:0;height:1.5pt" o:hralign="center" o:hrstd="t" o:hr="t" fillcolor="#a0a0a0" stroked="f"/>
        </w:pict>
      </w:r>
    </w:p>
    <w:p w14:paraId="7AFFD599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Base Class</w:t>
      </w:r>
    </w:p>
    <w:p w14:paraId="43B24E7D" w14:textId="77777777" w:rsidR="005006BA" w:rsidRPr="005006BA" w:rsidRDefault="005006BA" w:rsidP="005006BA">
      <w:r w:rsidRPr="005006BA">
        <w:t>class SimpleCoffee</w:t>
      </w:r>
    </w:p>
    <w:p w14:paraId="2A79DE37" w14:textId="77777777" w:rsidR="005006BA" w:rsidRPr="005006BA" w:rsidRDefault="005006BA" w:rsidP="005006BA">
      <w:r w:rsidRPr="005006BA">
        <w:t xml:space="preserve">        implements Coffee {</w:t>
      </w:r>
    </w:p>
    <w:p w14:paraId="204E9E6D" w14:textId="77777777" w:rsidR="005006BA" w:rsidRPr="005006BA" w:rsidRDefault="005006BA" w:rsidP="005006BA"/>
    <w:p w14:paraId="03208927" w14:textId="77777777" w:rsidR="005006BA" w:rsidRPr="005006BA" w:rsidRDefault="005006BA" w:rsidP="005006BA">
      <w:r w:rsidRPr="005006BA">
        <w:t xml:space="preserve">    public String make() {</w:t>
      </w:r>
    </w:p>
    <w:p w14:paraId="123A5092" w14:textId="77777777" w:rsidR="005006BA" w:rsidRPr="005006BA" w:rsidRDefault="005006BA" w:rsidP="005006BA"/>
    <w:p w14:paraId="6231BBBE" w14:textId="77777777" w:rsidR="005006BA" w:rsidRPr="005006BA" w:rsidRDefault="005006BA" w:rsidP="005006BA">
      <w:r w:rsidRPr="005006BA">
        <w:t xml:space="preserve">        return "Coffee";</w:t>
      </w:r>
    </w:p>
    <w:p w14:paraId="28FC5C8A" w14:textId="77777777" w:rsidR="005006BA" w:rsidRPr="005006BA" w:rsidRDefault="005006BA" w:rsidP="005006BA">
      <w:r w:rsidRPr="005006BA">
        <w:t xml:space="preserve">    }</w:t>
      </w:r>
    </w:p>
    <w:p w14:paraId="7476DEEA" w14:textId="77777777" w:rsidR="005006BA" w:rsidRPr="005006BA" w:rsidRDefault="005006BA" w:rsidP="005006BA">
      <w:r w:rsidRPr="005006BA">
        <w:t>}</w:t>
      </w:r>
    </w:p>
    <w:p w14:paraId="0F52AD79" w14:textId="77777777" w:rsidR="005006BA" w:rsidRPr="005006BA" w:rsidRDefault="005006BA" w:rsidP="005006BA">
      <w:r w:rsidRPr="005006BA">
        <w:pict w14:anchorId="33222BEF">
          <v:rect id="_x0000_i1640" style="width:0;height:1.5pt" o:hralign="center" o:hrstd="t" o:hr="t" fillcolor="#a0a0a0" stroked="f"/>
        </w:pict>
      </w:r>
    </w:p>
    <w:p w14:paraId="71D5B52C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Decorator</w:t>
      </w:r>
    </w:p>
    <w:p w14:paraId="2E945E5C" w14:textId="77777777" w:rsidR="005006BA" w:rsidRPr="005006BA" w:rsidRDefault="005006BA" w:rsidP="005006BA">
      <w:r w:rsidRPr="005006BA">
        <w:t>class MilkDecorator</w:t>
      </w:r>
    </w:p>
    <w:p w14:paraId="0CF4AF30" w14:textId="77777777" w:rsidR="005006BA" w:rsidRPr="005006BA" w:rsidRDefault="005006BA" w:rsidP="005006BA">
      <w:r w:rsidRPr="005006BA">
        <w:t xml:space="preserve">        implements Coffee {</w:t>
      </w:r>
    </w:p>
    <w:p w14:paraId="21F18E05" w14:textId="77777777" w:rsidR="005006BA" w:rsidRPr="005006BA" w:rsidRDefault="005006BA" w:rsidP="005006BA"/>
    <w:p w14:paraId="4AE21787" w14:textId="77777777" w:rsidR="005006BA" w:rsidRPr="005006BA" w:rsidRDefault="005006BA" w:rsidP="005006BA">
      <w:r w:rsidRPr="005006BA">
        <w:t xml:space="preserve">    private Coffee coffee;</w:t>
      </w:r>
    </w:p>
    <w:p w14:paraId="5EAD7B58" w14:textId="77777777" w:rsidR="005006BA" w:rsidRPr="005006BA" w:rsidRDefault="005006BA" w:rsidP="005006BA"/>
    <w:p w14:paraId="4061CEFD" w14:textId="77777777" w:rsidR="005006BA" w:rsidRPr="005006BA" w:rsidRDefault="005006BA" w:rsidP="005006BA">
      <w:r w:rsidRPr="005006BA">
        <w:t xml:space="preserve">    MilkDecorator(Coffee coffee) {</w:t>
      </w:r>
    </w:p>
    <w:p w14:paraId="034E8898" w14:textId="77777777" w:rsidR="005006BA" w:rsidRPr="005006BA" w:rsidRDefault="005006BA" w:rsidP="005006BA"/>
    <w:p w14:paraId="76DAEA09" w14:textId="77777777" w:rsidR="005006BA" w:rsidRPr="005006BA" w:rsidRDefault="005006BA" w:rsidP="005006BA">
      <w:r w:rsidRPr="005006BA">
        <w:t xml:space="preserve">        this.coffee = coffee;</w:t>
      </w:r>
    </w:p>
    <w:p w14:paraId="47514BAA" w14:textId="77777777" w:rsidR="005006BA" w:rsidRPr="005006BA" w:rsidRDefault="005006BA" w:rsidP="005006BA">
      <w:r w:rsidRPr="005006BA">
        <w:t xml:space="preserve">    }</w:t>
      </w:r>
    </w:p>
    <w:p w14:paraId="14D094FF" w14:textId="77777777" w:rsidR="005006BA" w:rsidRPr="005006BA" w:rsidRDefault="005006BA" w:rsidP="005006BA"/>
    <w:p w14:paraId="20F0C51E" w14:textId="77777777" w:rsidR="005006BA" w:rsidRPr="005006BA" w:rsidRDefault="005006BA" w:rsidP="005006BA">
      <w:r w:rsidRPr="005006BA">
        <w:t xml:space="preserve">    public String make() {</w:t>
      </w:r>
    </w:p>
    <w:p w14:paraId="4FC6D881" w14:textId="77777777" w:rsidR="005006BA" w:rsidRPr="005006BA" w:rsidRDefault="005006BA" w:rsidP="005006BA"/>
    <w:p w14:paraId="1A6CA714" w14:textId="77777777" w:rsidR="005006BA" w:rsidRPr="005006BA" w:rsidRDefault="005006BA" w:rsidP="005006BA">
      <w:r w:rsidRPr="005006BA">
        <w:t xml:space="preserve">        return coffee.make() + " + Milk";</w:t>
      </w:r>
    </w:p>
    <w:p w14:paraId="5552786A" w14:textId="77777777" w:rsidR="005006BA" w:rsidRPr="005006BA" w:rsidRDefault="005006BA" w:rsidP="005006BA">
      <w:r w:rsidRPr="005006BA">
        <w:t xml:space="preserve">    }</w:t>
      </w:r>
    </w:p>
    <w:p w14:paraId="57E265A7" w14:textId="77777777" w:rsidR="005006BA" w:rsidRPr="005006BA" w:rsidRDefault="005006BA" w:rsidP="005006BA">
      <w:r w:rsidRPr="005006BA">
        <w:t>}</w:t>
      </w:r>
    </w:p>
    <w:p w14:paraId="2362AE22" w14:textId="77777777" w:rsidR="005006BA" w:rsidRPr="005006BA" w:rsidRDefault="005006BA" w:rsidP="005006BA">
      <w:r w:rsidRPr="005006BA">
        <w:pict w14:anchorId="40FC488A">
          <v:rect id="_x0000_i1641" style="width:0;height:1.5pt" o:hralign="center" o:hrstd="t" o:hr="t" fillcolor="#a0a0a0" stroked="f"/>
        </w:pict>
      </w:r>
    </w:p>
    <w:p w14:paraId="1BBF0880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Benefits</w:t>
      </w:r>
    </w:p>
    <w:p w14:paraId="0AB5C82E" w14:textId="77777777" w:rsidR="005006BA" w:rsidRPr="005006BA" w:rsidRDefault="005006BA" w:rsidP="005006BA">
      <w:pPr>
        <w:numPr>
          <w:ilvl w:val="0"/>
          <w:numId w:val="14"/>
        </w:numPr>
      </w:pPr>
      <w:r w:rsidRPr="005006BA">
        <w:t>runtime extension</w:t>
      </w:r>
    </w:p>
    <w:p w14:paraId="7ACD5098" w14:textId="77777777" w:rsidR="005006BA" w:rsidRPr="005006BA" w:rsidRDefault="005006BA" w:rsidP="005006BA">
      <w:pPr>
        <w:numPr>
          <w:ilvl w:val="0"/>
          <w:numId w:val="14"/>
        </w:numPr>
      </w:pPr>
      <w:r w:rsidRPr="005006BA">
        <w:t>flexible behavior</w:t>
      </w:r>
    </w:p>
    <w:p w14:paraId="3199C6CA" w14:textId="77777777" w:rsidR="005006BA" w:rsidRPr="005006BA" w:rsidRDefault="005006BA" w:rsidP="005006BA">
      <w:r w:rsidRPr="005006BA">
        <w:pict w14:anchorId="2977B25F">
          <v:rect id="_x0000_i1642" style="width:0;height:1.5pt" o:hralign="center" o:hrstd="t" o:hr="t" fillcolor="#a0a0a0" stroked="f"/>
        </w:pict>
      </w:r>
    </w:p>
    <w:p w14:paraId="736BF8B0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Interview Questions</w:t>
      </w:r>
    </w:p>
    <w:p w14:paraId="103078D1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Q Difference Decorator vs Inheritance?</w:t>
      </w:r>
    </w:p>
    <w:p w14:paraId="2E97AD96" w14:textId="77777777" w:rsidR="005006BA" w:rsidRPr="005006BA" w:rsidRDefault="005006BA" w:rsidP="005006BA">
      <w:r w:rsidRPr="005006BA">
        <w:t>Decorator adds behavior dynamically.</w:t>
      </w:r>
    </w:p>
    <w:p w14:paraId="0BEB2E29" w14:textId="77777777" w:rsidR="005006BA" w:rsidRPr="005006BA" w:rsidRDefault="005006BA" w:rsidP="005006BA">
      <w:r w:rsidRPr="005006BA">
        <w:t>Inheritance static at compile time.</w:t>
      </w:r>
    </w:p>
    <w:p w14:paraId="58568621" w14:textId="77777777" w:rsidR="005006BA" w:rsidRPr="005006BA" w:rsidRDefault="005006BA" w:rsidP="005006BA">
      <w:r w:rsidRPr="005006BA">
        <w:pict w14:anchorId="7002B0FD">
          <v:rect id="_x0000_i1643" style="width:0;height:1.5pt" o:hralign="center" o:hrstd="t" o:hr="t" fillcolor="#a0a0a0" stroked="f"/>
        </w:pict>
      </w:r>
    </w:p>
    <w:p w14:paraId="0A64726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Design Patterns Used in Spring</w:t>
      </w:r>
    </w:p>
    <w:p w14:paraId="4A85F87E" w14:textId="77777777" w:rsidR="005006BA" w:rsidRPr="005006BA" w:rsidRDefault="005006BA" w:rsidP="005006BA">
      <w:r w:rsidRPr="005006BA">
        <w:t>VERY IMPORTANT.</w:t>
      </w:r>
    </w:p>
    <w:p w14:paraId="109AC528" w14:textId="77777777" w:rsidR="005006BA" w:rsidRPr="005006BA" w:rsidRDefault="005006BA" w:rsidP="005006BA">
      <w:r w:rsidRPr="005006BA">
        <w:pict w14:anchorId="324CC8E1">
          <v:rect id="_x0000_i1644" style="width:0;height:1.5pt" o:hralign="center" o:hrstd="t" o:hr="t" fillcolor="#a0a0a0" stroked="f"/>
        </w:pict>
      </w:r>
    </w:p>
    <w:p w14:paraId="1C8A38AB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Spring Uses Many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02"/>
      </w:tblGrid>
      <w:tr w:rsidR="005006BA" w:rsidRPr="005006BA" w14:paraId="74BCD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CC73E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8648E88" w14:textId="77777777" w:rsidR="005006BA" w:rsidRPr="005006BA" w:rsidRDefault="005006BA" w:rsidP="005006BA">
            <w:pPr>
              <w:rPr>
                <w:b/>
                <w:bCs/>
              </w:rPr>
            </w:pPr>
            <w:r w:rsidRPr="005006BA">
              <w:rPr>
                <w:b/>
                <w:bCs/>
              </w:rPr>
              <w:t>Example</w:t>
            </w:r>
          </w:p>
        </w:tc>
      </w:tr>
      <w:tr w:rsidR="005006BA" w:rsidRPr="005006BA" w14:paraId="5DF1A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9849" w14:textId="77777777" w:rsidR="005006BA" w:rsidRPr="005006BA" w:rsidRDefault="005006BA" w:rsidP="005006BA">
            <w:r w:rsidRPr="005006BA">
              <w:t>Singleton</w:t>
            </w:r>
          </w:p>
        </w:tc>
        <w:tc>
          <w:tcPr>
            <w:tcW w:w="0" w:type="auto"/>
            <w:vAlign w:val="center"/>
            <w:hideMark/>
          </w:tcPr>
          <w:p w14:paraId="4713CECF" w14:textId="77777777" w:rsidR="005006BA" w:rsidRPr="005006BA" w:rsidRDefault="005006BA" w:rsidP="005006BA">
            <w:r w:rsidRPr="005006BA">
              <w:t>Spring beans</w:t>
            </w:r>
          </w:p>
        </w:tc>
      </w:tr>
      <w:tr w:rsidR="005006BA" w:rsidRPr="005006BA" w14:paraId="7DDA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BE56" w14:textId="77777777" w:rsidR="005006BA" w:rsidRPr="005006BA" w:rsidRDefault="005006BA" w:rsidP="005006BA">
            <w:r w:rsidRPr="005006BA">
              <w:t>Factory</w:t>
            </w:r>
          </w:p>
        </w:tc>
        <w:tc>
          <w:tcPr>
            <w:tcW w:w="0" w:type="auto"/>
            <w:vAlign w:val="center"/>
            <w:hideMark/>
          </w:tcPr>
          <w:p w14:paraId="40259BE5" w14:textId="77777777" w:rsidR="005006BA" w:rsidRPr="005006BA" w:rsidRDefault="005006BA" w:rsidP="005006BA">
            <w:r w:rsidRPr="005006BA">
              <w:t>BeanFactory</w:t>
            </w:r>
          </w:p>
        </w:tc>
      </w:tr>
      <w:tr w:rsidR="005006BA" w:rsidRPr="005006BA" w14:paraId="0B33C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E48C" w14:textId="77777777" w:rsidR="005006BA" w:rsidRPr="005006BA" w:rsidRDefault="005006BA" w:rsidP="005006BA">
            <w:r w:rsidRPr="005006BA">
              <w:t>Proxy</w:t>
            </w:r>
          </w:p>
        </w:tc>
        <w:tc>
          <w:tcPr>
            <w:tcW w:w="0" w:type="auto"/>
            <w:vAlign w:val="center"/>
            <w:hideMark/>
          </w:tcPr>
          <w:p w14:paraId="20B9991E" w14:textId="77777777" w:rsidR="005006BA" w:rsidRPr="005006BA" w:rsidRDefault="005006BA" w:rsidP="005006BA">
            <w:r w:rsidRPr="005006BA">
              <w:t>AOP</w:t>
            </w:r>
          </w:p>
        </w:tc>
      </w:tr>
      <w:tr w:rsidR="005006BA" w:rsidRPr="005006BA" w14:paraId="5FF8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1F28" w14:textId="77777777" w:rsidR="005006BA" w:rsidRPr="005006BA" w:rsidRDefault="005006BA" w:rsidP="005006BA">
            <w:r w:rsidRPr="005006BA">
              <w:t>Strategy</w:t>
            </w:r>
          </w:p>
        </w:tc>
        <w:tc>
          <w:tcPr>
            <w:tcW w:w="0" w:type="auto"/>
            <w:vAlign w:val="center"/>
            <w:hideMark/>
          </w:tcPr>
          <w:p w14:paraId="472134EC" w14:textId="77777777" w:rsidR="005006BA" w:rsidRPr="005006BA" w:rsidRDefault="005006BA" w:rsidP="005006BA">
            <w:r w:rsidRPr="005006BA">
              <w:t>Authentication</w:t>
            </w:r>
          </w:p>
        </w:tc>
      </w:tr>
      <w:tr w:rsidR="005006BA" w:rsidRPr="005006BA" w14:paraId="5BFDC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3A2E" w14:textId="77777777" w:rsidR="005006BA" w:rsidRPr="005006BA" w:rsidRDefault="005006BA" w:rsidP="005006BA">
            <w:r w:rsidRPr="005006BA">
              <w:t>Observer</w:t>
            </w:r>
          </w:p>
        </w:tc>
        <w:tc>
          <w:tcPr>
            <w:tcW w:w="0" w:type="auto"/>
            <w:vAlign w:val="center"/>
            <w:hideMark/>
          </w:tcPr>
          <w:p w14:paraId="7F28D198" w14:textId="77777777" w:rsidR="005006BA" w:rsidRPr="005006BA" w:rsidRDefault="005006BA" w:rsidP="005006BA">
            <w:r w:rsidRPr="005006BA">
              <w:t>Events</w:t>
            </w:r>
          </w:p>
        </w:tc>
      </w:tr>
      <w:tr w:rsidR="005006BA" w:rsidRPr="005006BA" w14:paraId="497B1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52F0D" w14:textId="77777777" w:rsidR="005006BA" w:rsidRPr="005006BA" w:rsidRDefault="005006BA" w:rsidP="005006BA">
            <w:r w:rsidRPr="005006BA">
              <w:t>Builder</w:t>
            </w:r>
          </w:p>
        </w:tc>
        <w:tc>
          <w:tcPr>
            <w:tcW w:w="0" w:type="auto"/>
            <w:vAlign w:val="center"/>
            <w:hideMark/>
          </w:tcPr>
          <w:p w14:paraId="634AD931" w14:textId="77777777" w:rsidR="005006BA" w:rsidRPr="005006BA" w:rsidRDefault="005006BA" w:rsidP="005006BA">
            <w:r w:rsidRPr="005006BA">
              <w:t>Security config</w:t>
            </w:r>
          </w:p>
        </w:tc>
      </w:tr>
    </w:tbl>
    <w:p w14:paraId="11BA3C3C" w14:textId="77777777" w:rsidR="005006BA" w:rsidRPr="005006BA" w:rsidRDefault="005006BA" w:rsidP="005006BA">
      <w:r w:rsidRPr="005006BA">
        <w:pict w14:anchorId="46C33A07">
          <v:rect id="_x0000_i1645" style="width:0;height:1.5pt" o:hralign="center" o:hrstd="t" o:hr="t" fillcolor="#a0a0a0" stroked="f"/>
        </w:pict>
      </w:r>
    </w:p>
    <w:p w14:paraId="30A5782E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Most Asked Architecture Interview Questions</w:t>
      </w:r>
    </w:p>
    <w:p w14:paraId="570040E5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Explain SOLID principles</w:t>
      </w:r>
    </w:p>
    <w:p w14:paraId="3FC67645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lastRenderedPageBreak/>
        <w:t>Which SOLID principle Spring uses</w:t>
      </w:r>
    </w:p>
    <w:p w14:paraId="3BB4102E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What is Singleton pattern</w:t>
      </w:r>
    </w:p>
    <w:p w14:paraId="05DD89C2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Singleton thread safety</w:t>
      </w:r>
    </w:p>
    <w:p w14:paraId="1EFA912C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Factory pattern use case</w:t>
      </w:r>
    </w:p>
    <w:p w14:paraId="0DA01995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Builder pattern advantages</w:t>
      </w:r>
    </w:p>
    <w:p w14:paraId="52021F60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Strategy pattern example</w:t>
      </w:r>
    </w:p>
    <w:p w14:paraId="367A9332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Observer pattern usage</w:t>
      </w:r>
    </w:p>
    <w:p w14:paraId="176DBF88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Adapter pattern purpose</w:t>
      </w:r>
    </w:p>
    <w:p w14:paraId="68597A21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Decorator vs inheritance</w:t>
      </w:r>
    </w:p>
    <w:p w14:paraId="4BAF26E5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Why design patterns important</w:t>
      </w:r>
    </w:p>
    <w:p w14:paraId="1973F00B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Which design patterns used in Spring</w:t>
      </w:r>
    </w:p>
    <w:p w14:paraId="0FCC891A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DIP example</w:t>
      </w:r>
    </w:p>
    <w:p w14:paraId="34B45947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OCP example</w:t>
      </w:r>
    </w:p>
    <w:p w14:paraId="05D1C06E" w14:textId="77777777" w:rsidR="005006BA" w:rsidRPr="005006BA" w:rsidRDefault="005006BA" w:rsidP="005006BA">
      <w:pPr>
        <w:numPr>
          <w:ilvl w:val="0"/>
          <w:numId w:val="15"/>
        </w:numPr>
      </w:pPr>
      <w:r w:rsidRPr="005006BA">
        <w:t>Real-world design pattern examples</w:t>
      </w:r>
    </w:p>
    <w:p w14:paraId="5ACFE1F3" w14:textId="77777777" w:rsidR="005006BA" w:rsidRPr="005006BA" w:rsidRDefault="005006BA" w:rsidP="005006BA">
      <w:r w:rsidRPr="005006BA">
        <w:pict w14:anchorId="4A95F3A9">
          <v:rect id="_x0000_i1646" style="width:0;height:1.5pt" o:hralign="center" o:hrstd="t" o:hr="t" fillcolor="#a0a0a0" stroked="f"/>
        </w:pict>
      </w:r>
    </w:p>
    <w:p w14:paraId="741C04A3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Strong Interview Answer Example</w:t>
      </w:r>
    </w:p>
    <w:p w14:paraId="71EAC77D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“Which design patterns have you used?”</w:t>
      </w:r>
    </w:p>
    <w:p w14:paraId="56F4045D" w14:textId="77777777" w:rsidR="005006BA" w:rsidRPr="005006BA" w:rsidRDefault="005006BA" w:rsidP="005006BA">
      <w:r w:rsidRPr="005006BA">
        <w:t>Sample answer:</w:t>
      </w:r>
    </w:p>
    <w:p w14:paraId="6A584AA9" w14:textId="77777777" w:rsidR="005006BA" w:rsidRPr="005006BA" w:rsidRDefault="005006BA" w:rsidP="005006BA">
      <w:r w:rsidRPr="005006BA">
        <w:t>I have used Singleton pattern in Spring beans, Strategy pattern for selecting behaviors dynamically like payment/authentication strategies, Builder pattern for creating DTOs and entities cleanly, Factory pattern for object creation abstraction, and Observer pattern concepts in event-driven architectures.</w:t>
      </w:r>
    </w:p>
    <w:p w14:paraId="58351E4B" w14:textId="77777777" w:rsidR="005006BA" w:rsidRPr="005006BA" w:rsidRDefault="005006BA" w:rsidP="005006BA">
      <w:r w:rsidRPr="005006BA">
        <w:pict w14:anchorId="75B1816B">
          <v:rect id="_x0000_i1647" style="width:0;height:1.5pt" o:hralign="center" o:hrstd="t" o:hr="t" fillcolor="#a0a0a0" stroked="f"/>
        </w:pict>
      </w:r>
    </w:p>
    <w:p w14:paraId="08D8087A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Mini Practice Project</w:t>
      </w:r>
    </w:p>
    <w:p w14:paraId="62C9F301" w14:textId="77777777" w:rsidR="005006BA" w:rsidRPr="005006BA" w:rsidRDefault="005006BA" w:rsidP="005006BA">
      <w:r w:rsidRPr="005006BA">
        <w:t>Build:</w:t>
      </w:r>
    </w:p>
    <w:p w14:paraId="787C6086" w14:textId="77777777" w:rsidR="005006BA" w:rsidRPr="005006BA" w:rsidRDefault="005006BA" w:rsidP="005006BA">
      <w:pPr>
        <w:rPr>
          <w:b/>
          <w:bCs/>
        </w:rPr>
      </w:pPr>
      <w:r w:rsidRPr="005006BA">
        <w:rPr>
          <w:b/>
          <w:bCs/>
        </w:rPr>
        <w:t>Ecommerce Backend Architecture</w:t>
      </w:r>
    </w:p>
    <w:p w14:paraId="568FFBD9" w14:textId="77777777" w:rsidR="005006BA" w:rsidRPr="005006BA" w:rsidRDefault="005006BA" w:rsidP="005006BA">
      <w:r w:rsidRPr="005006BA">
        <w:t>Use:</w:t>
      </w:r>
    </w:p>
    <w:p w14:paraId="6CBDA7BE" w14:textId="77777777" w:rsidR="005006BA" w:rsidRPr="005006BA" w:rsidRDefault="005006BA" w:rsidP="005006BA">
      <w:pPr>
        <w:numPr>
          <w:ilvl w:val="0"/>
          <w:numId w:val="16"/>
        </w:numPr>
      </w:pPr>
      <w:r w:rsidRPr="005006BA">
        <w:t>SOLID principles</w:t>
      </w:r>
    </w:p>
    <w:p w14:paraId="42D92427" w14:textId="77777777" w:rsidR="005006BA" w:rsidRPr="005006BA" w:rsidRDefault="005006BA" w:rsidP="005006BA">
      <w:pPr>
        <w:numPr>
          <w:ilvl w:val="0"/>
          <w:numId w:val="16"/>
        </w:numPr>
      </w:pPr>
      <w:r w:rsidRPr="005006BA">
        <w:t>Factory pattern for notifications</w:t>
      </w:r>
    </w:p>
    <w:p w14:paraId="1F4CB706" w14:textId="77777777" w:rsidR="005006BA" w:rsidRPr="005006BA" w:rsidRDefault="005006BA" w:rsidP="005006BA">
      <w:pPr>
        <w:numPr>
          <w:ilvl w:val="0"/>
          <w:numId w:val="16"/>
        </w:numPr>
      </w:pPr>
      <w:r w:rsidRPr="005006BA">
        <w:t>Strategy pattern for payments</w:t>
      </w:r>
    </w:p>
    <w:p w14:paraId="5D162643" w14:textId="77777777" w:rsidR="005006BA" w:rsidRPr="005006BA" w:rsidRDefault="005006BA" w:rsidP="005006BA">
      <w:pPr>
        <w:numPr>
          <w:ilvl w:val="0"/>
          <w:numId w:val="16"/>
        </w:numPr>
      </w:pPr>
      <w:r w:rsidRPr="005006BA">
        <w:t>Builder pattern for DTOs</w:t>
      </w:r>
    </w:p>
    <w:p w14:paraId="35C6C450" w14:textId="77777777" w:rsidR="005006BA" w:rsidRPr="005006BA" w:rsidRDefault="005006BA" w:rsidP="005006BA">
      <w:pPr>
        <w:numPr>
          <w:ilvl w:val="0"/>
          <w:numId w:val="16"/>
        </w:numPr>
      </w:pPr>
      <w:r w:rsidRPr="005006BA">
        <w:t>Observer pattern for events</w:t>
      </w:r>
    </w:p>
    <w:p w14:paraId="25660116" w14:textId="77777777" w:rsidR="005006BA" w:rsidRPr="005006BA" w:rsidRDefault="005006BA" w:rsidP="005006BA">
      <w:pPr>
        <w:numPr>
          <w:ilvl w:val="0"/>
          <w:numId w:val="16"/>
        </w:numPr>
      </w:pPr>
      <w:r w:rsidRPr="005006BA">
        <w:t>Singleton configuration manager</w:t>
      </w:r>
    </w:p>
    <w:p w14:paraId="55448288" w14:textId="77777777" w:rsidR="005006BA" w:rsidRPr="005006BA" w:rsidRDefault="005006BA" w:rsidP="005006BA">
      <w:r w:rsidRPr="005006BA">
        <w:lastRenderedPageBreak/>
        <w:t>This becomes excellent backend architecture interview preparation.</w:t>
      </w:r>
    </w:p>
    <w:p w14:paraId="64324A5E" w14:textId="4BE0E4AA" w:rsidR="006C17D0" w:rsidRPr="005006BA" w:rsidRDefault="006C17D0" w:rsidP="005006BA"/>
    <w:sectPr w:rsidR="006C17D0" w:rsidRPr="0050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6CD"/>
    <w:multiLevelType w:val="multilevel"/>
    <w:tmpl w:val="BC5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A47AE"/>
    <w:multiLevelType w:val="multilevel"/>
    <w:tmpl w:val="595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1FBA"/>
    <w:multiLevelType w:val="multilevel"/>
    <w:tmpl w:val="CF3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3630C3"/>
    <w:multiLevelType w:val="multilevel"/>
    <w:tmpl w:val="E48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F1DC7"/>
    <w:multiLevelType w:val="multilevel"/>
    <w:tmpl w:val="42D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D273E"/>
    <w:multiLevelType w:val="multilevel"/>
    <w:tmpl w:val="83A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715E4"/>
    <w:multiLevelType w:val="multilevel"/>
    <w:tmpl w:val="E5B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3919AA"/>
    <w:multiLevelType w:val="multilevel"/>
    <w:tmpl w:val="9E6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234FC"/>
    <w:multiLevelType w:val="multilevel"/>
    <w:tmpl w:val="CEC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F132E"/>
    <w:multiLevelType w:val="multilevel"/>
    <w:tmpl w:val="128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D04B1"/>
    <w:multiLevelType w:val="multilevel"/>
    <w:tmpl w:val="3E98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F5F70"/>
    <w:multiLevelType w:val="multilevel"/>
    <w:tmpl w:val="11E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D7FC4"/>
    <w:multiLevelType w:val="multilevel"/>
    <w:tmpl w:val="D01E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F0C99"/>
    <w:multiLevelType w:val="multilevel"/>
    <w:tmpl w:val="F04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52FD7"/>
    <w:multiLevelType w:val="multilevel"/>
    <w:tmpl w:val="F3DC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60A72"/>
    <w:multiLevelType w:val="multilevel"/>
    <w:tmpl w:val="D2B8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898080">
    <w:abstractNumId w:val="9"/>
  </w:num>
  <w:num w:numId="2" w16cid:durableId="1218977325">
    <w:abstractNumId w:val="11"/>
  </w:num>
  <w:num w:numId="3" w16cid:durableId="1209949539">
    <w:abstractNumId w:val="8"/>
  </w:num>
  <w:num w:numId="4" w16cid:durableId="1283654941">
    <w:abstractNumId w:val="13"/>
  </w:num>
  <w:num w:numId="5" w16cid:durableId="400106722">
    <w:abstractNumId w:val="12"/>
  </w:num>
  <w:num w:numId="6" w16cid:durableId="1257715712">
    <w:abstractNumId w:val="4"/>
  </w:num>
  <w:num w:numId="7" w16cid:durableId="172846425">
    <w:abstractNumId w:val="0"/>
  </w:num>
  <w:num w:numId="8" w16cid:durableId="1266352133">
    <w:abstractNumId w:val="5"/>
  </w:num>
  <w:num w:numId="9" w16cid:durableId="452290968">
    <w:abstractNumId w:val="14"/>
  </w:num>
  <w:num w:numId="10" w16cid:durableId="506484809">
    <w:abstractNumId w:val="7"/>
  </w:num>
  <w:num w:numId="11" w16cid:durableId="1031997918">
    <w:abstractNumId w:val="6"/>
  </w:num>
  <w:num w:numId="12" w16cid:durableId="961763987">
    <w:abstractNumId w:val="3"/>
  </w:num>
  <w:num w:numId="13" w16cid:durableId="624508046">
    <w:abstractNumId w:val="15"/>
  </w:num>
  <w:num w:numId="14" w16cid:durableId="1767573031">
    <w:abstractNumId w:val="10"/>
  </w:num>
  <w:num w:numId="15" w16cid:durableId="595484318">
    <w:abstractNumId w:val="2"/>
  </w:num>
  <w:num w:numId="16" w16cid:durableId="831602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0C"/>
    <w:rsid w:val="002D30D0"/>
    <w:rsid w:val="00456F7B"/>
    <w:rsid w:val="005006BA"/>
    <w:rsid w:val="005A7A0C"/>
    <w:rsid w:val="006C17D0"/>
    <w:rsid w:val="00963B14"/>
    <w:rsid w:val="009A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852135-6A99-45AB-969F-9AAE696F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1439</Words>
  <Characters>8207</Characters>
  <Application>Microsoft Office Word</Application>
  <DocSecurity>0</DocSecurity>
  <Lines>68</Lines>
  <Paragraphs>19</Paragraphs>
  <ScaleCrop>false</ScaleCrop>
  <Company/>
  <LinksUpToDate>false</LinksUpToDate>
  <CharactersWithSpaces>9627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2026-05-22T05:51:00Z</dcterms:created>
  <dcterms:modified xsi:type="dcterms:W3CDTF">2026-05-22T05:53:00Z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2534d543-d8f7-466c-a5d0-694b9024e761</vt:lpwstr>
  </property>
</Properties>
</file>