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11AC" w14:textId="77777777" w:rsidR="00A46652" w:rsidRPr="00A46652" w:rsidRDefault="00A46652" w:rsidP="00A46652">
      <w:r w:rsidRPr="00A46652">
        <w:t>5) SQL / MySQL MySQL Must revise: Joins Group by Having Order by Subqueries EXISTS UNION Indexes Composite index Normalization ACID Transactions Isolation levels Locks Views Stored procedures Optimization: Explain plan Query tuning Avoid select * Pagination query optimization</w:t>
      </w:r>
    </w:p>
    <w:p w14:paraId="65FFC6B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SQL / MySQL Interview Preparation</w:t>
      </w:r>
    </w:p>
    <w:p w14:paraId="2077C635" w14:textId="77777777" w:rsidR="00A46652" w:rsidRPr="00A46652" w:rsidRDefault="00A46652" w:rsidP="00A46652">
      <w:r w:rsidRPr="00A46652">
        <w:t>MySQL is one of the most important backend interview topics for Java/Spring Boot developers.</w:t>
      </w:r>
    </w:p>
    <w:p w14:paraId="2DFBA3AA" w14:textId="77777777" w:rsidR="00A46652" w:rsidRPr="00A46652" w:rsidRDefault="00A46652" w:rsidP="00A46652">
      <w:r w:rsidRPr="00A46652">
        <w:t>Most backend applications use SQL for:</w:t>
      </w:r>
    </w:p>
    <w:p w14:paraId="29C28461" w14:textId="77777777" w:rsidR="00A46652" w:rsidRPr="00A46652" w:rsidRDefault="00A46652" w:rsidP="00A46652">
      <w:pPr>
        <w:numPr>
          <w:ilvl w:val="0"/>
          <w:numId w:val="1"/>
        </w:numPr>
      </w:pPr>
      <w:r w:rsidRPr="00A46652">
        <w:t xml:space="preserve">CRUD operations </w:t>
      </w:r>
    </w:p>
    <w:p w14:paraId="265D4BFD" w14:textId="77777777" w:rsidR="00A46652" w:rsidRPr="00A46652" w:rsidRDefault="00A46652" w:rsidP="00A46652">
      <w:pPr>
        <w:numPr>
          <w:ilvl w:val="0"/>
          <w:numId w:val="1"/>
        </w:numPr>
      </w:pPr>
      <w:r w:rsidRPr="00A46652">
        <w:t xml:space="preserve">reporting </w:t>
      </w:r>
    </w:p>
    <w:p w14:paraId="6438FF13" w14:textId="77777777" w:rsidR="00A46652" w:rsidRPr="00A46652" w:rsidRDefault="00A46652" w:rsidP="00A46652">
      <w:pPr>
        <w:numPr>
          <w:ilvl w:val="0"/>
          <w:numId w:val="1"/>
        </w:numPr>
      </w:pPr>
      <w:r w:rsidRPr="00A46652">
        <w:t xml:space="preserve">joins </w:t>
      </w:r>
    </w:p>
    <w:p w14:paraId="799E77C1" w14:textId="77777777" w:rsidR="00A46652" w:rsidRPr="00A46652" w:rsidRDefault="00A46652" w:rsidP="00A46652">
      <w:pPr>
        <w:numPr>
          <w:ilvl w:val="0"/>
          <w:numId w:val="1"/>
        </w:numPr>
      </w:pPr>
      <w:r w:rsidRPr="00A46652">
        <w:t xml:space="preserve">transactions </w:t>
      </w:r>
    </w:p>
    <w:p w14:paraId="4F6530FB" w14:textId="77777777" w:rsidR="00A46652" w:rsidRPr="00A46652" w:rsidRDefault="00A46652" w:rsidP="00A46652">
      <w:pPr>
        <w:numPr>
          <w:ilvl w:val="0"/>
          <w:numId w:val="1"/>
        </w:numPr>
      </w:pPr>
      <w:r w:rsidRPr="00A46652">
        <w:t xml:space="preserve">analytics </w:t>
      </w:r>
    </w:p>
    <w:p w14:paraId="7814EF69" w14:textId="77777777" w:rsidR="00A46652" w:rsidRPr="00A46652" w:rsidRDefault="00A46652" w:rsidP="00A46652">
      <w:r w:rsidRPr="00A46652">
        <w:pict w14:anchorId="4458DD43">
          <v:rect id="_x0000_i1721" style="width:0;height:1.5pt" o:hralign="center" o:hrstd="t" o:hr="t" fillcolor="#a0a0a0" stroked="f"/>
        </w:pict>
      </w:r>
    </w:p>
    <w:p w14:paraId="5631945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1) Joins</w:t>
      </w:r>
    </w:p>
    <w:p w14:paraId="4715B27D" w14:textId="77777777" w:rsidR="00A46652" w:rsidRPr="00A46652" w:rsidRDefault="00A46652" w:rsidP="00A46652">
      <w:r w:rsidRPr="00A46652">
        <w:t>VERY IMPORTANT.</w:t>
      </w:r>
    </w:p>
    <w:p w14:paraId="266D452C" w14:textId="77777777" w:rsidR="00A46652" w:rsidRPr="00A46652" w:rsidRDefault="00A46652" w:rsidP="00A46652">
      <w:r w:rsidRPr="00A46652">
        <w:t>Used to combine rows from multiple tables.</w:t>
      </w:r>
    </w:p>
    <w:p w14:paraId="490361B4" w14:textId="77777777" w:rsidR="00A46652" w:rsidRPr="00A46652" w:rsidRDefault="00A46652" w:rsidP="00A46652">
      <w:r w:rsidRPr="00A46652">
        <w:pict w14:anchorId="202D2670">
          <v:rect id="_x0000_i1722" style="width:0;height:1.5pt" o:hralign="center" o:hrstd="t" o:hr="t" fillcolor="#a0a0a0" stroked="f"/>
        </w:pict>
      </w:r>
    </w:p>
    <w:p w14:paraId="21C8237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 Tables</w:t>
      </w:r>
    </w:p>
    <w:p w14:paraId="160637D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37"/>
        <w:gridCol w:w="779"/>
      </w:tblGrid>
      <w:tr w:rsidR="00A46652" w:rsidRPr="00A46652" w14:paraId="41417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281A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0128DD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8981B4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dept_id</w:t>
            </w:r>
          </w:p>
        </w:tc>
      </w:tr>
      <w:tr w:rsidR="00A46652" w:rsidRPr="00A46652" w14:paraId="77E28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75B5" w14:textId="77777777" w:rsidR="00A46652" w:rsidRPr="00A46652" w:rsidRDefault="00A46652" w:rsidP="00A46652">
            <w:r w:rsidRPr="00A46652">
              <w:t>1</w:t>
            </w:r>
          </w:p>
        </w:tc>
        <w:tc>
          <w:tcPr>
            <w:tcW w:w="0" w:type="auto"/>
            <w:vAlign w:val="center"/>
            <w:hideMark/>
          </w:tcPr>
          <w:p w14:paraId="4798507C" w14:textId="77777777" w:rsidR="00A46652" w:rsidRPr="00A46652" w:rsidRDefault="00A46652" w:rsidP="00A46652">
            <w:r w:rsidRPr="00A46652">
              <w:t>Harisha</w:t>
            </w:r>
          </w:p>
        </w:tc>
        <w:tc>
          <w:tcPr>
            <w:tcW w:w="0" w:type="auto"/>
            <w:vAlign w:val="center"/>
            <w:hideMark/>
          </w:tcPr>
          <w:p w14:paraId="39547393" w14:textId="77777777" w:rsidR="00A46652" w:rsidRPr="00A46652" w:rsidRDefault="00A46652" w:rsidP="00A46652">
            <w:r w:rsidRPr="00A46652">
              <w:t>101</w:t>
            </w:r>
          </w:p>
        </w:tc>
      </w:tr>
      <w:tr w:rsidR="00A46652" w:rsidRPr="00A46652" w14:paraId="07497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4E9D" w14:textId="77777777" w:rsidR="00A46652" w:rsidRPr="00A46652" w:rsidRDefault="00A46652" w:rsidP="00A46652">
            <w:r w:rsidRPr="00A46652">
              <w:t>2</w:t>
            </w:r>
          </w:p>
        </w:tc>
        <w:tc>
          <w:tcPr>
            <w:tcW w:w="0" w:type="auto"/>
            <w:vAlign w:val="center"/>
            <w:hideMark/>
          </w:tcPr>
          <w:p w14:paraId="3F0ABF91" w14:textId="77777777" w:rsidR="00A46652" w:rsidRPr="00A46652" w:rsidRDefault="00A46652" w:rsidP="00A46652">
            <w:r w:rsidRPr="00A46652">
              <w:t>John</w:t>
            </w:r>
          </w:p>
        </w:tc>
        <w:tc>
          <w:tcPr>
            <w:tcW w:w="0" w:type="auto"/>
            <w:vAlign w:val="center"/>
            <w:hideMark/>
          </w:tcPr>
          <w:p w14:paraId="1A63F20C" w14:textId="77777777" w:rsidR="00A46652" w:rsidRPr="00A46652" w:rsidRDefault="00A46652" w:rsidP="00A46652">
            <w:r w:rsidRPr="00A46652">
              <w:t>102</w:t>
            </w:r>
          </w:p>
        </w:tc>
      </w:tr>
    </w:tbl>
    <w:p w14:paraId="2976257F" w14:textId="77777777" w:rsidR="00A46652" w:rsidRPr="00A46652" w:rsidRDefault="00A46652" w:rsidP="00A46652">
      <w:r w:rsidRPr="00A46652">
        <w:pict w14:anchorId="7F285B05">
          <v:rect id="_x0000_i1723" style="width:0;height:1.5pt" o:hralign="center" o:hrstd="t" o:hr="t" fillcolor="#a0a0a0" stroked="f"/>
        </w:pict>
      </w:r>
    </w:p>
    <w:p w14:paraId="3489526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24"/>
      </w:tblGrid>
      <w:tr w:rsidR="00A46652" w:rsidRPr="00A46652" w14:paraId="275AA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A1388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503BF60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dept_name</w:t>
            </w:r>
          </w:p>
        </w:tc>
      </w:tr>
      <w:tr w:rsidR="00A46652" w:rsidRPr="00A46652" w14:paraId="5BE3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E7D9" w14:textId="77777777" w:rsidR="00A46652" w:rsidRPr="00A46652" w:rsidRDefault="00A46652" w:rsidP="00A46652">
            <w:r w:rsidRPr="00A46652">
              <w:t>101</w:t>
            </w:r>
          </w:p>
        </w:tc>
        <w:tc>
          <w:tcPr>
            <w:tcW w:w="0" w:type="auto"/>
            <w:vAlign w:val="center"/>
            <w:hideMark/>
          </w:tcPr>
          <w:p w14:paraId="76274732" w14:textId="77777777" w:rsidR="00A46652" w:rsidRPr="00A46652" w:rsidRDefault="00A46652" w:rsidP="00A46652">
            <w:r w:rsidRPr="00A46652">
              <w:t>IT</w:t>
            </w:r>
          </w:p>
        </w:tc>
      </w:tr>
      <w:tr w:rsidR="00A46652" w:rsidRPr="00A46652" w14:paraId="2416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BA9B" w14:textId="77777777" w:rsidR="00A46652" w:rsidRPr="00A46652" w:rsidRDefault="00A46652" w:rsidP="00A46652">
            <w:r w:rsidRPr="00A46652">
              <w:t>102</w:t>
            </w:r>
          </w:p>
        </w:tc>
        <w:tc>
          <w:tcPr>
            <w:tcW w:w="0" w:type="auto"/>
            <w:vAlign w:val="center"/>
            <w:hideMark/>
          </w:tcPr>
          <w:p w14:paraId="32709524" w14:textId="77777777" w:rsidR="00A46652" w:rsidRPr="00A46652" w:rsidRDefault="00A46652" w:rsidP="00A46652">
            <w:r w:rsidRPr="00A46652">
              <w:t>HR</w:t>
            </w:r>
          </w:p>
        </w:tc>
      </w:tr>
    </w:tbl>
    <w:p w14:paraId="06DB2988" w14:textId="77777777" w:rsidR="00A46652" w:rsidRPr="00A46652" w:rsidRDefault="00A46652" w:rsidP="00A46652">
      <w:r w:rsidRPr="00A46652">
        <w:pict w14:anchorId="4A38C1D5">
          <v:rect id="_x0000_i1724" style="width:0;height:1.5pt" o:hralign="center" o:hrstd="t" o:hr="t" fillcolor="#a0a0a0" stroked="f"/>
        </w:pict>
      </w:r>
    </w:p>
    <w:p w14:paraId="20D50C5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A) INNER JOIN</w:t>
      </w:r>
    </w:p>
    <w:p w14:paraId="284644F6" w14:textId="77777777" w:rsidR="00A46652" w:rsidRPr="00A46652" w:rsidRDefault="00A46652" w:rsidP="00A46652">
      <w:r w:rsidRPr="00A46652">
        <w:t>Returns matching rows.</w:t>
      </w:r>
    </w:p>
    <w:p w14:paraId="2AD05A6D" w14:textId="77777777" w:rsidR="00A46652" w:rsidRPr="00A46652" w:rsidRDefault="00A46652" w:rsidP="00A46652">
      <w:r w:rsidRPr="00A46652">
        <w:pict w14:anchorId="7E70DB52">
          <v:rect id="_x0000_i1725" style="width:0;height:1.5pt" o:hralign="center" o:hrstd="t" o:hr="t" fillcolor="#a0a0a0" stroked="f"/>
        </w:pict>
      </w:r>
    </w:p>
    <w:p w14:paraId="1629BEE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5A8D32FA" w14:textId="77777777" w:rsidR="00A46652" w:rsidRPr="00A46652" w:rsidRDefault="00A46652" w:rsidP="00A46652">
      <w:r w:rsidRPr="00A46652">
        <w:lastRenderedPageBreak/>
        <w:t>SELECT e.name, d.dept_name</w:t>
      </w:r>
      <w:r w:rsidRPr="00A46652">
        <w:br/>
        <w:t>FROM employee e</w:t>
      </w:r>
      <w:r w:rsidRPr="00A46652">
        <w:br/>
        <w:t>INNER JOIN department d</w:t>
      </w:r>
      <w:r w:rsidRPr="00A46652">
        <w:br/>
        <w:t>ON e.dept_id = d.dept_id;</w:t>
      </w:r>
    </w:p>
    <w:p w14:paraId="75E98E36" w14:textId="77777777" w:rsidR="00A46652" w:rsidRPr="00A46652" w:rsidRDefault="00A46652" w:rsidP="00A46652">
      <w:r w:rsidRPr="00A46652">
        <w:pict w14:anchorId="4A9ADBEA">
          <v:rect id="_x0000_i1726" style="width:0;height:1.5pt" o:hralign="center" o:hrstd="t" o:hr="t" fillcolor="#a0a0a0" stroked="f"/>
        </w:pict>
      </w:r>
    </w:p>
    <w:p w14:paraId="1C01B55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124"/>
      </w:tblGrid>
      <w:tr w:rsidR="00A46652" w:rsidRPr="00A46652" w14:paraId="062D6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5961B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AC4DB1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dept_name</w:t>
            </w:r>
          </w:p>
        </w:tc>
      </w:tr>
      <w:tr w:rsidR="00A46652" w:rsidRPr="00A46652" w14:paraId="3619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2653" w14:textId="77777777" w:rsidR="00A46652" w:rsidRPr="00A46652" w:rsidRDefault="00A46652" w:rsidP="00A46652">
            <w:r w:rsidRPr="00A46652">
              <w:t>Harisha</w:t>
            </w:r>
          </w:p>
        </w:tc>
        <w:tc>
          <w:tcPr>
            <w:tcW w:w="0" w:type="auto"/>
            <w:vAlign w:val="center"/>
            <w:hideMark/>
          </w:tcPr>
          <w:p w14:paraId="4BE1F24D" w14:textId="77777777" w:rsidR="00A46652" w:rsidRPr="00A46652" w:rsidRDefault="00A46652" w:rsidP="00A46652">
            <w:r w:rsidRPr="00A46652">
              <w:t>IT</w:t>
            </w:r>
          </w:p>
        </w:tc>
      </w:tr>
      <w:tr w:rsidR="00A46652" w:rsidRPr="00A46652" w14:paraId="5449E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DA4E" w14:textId="77777777" w:rsidR="00A46652" w:rsidRPr="00A46652" w:rsidRDefault="00A46652" w:rsidP="00A46652">
            <w:r w:rsidRPr="00A46652">
              <w:t>John</w:t>
            </w:r>
          </w:p>
        </w:tc>
        <w:tc>
          <w:tcPr>
            <w:tcW w:w="0" w:type="auto"/>
            <w:vAlign w:val="center"/>
            <w:hideMark/>
          </w:tcPr>
          <w:p w14:paraId="27BE8D92" w14:textId="77777777" w:rsidR="00A46652" w:rsidRPr="00A46652" w:rsidRDefault="00A46652" w:rsidP="00A46652">
            <w:r w:rsidRPr="00A46652">
              <w:t>HR</w:t>
            </w:r>
          </w:p>
        </w:tc>
      </w:tr>
    </w:tbl>
    <w:p w14:paraId="33013D37" w14:textId="77777777" w:rsidR="00A46652" w:rsidRPr="00A46652" w:rsidRDefault="00A46652" w:rsidP="00A46652">
      <w:r w:rsidRPr="00A46652">
        <w:pict w14:anchorId="31F3750D">
          <v:rect id="_x0000_i1727" style="width:0;height:1.5pt" o:hralign="center" o:hrstd="t" o:hr="t" fillcolor="#a0a0a0" stroked="f"/>
        </w:pict>
      </w:r>
    </w:p>
    <w:p w14:paraId="5196325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B) LEFT JOIN</w:t>
      </w:r>
    </w:p>
    <w:p w14:paraId="0A16C2ED" w14:textId="77777777" w:rsidR="00A46652" w:rsidRPr="00A46652" w:rsidRDefault="00A46652" w:rsidP="00A46652">
      <w:r w:rsidRPr="00A46652">
        <w:t>Returns:</w:t>
      </w:r>
    </w:p>
    <w:p w14:paraId="2640A6DC" w14:textId="77777777" w:rsidR="00A46652" w:rsidRPr="00A46652" w:rsidRDefault="00A46652" w:rsidP="00A46652">
      <w:pPr>
        <w:numPr>
          <w:ilvl w:val="0"/>
          <w:numId w:val="2"/>
        </w:numPr>
      </w:pPr>
      <w:r w:rsidRPr="00A46652">
        <w:t xml:space="preserve">all left table rows </w:t>
      </w:r>
    </w:p>
    <w:p w14:paraId="194E1892" w14:textId="77777777" w:rsidR="00A46652" w:rsidRPr="00A46652" w:rsidRDefault="00A46652" w:rsidP="00A46652">
      <w:pPr>
        <w:numPr>
          <w:ilvl w:val="0"/>
          <w:numId w:val="2"/>
        </w:numPr>
      </w:pPr>
      <w:r w:rsidRPr="00A46652">
        <w:t xml:space="preserve">matched right rows </w:t>
      </w:r>
    </w:p>
    <w:p w14:paraId="641159ED" w14:textId="77777777" w:rsidR="00A46652" w:rsidRPr="00A46652" w:rsidRDefault="00A46652" w:rsidP="00A46652">
      <w:r w:rsidRPr="00A46652">
        <w:pict w14:anchorId="63DE53C7">
          <v:rect id="_x0000_i1728" style="width:0;height:1.5pt" o:hralign="center" o:hrstd="t" o:hr="t" fillcolor="#a0a0a0" stroked="f"/>
        </w:pict>
      </w:r>
    </w:p>
    <w:p w14:paraId="08B3BE7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729F1EF1" w14:textId="77777777" w:rsidR="00A46652" w:rsidRPr="00A46652" w:rsidRDefault="00A46652" w:rsidP="00A46652">
      <w:r w:rsidRPr="00A46652">
        <w:t>SELECT e.name, d.dept_name</w:t>
      </w:r>
      <w:r w:rsidRPr="00A46652">
        <w:br/>
        <w:t>FROM employee e</w:t>
      </w:r>
      <w:r w:rsidRPr="00A46652">
        <w:br/>
        <w:t>LEFT JOIN department d</w:t>
      </w:r>
      <w:r w:rsidRPr="00A46652">
        <w:br/>
        <w:t>ON e.dept_id = d.dept_id;</w:t>
      </w:r>
    </w:p>
    <w:p w14:paraId="5D72EE79" w14:textId="77777777" w:rsidR="00A46652" w:rsidRPr="00A46652" w:rsidRDefault="00A46652" w:rsidP="00A46652">
      <w:r w:rsidRPr="00A46652">
        <w:pict w14:anchorId="6340F440">
          <v:rect id="_x0000_i1729" style="width:0;height:1.5pt" o:hralign="center" o:hrstd="t" o:hr="t" fillcolor="#a0a0a0" stroked="f"/>
        </w:pict>
      </w:r>
    </w:p>
    <w:p w14:paraId="1D33799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C) RIGHT JOIN</w:t>
      </w:r>
    </w:p>
    <w:p w14:paraId="5ACC6354" w14:textId="77777777" w:rsidR="00A46652" w:rsidRPr="00A46652" w:rsidRDefault="00A46652" w:rsidP="00A46652">
      <w:r w:rsidRPr="00A46652">
        <w:t>Opposite of LEFT JOIN.</w:t>
      </w:r>
    </w:p>
    <w:p w14:paraId="6E0B86AC" w14:textId="77777777" w:rsidR="00A46652" w:rsidRPr="00A46652" w:rsidRDefault="00A46652" w:rsidP="00A46652">
      <w:r w:rsidRPr="00A46652">
        <w:pict w14:anchorId="4DE717DC">
          <v:rect id="_x0000_i1730" style="width:0;height:1.5pt" o:hralign="center" o:hrstd="t" o:hr="t" fillcolor="#a0a0a0" stroked="f"/>
        </w:pict>
      </w:r>
    </w:p>
    <w:p w14:paraId="4B3A69A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D) FULL OUTER JOIN</w:t>
      </w:r>
    </w:p>
    <w:p w14:paraId="1AF4C89F" w14:textId="77777777" w:rsidR="00A46652" w:rsidRPr="00A46652" w:rsidRDefault="00A46652" w:rsidP="00A46652">
      <w:r w:rsidRPr="00A46652">
        <w:t>Returns all rows from both tables.</w:t>
      </w:r>
    </w:p>
    <w:p w14:paraId="3BC14D22" w14:textId="77777777" w:rsidR="00A46652" w:rsidRPr="00A46652" w:rsidRDefault="00A46652" w:rsidP="00A46652">
      <w:r w:rsidRPr="00A46652">
        <w:t>(MySQL doesn't support directly)</w:t>
      </w:r>
    </w:p>
    <w:p w14:paraId="01B8F53C" w14:textId="77777777" w:rsidR="00A46652" w:rsidRPr="00A46652" w:rsidRDefault="00A46652" w:rsidP="00A46652">
      <w:r w:rsidRPr="00A46652">
        <w:t>Use:</w:t>
      </w:r>
    </w:p>
    <w:p w14:paraId="2FA4B725" w14:textId="77777777" w:rsidR="00A46652" w:rsidRPr="00A46652" w:rsidRDefault="00A46652" w:rsidP="00A46652">
      <w:r w:rsidRPr="00A46652">
        <w:t>LEFT JOIN + UNION + RIGHT JOIN</w:t>
      </w:r>
    </w:p>
    <w:p w14:paraId="5D12D0B2" w14:textId="77777777" w:rsidR="00A46652" w:rsidRPr="00A46652" w:rsidRDefault="00A46652" w:rsidP="00A46652">
      <w:r w:rsidRPr="00A46652">
        <w:pict w14:anchorId="358B403E">
          <v:rect id="_x0000_i1731" style="width:0;height:1.5pt" o:hralign="center" o:hrstd="t" o:hr="t" fillcolor="#a0a0a0" stroked="f"/>
        </w:pict>
      </w:r>
    </w:p>
    <w:p w14:paraId="35DD2DB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01303C73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Difference INNER JOIN vs LEFT JOIN?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04"/>
      </w:tblGrid>
      <w:tr w:rsidR="00A46652" w:rsidRPr="00A46652" w14:paraId="3D466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BAF44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lastRenderedPageBreak/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3CF92FB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LEFT JOIN</w:t>
            </w:r>
          </w:p>
        </w:tc>
      </w:tr>
      <w:tr w:rsidR="00A46652" w:rsidRPr="00A46652" w14:paraId="07C0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C793" w14:textId="77777777" w:rsidR="00A46652" w:rsidRPr="00A46652" w:rsidRDefault="00A46652" w:rsidP="00A46652">
            <w:r w:rsidRPr="00A46652">
              <w:t>matching only</w:t>
            </w:r>
          </w:p>
        </w:tc>
        <w:tc>
          <w:tcPr>
            <w:tcW w:w="0" w:type="auto"/>
            <w:vAlign w:val="center"/>
            <w:hideMark/>
          </w:tcPr>
          <w:p w14:paraId="381138E8" w14:textId="77777777" w:rsidR="00A46652" w:rsidRPr="00A46652" w:rsidRDefault="00A46652" w:rsidP="00A46652">
            <w:r w:rsidRPr="00A46652">
              <w:t>all left rows</w:t>
            </w:r>
          </w:p>
        </w:tc>
      </w:tr>
    </w:tbl>
    <w:p w14:paraId="0DB7F714" w14:textId="77777777" w:rsidR="00A46652" w:rsidRPr="00A46652" w:rsidRDefault="00A46652" w:rsidP="00A46652">
      <w:r w:rsidRPr="00A46652">
        <w:pict w14:anchorId="3A2C64E3">
          <v:rect id="_x0000_i1732" style="width:0;height:1.5pt" o:hralign="center" o:hrstd="t" o:hr="t" fillcolor="#a0a0a0" stroked="f"/>
        </w:pict>
      </w:r>
    </w:p>
    <w:p w14:paraId="658E7B1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2) GROUP BY</w:t>
      </w:r>
    </w:p>
    <w:p w14:paraId="26148CAD" w14:textId="77777777" w:rsidR="00A46652" w:rsidRPr="00A46652" w:rsidRDefault="00A46652" w:rsidP="00A46652">
      <w:r w:rsidRPr="00A46652">
        <w:t>VERY IMPORTANT.</w:t>
      </w:r>
    </w:p>
    <w:p w14:paraId="7D659D97" w14:textId="77777777" w:rsidR="00A46652" w:rsidRPr="00A46652" w:rsidRDefault="00A46652" w:rsidP="00A46652">
      <w:r w:rsidRPr="00A46652">
        <w:t>Used to group rows for aggregation.</w:t>
      </w:r>
    </w:p>
    <w:p w14:paraId="3E5B9467" w14:textId="77777777" w:rsidR="00A46652" w:rsidRPr="00A46652" w:rsidRDefault="00A46652" w:rsidP="00A46652">
      <w:r w:rsidRPr="00A46652">
        <w:pict w14:anchorId="5427348D">
          <v:rect id="_x0000_i1733" style="width:0;height:1.5pt" o:hralign="center" o:hrstd="t" o:hr="t" fillcolor="#a0a0a0" stroked="f"/>
        </w:pict>
      </w:r>
    </w:p>
    <w:p w14:paraId="5A5918A5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7135AFE" w14:textId="77777777" w:rsidR="00A46652" w:rsidRPr="00A46652" w:rsidRDefault="00A46652" w:rsidP="00A46652">
      <w:r w:rsidRPr="00A46652">
        <w:t>SELECT department,</w:t>
      </w:r>
      <w:r w:rsidRPr="00A46652">
        <w:br/>
        <w:t xml:space="preserve">       COUNT(*) AS total</w:t>
      </w:r>
      <w:r w:rsidRPr="00A46652">
        <w:br/>
        <w:t>FROM employee</w:t>
      </w:r>
      <w:r w:rsidRPr="00A46652">
        <w:br/>
        <w:t>GROUP BY department;</w:t>
      </w:r>
    </w:p>
    <w:p w14:paraId="2C968F14" w14:textId="77777777" w:rsidR="00A46652" w:rsidRPr="00A46652" w:rsidRDefault="00A46652" w:rsidP="00A46652">
      <w:r w:rsidRPr="00A46652">
        <w:pict w14:anchorId="7F17E820">
          <v:rect id="_x0000_i1734" style="width:0;height:1.5pt" o:hralign="center" o:hrstd="t" o:hr="t" fillcolor="#a0a0a0" stroked="f"/>
        </w:pict>
      </w:r>
    </w:p>
    <w:p w14:paraId="26FBACB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505"/>
      </w:tblGrid>
      <w:tr w:rsidR="00A46652" w:rsidRPr="00A46652" w14:paraId="68E70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D8FAC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1D6CE3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total</w:t>
            </w:r>
          </w:p>
        </w:tc>
      </w:tr>
      <w:tr w:rsidR="00A46652" w:rsidRPr="00A46652" w14:paraId="2B50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4E23" w14:textId="77777777" w:rsidR="00A46652" w:rsidRPr="00A46652" w:rsidRDefault="00A46652" w:rsidP="00A46652">
            <w:r w:rsidRPr="00A46652">
              <w:t>IT</w:t>
            </w:r>
          </w:p>
        </w:tc>
        <w:tc>
          <w:tcPr>
            <w:tcW w:w="0" w:type="auto"/>
            <w:vAlign w:val="center"/>
            <w:hideMark/>
          </w:tcPr>
          <w:p w14:paraId="74563C33" w14:textId="77777777" w:rsidR="00A46652" w:rsidRPr="00A46652" w:rsidRDefault="00A46652" w:rsidP="00A46652">
            <w:r w:rsidRPr="00A46652">
              <w:t>5</w:t>
            </w:r>
          </w:p>
        </w:tc>
      </w:tr>
      <w:tr w:rsidR="00A46652" w:rsidRPr="00A46652" w14:paraId="10A1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50EB" w14:textId="77777777" w:rsidR="00A46652" w:rsidRPr="00A46652" w:rsidRDefault="00A46652" w:rsidP="00A46652">
            <w:r w:rsidRPr="00A46652">
              <w:t>HR</w:t>
            </w:r>
          </w:p>
        </w:tc>
        <w:tc>
          <w:tcPr>
            <w:tcW w:w="0" w:type="auto"/>
            <w:vAlign w:val="center"/>
            <w:hideMark/>
          </w:tcPr>
          <w:p w14:paraId="44692448" w14:textId="77777777" w:rsidR="00A46652" w:rsidRPr="00A46652" w:rsidRDefault="00A46652" w:rsidP="00A46652">
            <w:r w:rsidRPr="00A46652">
              <w:t>3</w:t>
            </w:r>
          </w:p>
        </w:tc>
      </w:tr>
    </w:tbl>
    <w:p w14:paraId="287573CB" w14:textId="77777777" w:rsidR="00A46652" w:rsidRPr="00A46652" w:rsidRDefault="00A46652" w:rsidP="00A46652">
      <w:r w:rsidRPr="00A46652">
        <w:pict w14:anchorId="53310AD6">
          <v:rect id="_x0000_i1735" style="width:0;height:1.5pt" o:hralign="center" o:hrstd="t" o:hr="t" fillcolor="#a0a0a0" stroked="f"/>
        </w:pict>
      </w:r>
    </w:p>
    <w:p w14:paraId="3CE7E9F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Common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967"/>
      </w:tblGrid>
      <w:tr w:rsidR="00A46652" w:rsidRPr="00A46652" w14:paraId="4473E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7A3EA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828132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Purpose</w:t>
            </w:r>
          </w:p>
        </w:tc>
      </w:tr>
      <w:tr w:rsidR="00A46652" w:rsidRPr="00A46652" w14:paraId="1B31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42AF" w14:textId="77777777" w:rsidR="00A46652" w:rsidRPr="00A46652" w:rsidRDefault="00A46652" w:rsidP="00A46652">
            <w:r w:rsidRPr="00A46652">
              <w:t>COUNT</w:t>
            </w:r>
          </w:p>
        </w:tc>
        <w:tc>
          <w:tcPr>
            <w:tcW w:w="0" w:type="auto"/>
            <w:vAlign w:val="center"/>
            <w:hideMark/>
          </w:tcPr>
          <w:p w14:paraId="24D50519" w14:textId="77777777" w:rsidR="00A46652" w:rsidRPr="00A46652" w:rsidRDefault="00A46652" w:rsidP="00A46652">
            <w:r w:rsidRPr="00A46652">
              <w:t>count</w:t>
            </w:r>
          </w:p>
        </w:tc>
      </w:tr>
      <w:tr w:rsidR="00A46652" w:rsidRPr="00A46652" w14:paraId="5D2C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6D3C" w14:textId="77777777" w:rsidR="00A46652" w:rsidRPr="00A46652" w:rsidRDefault="00A46652" w:rsidP="00A46652">
            <w:r w:rsidRPr="00A46652">
              <w:t>SUM</w:t>
            </w:r>
          </w:p>
        </w:tc>
        <w:tc>
          <w:tcPr>
            <w:tcW w:w="0" w:type="auto"/>
            <w:vAlign w:val="center"/>
            <w:hideMark/>
          </w:tcPr>
          <w:p w14:paraId="1918882B" w14:textId="77777777" w:rsidR="00A46652" w:rsidRPr="00A46652" w:rsidRDefault="00A46652" w:rsidP="00A46652">
            <w:r w:rsidRPr="00A46652">
              <w:t>total</w:t>
            </w:r>
          </w:p>
        </w:tc>
      </w:tr>
      <w:tr w:rsidR="00A46652" w:rsidRPr="00A46652" w14:paraId="41C2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3587" w14:textId="77777777" w:rsidR="00A46652" w:rsidRPr="00A46652" w:rsidRDefault="00A46652" w:rsidP="00A46652">
            <w:r w:rsidRPr="00A46652">
              <w:t>AVG</w:t>
            </w:r>
          </w:p>
        </w:tc>
        <w:tc>
          <w:tcPr>
            <w:tcW w:w="0" w:type="auto"/>
            <w:vAlign w:val="center"/>
            <w:hideMark/>
          </w:tcPr>
          <w:p w14:paraId="719A2673" w14:textId="77777777" w:rsidR="00A46652" w:rsidRPr="00A46652" w:rsidRDefault="00A46652" w:rsidP="00A46652">
            <w:r w:rsidRPr="00A46652">
              <w:t>average</w:t>
            </w:r>
          </w:p>
        </w:tc>
      </w:tr>
      <w:tr w:rsidR="00A46652" w:rsidRPr="00A46652" w14:paraId="5FB4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009B" w14:textId="77777777" w:rsidR="00A46652" w:rsidRPr="00A46652" w:rsidRDefault="00A46652" w:rsidP="00A46652">
            <w:r w:rsidRPr="00A46652">
              <w:t>MAX</w:t>
            </w:r>
          </w:p>
        </w:tc>
        <w:tc>
          <w:tcPr>
            <w:tcW w:w="0" w:type="auto"/>
            <w:vAlign w:val="center"/>
            <w:hideMark/>
          </w:tcPr>
          <w:p w14:paraId="5AE00888" w14:textId="77777777" w:rsidR="00A46652" w:rsidRPr="00A46652" w:rsidRDefault="00A46652" w:rsidP="00A46652">
            <w:r w:rsidRPr="00A46652">
              <w:t>maximum</w:t>
            </w:r>
          </w:p>
        </w:tc>
      </w:tr>
      <w:tr w:rsidR="00A46652" w:rsidRPr="00A46652" w14:paraId="1DBD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4FA9" w14:textId="77777777" w:rsidR="00A46652" w:rsidRPr="00A46652" w:rsidRDefault="00A46652" w:rsidP="00A46652">
            <w:r w:rsidRPr="00A46652">
              <w:t>MIN</w:t>
            </w:r>
          </w:p>
        </w:tc>
        <w:tc>
          <w:tcPr>
            <w:tcW w:w="0" w:type="auto"/>
            <w:vAlign w:val="center"/>
            <w:hideMark/>
          </w:tcPr>
          <w:p w14:paraId="1068C0EB" w14:textId="77777777" w:rsidR="00A46652" w:rsidRPr="00A46652" w:rsidRDefault="00A46652" w:rsidP="00A46652">
            <w:r w:rsidRPr="00A46652">
              <w:t>minimum</w:t>
            </w:r>
          </w:p>
        </w:tc>
      </w:tr>
    </w:tbl>
    <w:p w14:paraId="0F8401B0" w14:textId="77777777" w:rsidR="00A46652" w:rsidRPr="00A46652" w:rsidRDefault="00A46652" w:rsidP="00A46652">
      <w:r w:rsidRPr="00A46652">
        <w:pict w14:anchorId="1B798D49">
          <v:rect id="_x0000_i1736" style="width:0;height:1.5pt" o:hralign="center" o:hrstd="t" o:hr="t" fillcolor="#a0a0a0" stroked="f"/>
        </w:pict>
      </w:r>
    </w:p>
    <w:p w14:paraId="5641880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2B0BDB7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GROUP BY used?</w:t>
      </w:r>
    </w:p>
    <w:p w14:paraId="00EE5DAA" w14:textId="77777777" w:rsidR="00A46652" w:rsidRPr="00A46652" w:rsidRDefault="00A46652" w:rsidP="00A46652">
      <w:r w:rsidRPr="00A46652">
        <w:t>To aggregate rows into groups.</w:t>
      </w:r>
    </w:p>
    <w:p w14:paraId="538BED8A" w14:textId="77777777" w:rsidR="00A46652" w:rsidRPr="00A46652" w:rsidRDefault="00A46652" w:rsidP="00A46652">
      <w:r w:rsidRPr="00A46652">
        <w:pict w14:anchorId="212DDF52">
          <v:rect id="_x0000_i1737" style="width:0;height:1.5pt" o:hralign="center" o:hrstd="t" o:hr="t" fillcolor="#a0a0a0" stroked="f"/>
        </w:pict>
      </w:r>
    </w:p>
    <w:p w14:paraId="3A24BC7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lastRenderedPageBreak/>
        <w:t>3) HAVING</w:t>
      </w:r>
    </w:p>
    <w:p w14:paraId="2E5F3E22" w14:textId="77777777" w:rsidR="00A46652" w:rsidRPr="00A46652" w:rsidRDefault="00A46652" w:rsidP="00A46652">
      <w:r w:rsidRPr="00A46652">
        <w:t>VERY IMPORTANT.</w:t>
      </w:r>
    </w:p>
    <w:p w14:paraId="16DF5F78" w14:textId="77777777" w:rsidR="00A46652" w:rsidRPr="00A46652" w:rsidRDefault="00A46652" w:rsidP="00A46652">
      <w:r w:rsidRPr="00A46652">
        <w:t>Used to filter grouped data.</w:t>
      </w:r>
    </w:p>
    <w:p w14:paraId="125E2C27" w14:textId="77777777" w:rsidR="00A46652" w:rsidRPr="00A46652" w:rsidRDefault="00A46652" w:rsidP="00A46652">
      <w:r w:rsidRPr="00A46652">
        <w:pict w14:anchorId="77DD104C">
          <v:rect id="_x0000_i1738" style="width:0;height:1.5pt" o:hralign="center" o:hrstd="t" o:hr="t" fillcolor="#a0a0a0" stroked="f"/>
        </w:pict>
      </w:r>
    </w:p>
    <w:p w14:paraId="41D0986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7A7479A4" w14:textId="77777777" w:rsidR="00A46652" w:rsidRPr="00A46652" w:rsidRDefault="00A46652" w:rsidP="00A46652">
      <w:r w:rsidRPr="00A46652">
        <w:t>SELECT department,</w:t>
      </w:r>
      <w:r w:rsidRPr="00A46652">
        <w:br/>
        <w:t xml:space="preserve">       COUNT(*) total</w:t>
      </w:r>
      <w:r w:rsidRPr="00A46652">
        <w:br/>
        <w:t>FROM employee</w:t>
      </w:r>
      <w:r w:rsidRPr="00A46652">
        <w:br/>
        <w:t>GROUP BY department</w:t>
      </w:r>
      <w:r w:rsidRPr="00A46652">
        <w:br/>
        <w:t>HAVING COUNT(*) &gt; 3;</w:t>
      </w:r>
    </w:p>
    <w:p w14:paraId="616B85EE" w14:textId="77777777" w:rsidR="00A46652" w:rsidRPr="00A46652" w:rsidRDefault="00A46652" w:rsidP="00A46652">
      <w:r w:rsidRPr="00A46652">
        <w:pict w14:anchorId="76C726B2">
          <v:rect id="_x0000_i1739" style="width:0;height:1.5pt" o:hralign="center" o:hrstd="t" o:hr="t" fillcolor="#a0a0a0" stroked="f"/>
        </w:pict>
      </w:r>
    </w:p>
    <w:p w14:paraId="74FDF75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Difference 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342"/>
      </w:tblGrid>
      <w:tr w:rsidR="00A46652" w:rsidRPr="00A46652" w14:paraId="3193C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C1EE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DEDA9B1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HAVING</w:t>
            </w:r>
          </w:p>
        </w:tc>
      </w:tr>
      <w:tr w:rsidR="00A46652" w:rsidRPr="00A46652" w14:paraId="49B9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5F17" w14:textId="77777777" w:rsidR="00A46652" w:rsidRPr="00A46652" w:rsidRDefault="00A46652" w:rsidP="00A46652">
            <w:r w:rsidRPr="00A46652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01AFA0D1" w14:textId="77777777" w:rsidR="00A46652" w:rsidRPr="00A46652" w:rsidRDefault="00A46652" w:rsidP="00A46652">
            <w:r w:rsidRPr="00A46652">
              <w:t>filters groups</w:t>
            </w:r>
          </w:p>
        </w:tc>
      </w:tr>
      <w:tr w:rsidR="00A46652" w:rsidRPr="00A46652" w14:paraId="6903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1AD0" w14:textId="77777777" w:rsidR="00A46652" w:rsidRPr="00A46652" w:rsidRDefault="00A46652" w:rsidP="00A46652">
            <w:r w:rsidRPr="00A46652">
              <w:t>before grouping</w:t>
            </w:r>
          </w:p>
        </w:tc>
        <w:tc>
          <w:tcPr>
            <w:tcW w:w="0" w:type="auto"/>
            <w:vAlign w:val="center"/>
            <w:hideMark/>
          </w:tcPr>
          <w:p w14:paraId="5D2B8111" w14:textId="77777777" w:rsidR="00A46652" w:rsidRPr="00A46652" w:rsidRDefault="00A46652" w:rsidP="00A46652">
            <w:r w:rsidRPr="00A46652">
              <w:t>after grouping</w:t>
            </w:r>
          </w:p>
        </w:tc>
      </w:tr>
    </w:tbl>
    <w:p w14:paraId="3E70B3A4" w14:textId="77777777" w:rsidR="00A46652" w:rsidRPr="00A46652" w:rsidRDefault="00A46652" w:rsidP="00A46652">
      <w:r w:rsidRPr="00A46652">
        <w:pict w14:anchorId="51247ADE">
          <v:rect id="_x0000_i1740" style="width:0;height:1.5pt" o:hralign="center" o:hrstd="t" o:hr="t" fillcolor="#a0a0a0" stroked="f"/>
        </w:pict>
      </w:r>
    </w:p>
    <w:p w14:paraId="04A872C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4D47C163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HAVING needed?</w:t>
      </w:r>
    </w:p>
    <w:p w14:paraId="54D2DA4A" w14:textId="77777777" w:rsidR="00A46652" w:rsidRPr="00A46652" w:rsidRDefault="00A46652" w:rsidP="00A46652">
      <w:r w:rsidRPr="00A46652">
        <w:t>WHERE cannot filter aggregate results.</w:t>
      </w:r>
    </w:p>
    <w:p w14:paraId="380D353B" w14:textId="77777777" w:rsidR="00A46652" w:rsidRPr="00A46652" w:rsidRDefault="00A46652" w:rsidP="00A46652">
      <w:r w:rsidRPr="00A46652">
        <w:pict w14:anchorId="7F8A6864">
          <v:rect id="_x0000_i1741" style="width:0;height:1.5pt" o:hralign="center" o:hrstd="t" o:hr="t" fillcolor="#a0a0a0" stroked="f"/>
        </w:pict>
      </w:r>
    </w:p>
    <w:p w14:paraId="6DBFE4E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4) ORDER BY</w:t>
      </w:r>
    </w:p>
    <w:p w14:paraId="75BE901E" w14:textId="77777777" w:rsidR="00A46652" w:rsidRPr="00A46652" w:rsidRDefault="00A46652" w:rsidP="00A46652">
      <w:r w:rsidRPr="00A46652">
        <w:t>Used for sorting results.</w:t>
      </w:r>
    </w:p>
    <w:p w14:paraId="2AABD34C" w14:textId="77777777" w:rsidR="00A46652" w:rsidRPr="00A46652" w:rsidRDefault="00A46652" w:rsidP="00A46652">
      <w:r w:rsidRPr="00A46652">
        <w:pict w14:anchorId="7BD3CB0C">
          <v:rect id="_x0000_i1742" style="width:0;height:1.5pt" o:hralign="center" o:hrstd="t" o:hr="t" fillcolor="#a0a0a0" stroked="f"/>
        </w:pict>
      </w:r>
    </w:p>
    <w:p w14:paraId="1CD5E2F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54706409" w14:textId="77777777" w:rsidR="00A46652" w:rsidRPr="00A46652" w:rsidRDefault="00A46652" w:rsidP="00A46652">
      <w:r w:rsidRPr="00A46652">
        <w:t>SELECT *</w:t>
      </w:r>
      <w:r w:rsidRPr="00A46652">
        <w:br/>
        <w:t>FROM employee</w:t>
      </w:r>
      <w:r w:rsidRPr="00A46652">
        <w:br/>
        <w:t>ORDER BY salary DESC;</w:t>
      </w:r>
    </w:p>
    <w:p w14:paraId="76BA8C5A" w14:textId="77777777" w:rsidR="00A46652" w:rsidRPr="00A46652" w:rsidRDefault="00A46652" w:rsidP="00A46652">
      <w:r w:rsidRPr="00A46652">
        <w:pict w14:anchorId="07217BFB">
          <v:rect id="_x0000_i1743" style="width:0;height:1.5pt" o:hralign="center" o:hrstd="t" o:hr="t" fillcolor="#a0a0a0" stroked="f"/>
        </w:pict>
      </w:r>
    </w:p>
    <w:p w14:paraId="6DA745C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ASC vs DESC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090"/>
      </w:tblGrid>
      <w:tr w:rsidR="00A46652" w:rsidRPr="00A46652" w14:paraId="7C76A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D4234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ASC</w:t>
            </w:r>
          </w:p>
        </w:tc>
        <w:tc>
          <w:tcPr>
            <w:tcW w:w="0" w:type="auto"/>
            <w:vAlign w:val="center"/>
            <w:hideMark/>
          </w:tcPr>
          <w:p w14:paraId="7451AD6A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DESC</w:t>
            </w:r>
          </w:p>
        </w:tc>
      </w:tr>
      <w:tr w:rsidR="00A46652" w:rsidRPr="00A46652" w14:paraId="1A68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F6A" w14:textId="77777777" w:rsidR="00A46652" w:rsidRPr="00A46652" w:rsidRDefault="00A46652" w:rsidP="00A46652">
            <w:r w:rsidRPr="00A46652">
              <w:t>ascending</w:t>
            </w:r>
          </w:p>
        </w:tc>
        <w:tc>
          <w:tcPr>
            <w:tcW w:w="0" w:type="auto"/>
            <w:vAlign w:val="center"/>
            <w:hideMark/>
          </w:tcPr>
          <w:p w14:paraId="7E5B94CF" w14:textId="77777777" w:rsidR="00A46652" w:rsidRPr="00A46652" w:rsidRDefault="00A46652" w:rsidP="00A46652">
            <w:r w:rsidRPr="00A46652">
              <w:t>descending</w:t>
            </w:r>
          </w:p>
        </w:tc>
      </w:tr>
    </w:tbl>
    <w:p w14:paraId="3EC46008" w14:textId="77777777" w:rsidR="00A46652" w:rsidRPr="00A46652" w:rsidRDefault="00A46652" w:rsidP="00A46652">
      <w:r w:rsidRPr="00A46652">
        <w:pict w14:anchorId="2A9DFFF6">
          <v:rect id="_x0000_i1744" style="width:0;height:1.5pt" o:hralign="center" o:hrstd="t" o:hr="t" fillcolor="#a0a0a0" stroked="f"/>
        </w:pict>
      </w:r>
    </w:p>
    <w:p w14:paraId="0EA4DF7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lastRenderedPageBreak/>
        <w:t>Multiple Sorting</w:t>
      </w:r>
    </w:p>
    <w:p w14:paraId="661E63F2" w14:textId="77777777" w:rsidR="00A46652" w:rsidRPr="00A46652" w:rsidRDefault="00A46652" w:rsidP="00A46652">
      <w:r w:rsidRPr="00A46652">
        <w:t>ORDER BY department ASC,</w:t>
      </w:r>
      <w:r w:rsidRPr="00A46652">
        <w:br/>
        <w:t xml:space="preserve">         salary DESC;</w:t>
      </w:r>
    </w:p>
    <w:p w14:paraId="36ED3B31" w14:textId="77777777" w:rsidR="00A46652" w:rsidRPr="00A46652" w:rsidRDefault="00A46652" w:rsidP="00A46652">
      <w:r w:rsidRPr="00A46652">
        <w:pict w14:anchorId="0A71478D">
          <v:rect id="_x0000_i1745" style="width:0;height:1.5pt" o:hralign="center" o:hrstd="t" o:hr="t" fillcolor="#a0a0a0" stroked="f"/>
        </w:pict>
      </w:r>
    </w:p>
    <w:p w14:paraId="46049F7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5) Subqueries</w:t>
      </w:r>
    </w:p>
    <w:p w14:paraId="3A658752" w14:textId="77777777" w:rsidR="00A46652" w:rsidRPr="00A46652" w:rsidRDefault="00A46652" w:rsidP="00A46652">
      <w:r w:rsidRPr="00A46652">
        <w:t>VERY IMPORTANT.</w:t>
      </w:r>
    </w:p>
    <w:p w14:paraId="64052363" w14:textId="77777777" w:rsidR="00A46652" w:rsidRPr="00A46652" w:rsidRDefault="00A46652" w:rsidP="00A46652">
      <w:r w:rsidRPr="00A46652">
        <w:t>Query inside another query.</w:t>
      </w:r>
    </w:p>
    <w:p w14:paraId="342B7B8F" w14:textId="77777777" w:rsidR="00A46652" w:rsidRPr="00A46652" w:rsidRDefault="00A46652" w:rsidP="00A46652">
      <w:r w:rsidRPr="00A46652">
        <w:pict w14:anchorId="36D2B521">
          <v:rect id="_x0000_i1746" style="width:0;height:1.5pt" o:hralign="center" o:hrstd="t" o:hr="t" fillcolor="#a0a0a0" stroked="f"/>
        </w:pict>
      </w:r>
    </w:p>
    <w:p w14:paraId="032FFAB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62B0EE54" w14:textId="77777777" w:rsidR="00A46652" w:rsidRPr="00A46652" w:rsidRDefault="00A46652" w:rsidP="00A46652">
      <w:r w:rsidRPr="00A46652">
        <w:t>SELECT name</w:t>
      </w:r>
      <w:r w:rsidRPr="00A46652">
        <w:br/>
        <w:t>FROM employee</w:t>
      </w:r>
      <w:r w:rsidRPr="00A46652">
        <w:br/>
        <w:t>WHERE salary &gt;</w:t>
      </w:r>
      <w:r w:rsidRPr="00A46652">
        <w:br/>
        <w:t>(</w:t>
      </w:r>
      <w:r w:rsidRPr="00A46652">
        <w:br/>
        <w:t xml:space="preserve">   SELECT AVG(salary)</w:t>
      </w:r>
      <w:r w:rsidRPr="00A46652">
        <w:br/>
        <w:t xml:space="preserve">   FROM employee</w:t>
      </w:r>
      <w:r w:rsidRPr="00A46652">
        <w:br/>
        <w:t>);</w:t>
      </w:r>
    </w:p>
    <w:p w14:paraId="38B3F5CB" w14:textId="77777777" w:rsidR="00A46652" w:rsidRPr="00A46652" w:rsidRDefault="00A46652" w:rsidP="00A46652">
      <w:r w:rsidRPr="00A46652">
        <w:pict w14:anchorId="4C7B82B6">
          <v:rect id="_x0000_i1747" style="width:0;height:1.5pt" o:hralign="center" o:hrstd="t" o:hr="t" fillcolor="#a0a0a0" stroked="f"/>
        </w:pict>
      </w:r>
    </w:p>
    <w:p w14:paraId="6AE93F1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994"/>
      </w:tblGrid>
      <w:tr w:rsidR="00A46652" w:rsidRPr="00A46652" w14:paraId="17B93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6471A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8259BC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Meaning</w:t>
            </w:r>
          </w:p>
        </w:tc>
      </w:tr>
      <w:tr w:rsidR="00A46652" w:rsidRPr="00A46652" w14:paraId="53096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FC0B" w14:textId="77777777" w:rsidR="00A46652" w:rsidRPr="00A46652" w:rsidRDefault="00A46652" w:rsidP="00A46652">
            <w:r w:rsidRPr="00A46652">
              <w:t>Single-row</w:t>
            </w:r>
          </w:p>
        </w:tc>
        <w:tc>
          <w:tcPr>
            <w:tcW w:w="0" w:type="auto"/>
            <w:vAlign w:val="center"/>
            <w:hideMark/>
          </w:tcPr>
          <w:p w14:paraId="75C2F3A1" w14:textId="77777777" w:rsidR="00A46652" w:rsidRPr="00A46652" w:rsidRDefault="00A46652" w:rsidP="00A46652">
            <w:r w:rsidRPr="00A46652">
              <w:t>returns one row</w:t>
            </w:r>
          </w:p>
        </w:tc>
      </w:tr>
      <w:tr w:rsidR="00A46652" w:rsidRPr="00A46652" w14:paraId="456A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3B4A" w14:textId="77777777" w:rsidR="00A46652" w:rsidRPr="00A46652" w:rsidRDefault="00A46652" w:rsidP="00A46652">
            <w:r w:rsidRPr="00A46652">
              <w:t>Multi-row</w:t>
            </w:r>
          </w:p>
        </w:tc>
        <w:tc>
          <w:tcPr>
            <w:tcW w:w="0" w:type="auto"/>
            <w:vAlign w:val="center"/>
            <w:hideMark/>
          </w:tcPr>
          <w:p w14:paraId="24575529" w14:textId="77777777" w:rsidR="00A46652" w:rsidRPr="00A46652" w:rsidRDefault="00A46652" w:rsidP="00A46652">
            <w:r w:rsidRPr="00A46652">
              <w:t>returns multiple rows</w:t>
            </w:r>
          </w:p>
        </w:tc>
      </w:tr>
      <w:tr w:rsidR="00A46652" w:rsidRPr="00A46652" w14:paraId="78364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F78C" w14:textId="77777777" w:rsidR="00A46652" w:rsidRPr="00A46652" w:rsidRDefault="00A46652" w:rsidP="00A46652">
            <w:r w:rsidRPr="00A46652">
              <w:t>Correlated</w:t>
            </w:r>
          </w:p>
        </w:tc>
        <w:tc>
          <w:tcPr>
            <w:tcW w:w="0" w:type="auto"/>
            <w:vAlign w:val="center"/>
            <w:hideMark/>
          </w:tcPr>
          <w:p w14:paraId="0F1D75A0" w14:textId="77777777" w:rsidR="00A46652" w:rsidRPr="00A46652" w:rsidRDefault="00A46652" w:rsidP="00A46652">
            <w:r w:rsidRPr="00A46652">
              <w:t>depends outer query</w:t>
            </w:r>
          </w:p>
        </w:tc>
      </w:tr>
    </w:tbl>
    <w:p w14:paraId="54F69577" w14:textId="77777777" w:rsidR="00A46652" w:rsidRPr="00A46652" w:rsidRDefault="00A46652" w:rsidP="00A46652">
      <w:r w:rsidRPr="00A46652">
        <w:pict w14:anchorId="39526426">
          <v:rect id="_x0000_i1748" style="width:0;height:1.5pt" o:hralign="center" o:hrstd="t" o:hr="t" fillcolor="#a0a0a0" stroked="f"/>
        </w:pict>
      </w:r>
    </w:p>
    <w:p w14:paraId="12D0DB9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7185C04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What is correlated subquery?</w:t>
      </w:r>
    </w:p>
    <w:p w14:paraId="332EE82B" w14:textId="77777777" w:rsidR="00A46652" w:rsidRPr="00A46652" w:rsidRDefault="00A46652" w:rsidP="00A46652">
      <w:r w:rsidRPr="00A46652">
        <w:t>Depends on outer query execution.</w:t>
      </w:r>
    </w:p>
    <w:p w14:paraId="298D9B41" w14:textId="77777777" w:rsidR="00A46652" w:rsidRPr="00A46652" w:rsidRDefault="00A46652" w:rsidP="00A46652">
      <w:r w:rsidRPr="00A46652">
        <w:pict w14:anchorId="28D8CC17">
          <v:rect id="_x0000_i1749" style="width:0;height:1.5pt" o:hralign="center" o:hrstd="t" o:hr="t" fillcolor="#a0a0a0" stroked="f"/>
        </w:pict>
      </w:r>
    </w:p>
    <w:p w14:paraId="3889DA1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6) EXISTS</w:t>
      </w:r>
    </w:p>
    <w:p w14:paraId="1B807727" w14:textId="77777777" w:rsidR="00A46652" w:rsidRPr="00A46652" w:rsidRDefault="00A46652" w:rsidP="00A46652">
      <w:r w:rsidRPr="00A46652">
        <w:t>VERY IMPORTANT.</w:t>
      </w:r>
    </w:p>
    <w:p w14:paraId="2A67E1FF" w14:textId="77777777" w:rsidR="00A46652" w:rsidRPr="00A46652" w:rsidRDefault="00A46652" w:rsidP="00A46652">
      <w:r w:rsidRPr="00A46652">
        <w:t>Checks existence of rows.</w:t>
      </w:r>
    </w:p>
    <w:p w14:paraId="6E55AA68" w14:textId="77777777" w:rsidR="00A46652" w:rsidRPr="00A46652" w:rsidRDefault="00A46652" w:rsidP="00A46652">
      <w:r w:rsidRPr="00A46652">
        <w:pict w14:anchorId="201A505F">
          <v:rect id="_x0000_i1750" style="width:0;height:1.5pt" o:hralign="center" o:hrstd="t" o:hr="t" fillcolor="#a0a0a0" stroked="f"/>
        </w:pict>
      </w:r>
    </w:p>
    <w:p w14:paraId="67774F8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67325EFB" w14:textId="77777777" w:rsidR="00A46652" w:rsidRPr="00A46652" w:rsidRDefault="00A46652" w:rsidP="00A46652">
      <w:r w:rsidRPr="00A46652">
        <w:lastRenderedPageBreak/>
        <w:t>SELECT name</w:t>
      </w:r>
      <w:r w:rsidRPr="00A46652">
        <w:br/>
        <w:t>FROM employee e</w:t>
      </w:r>
      <w:r w:rsidRPr="00A46652">
        <w:br/>
        <w:t>WHERE EXISTS (</w:t>
      </w:r>
      <w:r w:rsidRPr="00A46652">
        <w:br/>
        <w:t xml:space="preserve">    SELECT 1</w:t>
      </w:r>
      <w:r w:rsidRPr="00A46652">
        <w:br/>
        <w:t xml:space="preserve">    FROM department d</w:t>
      </w:r>
      <w:r w:rsidRPr="00A46652">
        <w:br/>
        <w:t xml:space="preserve">    WHERE d.dept_id = e.dept_id</w:t>
      </w:r>
      <w:r w:rsidRPr="00A46652">
        <w:br/>
        <w:t>);</w:t>
      </w:r>
    </w:p>
    <w:p w14:paraId="1272AFD5" w14:textId="77777777" w:rsidR="00A46652" w:rsidRPr="00A46652" w:rsidRDefault="00A46652" w:rsidP="00A46652">
      <w:r w:rsidRPr="00A46652">
        <w:pict w14:anchorId="2C8A00F7">
          <v:rect id="_x0000_i1751" style="width:0;height:1.5pt" o:hralign="center" o:hrstd="t" o:hr="t" fillcolor="#a0a0a0" stroked="f"/>
        </w:pict>
      </w:r>
    </w:p>
    <w:p w14:paraId="54D0406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EXISTS vs 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57"/>
      </w:tblGrid>
      <w:tr w:rsidR="00A46652" w:rsidRPr="00A46652" w14:paraId="00871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1724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2CDB9F9D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IN</w:t>
            </w:r>
          </w:p>
        </w:tc>
      </w:tr>
      <w:tr w:rsidR="00A46652" w:rsidRPr="00A46652" w14:paraId="4D2A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5513" w14:textId="77777777" w:rsidR="00A46652" w:rsidRPr="00A46652" w:rsidRDefault="00A46652" w:rsidP="00A46652">
            <w:r w:rsidRPr="00A46652">
              <w:t>faster large datasets</w:t>
            </w:r>
          </w:p>
        </w:tc>
        <w:tc>
          <w:tcPr>
            <w:tcW w:w="0" w:type="auto"/>
            <w:vAlign w:val="center"/>
            <w:hideMark/>
          </w:tcPr>
          <w:p w14:paraId="220FA49B" w14:textId="77777777" w:rsidR="00A46652" w:rsidRPr="00A46652" w:rsidRDefault="00A46652" w:rsidP="00A46652">
            <w:r w:rsidRPr="00A46652">
              <w:t>simpler small datasets</w:t>
            </w:r>
          </w:p>
        </w:tc>
      </w:tr>
    </w:tbl>
    <w:p w14:paraId="727FB0AA" w14:textId="77777777" w:rsidR="00A46652" w:rsidRPr="00A46652" w:rsidRDefault="00A46652" w:rsidP="00A46652">
      <w:r w:rsidRPr="00A46652">
        <w:pict w14:anchorId="4553BCE7">
          <v:rect id="_x0000_i1752" style="width:0;height:1.5pt" o:hralign="center" o:hrstd="t" o:hr="t" fillcolor="#a0a0a0" stroked="f"/>
        </w:pict>
      </w:r>
    </w:p>
    <w:p w14:paraId="27A95535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2636980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EXISTS faster?</w:t>
      </w:r>
    </w:p>
    <w:p w14:paraId="1772890D" w14:textId="77777777" w:rsidR="00A46652" w:rsidRPr="00A46652" w:rsidRDefault="00A46652" w:rsidP="00A46652">
      <w:r w:rsidRPr="00A46652">
        <w:t>Stops after first match.</w:t>
      </w:r>
    </w:p>
    <w:p w14:paraId="20008906" w14:textId="77777777" w:rsidR="00A46652" w:rsidRPr="00A46652" w:rsidRDefault="00A46652" w:rsidP="00A46652">
      <w:r w:rsidRPr="00A46652">
        <w:pict w14:anchorId="3882B419">
          <v:rect id="_x0000_i1753" style="width:0;height:1.5pt" o:hralign="center" o:hrstd="t" o:hr="t" fillcolor="#a0a0a0" stroked="f"/>
        </w:pict>
      </w:r>
    </w:p>
    <w:p w14:paraId="4F9561B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7) UNION</w:t>
      </w:r>
    </w:p>
    <w:p w14:paraId="30D2FF67" w14:textId="77777777" w:rsidR="00A46652" w:rsidRPr="00A46652" w:rsidRDefault="00A46652" w:rsidP="00A46652">
      <w:r w:rsidRPr="00A46652">
        <w:t>Combines results of multiple queries.</w:t>
      </w:r>
    </w:p>
    <w:p w14:paraId="299CDC4D" w14:textId="77777777" w:rsidR="00A46652" w:rsidRPr="00A46652" w:rsidRDefault="00A46652" w:rsidP="00A46652">
      <w:r w:rsidRPr="00A46652">
        <w:pict w14:anchorId="0943F62E">
          <v:rect id="_x0000_i1754" style="width:0;height:1.5pt" o:hralign="center" o:hrstd="t" o:hr="t" fillcolor="#a0a0a0" stroked="f"/>
        </w:pict>
      </w:r>
    </w:p>
    <w:p w14:paraId="01BC2D33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B1EABFC" w14:textId="77777777" w:rsidR="00A46652" w:rsidRPr="00A46652" w:rsidRDefault="00A46652" w:rsidP="00A46652">
      <w:r w:rsidRPr="00A46652">
        <w:t>SELECT name FROM employee</w:t>
      </w:r>
      <w:r w:rsidRPr="00A46652">
        <w:br/>
        <w:t>UNION</w:t>
      </w:r>
      <w:r w:rsidRPr="00A46652">
        <w:br/>
        <w:t>SELECT name FROM manager;</w:t>
      </w:r>
    </w:p>
    <w:p w14:paraId="52B8ADB4" w14:textId="77777777" w:rsidR="00A46652" w:rsidRPr="00A46652" w:rsidRDefault="00A46652" w:rsidP="00A46652">
      <w:r w:rsidRPr="00A46652">
        <w:pict w14:anchorId="0F48070D">
          <v:rect id="_x0000_i1755" style="width:0;height:1.5pt" o:hralign="center" o:hrstd="t" o:hr="t" fillcolor="#a0a0a0" stroked="f"/>
        </w:pict>
      </w:r>
    </w:p>
    <w:p w14:paraId="11ECA3F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UNION vs UNION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547"/>
      </w:tblGrid>
      <w:tr w:rsidR="00A46652" w:rsidRPr="00A46652" w14:paraId="64313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BF355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892D63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UNION ALL</w:t>
            </w:r>
          </w:p>
        </w:tc>
      </w:tr>
      <w:tr w:rsidR="00A46652" w:rsidRPr="00A46652" w14:paraId="539C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1D47" w14:textId="77777777" w:rsidR="00A46652" w:rsidRPr="00A46652" w:rsidRDefault="00A46652" w:rsidP="00A46652">
            <w:r w:rsidRPr="00A46652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331BFBEB" w14:textId="77777777" w:rsidR="00A46652" w:rsidRPr="00A46652" w:rsidRDefault="00A46652" w:rsidP="00A46652">
            <w:r w:rsidRPr="00A46652">
              <w:t>keeps duplicates</w:t>
            </w:r>
          </w:p>
        </w:tc>
      </w:tr>
      <w:tr w:rsidR="00A46652" w:rsidRPr="00A46652" w14:paraId="4248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35B5" w14:textId="77777777" w:rsidR="00A46652" w:rsidRPr="00A46652" w:rsidRDefault="00A46652" w:rsidP="00A46652">
            <w:r w:rsidRPr="00A46652">
              <w:t>slower</w:t>
            </w:r>
          </w:p>
        </w:tc>
        <w:tc>
          <w:tcPr>
            <w:tcW w:w="0" w:type="auto"/>
            <w:vAlign w:val="center"/>
            <w:hideMark/>
          </w:tcPr>
          <w:p w14:paraId="72CD1FC4" w14:textId="77777777" w:rsidR="00A46652" w:rsidRPr="00A46652" w:rsidRDefault="00A46652" w:rsidP="00A46652">
            <w:r w:rsidRPr="00A46652">
              <w:t>faster</w:t>
            </w:r>
          </w:p>
        </w:tc>
      </w:tr>
    </w:tbl>
    <w:p w14:paraId="7629B15B" w14:textId="77777777" w:rsidR="00A46652" w:rsidRPr="00A46652" w:rsidRDefault="00A46652" w:rsidP="00A46652">
      <w:r w:rsidRPr="00A46652">
        <w:pict w14:anchorId="59432403">
          <v:rect id="_x0000_i1756" style="width:0;height:1.5pt" o:hralign="center" o:hrstd="t" o:hr="t" fillcolor="#a0a0a0" stroked="f"/>
        </w:pict>
      </w:r>
    </w:p>
    <w:p w14:paraId="3885F7F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06871ED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UNION slower?</w:t>
      </w:r>
    </w:p>
    <w:p w14:paraId="08B702F6" w14:textId="77777777" w:rsidR="00A46652" w:rsidRPr="00A46652" w:rsidRDefault="00A46652" w:rsidP="00A46652">
      <w:r w:rsidRPr="00A46652">
        <w:t>Duplicate removal processing.</w:t>
      </w:r>
    </w:p>
    <w:p w14:paraId="6FF95D93" w14:textId="77777777" w:rsidR="00A46652" w:rsidRPr="00A46652" w:rsidRDefault="00A46652" w:rsidP="00A46652">
      <w:r w:rsidRPr="00A46652">
        <w:pict w14:anchorId="7FC959F5">
          <v:rect id="_x0000_i1757" style="width:0;height:1.5pt" o:hralign="center" o:hrstd="t" o:hr="t" fillcolor="#a0a0a0" stroked="f"/>
        </w:pict>
      </w:r>
    </w:p>
    <w:p w14:paraId="4C87B1C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lastRenderedPageBreak/>
        <w:t>8) Indexes</w:t>
      </w:r>
    </w:p>
    <w:p w14:paraId="0CBD3123" w14:textId="77777777" w:rsidR="00A46652" w:rsidRPr="00A46652" w:rsidRDefault="00A46652" w:rsidP="00A46652">
      <w:r w:rsidRPr="00A46652">
        <w:t>VERY IMPORTANT.</w:t>
      </w:r>
    </w:p>
    <w:p w14:paraId="5112C483" w14:textId="77777777" w:rsidR="00A46652" w:rsidRPr="00A46652" w:rsidRDefault="00A46652" w:rsidP="00A46652">
      <w:r w:rsidRPr="00A46652">
        <w:pict w14:anchorId="6A8D0828">
          <v:rect id="_x0000_i1758" style="width:0;height:1.5pt" o:hralign="center" o:hrstd="t" o:hr="t" fillcolor="#a0a0a0" stroked="f"/>
        </w:pict>
      </w:r>
    </w:p>
    <w:p w14:paraId="5809A34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Definition</w:t>
      </w:r>
    </w:p>
    <w:p w14:paraId="04CA3596" w14:textId="77777777" w:rsidR="00A46652" w:rsidRPr="00A46652" w:rsidRDefault="00A46652" w:rsidP="00A46652">
      <w:r w:rsidRPr="00A46652">
        <w:t>Special data structure improving search speed.</w:t>
      </w:r>
    </w:p>
    <w:p w14:paraId="5C767DF4" w14:textId="77777777" w:rsidR="00A46652" w:rsidRPr="00A46652" w:rsidRDefault="00A46652" w:rsidP="00A46652">
      <w:r w:rsidRPr="00A46652">
        <w:pict w14:anchorId="3F7EE5FC">
          <v:rect id="_x0000_i1759" style="width:0;height:1.5pt" o:hralign="center" o:hrstd="t" o:hr="t" fillcolor="#a0a0a0" stroked="f"/>
        </w:pict>
      </w:r>
    </w:p>
    <w:p w14:paraId="48CAD7E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8C97FBA" w14:textId="77777777" w:rsidR="00A46652" w:rsidRPr="00A46652" w:rsidRDefault="00A46652" w:rsidP="00A46652">
      <w:r w:rsidRPr="00A46652">
        <w:t>CREATE INDEX idx_name</w:t>
      </w:r>
      <w:r w:rsidRPr="00A46652">
        <w:br/>
        <w:t>ON employee(name);</w:t>
      </w:r>
    </w:p>
    <w:p w14:paraId="5535CEFF" w14:textId="77777777" w:rsidR="00A46652" w:rsidRPr="00A46652" w:rsidRDefault="00A46652" w:rsidP="00A46652">
      <w:r w:rsidRPr="00A46652">
        <w:pict w14:anchorId="0249CD44">
          <v:rect id="_x0000_i1760" style="width:0;height:1.5pt" o:hralign="center" o:hrstd="t" o:hr="t" fillcolor="#a0a0a0" stroked="f"/>
        </w:pict>
      </w:r>
    </w:p>
    <w:p w14:paraId="0C52F0F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Benefits</w:t>
      </w:r>
    </w:p>
    <w:p w14:paraId="64F315E2" w14:textId="77777777" w:rsidR="00A46652" w:rsidRPr="00A46652" w:rsidRDefault="00A46652" w:rsidP="00A46652">
      <w:pPr>
        <w:numPr>
          <w:ilvl w:val="0"/>
          <w:numId w:val="3"/>
        </w:numPr>
      </w:pPr>
      <w:r w:rsidRPr="00A46652">
        <w:t xml:space="preserve">faster SELECT </w:t>
      </w:r>
    </w:p>
    <w:p w14:paraId="5C9B7D5B" w14:textId="77777777" w:rsidR="00A46652" w:rsidRPr="00A46652" w:rsidRDefault="00A46652" w:rsidP="00A46652">
      <w:pPr>
        <w:numPr>
          <w:ilvl w:val="0"/>
          <w:numId w:val="3"/>
        </w:numPr>
      </w:pPr>
      <w:r w:rsidRPr="00A46652">
        <w:t xml:space="preserve">faster WHERE filtering </w:t>
      </w:r>
    </w:p>
    <w:p w14:paraId="5424E85F" w14:textId="77777777" w:rsidR="00A46652" w:rsidRPr="00A46652" w:rsidRDefault="00A46652" w:rsidP="00A46652">
      <w:pPr>
        <w:numPr>
          <w:ilvl w:val="0"/>
          <w:numId w:val="3"/>
        </w:numPr>
      </w:pPr>
      <w:r w:rsidRPr="00A46652">
        <w:t xml:space="preserve">faster joins </w:t>
      </w:r>
    </w:p>
    <w:p w14:paraId="26F355F6" w14:textId="77777777" w:rsidR="00A46652" w:rsidRPr="00A46652" w:rsidRDefault="00A46652" w:rsidP="00A46652">
      <w:r w:rsidRPr="00A46652">
        <w:pict w14:anchorId="64545F93">
          <v:rect id="_x0000_i1761" style="width:0;height:1.5pt" o:hralign="center" o:hrstd="t" o:hr="t" fillcolor="#a0a0a0" stroked="f"/>
        </w:pict>
      </w:r>
    </w:p>
    <w:p w14:paraId="603582D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Drawback</w:t>
      </w:r>
    </w:p>
    <w:p w14:paraId="7FE9BFC8" w14:textId="77777777" w:rsidR="00A46652" w:rsidRPr="00A46652" w:rsidRDefault="00A46652" w:rsidP="00A46652">
      <w:pPr>
        <w:numPr>
          <w:ilvl w:val="0"/>
          <w:numId w:val="4"/>
        </w:numPr>
      </w:pPr>
      <w:r w:rsidRPr="00A46652">
        <w:t xml:space="preserve">slower INSERT/UPDATE </w:t>
      </w:r>
    </w:p>
    <w:p w14:paraId="456F4CA6" w14:textId="77777777" w:rsidR="00A46652" w:rsidRPr="00A46652" w:rsidRDefault="00A46652" w:rsidP="00A46652">
      <w:pPr>
        <w:numPr>
          <w:ilvl w:val="0"/>
          <w:numId w:val="4"/>
        </w:numPr>
      </w:pPr>
      <w:r w:rsidRPr="00A46652">
        <w:t xml:space="preserve">extra storage </w:t>
      </w:r>
    </w:p>
    <w:p w14:paraId="59DC52D8" w14:textId="77777777" w:rsidR="00A46652" w:rsidRPr="00A46652" w:rsidRDefault="00A46652" w:rsidP="00A46652">
      <w:r w:rsidRPr="00A46652">
        <w:pict w14:anchorId="13E37B40">
          <v:rect id="_x0000_i1762" style="width:0;height:1.5pt" o:hralign="center" o:hrstd="t" o:hr="t" fillcolor="#a0a0a0" stroked="f"/>
        </w:pict>
      </w:r>
    </w:p>
    <w:p w14:paraId="746320C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Types of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16"/>
      </w:tblGrid>
      <w:tr w:rsidR="00A46652" w:rsidRPr="00A46652" w14:paraId="4F5D6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E4DBD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29097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Purpose</w:t>
            </w:r>
          </w:p>
        </w:tc>
      </w:tr>
      <w:tr w:rsidR="00A46652" w:rsidRPr="00A46652" w14:paraId="5707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CB44" w14:textId="77777777" w:rsidR="00A46652" w:rsidRPr="00A46652" w:rsidRDefault="00A46652" w:rsidP="00A46652">
            <w:r w:rsidRPr="00A46652">
              <w:t>Primary</w:t>
            </w:r>
          </w:p>
        </w:tc>
        <w:tc>
          <w:tcPr>
            <w:tcW w:w="0" w:type="auto"/>
            <w:vAlign w:val="center"/>
            <w:hideMark/>
          </w:tcPr>
          <w:p w14:paraId="1149CB45" w14:textId="77777777" w:rsidR="00A46652" w:rsidRPr="00A46652" w:rsidRDefault="00A46652" w:rsidP="00A46652">
            <w:r w:rsidRPr="00A46652">
              <w:t>unique PK</w:t>
            </w:r>
          </w:p>
        </w:tc>
      </w:tr>
      <w:tr w:rsidR="00A46652" w:rsidRPr="00A46652" w14:paraId="04FC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ED7E" w14:textId="77777777" w:rsidR="00A46652" w:rsidRPr="00A46652" w:rsidRDefault="00A46652" w:rsidP="00A46652">
            <w:r w:rsidRPr="00A46652">
              <w:t>Unique</w:t>
            </w:r>
          </w:p>
        </w:tc>
        <w:tc>
          <w:tcPr>
            <w:tcW w:w="0" w:type="auto"/>
            <w:vAlign w:val="center"/>
            <w:hideMark/>
          </w:tcPr>
          <w:p w14:paraId="3F7EF7FB" w14:textId="77777777" w:rsidR="00A46652" w:rsidRPr="00A46652" w:rsidRDefault="00A46652" w:rsidP="00A46652">
            <w:r w:rsidRPr="00A46652">
              <w:t>unique values</w:t>
            </w:r>
          </w:p>
        </w:tc>
      </w:tr>
      <w:tr w:rsidR="00A46652" w:rsidRPr="00A46652" w14:paraId="5118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A189" w14:textId="77777777" w:rsidR="00A46652" w:rsidRPr="00A46652" w:rsidRDefault="00A46652" w:rsidP="00A46652">
            <w:r w:rsidRPr="00A46652">
              <w:t>Composite</w:t>
            </w:r>
          </w:p>
        </w:tc>
        <w:tc>
          <w:tcPr>
            <w:tcW w:w="0" w:type="auto"/>
            <w:vAlign w:val="center"/>
            <w:hideMark/>
          </w:tcPr>
          <w:p w14:paraId="57DCEA5F" w14:textId="77777777" w:rsidR="00A46652" w:rsidRPr="00A46652" w:rsidRDefault="00A46652" w:rsidP="00A46652">
            <w:r w:rsidRPr="00A46652">
              <w:t>multiple columns</w:t>
            </w:r>
          </w:p>
        </w:tc>
      </w:tr>
    </w:tbl>
    <w:p w14:paraId="262B7232" w14:textId="77777777" w:rsidR="00A46652" w:rsidRPr="00A46652" w:rsidRDefault="00A46652" w:rsidP="00A46652">
      <w:r w:rsidRPr="00A46652">
        <w:pict w14:anchorId="18FBFF7F">
          <v:rect id="_x0000_i1763" style="width:0;height:1.5pt" o:hralign="center" o:hrstd="t" o:hr="t" fillcolor="#a0a0a0" stroked="f"/>
        </w:pict>
      </w:r>
    </w:p>
    <w:p w14:paraId="6BC8A47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0B5AE4F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indexes improve performance?</w:t>
      </w:r>
    </w:p>
    <w:p w14:paraId="390FA3BD" w14:textId="77777777" w:rsidR="00A46652" w:rsidRPr="00A46652" w:rsidRDefault="00A46652" w:rsidP="00A46652">
      <w:r w:rsidRPr="00A46652">
        <w:t>Avoid full table scan.</w:t>
      </w:r>
    </w:p>
    <w:p w14:paraId="28095DBB" w14:textId="77777777" w:rsidR="00A46652" w:rsidRPr="00A46652" w:rsidRDefault="00A46652" w:rsidP="00A46652">
      <w:r w:rsidRPr="00A46652">
        <w:pict w14:anchorId="16857C49">
          <v:rect id="_x0000_i1764" style="width:0;height:1.5pt" o:hralign="center" o:hrstd="t" o:hr="t" fillcolor="#a0a0a0" stroked="f"/>
        </w:pict>
      </w:r>
    </w:p>
    <w:p w14:paraId="0A5DA12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Drawbacks of indexes?</w:t>
      </w:r>
    </w:p>
    <w:p w14:paraId="44FB52CB" w14:textId="77777777" w:rsidR="00A46652" w:rsidRPr="00A46652" w:rsidRDefault="00A46652" w:rsidP="00A46652">
      <w:r w:rsidRPr="00A46652">
        <w:t>Slower writes and storage overhead.</w:t>
      </w:r>
    </w:p>
    <w:p w14:paraId="78A40D7C" w14:textId="77777777" w:rsidR="00A46652" w:rsidRPr="00A46652" w:rsidRDefault="00A46652" w:rsidP="00A46652">
      <w:r w:rsidRPr="00A46652">
        <w:lastRenderedPageBreak/>
        <w:pict w14:anchorId="19FDCB7F">
          <v:rect id="_x0000_i1765" style="width:0;height:1.5pt" o:hralign="center" o:hrstd="t" o:hr="t" fillcolor="#a0a0a0" stroked="f"/>
        </w:pict>
      </w:r>
    </w:p>
    <w:p w14:paraId="48A642C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9) Composite Index</w:t>
      </w:r>
    </w:p>
    <w:p w14:paraId="2D5CF2DC" w14:textId="77777777" w:rsidR="00A46652" w:rsidRPr="00A46652" w:rsidRDefault="00A46652" w:rsidP="00A46652">
      <w:r w:rsidRPr="00A46652">
        <w:t>VERY IMPORTANT.</w:t>
      </w:r>
    </w:p>
    <w:p w14:paraId="61DDB398" w14:textId="77777777" w:rsidR="00A46652" w:rsidRPr="00A46652" w:rsidRDefault="00A46652" w:rsidP="00A46652">
      <w:r w:rsidRPr="00A46652">
        <w:pict w14:anchorId="38748BD9">
          <v:rect id="_x0000_i1766" style="width:0;height:1.5pt" o:hralign="center" o:hrstd="t" o:hr="t" fillcolor="#a0a0a0" stroked="f"/>
        </w:pict>
      </w:r>
    </w:p>
    <w:p w14:paraId="113FA79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Definition</w:t>
      </w:r>
    </w:p>
    <w:p w14:paraId="520DD9E5" w14:textId="77777777" w:rsidR="00A46652" w:rsidRPr="00A46652" w:rsidRDefault="00A46652" w:rsidP="00A46652">
      <w:r w:rsidRPr="00A46652">
        <w:t>Index on multiple columns.</w:t>
      </w:r>
    </w:p>
    <w:p w14:paraId="786D184E" w14:textId="77777777" w:rsidR="00A46652" w:rsidRPr="00A46652" w:rsidRDefault="00A46652" w:rsidP="00A46652">
      <w:r w:rsidRPr="00A46652">
        <w:pict w14:anchorId="6A25CCF6">
          <v:rect id="_x0000_i1767" style="width:0;height:1.5pt" o:hralign="center" o:hrstd="t" o:hr="t" fillcolor="#a0a0a0" stroked="f"/>
        </w:pict>
      </w:r>
    </w:p>
    <w:p w14:paraId="0C4A5AA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1B857FE2" w14:textId="77777777" w:rsidR="00A46652" w:rsidRPr="00A46652" w:rsidRDefault="00A46652" w:rsidP="00A46652">
      <w:r w:rsidRPr="00A46652">
        <w:t>CREATE INDEX idx_emp</w:t>
      </w:r>
      <w:r w:rsidRPr="00A46652">
        <w:br/>
        <w:t>ON employee(department, salary);</w:t>
      </w:r>
    </w:p>
    <w:p w14:paraId="6B87BD31" w14:textId="77777777" w:rsidR="00A46652" w:rsidRPr="00A46652" w:rsidRDefault="00A46652" w:rsidP="00A46652">
      <w:r w:rsidRPr="00A46652">
        <w:pict w14:anchorId="4734DDFF">
          <v:rect id="_x0000_i1768" style="width:0;height:1.5pt" o:hralign="center" o:hrstd="t" o:hr="t" fillcolor="#a0a0a0" stroked="f"/>
        </w:pict>
      </w:r>
    </w:p>
    <w:p w14:paraId="5171F49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Works Best For</w:t>
      </w:r>
    </w:p>
    <w:p w14:paraId="1BC02A95" w14:textId="77777777" w:rsidR="00A46652" w:rsidRPr="00A46652" w:rsidRDefault="00A46652" w:rsidP="00A46652">
      <w:r w:rsidRPr="00A46652">
        <w:t>WHERE department='IT'</w:t>
      </w:r>
      <w:r w:rsidRPr="00A46652">
        <w:br/>
        <w:t>AND salary &gt; 50000</w:t>
      </w:r>
    </w:p>
    <w:p w14:paraId="362E49AE" w14:textId="77777777" w:rsidR="00A46652" w:rsidRPr="00A46652" w:rsidRDefault="00A46652" w:rsidP="00A46652">
      <w:r w:rsidRPr="00A46652">
        <w:pict w14:anchorId="5235574D">
          <v:rect id="_x0000_i1769" style="width:0;height:1.5pt" o:hralign="center" o:hrstd="t" o:hr="t" fillcolor="#a0a0a0" stroked="f"/>
        </w:pict>
      </w:r>
    </w:p>
    <w:p w14:paraId="28CD70D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Leftmost Prefix Rule</w:t>
      </w:r>
    </w:p>
    <w:p w14:paraId="6C6F3076" w14:textId="77777777" w:rsidR="00A46652" w:rsidRPr="00A46652" w:rsidRDefault="00A46652" w:rsidP="00A46652">
      <w:r w:rsidRPr="00A46652">
        <w:t>Composite index works from leftmost column.</w:t>
      </w:r>
    </w:p>
    <w:p w14:paraId="00A313D6" w14:textId="77777777" w:rsidR="00A46652" w:rsidRPr="00A46652" w:rsidRDefault="00A46652" w:rsidP="00A46652">
      <w:r w:rsidRPr="00A46652">
        <w:pict w14:anchorId="636312BE">
          <v:rect id="_x0000_i1770" style="width:0;height:1.5pt" o:hralign="center" o:hrstd="t" o:hr="t" fillcolor="#a0a0a0" stroked="f"/>
        </w:pict>
      </w:r>
    </w:p>
    <w:p w14:paraId="0B3C9AB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F071048" w14:textId="77777777" w:rsidR="00A46652" w:rsidRPr="00A46652" w:rsidRDefault="00A46652" w:rsidP="00A46652">
      <w:r w:rsidRPr="00A46652">
        <w:t>Index:</w:t>
      </w:r>
    </w:p>
    <w:p w14:paraId="3D085DEE" w14:textId="77777777" w:rsidR="00A46652" w:rsidRPr="00A46652" w:rsidRDefault="00A46652" w:rsidP="00A46652">
      <w:r w:rsidRPr="00A46652">
        <w:t>(department, salary)</w:t>
      </w:r>
    </w:p>
    <w:p w14:paraId="05084566" w14:textId="77777777" w:rsidR="00A46652" w:rsidRPr="00A46652" w:rsidRDefault="00A46652" w:rsidP="00A46652">
      <w:r w:rsidRPr="00A46652">
        <w:t>Works for:</w:t>
      </w:r>
    </w:p>
    <w:p w14:paraId="295B1241" w14:textId="77777777" w:rsidR="00A46652" w:rsidRPr="00A46652" w:rsidRDefault="00A46652" w:rsidP="00A46652">
      <w:r w:rsidRPr="00A46652">
        <w:t>WHERE department='IT'</w:t>
      </w:r>
    </w:p>
    <w:p w14:paraId="25D803EF" w14:textId="77777777" w:rsidR="00A46652" w:rsidRPr="00A46652" w:rsidRDefault="00A46652" w:rsidP="00A46652">
      <w:r w:rsidRPr="00A46652">
        <w:t>NOT ideal for:</w:t>
      </w:r>
    </w:p>
    <w:p w14:paraId="6B1BA3C4" w14:textId="77777777" w:rsidR="00A46652" w:rsidRPr="00A46652" w:rsidRDefault="00A46652" w:rsidP="00A46652">
      <w:r w:rsidRPr="00A46652">
        <w:t>WHERE salary &gt; 50000</w:t>
      </w:r>
    </w:p>
    <w:p w14:paraId="1E667C08" w14:textId="77777777" w:rsidR="00A46652" w:rsidRPr="00A46652" w:rsidRDefault="00A46652" w:rsidP="00A46652">
      <w:r w:rsidRPr="00A46652">
        <w:pict w14:anchorId="6AD2E0D5">
          <v:rect id="_x0000_i1771" style="width:0;height:1.5pt" o:hralign="center" o:hrstd="t" o:hr="t" fillcolor="#a0a0a0" stroked="f"/>
        </w:pict>
      </w:r>
    </w:p>
    <w:p w14:paraId="5CB1130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1034B2E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What is leftmost prefix rule?</w:t>
      </w:r>
    </w:p>
    <w:p w14:paraId="50BF8E26" w14:textId="77777777" w:rsidR="00A46652" w:rsidRPr="00A46652" w:rsidRDefault="00A46652" w:rsidP="00A46652">
      <w:r w:rsidRPr="00A46652">
        <w:t>Composite index works starting from first column.</w:t>
      </w:r>
    </w:p>
    <w:p w14:paraId="5FBD1FEB" w14:textId="77777777" w:rsidR="00A46652" w:rsidRPr="00A46652" w:rsidRDefault="00A46652" w:rsidP="00A46652">
      <w:r w:rsidRPr="00A46652">
        <w:pict w14:anchorId="3708351B">
          <v:rect id="_x0000_i1772" style="width:0;height:1.5pt" o:hralign="center" o:hrstd="t" o:hr="t" fillcolor="#a0a0a0" stroked="f"/>
        </w:pict>
      </w:r>
    </w:p>
    <w:p w14:paraId="757E6B9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10) Normalization</w:t>
      </w:r>
    </w:p>
    <w:p w14:paraId="0DF244F1" w14:textId="77777777" w:rsidR="00A46652" w:rsidRPr="00A46652" w:rsidRDefault="00A46652" w:rsidP="00A46652">
      <w:r w:rsidRPr="00A46652">
        <w:t>VERY IMPORTANT.</w:t>
      </w:r>
    </w:p>
    <w:p w14:paraId="224B9750" w14:textId="77777777" w:rsidR="00A46652" w:rsidRPr="00A46652" w:rsidRDefault="00A46652" w:rsidP="00A46652">
      <w:r w:rsidRPr="00A46652">
        <w:lastRenderedPageBreak/>
        <w:pict w14:anchorId="50EA0BAC">
          <v:rect id="_x0000_i1773" style="width:0;height:1.5pt" o:hralign="center" o:hrstd="t" o:hr="t" fillcolor="#a0a0a0" stroked="f"/>
        </w:pict>
      </w:r>
    </w:p>
    <w:p w14:paraId="48F88FA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Definition</w:t>
      </w:r>
    </w:p>
    <w:p w14:paraId="02AC17B2" w14:textId="77777777" w:rsidR="00A46652" w:rsidRPr="00A46652" w:rsidRDefault="00A46652" w:rsidP="00A46652">
      <w:r w:rsidRPr="00A46652">
        <w:t>Process of reducing redundancy.</w:t>
      </w:r>
    </w:p>
    <w:p w14:paraId="1F15BE37" w14:textId="77777777" w:rsidR="00A46652" w:rsidRPr="00A46652" w:rsidRDefault="00A46652" w:rsidP="00A46652">
      <w:r w:rsidRPr="00A46652">
        <w:pict w14:anchorId="3DCEAE89">
          <v:rect id="_x0000_i1774" style="width:0;height:1.5pt" o:hralign="center" o:hrstd="t" o:hr="t" fillcolor="#a0a0a0" stroked="f"/>
        </w:pict>
      </w:r>
    </w:p>
    <w:p w14:paraId="202F007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Goals</w:t>
      </w:r>
    </w:p>
    <w:p w14:paraId="46311CA9" w14:textId="77777777" w:rsidR="00A46652" w:rsidRPr="00A46652" w:rsidRDefault="00A46652" w:rsidP="00A46652">
      <w:pPr>
        <w:numPr>
          <w:ilvl w:val="0"/>
          <w:numId w:val="5"/>
        </w:numPr>
      </w:pPr>
      <w:r w:rsidRPr="00A46652">
        <w:t xml:space="preserve">avoid duplication </w:t>
      </w:r>
    </w:p>
    <w:p w14:paraId="652553E9" w14:textId="77777777" w:rsidR="00A46652" w:rsidRPr="00A46652" w:rsidRDefault="00A46652" w:rsidP="00A46652">
      <w:pPr>
        <w:numPr>
          <w:ilvl w:val="0"/>
          <w:numId w:val="5"/>
        </w:numPr>
      </w:pPr>
      <w:r w:rsidRPr="00A46652">
        <w:t xml:space="preserve">improve consistency </w:t>
      </w:r>
    </w:p>
    <w:p w14:paraId="64110DA6" w14:textId="77777777" w:rsidR="00A46652" w:rsidRPr="00A46652" w:rsidRDefault="00A46652" w:rsidP="00A46652">
      <w:r w:rsidRPr="00A46652">
        <w:pict w14:anchorId="3D0A8A92">
          <v:rect id="_x0000_i1775" style="width:0;height:1.5pt" o:hralign="center" o:hrstd="t" o:hr="t" fillcolor="#a0a0a0" stroked="f"/>
        </w:pict>
      </w:r>
    </w:p>
    <w:p w14:paraId="7D458AB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1NF</w:t>
      </w:r>
    </w:p>
    <w:p w14:paraId="6FE89B5F" w14:textId="77777777" w:rsidR="00A46652" w:rsidRPr="00A46652" w:rsidRDefault="00A46652" w:rsidP="00A46652">
      <w:r w:rsidRPr="00A46652">
        <w:t>Atomic columns.</w:t>
      </w:r>
    </w:p>
    <w:p w14:paraId="499D918F" w14:textId="77777777" w:rsidR="00A46652" w:rsidRPr="00A46652" w:rsidRDefault="00A46652" w:rsidP="00A46652">
      <w:r w:rsidRPr="00A46652">
        <w:pict w14:anchorId="5872E3D8">
          <v:rect id="_x0000_i1776" style="width:0;height:1.5pt" o:hralign="center" o:hrstd="t" o:hr="t" fillcolor="#a0a0a0" stroked="f"/>
        </w:pict>
      </w:r>
    </w:p>
    <w:p w14:paraId="3CE5F32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2NF</w:t>
      </w:r>
    </w:p>
    <w:p w14:paraId="5CAD7DE6" w14:textId="77777777" w:rsidR="00A46652" w:rsidRPr="00A46652" w:rsidRDefault="00A46652" w:rsidP="00A46652">
      <w:r w:rsidRPr="00A46652">
        <w:t>Remove partial dependency.</w:t>
      </w:r>
    </w:p>
    <w:p w14:paraId="06C3C7E2" w14:textId="77777777" w:rsidR="00A46652" w:rsidRPr="00A46652" w:rsidRDefault="00A46652" w:rsidP="00A46652">
      <w:r w:rsidRPr="00A46652">
        <w:pict w14:anchorId="4A9BC962">
          <v:rect id="_x0000_i1777" style="width:0;height:1.5pt" o:hralign="center" o:hrstd="t" o:hr="t" fillcolor="#a0a0a0" stroked="f"/>
        </w:pict>
      </w:r>
    </w:p>
    <w:p w14:paraId="1FD7EF1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3NF</w:t>
      </w:r>
    </w:p>
    <w:p w14:paraId="39FBEB7F" w14:textId="77777777" w:rsidR="00A46652" w:rsidRPr="00A46652" w:rsidRDefault="00A46652" w:rsidP="00A46652">
      <w:r w:rsidRPr="00A46652">
        <w:t>Remove transitive dependency.</w:t>
      </w:r>
    </w:p>
    <w:p w14:paraId="10862C13" w14:textId="77777777" w:rsidR="00A46652" w:rsidRPr="00A46652" w:rsidRDefault="00A46652" w:rsidP="00A46652">
      <w:r w:rsidRPr="00A46652">
        <w:pict w14:anchorId="55898E5D">
          <v:rect id="_x0000_i1778" style="width:0;height:1.5pt" o:hralign="center" o:hrstd="t" o:hr="t" fillcolor="#a0a0a0" stroked="f"/>
        </w:pict>
      </w:r>
    </w:p>
    <w:p w14:paraId="06558C9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1AFEBBAC" w14:textId="77777777" w:rsidR="00A46652" w:rsidRPr="00A46652" w:rsidRDefault="00A46652" w:rsidP="00A46652">
      <w:r w:rsidRPr="00A46652">
        <w:t>Bad: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94"/>
        <w:gridCol w:w="1124"/>
      </w:tblGrid>
      <w:tr w:rsidR="00A46652" w:rsidRPr="00A46652" w14:paraId="33FF1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67E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750938D9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7DD6C98D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dept_name</w:t>
            </w:r>
          </w:p>
        </w:tc>
      </w:tr>
    </w:tbl>
    <w:p w14:paraId="5BEE1250" w14:textId="77777777" w:rsidR="00A46652" w:rsidRPr="00A46652" w:rsidRDefault="00A46652" w:rsidP="00A46652">
      <w:r w:rsidRPr="00A46652">
        <w:t>Duplicate department names.</w:t>
      </w:r>
    </w:p>
    <w:p w14:paraId="574169D1" w14:textId="77777777" w:rsidR="00A46652" w:rsidRPr="00A46652" w:rsidRDefault="00A46652" w:rsidP="00A46652">
      <w:r w:rsidRPr="00A46652">
        <w:pict w14:anchorId="192776DB">
          <v:rect id="_x0000_i1779" style="width:0;height:1.5pt" o:hralign="center" o:hrstd="t" o:hr="t" fillcolor="#a0a0a0" stroked="f"/>
        </w:pict>
      </w:r>
    </w:p>
    <w:p w14:paraId="0385603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Solution</w:t>
      </w:r>
    </w:p>
    <w:p w14:paraId="2EC8663C" w14:textId="77777777" w:rsidR="00A46652" w:rsidRPr="00A46652" w:rsidRDefault="00A46652" w:rsidP="00A46652">
      <w:r w:rsidRPr="00A46652">
        <w:t>Separate department table.</w:t>
      </w:r>
    </w:p>
    <w:p w14:paraId="5906E03D" w14:textId="77777777" w:rsidR="00A46652" w:rsidRPr="00A46652" w:rsidRDefault="00A46652" w:rsidP="00A46652">
      <w:r w:rsidRPr="00A46652">
        <w:pict w14:anchorId="1A0766B5">
          <v:rect id="_x0000_i1780" style="width:0;height:1.5pt" o:hralign="center" o:hrstd="t" o:hr="t" fillcolor="#a0a0a0" stroked="f"/>
        </w:pict>
      </w:r>
    </w:p>
    <w:p w14:paraId="77D5793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539768B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normalization important?</w:t>
      </w:r>
    </w:p>
    <w:p w14:paraId="72998142" w14:textId="77777777" w:rsidR="00A46652" w:rsidRPr="00A46652" w:rsidRDefault="00A46652" w:rsidP="00A46652">
      <w:r w:rsidRPr="00A46652">
        <w:t>Reduces redundancy and anomalies.</w:t>
      </w:r>
    </w:p>
    <w:p w14:paraId="0600AB14" w14:textId="77777777" w:rsidR="00A46652" w:rsidRPr="00A46652" w:rsidRDefault="00A46652" w:rsidP="00A46652">
      <w:r w:rsidRPr="00A46652">
        <w:pict w14:anchorId="28FBFB9B">
          <v:rect id="_x0000_i1781" style="width:0;height:1.5pt" o:hralign="center" o:hrstd="t" o:hr="t" fillcolor="#a0a0a0" stroked="f"/>
        </w:pict>
      </w:r>
    </w:p>
    <w:p w14:paraId="62AFD98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What is denormalization?</w:t>
      </w:r>
    </w:p>
    <w:p w14:paraId="0F392A40" w14:textId="77777777" w:rsidR="00A46652" w:rsidRPr="00A46652" w:rsidRDefault="00A46652" w:rsidP="00A46652">
      <w:r w:rsidRPr="00A46652">
        <w:t>Combining tables for performance.</w:t>
      </w:r>
    </w:p>
    <w:p w14:paraId="1F1685AF" w14:textId="77777777" w:rsidR="00A46652" w:rsidRPr="00A46652" w:rsidRDefault="00A46652" w:rsidP="00A46652">
      <w:r w:rsidRPr="00A46652">
        <w:lastRenderedPageBreak/>
        <w:pict w14:anchorId="65F03895">
          <v:rect id="_x0000_i1782" style="width:0;height:1.5pt" o:hralign="center" o:hrstd="t" o:hr="t" fillcolor="#a0a0a0" stroked="f"/>
        </w:pict>
      </w:r>
    </w:p>
    <w:p w14:paraId="3E13596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11) ACID Properties</w:t>
      </w:r>
    </w:p>
    <w:p w14:paraId="07597B32" w14:textId="77777777" w:rsidR="00A46652" w:rsidRPr="00A46652" w:rsidRDefault="00A46652" w:rsidP="00A46652">
      <w:r w:rsidRPr="00A46652">
        <w:t>VERY IMPORTANT.</w:t>
      </w:r>
    </w:p>
    <w:p w14:paraId="0ED7D82D" w14:textId="77777777" w:rsidR="00A46652" w:rsidRPr="00A46652" w:rsidRDefault="00A46652" w:rsidP="00A46652">
      <w:r w:rsidRPr="00A46652">
        <w:pict w14:anchorId="4BB78CB6">
          <v:rect id="_x0000_i1783" style="width:0;height:1.5pt" o:hralign="center" o:hrstd="t" o:hr="t" fillcolor="#a0a0a0" stroked="f"/>
        </w:pict>
      </w:r>
    </w:p>
    <w:p w14:paraId="098CF3D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A) Atomicity</w:t>
      </w:r>
    </w:p>
    <w:p w14:paraId="7F7443FE" w14:textId="77777777" w:rsidR="00A46652" w:rsidRPr="00A46652" w:rsidRDefault="00A46652" w:rsidP="00A46652">
      <w:r w:rsidRPr="00A46652">
        <w:t>All operations succeed or fail together.</w:t>
      </w:r>
    </w:p>
    <w:p w14:paraId="2A6157E4" w14:textId="77777777" w:rsidR="00A46652" w:rsidRPr="00A46652" w:rsidRDefault="00A46652" w:rsidP="00A46652">
      <w:r w:rsidRPr="00A46652">
        <w:pict w14:anchorId="5B9E0120">
          <v:rect id="_x0000_i1784" style="width:0;height:1.5pt" o:hralign="center" o:hrstd="t" o:hr="t" fillcolor="#a0a0a0" stroked="f"/>
        </w:pict>
      </w:r>
    </w:p>
    <w:p w14:paraId="73759FF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B) Consistency</w:t>
      </w:r>
    </w:p>
    <w:p w14:paraId="0286B448" w14:textId="77777777" w:rsidR="00A46652" w:rsidRPr="00A46652" w:rsidRDefault="00A46652" w:rsidP="00A46652">
      <w:r w:rsidRPr="00A46652">
        <w:t>Database remains valid.</w:t>
      </w:r>
    </w:p>
    <w:p w14:paraId="04BED0DA" w14:textId="77777777" w:rsidR="00A46652" w:rsidRPr="00A46652" w:rsidRDefault="00A46652" w:rsidP="00A46652">
      <w:r w:rsidRPr="00A46652">
        <w:pict w14:anchorId="579E0EC0">
          <v:rect id="_x0000_i1785" style="width:0;height:1.5pt" o:hralign="center" o:hrstd="t" o:hr="t" fillcolor="#a0a0a0" stroked="f"/>
        </w:pict>
      </w:r>
    </w:p>
    <w:p w14:paraId="275EF27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C) Isolation</w:t>
      </w:r>
    </w:p>
    <w:p w14:paraId="0089BE8F" w14:textId="77777777" w:rsidR="00A46652" w:rsidRPr="00A46652" w:rsidRDefault="00A46652" w:rsidP="00A46652">
      <w:r w:rsidRPr="00A46652">
        <w:t>Concurrent transactions isolated.</w:t>
      </w:r>
    </w:p>
    <w:p w14:paraId="3F6022AB" w14:textId="77777777" w:rsidR="00A46652" w:rsidRPr="00A46652" w:rsidRDefault="00A46652" w:rsidP="00A46652">
      <w:r w:rsidRPr="00A46652">
        <w:pict w14:anchorId="65A8CBB1">
          <v:rect id="_x0000_i1786" style="width:0;height:1.5pt" o:hralign="center" o:hrstd="t" o:hr="t" fillcolor="#a0a0a0" stroked="f"/>
        </w:pict>
      </w:r>
    </w:p>
    <w:p w14:paraId="661ECA7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D) Durability</w:t>
      </w:r>
    </w:p>
    <w:p w14:paraId="464AC1E6" w14:textId="77777777" w:rsidR="00A46652" w:rsidRPr="00A46652" w:rsidRDefault="00A46652" w:rsidP="00A46652">
      <w:r w:rsidRPr="00A46652">
        <w:t>Committed data permanent.</w:t>
      </w:r>
    </w:p>
    <w:p w14:paraId="3CFD8001" w14:textId="77777777" w:rsidR="00A46652" w:rsidRPr="00A46652" w:rsidRDefault="00A46652" w:rsidP="00A46652">
      <w:r w:rsidRPr="00A46652">
        <w:pict w14:anchorId="179B2D61">
          <v:rect id="_x0000_i1787" style="width:0;height:1.5pt" o:hralign="center" o:hrstd="t" o:hr="t" fillcolor="#a0a0a0" stroked="f"/>
        </w:pict>
      </w:r>
    </w:p>
    <w:p w14:paraId="64246BF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644EFF7B" w14:textId="77777777" w:rsidR="00A46652" w:rsidRPr="00A46652" w:rsidRDefault="00A46652" w:rsidP="00A46652">
      <w:r w:rsidRPr="00A46652">
        <w:t>Bank transfer:</w:t>
      </w:r>
    </w:p>
    <w:p w14:paraId="45ABEB39" w14:textId="77777777" w:rsidR="00A46652" w:rsidRPr="00A46652" w:rsidRDefault="00A46652" w:rsidP="00A46652">
      <w:r w:rsidRPr="00A46652">
        <w:t>withdraw</w:t>
      </w:r>
      <w:r w:rsidRPr="00A46652">
        <w:br/>
        <w:t>deposit</w:t>
      </w:r>
    </w:p>
    <w:p w14:paraId="6F6BC5DE" w14:textId="77777777" w:rsidR="00A46652" w:rsidRPr="00A46652" w:rsidRDefault="00A46652" w:rsidP="00A46652">
      <w:r w:rsidRPr="00A46652">
        <w:t>Must both succeed.</w:t>
      </w:r>
    </w:p>
    <w:p w14:paraId="1492BF86" w14:textId="77777777" w:rsidR="00A46652" w:rsidRPr="00A46652" w:rsidRDefault="00A46652" w:rsidP="00A46652">
      <w:r w:rsidRPr="00A46652">
        <w:pict w14:anchorId="3728A12E">
          <v:rect id="_x0000_i1788" style="width:0;height:1.5pt" o:hralign="center" o:hrstd="t" o:hr="t" fillcolor="#a0a0a0" stroked="f"/>
        </w:pict>
      </w:r>
    </w:p>
    <w:p w14:paraId="5CCA447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56B2037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What are ACID properties?</w:t>
      </w:r>
    </w:p>
    <w:p w14:paraId="063CC654" w14:textId="77777777" w:rsidR="00A46652" w:rsidRPr="00A46652" w:rsidRDefault="00A46652" w:rsidP="00A46652">
      <w:r w:rsidRPr="00A46652">
        <w:t>Atomicity, Consistency, Isolation, Durability.</w:t>
      </w:r>
    </w:p>
    <w:p w14:paraId="649137EA" w14:textId="77777777" w:rsidR="00A46652" w:rsidRPr="00A46652" w:rsidRDefault="00A46652" w:rsidP="00A46652">
      <w:r w:rsidRPr="00A46652">
        <w:pict w14:anchorId="2CBC2B5E">
          <v:rect id="_x0000_i1789" style="width:0;height:1.5pt" o:hralign="center" o:hrstd="t" o:hr="t" fillcolor="#a0a0a0" stroked="f"/>
        </w:pict>
      </w:r>
    </w:p>
    <w:p w14:paraId="321AFD13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12) Transactions</w:t>
      </w:r>
    </w:p>
    <w:p w14:paraId="506B9F6A" w14:textId="77777777" w:rsidR="00A46652" w:rsidRPr="00A46652" w:rsidRDefault="00A46652" w:rsidP="00A46652">
      <w:r w:rsidRPr="00A46652">
        <w:t>VERY IMPORTANT.</w:t>
      </w:r>
    </w:p>
    <w:p w14:paraId="4BCF735C" w14:textId="77777777" w:rsidR="00A46652" w:rsidRPr="00A46652" w:rsidRDefault="00A46652" w:rsidP="00A46652">
      <w:r w:rsidRPr="00A46652">
        <w:pict w14:anchorId="49D87DD4">
          <v:rect id="_x0000_i1790" style="width:0;height:1.5pt" o:hralign="center" o:hrstd="t" o:hr="t" fillcolor="#a0a0a0" stroked="f"/>
        </w:pict>
      </w:r>
    </w:p>
    <w:p w14:paraId="70895FB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Definition</w:t>
      </w:r>
    </w:p>
    <w:p w14:paraId="6129103F" w14:textId="77777777" w:rsidR="00A46652" w:rsidRPr="00A46652" w:rsidRDefault="00A46652" w:rsidP="00A46652">
      <w:r w:rsidRPr="00A46652">
        <w:t>Group of SQL statements executed together.</w:t>
      </w:r>
    </w:p>
    <w:p w14:paraId="7F611FF8" w14:textId="77777777" w:rsidR="00A46652" w:rsidRPr="00A46652" w:rsidRDefault="00A46652" w:rsidP="00A46652">
      <w:r w:rsidRPr="00A46652">
        <w:lastRenderedPageBreak/>
        <w:pict w14:anchorId="11600F33">
          <v:rect id="_x0000_i1791" style="width:0;height:1.5pt" o:hralign="center" o:hrstd="t" o:hr="t" fillcolor="#a0a0a0" stroked="f"/>
        </w:pict>
      </w:r>
    </w:p>
    <w:p w14:paraId="4C145A3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43D4CF42" w14:textId="77777777" w:rsidR="00A46652" w:rsidRPr="00A46652" w:rsidRDefault="00A46652" w:rsidP="00A46652">
      <w:r w:rsidRPr="00A46652">
        <w:t>START TRANSACTION;</w:t>
      </w:r>
      <w:r w:rsidRPr="00A46652">
        <w:br/>
      </w:r>
      <w:r w:rsidRPr="00A46652">
        <w:br/>
        <w:t>UPDATE account</w:t>
      </w:r>
      <w:r w:rsidRPr="00A46652">
        <w:br/>
        <w:t>SET balance = balance - 1000</w:t>
      </w:r>
      <w:r w:rsidRPr="00A46652">
        <w:br/>
        <w:t>WHERE id = 1;</w:t>
      </w:r>
      <w:r w:rsidRPr="00A46652">
        <w:br/>
      </w:r>
      <w:r w:rsidRPr="00A46652">
        <w:br/>
        <w:t>UPDATE account</w:t>
      </w:r>
      <w:r w:rsidRPr="00A46652">
        <w:br/>
        <w:t>SET balance = balance + 1000</w:t>
      </w:r>
      <w:r w:rsidRPr="00A46652">
        <w:br/>
        <w:t>WHERE id = 2;</w:t>
      </w:r>
      <w:r w:rsidRPr="00A46652">
        <w:br/>
      </w:r>
      <w:r w:rsidRPr="00A46652">
        <w:br/>
        <w:t>COMMIT;</w:t>
      </w:r>
    </w:p>
    <w:p w14:paraId="561FFF6D" w14:textId="77777777" w:rsidR="00A46652" w:rsidRPr="00A46652" w:rsidRDefault="00A46652" w:rsidP="00A46652">
      <w:r w:rsidRPr="00A46652">
        <w:pict w14:anchorId="2D33E18F">
          <v:rect id="_x0000_i1792" style="width:0;height:1.5pt" o:hralign="center" o:hrstd="t" o:hr="t" fillcolor="#a0a0a0" stroked="f"/>
        </w:pict>
      </w:r>
    </w:p>
    <w:p w14:paraId="2496DA6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Rollback</w:t>
      </w:r>
    </w:p>
    <w:p w14:paraId="4A4496A7" w14:textId="77777777" w:rsidR="00A46652" w:rsidRPr="00A46652" w:rsidRDefault="00A46652" w:rsidP="00A46652">
      <w:r w:rsidRPr="00A46652">
        <w:t>ROLLBACK;</w:t>
      </w:r>
    </w:p>
    <w:p w14:paraId="44544F39" w14:textId="77777777" w:rsidR="00A46652" w:rsidRPr="00A46652" w:rsidRDefault="00A46652" w:rsidP="00A46652">
      <w:r w:rsidRPr="00A46652">
        <w:pict w14:anchorId="3A60F01C">
          <v:rect id="_x0000_i1793" style="width:0;height:1.5pt" o:hralign="center" o:hrstd="t" o:hr="t" fillcolor="#a0a0a0" stroked="f"/>
        </w:pict>
      </w:r>
    </w:p>
    <w:p w14:paraId="71700D4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72BA593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transactions needed?</w:t>
      </w:r>
    </w:p>
    <w:p w14:paraId="71FEBAD9" w14:textId="77777777" w:rsidR="00A46652" w:rsidRPr="00A46652" w:rsidRDefault="00A46652" w:rsidP="00A46652">
      <w:r w:rsidRPr="00A46652">
        <w:t>Maintain data integrity.</w:t>
      </w:r>
    </w:p>
    <w:p w14:paraId="54530580" w14:textId="77777777" w:rsidR="00A46652" w:rsidRPr="00A46652" w:rsidRDefault="00A46652" w:rsidP="00A46652">
      <w:r w:rsidRPr="00A46652">
        <w:pict w14:anchorId="33E82EC0">
          <v:rect id="_x0000_i1794" style="width:0;height:1.5pt" o:hralign="center" o:hrstd="t" o:hr="t" fillcolor="#a0a0a0" stroked="f"/>
        </w:pict>
      </w:r>
    </w:p>
    <w:p w14:paraId="1006E44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13) Isolation Levels</w:t>
      </w:r>
    </w:p>
    <w:p w14:paraId="73705D65" w14:textId="77777777" w:rsidR="00A46652" w:rsidRPr="00A46652" w:rsidRDefault="00A46652" w:rsidP="00A46652">
      <w:r w:rsidRPr="00A46652">
        <w:t>VERY IMPORTANT.</w:t>
      </w:r>
    </w:p>
    <w:p w14:paraId="38BBD138" w14:textId="77777777" w:rsidR="00A46652" w:rsidRPr="00A46652" w:rsidRDefault="00A46652" w:rsidP="00A46652">
      <w:r w:rsidRPr="00A46652">
        <w:pict w14:anchorId="6D5647A6">
          <v:rect id="_x0000_i1795" style="width:0;height:1.5pt" o:hralign="center" o:hrstd="t" o:hr="t" fillcolor="#a0a0a0" stroked="f"/>
        </w:pict>
      </w:r>
    </w:p>
    <w:p w14:paraId="18562FF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Problems in Concurrent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625"/>
      </w:tblGrid>
      <w:tr w:rsidR="00A46652" w:rsidRPr="00A46652" w14:paraId="4069D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B7378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409A0C7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Meaning</w:t>
            </w:r>
          </w:p>
        </w:tc>
      </w:tr>
      <w:tr w:rsidR="00A46652" w:rsidRPr="00A46652" w14:paraId="37EE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50AF" w14:textId="77777777" w:rsidR="00A46652" w:rsidRPr="00A46652" w:rsidRDefault="00A46652" w:rsidP="00A46652">
            <w:r w:rsidRPr="00A46652">
              <w:t>Dirty Read</w:t>
            </w:r>
          </w:p>
        </w:tc>
        <w:tc>
          <w:tcPr>
            <w:tcW w:w="0" w:type="auto"/>
            <w:vAlign w:val="center"/>
            <w:hideMark/>
          </w:tcPr>
          <w:p w14:paraId="0F5B2D88" w14:textId="77777777" w:rsidR="00A46652" w:rsidRPr="00A46652" w:rsidRDefault="00A46652" w:rsidP="00A46652">
            <w:r w:rsidRPr="00A46652">
              <w:t>uncommitted data read</w:t>
            </w:r>
          </w:p>
        </w:tc>
      </w:tr>
      <w:tr w:rsidR="00A46652" w:rsidRPr="00A46652" w14:paraId="660D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7457" w14:textId="77777777" w:rsidR="00A46652" w:rsidRPr="00A46652" w:rsidRDefault="00A46652" w:rsidP="00A46652">
            <w:r w:rsidRPr="00A46652"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3C3C080B" w14:textId="77777777" w:rsidR="00A46652" w:rsidRPr="00A46652" w:rsidRDefault="00A46652" w:rsidP="00A46652">
            <w:r w:rsidRPr="00A46652">
              <w:t>data changes between reads</w:t>
            </w:r>
          </w:p>
        </w:tc>
      </w:tr>
      <w:tr w:rsidR="00A46652" w:rsidRPr="00A46652" w14:paraId="009B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DE82" w14:textId="77777777" w:rsidR="00A46652" w:rsidRPr="00A46652" w:rsidRDefault="00A46652" w:rsidP="00A46652">
            <w:r w:rsidRPr="00A46652">
              <w:t>Phantom Read</w:t>
            </w:r>
          </w:p>
        </w:tc>
        <w:tc>
          <w:tcPr>
            <w:tcW w:w="0" w:type="auto"/>
            <w:vAlign w:val="center"/>
            <w:hideMark/>
          </w:tcPr>
          <w:p w14:paraId="7E82F272" w14:textId="77777777" w:rsidR="00A46652" w:rsidRPr="00A46652" w:rsidRDefault="00A46652" w:rsidP="00A46652">
            <w:r w:rsidRPr="00A46652">
              <w:t>new rows appear</w:t>
            </w:r>
          </w:p>
        </w:tc>
      </w:tr>
    </w:tbl>
    <w:p w14:paraId="7B14A8DE" w14:textId="77777777" w:rsidR="00A46652" w:rsidRPr="00A46652" w:rsidRDefault="00A46652" w:rsidP="00A46652">
      <w:r w:rsidRPr="00A46652">
        <w:pict w14:anchorId="2207AB96">
          <v:rect id="_x0000_i1796" style="width:0;height:1.5pt" o:hralign="center" o:hrstd="t" o:hr="t" fillcolor="#a0a0a0" stroked="f"/>
        </w:pict>
      </w:r>
    </w:p>
    <w:p w14:paraId="629F437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Isolation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454"/>
      </w:tblGrid>
      <w:tr w:rsidR="00A46652" w:rsidRPr="00A46652" w14:paraId="011A9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D493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2A3CDCA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Prevents</w:t>
            </w:r>
          </w:p>
        </w:tc>
      </w:tr>
      <w:tr w:rsidR="00A46652" w:rsidRPr="00A46652" w14:paraId="5577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D8C6" w14:textId="77777777" w:rsidR="00A46652" w:rsidRPr="00A46652" w:rsidRDefault="00A46652" w:rsidP="00A46652">
            <w:r w:rsidRPr="00A46652"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60451658" w14:textId="77777777" w:rsidR="00A46652" w:rsidRPr="00A46652" w:rsidRDefault="00A46652" w:rsidP="00A46652">
            <w:r w:rsidRPr="00A46652">
              <w:t>none</w:t>
            </w:r>
          </w:p>
        </w:tc>
      </w:tr>
      <w:tr w:rsidR="00A46652" w:rsidRPr="00A46652" w14:paraId="0B2A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75A4" w14:textId="77777777" w:rsidR="00A46652" w:rsidRPr="00A46652" w:rsidRDefault="00A46652" w:rsidP="00A46652">
            <w:r w:rsidRPr="00A46652">
              <w:lastRenderedPageBreak/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018FF803" w14:textId="77777777" w:rsidR="00A46652" w:rsidRPr="00A46652" w:rsidRDefault="00A46652" w:rsidP="00A46652">
            <w:r w:rsidRPr="00A46652">
              <w:t>dirty reads</w:t>
            </w:r>
          </w:p>
        </w:tc>
      </w:tr>
      <w:tr w:rsidR="00A46652" w:rsidRPr="00A46652" w14:paraId="2CC7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AFE4" w14:textId="77777777" w:rsidR="00A46652" w:rsidRPr="00A46652" w:rsidRDefault="00A46652" w:rsidP="00A46652">
            <w:r w:rsidRPr="00A46652"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7C99A124" w14:textId="77777777" w:rsidR="00A46652" w:rsidRPr="00A46652" w:rsidRDefault="00A46652" w:rsidP="00A46652">
            <w:r w:rsidRPr="00A46652">
              <w:t>non-repeatable</w:t>
            </w:r>
          </w:p>
        </w:tc>
      </w:tr>
      <w:tr w:rsidR="00A46652" w:rsidRPr="00A46652" w14:paraId="6F05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A451" w14:textId="77777777" w:rsidR="00A46652" w:rsidRPr="00A46652" w:rsidRDefault="00A46652" w:rsidP="00A46652">
            <w:r w:rsidRPr="00A46652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61F78067" w14:textId="77777777" w:rsidR="00A46652" w:rsidRPr="00A46652" w:rsidRDefault="00A46652" w:rsidP="00A46652">
            <w:r w:rsidRPr="00A46652">
              <w:t>all</w:t>
            </w:r>
          </w:p>
        </w:tc>
      </w:tr>
    </w:tbl>
    <w:p w14:paraId="514DBDDD" w14:textId="77777777" w:rsidR="00A46652" w:rsidRPr="00A46652" w:rsidRDefault="00A46652" w:rsidP="00A46652">
      <w:r w:rsidRPr="00A46652">
        <w:pict w14:anchorId="1B4E4BC6">
          <v:rect id="_x0000_i1797" style="width:0;height:1.5pt" o:hralign="center" o:hrstd="t" o:hr="t" fillcolor="#a0a0a0" stroked="f"/>
        </w:pict>
      </w:r>
    </w:p>
    <w:p w14:paraId="2E79B44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MySQL Default</w:t>
      </w:r>
    </w:p>
    <w:p w14:paraId="0E06F931" w14:textId="77777777" w:rsidR="00A46652" w:rsidRPr="00A46652" w:rsidRDefault="00A46652" w:rsidP="00A46652">
      <w:r w:rsidRPr="00A46652">
        <w:t>REPEATABLE READ</w:t>
      </w:r>
    </w:p>
    <w:p w14:paraId="3C929302" w14:textId="77777777" w:rsidR="00A46652" w:rsidRPr="00A46652" w:rsidRDefault="00A46652" w:rsidP="00A46652">
      <w:r w:rsidRPr="00A46652">
        <w:pict w14:anchorId="25BD99D6">
          <v:rect id="_x0000_i1798" style="width:0;height:1.5pt" o:hralign="center" o:hrstd="t" o:hr="t" fillcolor="#a0a0a0" stroked="f"/>
        </w:pict>
      </w:r>
    </w:p>
    <w:p w14:paraId="5E1E952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564C184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Highest isolation level?</w:t>
      </w:r>
    </w:p>
    <w:p w14:paraId="404C87AE" w14:textId="77777777" w:rsidR="00A46652" w:rsidRPr="00A46652" w:rsidRDefault="00A46652" w:rsidP="00A46652">
      <w:r w:rsidRPr="00A46652">
        <w:t>SERIALIZABLE.</w:t>
      </w:r>
    </w:p>
    <w:p w14:paraId="52FDEBE9" w14:textId="77777777" w:rsidR="00A46652" w:rsidRPr="00A46652" w:rsidRDefault="00A46652" w:rsidP="00A46652">
      <w:r w:rsidRPr="00A46652">
        <w:pict w14:anchorId="75C37557">
          <v:rect id="_x0000_i1799" style="width:0;height:1.5pt" o:hralign="center" o:hrstd="t" o:hr="t" fillcolor="#a0a0a0" stroked="f"/>
        </w:pict>
      </w:r>
    </w:p>
    <w:p w14:paraId="7250315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MySQL default isolation level?</w:t>
      </w:r>
    </w:p>
    <w:p w14:paraId="0981E5CC" w14:textId="77777777" w:rsidR="00A46652" w:rsidRPr="00A46652" w:rsidRDefault="00A46652" w:rsidP="00A46652">
      <w:r w:rsidRPr="00A46652">
        <w:t>REPEATABLE READ.</w:t>
      </w:r>
    </w:p>
    <w:p w14:paraId="57597B14" w14:textId="77777777" w:rsidR="00A46652" w:rsidRPr="00A46652" w:rsidRDefault="00A46652" w:rsidP="00A46652">
      <w:r w:rsidRPr="00A46652">
        <w:pict w14:anchorId="66797933">
          <v:rect id="_x0000_i1800" style="width:0;height:1.5pt" o:hralign="center" o:hrstd="t" o:hr="t" fillcolor="#a0a0a0" stroked="f"/>
        </w:pict>
      </w:r>
    </w:p>
    <w:p w14:paraId="1ED3A26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14) Locks</w:t>
      </w:r>
    </w:p>
    <w:p w14:paraId="380A3816" w14:textId="77777777" w:rsidR="00A46652" w:rsidRPr="00A46652" w:rsidRDefault="00A46652" w:rsidP="00A46652">
      <w:r w:rsidRPr="00A46652">
        <w:t>VERY IMPORTANT.</w:t>
      </w:r>
    </w:p>
    <w:p w14:paraId="7B1688B1" w14:textId="77777777" w:rsidR="00A46652" w:rsidRPr="00A46652" w:rsidRDefault="00A46652" w:rsidP="00A46652">
      <w:r w:rsidRPr="00A46652">
        <w:pict w14:anchorId="5D2B7743">
          <v:rect id="_x0000_i1801" style="width:0;height:1.5pt" o:hralign="center" o:hrstd="t" o:hr="t" fillcolor="#a0a0a0" stroked="f"/>
        </w:pict>
      </w:r>
    </w:p>
    <w:p w14:paraId="2A86F34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Shared Lock</w:t>
      </w:r>
    </w:p>
    <w:p w14:paraId="16309456" w14:textId="77777777" w:rsidR="00A46652" w:rsidRPr="00A46652" w:rsidRDefault="00A46652" w:rsidP="00A46652">
      <w:r w:rsidRPr="00A46652">
        <w:t>Read-only access.</w:t>
      </w:r>
    </w:p>
    <w:p w14:paraId="60B76608" w14:textId="77777777" w:rsidR="00A46652" w:rsidRPr="00A46652" w:rsidRDefault="00A46652" w:rsidP="00A46652">
      <w:r w:rsidRPr="00A46652">
        <w:pict w14:anchorId="678B2818">
          <v:rect id="_x0000_i1802" style="width:0;height:1.5pt" o:hralign="center" o:hrstd="t" o:hr="t" fillcolor="#a0a0a0" stroked="f"/>
        </w:pict>
      </w:r>
    </w:p>
    <w:p w14:paraId="76D222F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Exclusive Lock</w:t>
      </w:r>
    </w:p>
    <w:p w14:paraId="769514D4" w14:textId="77777777" w:rsidR="00A46652" w:rsidRPr="00A46652" w:rsidRDefault="00A46652" w:rsidP="00A46652">
      <w:r w:rsidRPr="00A46652">
        <w:t>Write access.</w:t>
      </w:r>
    </w:p>
    <w:p w14:paraId="504D0FD0" w14:textId="77777777" w:rsidR="00A46652" w:rsidRPr="00A46652" w:rsidRDefault="00A46652" w:rsidP="00A46652">
      <w:r w:rsidRPr="00A46652">
        <w:pict w14:anchorId="608E09FE">
          <v:rect id="_x0000_i1803" style="width:0;height:1.5pt" o:hralign="center" o:hrstd="t" o:hr="t" fillcolor="#a0a0a0" stroked="f"/>
        </w:pict>
      </w:r>
    </w:p>
    <w:p w14:paraId="37646FB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31E6818" w14:textId="77777777" w:rsidR="00A46652" w:rsidRPr="00A46652" w:rsidRDefault="00A46652" w:rsidP="00A46652">
      <w:r w:rsidRPr="00A46652">
        <w:t>SELECT * FROM employee</w:t>
      </w:r>
      <w:r w:rsidRPr="00A46652">
        <w:br/>
        <w:t>FOR UPDATE;</w:t>
      </w:r>
    </w:p>
    <w:p w14:paraId="608C256D" w14:textId="77777777" w:rsidR="00A46652" w:rsidRPr="00A46652" w:rsidRDefault="00A46652" w:rsidP="00A46652">
      <w:r w:rsidRPr="00A46652">
        <w:pict w14:anchorId="442236FB">
          <v:rect id="_x0000_i1804" style="width:0;height:1.5pt" o:hralign="center" o:hrstd="t" o:hr="t" fillcolor="#a0a0a0" stroked="f"/>
        </w:pict>
      </w:r>
    </w:p>
    <w:p w14:paraId="7B84B61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Purpose</w:t>
      </w:r>
    </w:p>
    <w:p w14:paraId="2D4A74FC" w14:textId="77777777" w:rsidR="00A46652" w:rsidRPr="00A46652" w:rsidRDefault="00A46652" w:rsidP="00A46652">
      <w:r w:rsidRPr="00A46652">
        <w:t>Prevent concurrent modification issues.</w:t>
      </w:r>
    </w:p>
    <w:p w14:paraId="1C76BF4A" w14:textId="77777777" w:rsidR="00A46652" w:rsidRPr="00A46652" w:rsidRDefault="00A46652" w:rsidP="00A46652">
      <w:r w:rsidRPr="00A46652">
        <w:pict w14:anchorId="6FA40FA0">
          <v:rect id="_x0000_i1805" style="width:0;height:1.5pt" o:hralign="center" o:hrstd="t" o:hr="t" fillcolor="#a0a0a0" stroked="f"/>
        </w:pict>
      </w:r>
    </w:p>
    <w:p w14:paraId="12954843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lastRenderedPageBreak/>
        <w:t>Interview Questions</w:t>
      </w:r>
    </w:p>
    <w:p w14:paraId="0401E5A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Difference shared vs exclusive 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98"/>
      </w:tblGrid>
      <w:tr w:rsidR="00A46652" w:rsidRPr="00A46652" w14:paraId="166C6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494DB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15F7731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Exclusive</w:t>
            </w:r>
          </w:p>
        </w:tc>
      </w:tr>
      <w:tr w:rsidR="00A46652" w:rsidRPr="00A46652" w14:paraId="1627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5696" w14:textId="77777777" w:rsidR="00A46652" w:rsidRPr="00A46652" w:rsidRDefault="00A46652" w:rsidP="00A46652">
            <w:r w:rsidRPr="00A46652">
              <w:t>read</w:t>
            </w:r>
          </w:p>
        </w:tc>
        <w:tc>
          <w:tcPr>
            <w:tcW w:w="0" w:type="auto"/>
            <w:vAlign w:val="center"/>
            <w:hideMark/>
          </w:tcPr>
          <w:p w14:paraId="2C24ADAE" w14:textId="77777777" w:rsidR="00A46652" w:rsidRPr="00A46652" w:rsidRDefault="00A46652" w:rsidP="00A46652">
            <w:r w:rsidRPr="00A46652">
              <w:t>write</w:t>
            </w:r>
          </w:p>
        </w:tc>
      </w:tr>
    </w:tbl>
    <w:p w14:paraId="0F642CB5" w14:textId="77777777" w:rsidR="00A46652" w:rsidRPr="00A46652" w:rsidRDefault="00A46652" w:rsidP="00A46652">
      <w:r w:rsidRPr="00A46652">
        <w:pict w14:anchorId="03F8622B">
          <v:rect id="_x0000_i1806" style="width:0;height:1.5pt" o:hralign="center" o:hrstd="t" o:hr="t" fillcolor="#a0a0a0" stroked="f"/>
        </w:pict>
      </w:r>
    </w:p>
    <w:p w14:paraId="1113D94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15) Views</w:t>
      </w:r>
    </w:p>
    <w:p w14:paraId="41830AC7" w14:textId="77777777" w:rsidR="00A46652" w:rsidRPr="00A46652" w:rsidRDefault="00A46652" w:rsidP="00A46652">
      <w:r w:rsidRPr="00A46652">
        <w:t>Virtual table based on query.</w:t>
      </w:r>
    </w:p>
    <w:p w14:paraId="5B413E8C" w14:textId="77777777" w:rsidR="00A46652" w:rsidRPr="00A46652" w:rsidRDefault="00A46652" w:rsidP="00A46652">
      <w:r w:rsidRPr="00A46652">
        <w:pict w14:anchorId="6ADAB49B">
          <v:rect id="_x0000_i1807" style="width:0;height:1.5pt" o:hralign="center" o:hrstd="t" o:hr="t" fillcolor="#a0a0a0" stroked="f"/>
        </w:pict>
      </w:r>
    </w:p>
    <w:p w14:paraId="71095AE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0EF1F651" w14:textId="77777777" w:rsidR="00A46652" w:rsidRPr="00A46652" w:rsidRDefault="00A46652" w:rsidP="00A46652">
      <w:r w:rsidRPr="00A46652">
        <w:t>CREATE VIEW emp_view AS</w:t>
      </w:r>
      <w:r w:rsidRPr="00A46652">
        <w:br/>
        <w:t>SELECT id, name</w:t>
      </w:r>
      <w:r w:rsidRPr="00A46652">
        <w:br/>
        <w:t>FROM employee;</w:t>
      </w:r>
    </w:p>
    <w:p w14:paraId="73832829" w14:textId="77777777" w:rsidR="00A46652" w:rsidRPr="00A46652" w:rsidRDefault="00A46652" w:rsidP="00A46652">
      <w:r w:rsidRPr="00A46652">
        <w:pict w14:anchorId="634F85DC">
          <v:rect id="_x0000_i1808" style="width:0;height:1.5pt" o:hralign="center" o:hrstd="t" o:hr="t" fillcolor="#a0a0a0" stroked="f"/>
        </w:pict>
      </w:r>
    </w:p>
    <w:p w14:paraId="09A8A99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Benefits</w:t>
      </w:r>
    </w:p>
    <w:p w14:paraId="267E4FD6" w14:textId="77777777" w:rsidR="00A46652" w:rsidRPr="00A46652" w:rsidRDefault="00A46652" w:rsidP="00A46652">
      <w:pPr>
        <w:numPr>
          <w:ilvl w:val="0"/>
          <w:numId w:val="6"/>
        </w:numPr>
      </w:pPr>
      <w:r w:rsidRPr="00A46652">
        <w:t xml:space="preserve">security </w:t>
      </w:r>
    </w:p>
    <w:p w14:paraId="56C979A4" w14:textId="77777777" w:rsidR="00A46652" w:rsidRPr="00A46652" w:rsidRDefault="00A46652" w:rsidP="00A46652">
      <w:pPr>
        <w:numPr>
          <w:ilvl w:val="0"/>
          <w:numId w:val="6"/>
        </w:numPr>
      </w:pPr>
      <w:r w:rsidRPr="00A46652">
        <w:t xml:space="preserve">reusable queries </w:t>
      </w:r>
    </w:p>
    <w:p w14:paraId="0A4C6B90" w14:textId="77777777" w:rsidR="00A46652" w:rsidRPr="00A46652" w:rsidRDefault="00A46652" w:rsidP="00A46652">
      <w:pPr>
        <w:numPr>
          <w:ilvl w:val="0"/>
          <w:numId w:val="6"/>
        </w:numPr>
      </w:pPr>
      <w:r w:rsidRPr="00A46652">
        <w:t xml:space="preserve">simplified access </w:t>
      </w:r>
    </w:p>
    <w:p w14:paraId="30C724C4" w14:textId="77777777" w:rsidR="00A46652" w:rsidRPr="00A46652" w:rsidRDefault="00A46652" w:rsidP="00A46652">
      <w:r w:rsidRPr="00A46652">
        <w:pict w14:anchorId="7CCF23F5">
          <v:rect id="_x0000_i1809" style="width:0;height:1.5pt" o:hralign="center" o:hrstd="t" o:hr="t" fillcolor="#a0a0a0" stroked="f"/>
        </w:pict>
      </w:r>
    </w:p>
    <w:p w14:paraId="62DA488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6B1DF86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What is view?</w:t>
      </w:r>
    </w:p>
    <w:p w14:paraId="77D05811" w14:textId="77777777" w:rsidR="00A46652" w:rsidRPr="00A46652" w:rsidRDefault="00A46652" w:rsidP="00A46652">
      <w:r w:rsidRPr="00A46652">
        <w:t>Virtual table from query.</w:t>
      </w:r>
    </w:p>
    <w:p w14:paraId="0ECF88BA" w14:textId="77777777" w:rsidR="00A46652" w:rsidRPr="00A46652" w:rsidRDefault="00A46652" w:rsidP="00A46652">
      <w:r w:rsidRPr="00A46652">
        <w:pict w14:anchorId="31A36272">
          <v:rect id="_x0000_i1810" style="width:0;height:1.5pt" o:hralign="center" o:hrstd="t" o:hr="t" fillcolor="#a0a0a0" stroked="f"/>
        </w:pict>
      </w:r>
    </w:p>
    <w:p w14:paraId="4ABD077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16) Stored Procedures</w:t>
      </w:r>
    </w:p>
    <w:p w14:paraId="50D4F790" w14:textId="77777777" w:rsidR="00A46652" w:rsidRPr="00A46652" w:rsidRDefault="00A46652" w:rsidP="00A46652">
      <w:r w:rsidRPr="00A46652">
        <w:t>VERY IMPORTANT.</w:t>
      </w:r>
    </w:p>
    <w:p w14:paraId="152A2F26" w14:textId="77777777" w:rsidR="00A46652" w:rsidRPr="00A46652" w:rsidRDefault="00A46652" w:rsidP="00A46652">
      <w:r w:rsidRPr="00A46652">
        <w:pict w14:anchorId="64046D61">
          <v:rect id="_x0000_i1811" style="width:0;height:1.5pt" o:hralign="center" o:hrstd="t" o:hr="t" fillcolor="#a0a0a0" stroked="f"/>
        </w:pict>
      </w:r>
    </w:p>
    <w:p w14:paraId="0E5F847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Definition</w:t>
      </w:r>
    </w:p>
    <w:p w14:paraId="016ABEC1" w14:textId="77777777" w:rsidR="00A46652" w:rsidRPr="00A46652" w:rsidRDefault="00A46652" w:rsidP="00A46652">
      <w:r w:rsidRPr="00A46652">
        <w:t>Reusable SQL block stored in DB.</w:t>
      </w:r>
    </w:p>
    <w:p w14:paraId="77249195" w14:textId="77777777" w:rsidR="00A46652" w:rsidRPr="00A46652" w:rsidRDefault="00A46652" w:rsidP="00A46652">
      <w:r w:rsidRPr="00A46652">
        <w:pict w14:anchorId="18E50466">
          <v:rect id="_x0000_i1812" style="width:0;height:1.5pt" o:hralign="center" o:hrstd="t" o:hr="t" fillcolor="#a0a0a0" stroked="f"/>
        </w:pict>
      </w:r>
    </w:p>
    <w:p w14:paraId="50F1E60F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6B13A63D" w14:textId="77777777" w:rsidR="00A46652" w:rsidRPr="00A46652" w:rsidRDefault="00A46652" w:rsidP="00A46652">
      <w:r w:rsidRPr="00A46652">
        <w:t>DELIMITER //</w:t>
      </w:r>
      <w:r w:rsidRPr="00A46652">
        <w:br/>
      </w:r>
      <w:r w:rsidRPr="00A46652">
        <w:br/>
        <w:t>CREATE PROCEDURE getEmployees()</w:t>
      </w:r>
      <w:r w:rsidRPr="00A46652">
        <w:br/>
      </w:r>
      <w:r w:rsidRPr="00A46652">
        <w:lastRenderedPageBreak/>
        <w:br/>
        <w:t>BEGIN</w:t>
      </w:r>
      <w:r w:rsidRPr="00A46652">
        <w:br/>
      </w:r>
      <w:r w:rsidRPr="00A46652">
        <w:br/>
        <w:t>SELECT * FROM employee;</w:t>
      </w:r>
      <w:r w:rsidRPr="00A46652">
        <w:br/>
      </w:r>
      <w:r w:rsidRPr="00A46652">
        <w:br/>
        <w:t>END //</w:t>
      </w:r>
      <w:r w:rsidRPr="00A46652">
        <w:br/>
      </w:r>
      <w:r w:rsidRPr="00A46652">
        <w:br/>
        <w:t>DELIMITER ;</w:t>
      </w:r>
    </w:p>
    <w:p w14:paraId="6BDD555D" w14:textId="77777777" w:rsidR="00A46652" w:rsidRPr="00A46652" w:rsidRDefault="00A46652" w:rsidP="00A46652">
      <w:r w:rsidRPr="00A46652">
        <w:pict w14:anchorId="24E66E96">
          <v:rect id="_x0000_i1813" style="width:0;height:1.5pt" o:hralign="center" o:hrstd="t" o:hr="t" fillcolor="#a0a0a0" stroked="f"/>
        </w:pict>
      </w:r>
    </w:p>
    <w:p w14:paraId="2520BD8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Call Procedure</w:t>
      </w:r>
    </w:p>
    <w:p w14:paraId="7412ED47" w14:textId="77777777" w:rsidR="00A46652" w:rsidRPr="00A46652" w:rsidRDefault="00A46652" w:rsidP="00A46652">
      <w:r w:rsidRPr="00A46652">
        <w:t>CALL getEmployees();</w:t>
      </w:r>
    </w:p>
    <w:p w14:paraId="1525C0D2" w14:textId="77777777" w:rsidR="00A46652" w:rsidRPr="00A46652" w:rsidRDefault="00A46652" w:rsidP="00A46652">
      <w:r w:rsidRPr="00A46652">
        <w:pict w14:anchorId="372D2671">
          <v:rect id="_x0000_i1814" style="width:0;height:1.5pt" o:hralign="center" o:hrstd="t" o:hr="t" fillcolor="#a0a0a0" stroked="f"/>
        </w:pict>
      </w:r>
    </w:p>
    <w:p w14:paraId="6462EDD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Benefits</w:t>
      </w:r>
    </w:p>
    <w:p w14:paraId="424C0C41" w14:textId="77777777" w:rsidR="00A46652" w:rsidRPr="00A46652" w:rsidRDefault="00A46652" w:rsidP="00A46652">
      <w:pPr>
        <w:numPr>
          <w:ilvl w:val="0"/>
          <w:numId w:val="7"/>
        </w:numPr>
      </w:pPr>
      <w:r w:rsidRPr="00A46652">
        <w:t xml:space="preserve">reusable logic </w:t>
      </w:r>
    </w:p>
    <w:p w14:paraId="7A7EF2B3" w14:textId="77777777" w:rsidR="00A46652" w:rsidRPr="00A46652" w:rsidRDefault="00A46652" w:rsidP="00A46652">
      <w:pPr>
        <w:numPr>
          <w:ilvl w:val="0"/>
          <w:numId w:val="7"/>
        </w:numPr>
      </w:pPr>
      <w:r w:rsidRPr="00A46652">
        <w:t xml:space="preserve">faster execution </w:t>
      </w:r>
    </w:p>
    <w:p w14:paraId="7331BC1A" w14:textId="77777777" w:rsidR="00A46652" w:rsidRPr="00A46652" w:rsidRDefault="00A46652" w:rsidP="00A46652">
      <w:pPr>
        <w:numPr>
          <w:ilvl w:val="0"/>
          <w:numId w:val="7"/>
        </w:numPr>
      </w:pPr>
      <w:r w:rsidRPr="00A46652">
        <w:t xml:space="preserve">security </w:t>
      </w:r>
    </w:p>
    <w:p w14:paraId="560A340B" w14:textId="77777777" w:rsidR="00A46652" w:rsidRPr="00A46652" w:rsidRDefault="00A46652" w:rsidP="00A46652">
      <w:r w:rsidRPr="00A46652">
        <w:pict w14:anchorId="5A288E7F">
          <v:rect id="_x0000_i1815" style="width:0;height:1.5pt" o:hralign="center" o:hrstd="t" o:hr="t" fillcolor="#a0a0a0" stroked="f"/>
        </w:pict>
      </w:r>
    </w:p>
    <w:p w14:paraId="607B7AE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7C27329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Advantages of stored procedures?</w:t>
      </w:r>
    </w:p>
    <w:p w14:paraId="06CC543A" w14:textId="77777777" w:rsidR="00A46652" w:rsidRPr="00A46652" w:rsidRDefault="00A46652" w:rsidP="00A46652">
      <w:r w:rsidRPr="00A46652">
        <w:t>Reusable and optimized execution.</w:t>
      </w:r>
    </w:p>
    <w:p w14:paraId="67C7DD4E" w14:textId="77777777" w:rsidR="00A46652" w:rsidRPr="00A46652" w:rsidRDefault="00A46652" w:rsidP="00A46652">
      <w:r w:rsidRPr="00A46652">
        <w:pict w14:anchorId="60EF88FC">
          <v:rect id="_x0000_i1816" style="width:0;height:1.5pt" o:hralign="center" o:hrstd="t" o:hr="t" fillcolor="#a0a0a0" stroked="f"/>
        </w:pict>
      </w:r>
    </w:p>
    <w:p w14:paraId="7981E7E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17) Explain Plan</w:t>
      </w:r>
    </w:p>
    <w:p w14:paraId="07AB7333" w14:textId="77777777" w:rsidR="00A46652" w:rsidRPr="00A46652" w:rsidRDefault="00A46652" w:rsidP="00A46652">
      <w:r w:rsidRPr="00A46652">
        <w:t>VERY IMPORTANT.</w:t>
      </w:r>
    </w:p>
    <w:p w14:paraId="576F27FE" w14:textId="77777777" w:rsidR="00A46652" w:rsidRPr="00A46652" w:rsidRDefault="00A46652" w:rsidP="00A46652">
      <w:r w:rsidRPr="00A46652">
        <w:pict w14:anchorId="60670622">
          <v:rect id="_x0000_i1817" style="width:0;height:1.5pt" o:hralign="center" o:hrstd="t" o:hr="t" fillcolor="#a0a0a0" stroked="f"/>
        </w:pict>
      </w:r>
    </w:p>
    <w:p w14:paraId="5E5E2B8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Purpose</w:t>
      </w:r>
    </w:p>
    <w:p w14:paraId="5DB84489" w14:textId="77777777" w:rsidR="00A46652" w:rsidRPr="00A46652" w:rsidRDefault="00A46652" w:rsidP="00A46652">
      <w:r w:rsidRPr="00A46652">
        <w:t>Analyzes query execution.</w:t>
      </w:r>
    </w:p>
    <w:p w14:paraId="012A36F5" w14:textId="77777777" w:rsidR="00A46652" w:rsidRPr="00A46652" w:rsidRDefault="00A46652" w:rsidP="00A46652">
      <w:r w:rsidRPr="00A46652">
        <w:pict w14:anchorId="6B633757">
          <v:rect id="_x0000_i1818" style="width:0;height:1.5pt" o:hralign="center" o:hrstd="t" o:hr="t" fillcolor="#a0a0a0" stroked="f"/>
        </w:pict>
      </w:r>
    </w:p>
    <w:p w14:paraId="4B8AF9C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D9DC1B5" w14:textId="77777777" w:rsidR="00A46652" w:rsidRPr="00A46652" w:rsidRDefault="00A46652" w:rsidP="00A46652">
      <w:r w:rsidRPr="00A46652">
        <w:t>EXPLAIN</w:t>
      </w:r>
      <w:r w:rsidRPr="00A46652">
        <w:br/>
        <w:t>SELECT *</w:t>
      </w:r>
      <w:r w:rsidRPr="00A46652">
        <w:br/>
        <w:t>FROM employee</w:t>
      </w:r>
      <w:r w:rsidRPr="00A46652">
        <w:br/>
        <w:t>WHERE department='IT';</w:t>
      </w:r>
    </w:p>
    <w:p w14:paraId="181CFD58" w14:textId="77777777" w:rsidR="00A46652" w:rsidRPr="00A46652" w:rsidRDefault="00A46652" w:rsidP="00A46652">
      <w:r w:rsidRPr="00A46652">
        <w:pict w14:anchorId="584F0183">
          <v:rect id="_x0000_i1819" style="width:0;height:1.5pt" o:hralign="center" o:hrstd="t" o:hr="t" fillcolor="#a0a0a0" stroked="f"/>
        </w:pict>
      </w:r>
    </w:p>
    <w:p w14:paraId="2B2FE27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Shows</w:t>
      </w:r>
    </w:p>
    <w:p w14:paraId="67101D10" w14:textId="77777777" w:rsidR="00A46652" w:rsidRPr="00A46652" w:rsidRDefault="00A46652" w:rsidP="00A46652">
      <w:pPr>
        <w:numPr>
          <w:ilvl w:val="0"/>
          <w:numId w:val="8"/>
        </w:numPr>
      </w:pPr>
      <w:r w:rsidRPr="00A46652">
        <w:lastRenderedPageBreak/>
        <w:t xml:space="preserve">index usage </w:t>
      </w:r>
    </w:p>
    <w:p w14:paraId="7037D83C" w14:textId="77777777" w:rsidR="00A46652" w:rsidRPr="00A46652" w:rsidRDefault="00A46652" w:rsidP="00A46652">
      <w:pPr>
        <w:numPr>
          <w:ilvl w:val="0"/>
          <w:numId w:val="8"/>
        </w:numPr>
      </w:pPr>
      <w:r w:rsidRPr="00A46652">
        <w:t xml:space="preserve">scan type </w:t>
      </w:r>
    </w:p>
    <w:p w14:paraId="296F6571" w14:textId="77777777" w:rsidR="00A46652" w:rsidRPr="00A46652" w:rsidRDefault="00A46652" w:rsidP="00A46652">
      <w:pPr>
        <w:numPr>
          <w:ilvl w:val="0"/>
          <w:numId w:val="8"/>
        </w:numPr>
      </w:pPr>
      <w:r w:rsidRPr="00A46652">
        <w:t xml:space="preserve">rows examined </w:t>
      </w:r>
    </w:p>
    <w:p w14:paraId="31936C67" w14:textId="77777777" w:rsidR="00A46652" w:rsidRPr="00A46652" w:rsidRDefault="00A46652" w:rsidP="00A46652">
      <w:r w:rsidRPr="00A46652">
        <w:pict w14:anchorId="69F9D0A2">
          <v:rect id="_x0000_i1820" style="width:0;height:1.5pt" o:hralign="center" o:hrstd="t" o:hr="t" fillcolor="#a0a0a0" stroked="f"/>
        </w:pict>
      </w:r>
    </w:p>
    <w:p w14:paraId="7FB288C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Important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438"/>
      </w:tblGrid>
      <w:tr w:rsidR="00A46652" w:rsidRPr="00A46652" w14:paraId="5530F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2091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8C58A1" w14:textId="77777777" w:rsidR="00A46652" w:rsidRPr="00A46652" w:rsidRDefault="00A46652" w:rsidP="00A46652">
            <w:pPr>
              <w:rPr>
                <w:b/>
                <w:bCs/>
              </w:rPr>
            </w:pPr>
            <w:r w:rsidRPr="00A46652">
              <w:rPr>
                <w:b/>
                <w:bCs/>
              </w:rPr>
              <w:t>Meaning</w:t>
            </w:r>
          </w:p>
        </w:tc>
      </w:tr>
      <w:tr w:rsidR="00A46652" w:rsidRPr="00A46652" w14:paraId="268E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7BAF" w14:textId="77777777" w:rsidR="00A46652" w:rsidRPr="00A46652" w:rsidRDefault="00A46652" w:rsidP="00A46652">
            <w:r w:rsidRPr="00A46652">
              <w:t>ALL</w:t>
            </w:r>
          </w:p>
        </w:tc>
        <w:tc>
          <w:tcPr>
            <w:tcW w:w="0" w:type="auto"/>
            <w:vAlign w:val="center"/>
            <w:hideMark/>
          </w:tcPr>
          <w:p w14:paraId="40B2CDCD" w14:textId="77777777" w:rsidR="00A46652" w:rsidRPr="00A46652" w:rsidRDefault="00A46652" w:rsidP="00A46652">
            <w:r w:rsidRPr="00A46652">
              <w:t>full table scan</w:t>
            </w:r>
          </w:p>
        </w:tc>
      </w:tr>
      <w:tr w:rsidR="00A46652" w:rsidRPr="00A46652" w14:paraId="403D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537B" w14:textId="77777777" w:rsidR="00A46652" w:rsidRPr="00A46652" w:rsidRDefault="00A46652" w:rsidP="00A46652">
            <w:r w:rsidRPr="00A46652">
              <w:t>index</w:t>
            </w:r>
          </w:p>
        </w:tc>
        <w:tc>
          <w:tcPr>
            <w:tcW w:w="0" w:type="auto"/>
            <w:vAlign w:val="center"/>
            <w:hideMark/>
          </w:tcPr>
          <w:p w14:paraId="6C3B767D" w14:textId="77777777" w:rsidR="00A46652" w:rsidRPr="00A46652" w:rsidRDefault="00A46652" w:rsidP="00A46652">
            <w:r w:rsidRPr="00A46652">
              <w:t>index scan</w:t>
            </w:r>
          </w:p>
        </w:tc>
      </w:tr>
      <w:tr w:rsidR="00A46652" w:rsidRPr="00A46652" w14:paraId="012D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82FF" w14:textId="77777777" w:rsidR="00A46652" w:rsidRPr="00A46652" w:rsidRDefault="00A46652" w:rsidP="00A46652">
            <w:r w:rsidRPr="00A46652">
              <w:t>ref</w:t>
            </w:r>
          </w:p>
        </w:tc>
        <w:tc>
          <w:tcPr>
            <w:tcW w:w="0" w:type="auto"/>
            <w:vAlign w:val="center"/>
            <w:hideMark/>
          </w:tcPr>
          <w:p w14:paraId="48A51BF2" w14:textId="77777777" w:rsidR="00A46652" w:rsidRPr="00A46652" w:rsidRDefault="00A46652" w:rsidP="00A46652">
            <w:r w:rsidRPr="00A46652">
              <w:t>indexed lookup</w:t>
            </w:r>
          </w:p>
        </w:tc>
      </w:tr>
    </w:tbl>
    <w:p w14:paraId="59CF3A8F" w14:textId="77777777" w:rsidR="00A46652" w:rsidRPr="00A46652" w:rsidRDefault="00A46652" w:rsidP="00A46652">
      <w:r w:rsidRPr="00A46652">
        <w:pict w14:anchorId="2FC5D315">
          <v:rect id="_x0000_i1821" style="width:0;height:1.5pt" o:hralign="center" o:hrstd="t" o:hr="t" fillcolor="#a0a0a0" stroked="f"/>
        </w:pict>
      </w:r>
    </w:p>
    <w:p w14:paraId="7E06721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5852CD9E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EXPLAIN used?</w:t>
      </w:r>
    </w:p>
    <w:p w14:paraId="7BA6FF56" w14:textId="77777777" w:rsidR="00A46652" w:rsidRPr="00A46652" w:rsidRDefault="00A46652" w:rsidP="00A46652">
      <w:r w:rsidRPr="00A46652">
        <w:t>To analyze query performance.</w:t>
      </w:r>
    </w:p>
    <w:p w14:paraId="509E7762" w14:textId="77777777" w:rsidR="00A46652" w:rsidRPr="00A46652" w:rsidRDefault="00A46652" w:rsidP="00A46652">
      <w:r w:rsidRPr="00A46652">
        <w:pict w14:anchorId="533FAC9C">
          <v:rect id="_x0000_i1822" style="width:0;height:1.5pt" o:hralign="center" o:hrstd="t" o:hr="t" fillcolor="#a0a0a0" stroked="f"/>
        </w:pict>
      </w:r>
    </w:p>
    <w:p w14:paraId="6A56CF3A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18) Query Tuning</w:t>
      </w:r>
    </w:p>
    <w:p w14:paraId="1F58E21A" w14:textId="77777777" w:rsidR="00A46652" w:rsidRPr="00A46652" w:rsidRDefault="00A46652" w:rsidP="00A46652">
      <w:r w:rsidRPr="00A46652">
        <w:t>VERY IMPORTANT.</w:t>
      </w:r>
    </w:p>
    <w:p w14:paraId="2FE6C6DA" w14:textId="77777777" w:rsidR="00A46652" w:rsidRPr="00A46652" w:rsidRDefault="00A46652" w:rsidP="00A46652">
      <w:r w:rsidRPr="00A46652">
        <w:pict w14:anchorId="4CCDD0A9">
          <v:rect id="_x0000_i1823" style="width:0;height:1.5pt" o:hralign="center" o:hrstd="t" o:hr="t" fillcolor="#a0a0a0" stroked="f"/>
        </w:pict>
      </w:r>
    </w:p>
    <w:p w14:paraId="4367770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Best Practices</w:t>
      </w:r>
    </w:p>
    <w:p w14:paraId="734D4B1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Avoid SELECT *</w:t>
      </w:r>
    </w:p>
    <w:p w14:paraId="77467024" w14:textId="77777777" w:rsidR="00A46652" w:rsidRPr="00A46652" w:rsidRDefault="00A46652" w:rsidP="00A46652">
      <w:r w:rsidRPr="00A46652">
        <w:t>Bad:</w:t>
      </w:r>
    </w:p>
    <w:p w14:paraId="64491DAC" w14:textId="77777777" w:rsidR="00A46652" w:rsidRPr="00A46652" w:rsidRDefault="00A46652" w:rsidP="00A46652">
      <w:r w:rsidRPr="00A46652">
        <w:t>SELECT *</w:t>
      </w:r>
      <w:r w:rsidRPr="00A46652">
        <w:br/>
        <w:t>FROM employee;</w:t>
      </w:r>
    </w:p>
    <w:p w14:paraId="64042E6B" w14:textId="77777777" w:rsidR="00A46652" w:rsidRPr="00A46652" w:rsidRDefault="00A46652" w:rsidP="00A46652">
      <w:r w:rsidRPr="00A46652">
        <w:t>Good:</w:t>
      </w:r>
    </w:p>
    <w:p w14:paraId="0F759E09" w14:textId="77777777" w:rsidR="00A46652" w:rsidRPr="00A46652" w:rsidRDefault="00A46652" w:rsidP="00A46652">
      <w:r w:rsidRPr="00A46652">
        <w:t>SELECT id, name</w:t>
      </w:r>
      <w:r w:rsidRPr="00A46652">
        <w:br/>
        <w:t>FROM employee;</w:t>
      </w:r>
    </w:p>
    <w:p w14:paraId="2E3C669C" w14:textId="77777777" w:rsidR="00A46652" w:rsidRPr="00A46652" w:rsidRDefault="00A46652" w:rsidP="00A46652">
      <w:r w:rsidRPr="00A46652">
        <w:pict w14:anchorId="0ECAC421">
          <v:rect id="_x0000_i1824" style="width:0;height:1.5pt" o:hralign="center" o:hrstd="t" o:hr="t" fillcolor="#a0a0a0" stroked="f"/>
        </w:pict>
      </w:r>
    </w:p>
    <w:p w14:paraId="5E393002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Use Indexes</w:t>
      </w:r>
    </w:p>
    <w:p w14:paraId="52F3A58D" w14:textId="77777777" w:rsidR="00A46652" w:rsidRPr="00A46652" w:rsidRDefault="00A46652" w:rsidP="00A46652">
      <w:r w:rsidRPr="00A46652">
        <w:pict w14:anchorId="13D2EC93">
          <v:rect id="_x0000_i1825" style="width:0;height:1.5pt" o:hralign="center" o:hrstd="t" o:hr="t" fillcolor="#a0a0a0" stroked="f"/>
        </w:pict>
      </w:r>
    </w:p>
    <w:p w14:paraId="6822F07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Avoid Functions on Indexed Columns</w:t>
      </w:r>
    </w:p>
    <w:p w14:paraId="1F708BDB" w14:textId="77777777" w:rsidR="00A46652" w:rsidRPr="00A46652" w:rsidRDefault="00A46652" w:rsidP="00A46652">
      <w:r w:rsidRPr="00A46652">
        <w:t>Bad:</w:t>
      </w:r>
    </w:p>
    <w:p w14:paraId="3BB21CFC" w14:textId="77777777" w:rsidR="00A46652" w:rsidRPr="00A46652" w:rsidRDefault="00A46652" w:rsidP="00A46652">
      <w:r w:rsidRPr="00A46652">
        <w:t>WHERE YEAR(join_date)=2025</w:t>
      </w:r>
    </w:p>
    <w:p w14:paraId="3B0ED3E0" w14:textId="77777777" w:rsidR="00A46652" w:rsidRPr="00A46652" w:rsidRDefault="00A46652" w:rsidP="00A46652">
      <w:r w:rsidRPr="00A46652">
        <w:lastRenderedPageBreak/>
        <w:t>Good:</w:t>
      </w:r>
    </w:p>
    <w:p w14:paraId="42E31A88" w14:textId="77777777" w:rsidR="00A46652" w:rsidRPr="00A46652" w:rsidRDefault="00A46652" w:rsidP="00A46652">
      <w:r w:rsidRPr="00A46652">
        <w:t>WHERE join_date</w:t>
      </w:r>
      <w:r w:rsidRPr="00A46652">
        <w:br/>
        <w:t>BETWEEN '2025-01-01'</w:t>
      </w:r>
      <w:r w:rsidRPr="00A46652">
        <w:br/>
        <w:t>AND '2025-12-31'</w:t>
      </w:r>
    </w:p>
    <w:p w14:paraId="1D7DAB4D" w14:textId="77777777" w:rsidR="00A46652" w:rsidRPr="00A46652" w:rsidRDefault="00A46652" w:rsidP="00A46652">
      <w:r w:rsidRPr="00A46652">
        <w:pict w14:anchorId="1DCA7AED">
          <v:rect id="_x0000_i1826" style="width:0;height:1.5pt" o:hralign="center" o:hrstd="t" o:hr="t" fillcolor="#a0a0a0" stroked="f"/>
        </w:pict>
      </w:r>
    </w:p>
    <w:p w14:paraId="79215EEB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Use LIMIT</w:t>
      </w:r>
    </w:p>
    <w:p w14:paraId="1043552F" w14:textId="77777777" w:rsidR="00A46652" w:rsidRPr="00A46652" w:rsidRDefault="00A46652" w:rsidP="00A46652">
      <w:r w:rsidRPr="00A46652">
        <w:t>LIMIT 10</w:t>
      </w:r>
    </w:p>
    <w:p w14:paraId="0227B0A3" w14:textId="77777777" w:rsidR="00A46652" w:rsidRPr="00A46652" w:rsidRDefault="00A46652" w:rsidP="00A46652">
      <w:r w:rsidRPr="00A46652">
        <w:pict w14:anchorId="7BDAA06C">
          <v:rect id="_x0000_i1827" style="width:0;height:1.5pt" o:hralign="center" o:hrstd="t" o:hr="t" fillcolor="#a0a0a0" stroked="f"/>
        </w:pict>
      </w:r>
    </w:p>
    <w:p w14:paraId="47B0186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49A53AA7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avoid SELECT *?</w:t>
      </w:r>
    </w:p>
    <w:p w14:paraId="62C80696" w14:textId="77777777" w:rsidR="00A46652" w:rsidRPr="00A46652" w:rsidRDefault="00A46652" w:rsidP="00A46652">
      <w:r w:rsidRPr="00A46652">
        <w:t>Unnecessary data transfer.</w:t>
      </w:r>
    </w:p>
    <w:p w14:paraId="2EB1943E" w14:textId="77777777" w:rsidR="00A46652" w:rsidRPr="00A46652" w:rsidRDefault="00A46652" w:rsidP="00A46652">
      <w:r w:rsidRPr="00A46652">
        <w:pict w14:anchorId="0D4956A2">
          <v:rect id="_x0000_i1828" style="width:0;height:1.5pt" o:hralign="center" o:hrstd="t" o:hr="t" fillcolor="#a0a0a0" stroked="f"/>
        </w:pict>
      </w:r>
    </w:p>
    <w:p w14:paraId="6D90C9A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19) Pagination Query Optimization</w:t>
      </w:r>
    </w:p>
    <w:p w14:paraId="66947E7B" w14:textId="77777777" w:rsidR="00A46652" w:rsidRPr="00A46652" w:rsidRDefault="00A46652" w:rsidP="00A46652">
      <w:r w:rsidRPr="00A46652">
        <w:t>VERY IMPORTANT.</w:t>
      </w:r>
    </w:p>
    <w:p w14:paraId="69C50FB8" w14:textId="77777777" w:rsidR="00A46652" w:rsidRPr="00A46652" w:rsidRDefault="00A46652" w:rsidP="00A46652">
      <w:r w:rsidRPr="00A46652">
        <w:pict w14:anchorId="518D4105">
          <v:rect id="_x0000_i1829" style="width:0;height:1.5pt" o:hralign="center" o:hrstd="t" o:hr="t" fillcolor="#a0a0a0" stroked="f"/>
        </w:pict>
      </w:r>
    </w:p>
    <w:p w14:paraId="47F8FA48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Problem</w:t>
      </w:r>
    </w:p>
    <w:p w14:paraId="35A68056" w14:textId="77777777" w:rsidR="00A46652" w:rsidRPr="00A46652" w:rsidRDefault="00A46652" w:rsidP="00A46652">
      <w:r w:rsidRPr="00A46652">
        <w:t>Large OFFSET slow.</w:t>
      </w:r>
    </w:p>
    <w:p w14:paraId="4F963776" w14:textId="77777777" w:rsidR="00A46652" w:rsidRPr="00A46652" w:rsidRDefault="00A46652" w:rsidP="00A46652">
      <w:r w:rsidRPr="00A46652">
        <w:pict w14:anchorId="33043130">
          <v:rect id="_x0000_i1830" style="width:0;height:1.5pt" o:hralign="center" o:hrstd="t" o:hr="t" fillcolor="#a0a0a0" stroked="f"/>
        </w:pict>
      </w:r>
    </w:p>
    <w:p w14:paraId="50DA8A0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Bad</w:t>
      </w:r>
    </w:p>
    <w:p w14:paraId="6AECFD8F" w14:textId="77777777" w:rsidR="00A46652" w:rsidRPr="00A46652" w:rsidRDefault="00A46652" w:rsidP="00A46652">
      <w:r w:rsidRPr="00A46652">
        <w:t>LIMIT 100000,10</w:t>
      </w:r>
    </w:p>
    <w:p w14:paraId="20C855CE" w14:textId="77777777" w:rsidR="00A46652" w:rsidRPr="00A46652" w:rsidRDefault="00A46652" w:rsidP="00A46652">
      <w:r w:rsidRPr="00A46652">
        <w:t>MySQL scans many rows.</w:t>
      </w:r>
    </w:p>
    <w:p w14:paraId="4090873E" w14:textId="77777777" w:rsidR="00A46652" w:rsidRPr="00A46652" w:rsidRDefault="00A46652" w:rsidP="00A46652">
      <w:r w:rsidRPr="00A46652">
        <w:pict w14:anchorId="42DFC625">
          <v:rect id="_x0000_i1831" style="width:0;height:1.5pt" o:hralign="center" o:hrstd="t" o:hr="t" fillcolor="#a0a0a0" stroked="f"/>
        </w:pict>
      </w:r>
    </w:p>
    <w:p w14:paraId="03A13356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Better Approach</w:t>
      </w:r>
    </w:p>
    <w:p w14:paraId="5A3B2D9A" w14:textId="77777777" w:rsidR="00A46652" w:rsidRPr="00A46652" w:rsidRDefault="00A46652" w:rsidP="00A46652">
      <w:r w:rsidRPr="00A46652">
        <w:t>Keyset Pagination.</w:t>
      </w:r>
    </w:p>
    <w:p w14:paraId="2B51521A" w14:textId="77777777" w:rsidR="00A46652" w:rsidRPr="00A46652" w:rsidRDefault="00A46652" w:rsidP="00A46652">
      <w:r w:rsidRPr="00A46652">
        <w:pict w14:anchorId="1DC14CC4">
          <v:rect id="_x0000_i1832" style="width:0;height:1.5pt" o:hralign="center" o:hrstd="t" o:hr="t" fillcolor="#a0a0a0" stroked="f"/>
        </w:pict>
      </w:r>
    </w:p>
    <w:p w14:paraId="69C76B29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Example</w:t>
      </w:r>
    </w:p>
    <w:p w14:paraId="2266FB2F" w14:textId="77777777" w:rsidR="00A46652" w:rsidRPr="00A46652" w:rsidRDefault="00A46652" w:rsidP="00A46652">
      <w:r w:rsidRPr="00A46652">
        <w:t>SELECT *</w:t>
      </w:r>
      <w:r w:rsidRPr="00A46652">
        <w:br/>
        <w:t>FROM employee</w:t>
      </w:r>
      <w:r w:rsidRPr="00A46652">
        <w:br/>
        <w:t>WHERE id &gt; 1000</w:t>
      </w:r>
      <w:r w:rsidRPr="00A46652">
        <w:br/>
        <w:t>LIMIT 10;</w:t>
      </w:r>
    </w:p>
    <w:p w14:paraId="63BEF424" w14:textId="77777777" w:rsidR="00A46652" w:rsidRPr="00A46652" w:rsidRDefault="00A46652" w:rsidP="00A46652">
      <w:r w:rsidRPr="00A46652">
        <w:pict w14:anchorId="1BAAAE15">
          <v:rect id="_x0000_i1833" style="width:0;height:1.5pt" o:hralign="center" o:hrstd="t" o:hr="t" fillcolor="#a0a0a0" stroked="f"/>
        </w:pict>
      </w:r>
    </w:p>
    <w:p w14:paraId="2FA90084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Benefits</w:t>
      </w:r>
    </w:p>
    <w:p w14:paraId="01858FF7" w14:textId="77777777" w:rsidR="00A46652" w:rsidRPr="00A46652" w:rsidRDefault="00A46652" w:rsidP="00A46652">
      <w:pPr>
        <w:numPr>
          <w:ilvl w:val="0"/>
          <w:numId w:val="9"/>
        </w:numPr>
      </w:pPr>
      <w:r w:rsidRPr="00A46652">
        <w:t xml:space="preserve">faster pagination </w:t>
      </w:r>
    </w:p>
    <w:p w14:paraId="7BF09932" w14:textId="77777777" w:rsidR="00A46652" w:rsidRPr="00A46652" w:rsidRDefault="00A46652" w:rsidP="00A46652">
      <w:pPr>
        <w:numPr>
          <w:ilvl w:val="0"/>
          <w:numId w:val="9"/>
        </w:numPr>
      </w:pPr>
      <w:r w:rsidRPr="00A46652">
        <w:lastRenderedPageBreak/>
        <w:t xml:space="preserve">scalable queries </w:t>
      </w:r>
    </w:p>
    <w:p w14:paraId="58320248" w14:textId="77777777" w:rsidR="00A46652" w:rsidRPr="00A46652" w:rsidRDefault="00A46652" w:rsidP="00A46652">
      <w:r w:rsidRPr="00A46652">
        <w:pict w14:anchorId="7DE51BEA">
          <v:rect id="_x0000_i1834" style="width:0;height:1.5pt" o:hralign="center" o:hrstd="t" o:hr="t" fillcolor="#a0a0a0" stroked="f"/>
        </w:pict>
      </w:r>
    </w:p>
    <w:p w14:paraId="118E77EC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Interview Questions</w:t>
      </w:r>
    </w:p>
    <w:p w14:paraId="219B6490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Q Why OFFSET pagination slow?</w:t>
      </w:r>
    </w:p>
    <w:p w14:paraId="616DBB42" w14:textId="77777777" w:rsidR="00A46652" w:rsidRPr="00A46652" w:rsidRDefault="00A46652" w:rsidP="00A46652">
      <w:r w:rsidRPr="00A46652">
        <w:t>Database scans skipped rows.</w:t>
      </w:r>
    </w:p>
    <w:p w14:paraId="49B5AFBD" w14:textId="77777777" w:rsidR="00A46652" w:rsidRPr="00A46652" w:rsidRDefault="00A46652" w:rsidP="00A46652">
      <w:r w:rsidRPr="00A46652">
        <w:pict w14:anchorId="596CDA5D">
          <v:rect id="_x0000_i1835" style="width:0;height:1.5pt" o:hralign="center" o:hrstd="t" o:hr="t" fillcolor="#a0a0a0" stroked="f"/>
        </w:pict>
      </w:r>
    </w:p>
    <w:p w14:paraId="5A23BA8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Most Asked SQL/MySQL Interview Questions</w:t>
      </w:r>
    </w:p>
    <w:p w14:paraId="27B8ABB6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INNER JOIN vs LEFT JOIN </w:t>
      </w:r>
    </w:p>
    <w:p w14:paraId="72A01B96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GROUP BY vs HAVING </w:t>
      </w:r>
    </w:p>
    <w:p w14:paraId="034F4BB9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EXISTS vs IN </w:t>
      </w:r>
    </w:p>
    <w:p w14:paraId="14189FFF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UNION vs UNION ALL </w:t>
      </w:r>
    </w:p>
    <w:p w14:paraId="0FBEBE6D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What are indexes </w:t>
      </w:r>
    </w:p>
    <w:p w14:paraId="239C1C56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Composite index working </w:t>
      </w:r>
    </w:p>
    <w:p w14:paraId="36F7E6AF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Leftmost prefix rule </w:t>
      </w:r>
    </w:p>
    <w:p w14:paraId="5F59A070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ACID properties </w:t>
      </w:r>
    </w:p>
    <w:p w14:paraId="0C6CD2DD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Isolation levels </w:t>
      </w:r>
    </w:p>
    <w:p w14:paraId="45E22A86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MySQL default isolation level </w:t>
      </w:r>
    </w:p>
    <w:p w14:paraId="1086200A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What is normalization </w:t>
      </w:r>
    </w:p>
    <w:p w14:paraId="0487CC72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Query optimization techniques </w:t>
      </w:r>
    </w:p>
    <w:p w14:paraId="68BAD65A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Why avoid SELECT * </w:t>
      </w:r>
    </w:p>
    <w:p w14:paraId="62BE2996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Explain plan usage </w:t>
      </w:r>
    </w:p>
    <w:p w14:paraId="344E591A" w14:textId="77777777" w:rsidR="00A46652" w:rsidRPr="00A46652" w:rsidRDefault="00A46652" w:rsidP="00A46652">
      <w:pPr>
        <w:numPr>
          <w:ilvl w:val="0"/>
          <w:numId w:val="10"/>
        </w:numPr>
      </w:pPr>
      <w:r w:rsidRPr="00A46652">
        <w:t xml:space="preserve">Pagination optimization </w:t>
      </w:r>
    </w:p>
    <w:p w14:paraId="3CBD0CB8" w14:textId="77777777" w:rsidR="00A46652" w:rsidRPr="00A46652" w:rsidRDefault="00A46652" w:rsidP="00A46652">
      <w:r w:rsidRPr="00A46652">
        <w:pict w14:anchorId="40021374">
          <v:rect id="_x0000_i1836" style="width:0;height:1.5pt" o:hralign="center" o:hrstd="t" o:hr="t" fillcolor="#a0a0a0" stroked="f"/>
        </w:pict>
      </w:r>
    </w:p>
    <w:p w14:paraId="3B9DB341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Mini Practice Project</w:t>
      </w:r>
    </w:p>
    <w:p w14:paraId="2BF2983C" w14:textId="77777777" w:rsidR="00A46652" w:rsidRPr="00A46652" w:rsidRDefault="00A46652" w:rsidP="00A46652">
      <w:r w:rsidRPr="00A46652">
        <w:t>Build:</w:t>
      </w:r>
    </w:p>
    <w:p w14:paraId="14C7048D" w14:textId="77777777" w:rsidR="00A46652" w:rsidRPr="00A46652" w:rsidRDefault="00A46652" w:rsidP="00A46652">
      <w:pPr>
        <w:rPr>
          <w:b/>
          <w:bCs/>
        </w:rPr>
      </w:pPr>
      <w:r w:rsidRPr="00A46652">
        <w:rPr>
          <w:b/>
          <w:bCs/>
        </w:rPr>
        <w:t>Ecommerce Database System</w:t>
      </w:r>
    </w:p>
    <w:p w14:paraId="32064507" w14:textId="77777777" w:rsidR="00A46652" w:rsidRPr="00A46652" w:rsidRDefault="00A46652" w:rsidP="00A46652">
      <w:r w:rsidRPr="00A46652">
        <w:t>Tables:</w:t>
      </w:r>
    </w:p>
    <w:p w14:paraId="3592F30A" w14:textId="77777777" w:rsidR="00A46652" w:rsidRPr="00A46652" w:rsidRDefault="00A46652" w:rsidP="00A46652">
      <w:r w:rsidRPr="00A46652">
        <w:t>customers</w:t>
      </w:r>
      <w:r w:rsidRPr="00A46652">
        <w:br/>
        <w:t>orders</w:t>
      </w:r>
      <w:r w:rsidRPr="00A46652">
        <w:br/>
        <w:t>products</w:t>
      </w:r>
      <w:r w:rsidRPr="00A46652">
        <w:br/>
        <w:t>categories</w:t>
      </w:r>
      <w:r w:rsidRPr="00A46652">
        <w:br/>
        <w:t>payments</w:t>
      </w:r>
    </w:p>
    <w:p w14:paraId="618283C6" w14:textId="77777777" w:rsidR="00A46652" w:rsidRPr="00A46652" w:rsidRDefault="00A46652" w:rsidP="00A46652">
      <w:r w:rsidRPr="00A46652">
        <w:lastRenderedPageBreak/>
        <w:t>Practice:</w:t>
      </w:r>
    </w:p>
    <w:p w14:paraId="67062529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joins </w:t>
      </w:r>
    </w:p>
    <w:p w14:paraId="71CC74C0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group by </w:t>
      </w:r>
    </w:p>
    <w:p w14:paraId="4BA7E84E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transactions </w:t>
      </w:r>
    </w:p>
    <w:p w14:paraId="0387CA3D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indexes </w:t>
      </w:r>
    </w:p>
    <w:p w14:paraId="0B6627BB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pagination </w:t>
      </w:r>
    </w:p>
    <w:p w14:paraId="690EF2CB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 xml:space="preserve">stored procedures </w:t>
      </w:r>
    </w:p>
    <w:p w14:paraId="7D8548FB" w14:textId="77777777" w:rsidR="00A46652" w:rsidRPr="00A46652" w:rsidRDefault="00A46652" w:rsidP="00A46652">
      <w:pPr>
        <w:numPr>
          <w:ilvl w:val="0"/>
          <w:numId w:val="11"/>
        </w:numPr>
      </w:pPr>
      <w:r w:rsidRPr="00A46652">
        <w:t>optimization</w:t>
      </w:r>
    </w:p>
    <w:p w14:paraId="7C7BA129" w14:textId="77777777" w:rsidR="006C17D0" w:rsidRPr="00A46652" w:rsidRDefault="006C17D0" w:rsidP="00A46652"/>
    <w:sectPr w:rsidR="006C17D0" w:rsidRPr="00A4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112"/>
    <w:multiLevelType w:val="multilevel"/>
    <w:tmpl w:val="975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A48"/>
    <w:multiLevelType w:val="multilevel"/>
    <w:tmpl w:val="449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30535"/>
    <w:multiLevelType w:val="multilevel"/>
    <w:tmpl w:val="DD6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06D7A"/>
    <w:multiLevelType w:val="multilevel"/>
    <w:tmpl w:val="586A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4306B"/>
    <w:multiLevelType w:val="multilevel"/>
    <w:tmpl w:val="76A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01576"/>
    <w:multiLevelType w:val="multilevel"/>
    <w:tmpl w:val="EF2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12EE2"/>
    <w:multiLevelType w:val="multilevel"/>
    <w:tmpl w:val="A09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12C1D"/>
    <w:multiLevelType w:val="multilevel"/>
    <w:tmpl w:val="157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30672"/>
    <w:multiLevelType w:val="multilevel"/>
    <w:tmpl w:val="C33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94199"/>
    <w:multiLevelType w:val="multilevel"/>
    <w:tmpl w:val="8A0E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E40D7"/>
    <w:multiLevelType w:val="multilevel"/>
    <w:tmpl w:val="8F5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76744">
    <w:abstractNumId w:val="4"/>
  </w:num>
  <w:num w:numId="2" w16cid:durableId="2033337010">
    <w:abstractNumId w:val="2"/>
  </w:num>
  <w:num w:numId="3" w16cid:durableId="2116094347">
    <w:abstractNumId w:val="3"/>
  </w:num>
  <w:num w:numId="4" w16cid:durableId="1069039596">
    <w:abstractNumId w:val="8"/>
  </w:num>
  <w:num w:numId="5" w16cid:durableId="1366172938">
    <w:abstractNumId w:val="7"/>
  </w:num>
  <w:num w:numId="6" w16cid:durableId="188498157">
    <w:abstractNumId w:val="0"/>
  </w:num>
  <w:num w:numId="7" w16cid:durableId="1926960270">
    <w:abstractNumId w:val="1"/>
  </w:num>
  <w:num w:numId="8" w16cid:durableId="1967345862">
    <w:abstractNumId w:val="5"/>
  </w:num>
  <w:num w:numId="9" w16cid:durableId="847211075">
    <w:abstractNumId w:val="10"/>
  </w:num>
  <w:num w:numId="10" w16cid:durableId="1480339456">
    <w:abstractNumId w:val="9"/>
  </w:num>
  <w:num w:numId="11" w16cid:durableId="899051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DE"/>
    <w:rsid w:val="0016767D"/>
    <w:rsid w:val="00456F7B"/>
    <w:rsid w:val="006C17D0"/>
    <w:rsid w:val="00963B14"/>
    <w:rsid w:val="009A6E53"/>
    <w:rsid w:val="00A46652"/>
    <w:rsid w:val="00E2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5B891-B054-49F1-878A-A0E5415D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2026-05-18T06:38:00Z</dcterms:created>
  <dcterms:modified xsi:type="dcterms:W3CDTF">2026-05-18T06:38:00Z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2404efa5-3721-4166-8c9b-c5b13e559329</vt:lpwstr>
  </property>
</Properties>
</file>