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E6FE" w14:textId="77777777" w:rsidR="00A25072" w:rsidRPr="00A25072" w:rsidRDefault="00A25072" w:rsidP="00A25072">
      <w:r w:rsidRPr="00A25072">
        <w:t>9) Spring Cloud You mention: Eureka Server Netflix Eureka Know: registration discovery heartbeat client/server Spring Cloud Config Spring Cloud Config Know: centralized config refresh git-backed config</w:t>
      </w:r>
    </w:p>
    <w:p w14:paraId="4E039F13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Spring Cloud</w:t>
      </w:r>
    </w:p>
    <w:p w14:paraId="7BFA7F07" w14:textId="77777777" w:rsidR="00A25072" w:rsidRPr="00A25072" w:rsidRDefault="00A25072" w:rsidP="00A25072">
      <w:r w:rsidRPr="00A25072">
        <w:t>Spring Cloud provides tools for building:</w:t>
      </w:r>
    </w:p>
    <w:p w14:paraId="53E83BA8" w14:textId="77777777" w:rsidR="00A25072" w:rsidRPr="00A25072" w:rsidRDefault="00A25072" w:rsidP="00A25072">
      <w:pPr>
        <w:numPr>
          <w:ilvl w:val="0"/>
          <w:numId w:val="1"/>
        </w:numPr>
      </w:pPr>
      <w:r w:rsidRPr="00A25072">
        <w:t xml:space="preserve">distributed systems </w:t>
      </w:r>
    </w:p>
    <w:p w14:paraId="0F458FA6" w14:textId="77777777" w:rsidR="00A25072" w:rsidRPr="00A25072" w:rsidRDefault="00A25072" w:rsidP="00A25072">
      <w:pPr>
        <w:numPr>
          <w:ilvl w:val="0"/>
          <w:numId w:val="1"/>
        </w:numPr>
      </w:pPr>
      <w:r w:rsidRPr="00A25072">
        <w:t xml:space="preserve">microservices </w:t>
      </w:r>
    </w:p>
    <w:p w14:paraId="7AA49131" w14:textId="77777777" w:rsidR="00A25072" w:rsidRPr="00A25072" w:rsidRDefault="00A25072" w:rsidP="00A25072">
      <w:pPr>
        <w:numPr>
          <w:ilvl w:val="0"/>
          <w:numId w:val="1"/>
        </w:numPr>
      </w:pPr>
      <w:r w:rsidRPr="00A25072">
        <w:t xml:space="preserve">cloud-native applications </w:t>
      </w:r>
    </w:p>
    <w:p w14:paraId="1663065B" w14:textId="77777777" w:rsidR="00A25072" w:rsidRPr="00A25072" w:rsidRDefault="00A25072" w:rsidP="00A25072">
      <w:r w:rsidRPr="00A25072">
        <w:t>It works on top of:</w:t>
      </w:r>
    </w:p>
    <w:p w14:paraId="6FF786C8" w14:textId="77777777" w:rsidR="00A25072" w:rsidRPr="00A25072" w:rsidRDefault="00A25072" w:rsidP="00A25072">
      <w:pPr>
        <w:numPr>
          <w:ilvl w:val="0"/>
          <w:numId w:val="2"/>
        </w:numPr>
      </w:pPr>
      <w:r w:rsidRPr="00A25072">
        <w:t xml:space="preserve">Spring Boot </w:t>
      </w:r>
    </w:p>
    <w:p w14:paraId="05FA8991" w14:textId="77777777" w:rsidR="00A25072" w:rsidRPr="00A25072" w:rsidRDefault="00A25072" w:rsidP="00A25072">
      <w:pPr>
        <w:numPr>
          <w:ilvl w:val="0"/>
          <w:numId w:val="2"/>
        </w:numPr>
      </w:pPr>
      <w:r w:rsidRPr="00A25072">
        <w:t xml:space="preserve">Spring ecosystem </w:t>
      </w:r>
    </w:p>
    <w:p w14:paraId="777C2A28" w14:textId="77777777" w:rsidR="00A25072" w:rsidRPr="00A25072" w:rsidRDefault="00A25072" w:rsidP="00A25072">
      <w:r w:rsidRPr="00A25072">
        <w:pict w14:anchorId="1024B1B2">
          <v:rect id="_x0000_i1469" style="width:0;height:1.5pt" o:hralign="center" o:hrstd="t" o:hr="t" fillcolor="#a0a0a0" stroked="f"/>
        </w:pict>
      </w:r>
    </w:p>
    <w:p w14:paraId="716A405B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Why Spring Cloud?</w:t>
      </w:r>
    </w:p>
    <w:p w14:paraId="1433DEC5" w14:textId="77777777" w:rsidR="00A25072" w:rsidRPr="00A25072" w:rsidRDefault="00A25072" w:rsidP="00A25072">
      <w:r w:rsidRPr="00A25072">
        <w:t>In microservices architecture:</w:t>
      </w:r>
    </w:p>
    <w:p w14:paraId="24F5DAD9" w14:textId="77777777" w:rsidR="00A25072" w:rsidRPr="00A25072" w:rsidRDefault="00A25072" w:rsidP="00A25072">
      <w:r w:rsidRPr="00A25072">
        <w:t>multiple services exist.</w:t>
      </w:r>
    </w:p>
    <w:p w14:paraId="06D981EA" w14:textId="77777777" w:rsidR="00A25072" w:rsidRPr="00A25072" w:rsidRDefault="00A25072" w:rsidP="00A25072">
      <w:r w:rsidRPr="00A25072">
        <w:t>Example:</w:t>
      </w:r>
    </w:p>
    <w:p w14:paraId="6159A1A2" w14:textId="77777777" w:rsidR="00A25072" w:rsidRPr="00A25072" w:rsidRDefault="00A25072" w:rsidP="00A25072">
      <w:r w:rsidRPr="00A25072">
        <w:t>user-service</w:t>
      </w:r>
      <w:r w:rsidRPr="00A25072">
        <w:br/>
        <w:t>order-service</w:t>
      </w:r>
      <w:r w:rsidRPr="00A25072">
        <w:br/>
        <w:t>payment-service</w:t>
      </w:r>
      <w:r w:rsidRPr="00A25072">
        <w:br/>
        <w:t>inventory-service</w:t>
      </w:r>
    </w:p>
    <w:p w14:paraId="469AA376" w14:textId="77777777" w:rsidR="00A25072" w:rsidRPr="00A25072" w:rsidRDefault="00A25072" w:rsidP="00A25072">
      <w:r w:rsidRPr="00A25072">
        <w:t>Challenges:</w:t>
      </w:r>
    </w:p>
    <w:p w14:paraId="357DB704" w14:textId="77777777" w:rsidR="00A25072" w:rsidRPr="00A25072" w:rsidRDefault="00A25072" w:rsidP="00A25072">
      <w:pPr>
        <w:numPr>
          <w:ilvl w:val="0"/>
          <w:numId w:val="3"/>
        </w:numPr>
      </w:pPr>
      <w:r w:rsidRPr="00A25072">
        <w:t xml:space="preserve">service discovery </w:t>
      </w:r>
    </w:p>
    <w:p w14:paraId="32E2E36E" w14:textId="77777777" w:rsidR="00A25072" w:rsidRPr="00A25072" w:rsidRDefault="00A25072" w:rsidP="00A25072">
      <w:pPr>
        <w:numPr>
          <w:ilvl w:val="0"/>
          <w:numId w:val="3"/>
        </w:numPr>
      </w:pPr>
      <w:r w:rsidRPr="00A25072">
        <w:t xml:space="preserve">centralized configuration </w:t>
      </w:r>
    </w:p>
    <w:p w14:paraId="453BB7AC" w14:textId="77777777" w:rsidR="00A25072" w:rsidRPr="00A25072" w:rsidRDefault="00A25072" w:rsidP="00A25072">
      <w:pPr>
        <w:numPr>
          <w:ilvl w:val="0"/>
          <w:numId w:val="3"/>
        </w:numPr>
      </w:pPr>
      <w:r w:rsidRPr="00A25072">
        <w:t xml:space="preserve">load balancing </w:t>
      </w:r>
    </w:p>
    <w:p w14:paraId="1F020A9E" w14:textId="77777777" w:rsidR="00A25072" w:rsidRPr="00A25072" w:rsidRDefault="00A25072" w:rsidP="00A25072">
      <w:pPr>
        <w:numPr>
          <w:ilvl w:val="0"/>
          <w:numId w:val="3"/>
        </w:numPr>
      </w:pPr>
      <w:r w:rsidRPr="00A25072">
        <w:t xml:space="preserve">fault tolerance </w:t>
      </w:r>
    </w:p>
    <w:p w14:paraId="2C5E0DAA" w14:textId="77777777" w:rsidR="00A25072" w:rsidRPr="00A25072" w:rsidRDefault="00A25072" w:rsidP="00A25072">
      <w:pPr>
        <w:numPr>
          <w:ilvl w:val="0"/>
          <w:numId w:val="3"/>
        </w:numPr>
      </w:pPr>
      <w:r w:rsidRPr="00A25072">
        <w:t xml:space="preserve">API gateway </w:t>
      </w:r>
    </w:p>
    <w:p w14:paraId="2F3F0A6D" w14:textId="77777777" w:rsidR="00A25072" w:rsidRPr="00A25072" w:rsidRDefault="00A25072" w:rsidP="00A25072">
      <w:r w:rsidRPr="00A25072">
        <w:t>Spring Cloud solves these.</w:t>
      </w:r>
    </w:p>
    <w:p w14:paraId="207FBF02" w14:textId="77777777" w:rsidR="00A25072" w:rsidRPr="00A25072" w:rsidRDefault="00A25072" w:rsidP="00A25072">
      <w:r w:rsidRPr="00A25072">
        <w:pict w14:anchorId="6AC1A8CB">
          <v:rect id="_x0000_i1470" style="width:0;height:1.5pt" o:hralign="center" o:hrstd="t" o:hr="t" fillcolor="#a0a0a0" stroked="f"/>
        </w:pict>
      </w:r>
    </w:p>
    <w:p w14:paraId="5FCF672C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Important Spring Cloud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623"/>
      </w:tblGrid>
      <w:tr w:rsidR="00A25072" w:rsidRPr="00A25072" w14:paraId="1D636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5ECB6" w14:textId="77777777" w:rsidR="00A25072" w:rsidRPr="00A25072" w:rsidRDefault="00A25072" w:rsidP="00A25072">
            <w:pPr>
              <w:rPr>
                <w:b/>
                <w:bCs/>
              </w:rPr>
            </w:pPr>
            <w:r w:rsidRPr="00A2507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46C0E9" w14:textId="77777777" w:rsidR="00A25072" w:rsidRPr="00A25072" w:rsidRDefault="00A25072" w:rsidP="00A25072">
            <w:pPr>
              <w:rPr>
                <w:b/>
                <w:bCs/>
              </w:rPr>
            </w:pPr>
            <w:r w:rsidRPr="00A25072">
              <w:rPr>
                <w:b/>
                <w:bCs/>
              </w:rPr>
              <w:t>Purpose</w:t>
            </w:r>
          </w:p>
        </w:tc>
      </w:tr>
      <w:tr w:rsidR="00A25072" w:rsidRPr="00A25072" w14:paraId="7CFDC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CEB6" w14:textId="77777777" w:rsidR="00A25072" w:rsidRPr="00A25072" w:rsidRDefault="00A25072" w:rsidP="00A25072">
            <w:r w:rsidRPr="00A25072">
              <w:t>Eureka</w:t>
            </w:r>
          </w:p>
        </w:tc>
        <w:tc>
          <w:tcPr>
            <w:tcW w:w="0" w:type="auto"/>
            <w:vAlign w:val="center"/>
            <w:hideMark/>
          </w:tcPr>
          <w:p w14:paraId="7BB8D62F" w14:textId="77777777" w:rsidR="00A25072" w:rsidRPr="00A25072" w:rsidRDefault="00A25072" w:rsidP="00A25072">
            <w:r w:rsidRPr="00A25072">
              <w:t>service discovery</w:t>
            </w:r>
          </w:p>
        </w:tc>
      </w:tr>
      <w:tr w:rsidR="00A25072" w:rsidRPr="00A25072" w14:paraId="2095A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29BF" w14:textId="77777777" w:rsidR="00A25072" w:rsidRPr="00A25072" w:rsidRDefault="00A25072" w:rsidP="00A25072">
            <w:r w:rsidRPr="00A25072">
              <w:t>Config Server</w:t>
            </w:r>
          </w:p>
        </w:tc>
        <w:tc>
          <w:tcPr>
            <w:tcW w:w="0" w:type="auto"/>
            <w:vAlign w:val="center"/>
            <w:hideMark/>
          </w:tcPr>
          <w:p w14:paraId="7F815B3A" w14:textId="77777777" w:rsidR="00A25072" w:rsidRPr="00A25072" w:rsidRDefault="00A25072" w:rsidP="00A25072">
            <w:r w:rsidRPr="00A25072">
              <w:t>centralized config</w:t>
            </w:r>
          </w:p>
        </w:tc>
      </w:tr>
      <w:tr w:rsidR="00A25072" w:rsidRPr="00A25072" w14:paraId="6D86B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CEF0" w14:textId="77777777" w:rsidR="00A25072" w:rsidRPr="00A25072" w:rsidRDefault="00A25072" w:rsidP="00A25072">
            <w:r w:rsidRPr="00A25072">
              <w:lastRenderedPageBreak/>
              <w:t>Gateway</w:t>
            </w:r>
          </w:p>
        </w:tc>
        <w:tc>
          <w:tcPr>
            <w:tcW w:w="0" w:type="auto"/>
            <w:vAlign w:val="center"/>
            <w:hideMark/>
          </w:tcPr>
          <w:p w14:paraId="43389A5D" w14:textId="77777777" w:rsidR="00A25072" w:rsidRPr="00A25072" w:rsidRDefault="00A25072" w:rsidP="00A25072">
            <w:r w:rsidRPr="00A25072">
              <w:t>API gateway</w:t>
            </w:r>
          </w:p>
        </w:tc>
      </w:tr>
      <w:tr w:rsidR="00A25072" w:rsidRPr="00A25072" w14:paraId="78FA4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F4D9" w14:textId="77777777" w:rsidR="00A25072" w:rsidRPr="00A25072" w:rsidRDefault="00A25072" w:rsidP="00A25072">
            <w:r w:rsidRPr="00A25072">
              <w:t>OpenFeign</w:t>
            </w:r>
          </w:p>
        </w:tc>
        <w:tc>
          <w:tcPr>
            <w:tcW w:w="0" w:type="auto"/>
            <w:vAlign w:val="center"/>
            <w:hideMark/>
          </w:tcPr>
          <w:p w14:paraId="3A2A0478" w14:textId="77777777" w:rsidR="00A25072" w:rsidRPr="00A25072" w:rsidRDefault="00A25072" w:rsidP="00A25072">
            <w:r w:rsidRPr="00A25072">
              <w:t>inter-service communication</w:t>
            </w:r>
          </w:p>
        </w:tc>
      </w:tr>
      <w:tr w:rsidR="00A25072" w:rsidRPr="00A25072" w14:paraId="6E4A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8F4C" w14:textId="77777777" w:rsidR="00A25072" w:rsidRPr="00A25072" w:rsidRDefault="00A25072" w:rsidP="00A25072">
            <w:r w:rsidRPr="00A25072"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5E012DE6" w14:textId="77777777" w:rsidR="00A25072" w:rsidRPr="00A25072" w:rsidRDefault="00A25072" w:rsidP="00A25072">
            <w:r w:rsidRPr="00A25072">
              <w:t>fault tolerance</w:t>
            </w:r>
          </w:p>
        </w:tc>
      </w:tr>
    </w:tbl>
    <w:p w14:paraId="44FB6DE2" w14:textId="77777777" w:rsidR="00A25072" w:rsidRPr="00A25072" w:rsidRDefault="00A25072" w:rsidP="00A25072">
      <w:r w:rsidRPr="00A25072">
        <w:pict w14:anchorId="22755741">
          <v:rect id="_x0000_i1471" style="width:0;height:1.5pt" o:hralign="center" o:hrstd="t" o:hr="t" fillcolor="#a0a0a0" stroked="f"/>
        </w:pict>
      </w:r>
    </w:p>
    <w:p w14:paraId="7CB35F06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1) Netflix Eureka</w:t>
      </w:r>
    </w:p>
    <w:p w14:paraId="085166EA" w14:textId="77777777" w:rsidR="00A25072" w:rsidRPr="00A25072" w:rsidRDefault="00A25072" w:rsidP="00A25072">
      <w:r w:rsidRPr="00A25072">
        <w:t>VERY IMPORTANT MICROSERVICES TOPIC.</w:t>
      </w:r>
    </w:p>
    <w:p w14:paraId="35E5CAB1" w14:textId="77777777" w:rsidR="00A25072" w:rsidRPr="00A25072" w:rsidRDefault="00A25072" w:rsidP="00A25072">
      <w:r w:rsidRPr="00A25072">
        <w:pict w14:anchorId="0AA1147C">
          <v:rect id="_x0000_i1472" style="width:0;height:1.5pt" o:hralign="center" o:hrstd="t" o:hr="t" fillcolor="#a0a0a0" stroked="f"/>
        </w:pict>
      </w:r>
    </w:p>
    <w:p w14:paraId="4B9DBE2B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What is Eureka?</w:t>
      </w:r>
    </w:p>
    <w:p w14:paraId="7D95579A" w14:textId="77777777" w:rsidR="00A25072" w:rsidRPr="00A25072" w:rsidRDefault="00A25072" w:rsidP="00A25072">
      <w:r w:rsidRPr="00A25072">
        <w:t>Service Discovery Server.</w:t>
      </w:r>
    </w:p>
    <w:p w14:paraId="654EA2EF" w14:textId="77777777" w:rsidR="00A25072" w:rsidRPr="00A25072" w:rsidRDefault="00A25072" w:rsidP="00A25072">
      <w:r w:rsidRPr="00A25072">
        <w:t>Used for:</w:t>
      </w:r>
    </w:p>
    <w:p w14:paraId="14CD8B8F" w14:textId="77777777" w:rsidR="00A25072" w:rsidRPr="00A25072" w:rsidRDefault="00A25072" w:rsidP="00A25072">
      <w:pPr>
        <w:numPr>
          <w:ilvl w:val="0"/>
          <w:numId w:val="4"/>
        </w:numPr>
      </w:pPr>
      <w:r w:rsidRPr="00A25072">
        <w:t xml:space="preserve">registering services </w:t>
      </w:r>
    </w:p>
    <w:p w14:paraId="2C6FB388" w14:textId="77777777" w:rsidR="00A25072" w:rsidRPr="00A25072" w:rsidRDefault="00A25072" w:rsidP="00A25072">
      <w:pPr>
        <w:numPr>
          <w:ilvl w:val="0"/>
          <w:numId w:val="4"/>
        </w:numPr>
      </w:pPr>
      <w:r w:rsidRPr="00A25072">
        <w:t xml:space="preserve">discovering services dynamically </w:t>
      </w:r>
    </w:p>
    <w:p w14:paraId="5447464A" w14:textId="77777777" w:rsidR="00A25072" w:rsidRPr="00A25072" w:rsidRDefault="00A25072" w:rsidP="00A25072">
      <w:r w:rsidRPr="00A25072">
        <w:pict w14:anchorId="609B918B">
          <v:rect id="_x0000_i1473" style="width:0;height:1.5pt" o:hralign="center" o:hrstd="t" o:hr="t" fillcolor="#a0a0a0" stroked="f"/>
        </w:pict>
      </w:r>
    </w:p>
    <w:p w14:paraId="4D607593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Problem Before Eureka</w:t>
      </w:r>
    </w:p>
    <w:p w14:paraId="088B6970" w14:textId="77777777" w:rsidR="00A25072" w:rsidRPr="00A25072" w:rsidRDefault="00A25072" w:rsidP="00A25072">
      <w:r w:rsidRPr="00A25072">
        <w:t>Hardcoded service URLs.</w:t>
      </w:r>
    </w:p>
    <w:p w14:paraId="6758A9C7" w14:textId="77777777" w:rsidR="00A25072" w:rsidRPr="00A25072" w:rsidRDefault="00A25072" w:rsidP="00A25072">
      <w:r w:rsidRPr="00A25072">
        <w:t>Example:</w:t>
      </w:r>
    </w:p>
    <w:p w14:paraId="4F762B0E" w14:textId="77777777" w:rsidR="00A25072" w:rsidRPr="00A25072" w:rsidRDefault="00A25072" w:rsidP="00A25072">
      <w:r w:rsidRPr="00A25072">
        <w:t>http://localhost:8081/users</w:t>
      </w:r>
    </w:p>
    <w:p w14:paraId="035EAA48" w14:textId="77777777" w:rsidR="00A25072" w:rsidRPr="00A25072" w:rsidRDefault="00A25072" w:rsidP="00A25072">
      <w:r w:rsidRPr="00A25072">
        <w:t>Bad because:</w:t>
      </w:r>
    </w:p>
    <w:p w14:paraId="61B738BD" w14:textId="77777777" w:rsidR="00A25072" w:rsidRPr="00A25072" w:rsidRDefault="00A25072" w:rsidP="00A25072">
      <w:pPr>
        <w:numPr>
          <w:ilvl w:val="0"/>
          <w:numId w:val="5"/>
        </w:numPr>
      </w:pPr>
      <w:r w:rsidRPr="00A25072">
        <w:t xml:space="preserve">ports may change </w:t>
      </w:r>
    </w:p>
    <w:p w14:paraId="4D08876C" w14:textId="77777777" w:rsidR="00A25072" w:rsidRPr="00A25072" w:rsidRDefault="00A25072" w:rsidP="00A25072">
      <w:pPr>
        <w:numPr>
          <w:ilvl w:val="0"/>
          <w:numId w:val="5"/>
        </w:numPr>
      </w:pPr>
      <w:r w:rsidRPr="00A25072">
        <w:t xml:space="preserve">services scale dynamically </w:t>
      </w:r>
    </w:p>
    <w:p w14:paraId="5B400F20" w14:textId="77777777" w:rsidR="00A25072" w:rsidRPr="00A25072" w:rsidRDefault="00A25072" w:rsidP="00A25072">
      <w:r w:rsidRPr="00A25072">
        <w:pict w14:anchorId="4B2B59B0">
          <v:rect id="_x0000_i1474" style="width:0;height:1.5pt" o:hralign="center" o:hrstd="t" o:hr="t" fillcolor="#a0a0a0" stroked="f"/>
        </w:pict>
      </w:r>
    </w:p>
    <w:p w14:paraId="4391371C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Solution</w:t>
      </w:r>
    </w:p>
    <w:p w14:paraId="34FC0A02" w14:textId="77777777" w:rsidR="00A25072" w:rsidRPr="00A25072" w:rsidRDefault="00A25072" w:rsidP="00A25072">
      <w:r w:rsidRPr="00A25072">
        <w:t>Use Eureka discovery.</w:t>
      </w:r>
    </w:p>
    <w:p w14:paraId="4418CA97" w14:textId="77777777" w:rsidR="00A25072" w:rsidRPr="00A25072" w:rsidRDefault="00A25072" w:rsidP="00A25072">
      <w:r w:rsidRPr="00A25072">
        <w:pict w14:anchorId="591C86C2">
          <v:rect id="_x0000_i1475" style="width:0;height:1.5pt" o:hralign="center" o:hrstd="t" o:hr="t" fillcolor="#a0a0a0" stroked="f"/>
        </w:pict>
      </w:r>
    </w:p>
    <w:p w14:paraId="0620D0DC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Architecture</w:t>
      </w:r>
    </w:p>
    <w:p w14:paraId="33F93EC5" w14:textId="77777777" w:rsidR="00A25072" w:rsidRPr="00A25072" w:rsidRDefault="00A25072" w:rsidP="00A25072">
      <w:r w:rsidRPr="00A25072">
        <w:t>Microservice A</w:t>
      </w:r>
      <w:r w:rsidRPr="00A25072">
        <w:br/>
        <w:t xml:space="preserve">       |</w:t>
      </w:r>
      <w:r w:rsidRPr="00A25072">
        <w:br/>
        <w:t xml:space="preserve">       ↓</w:t>
      </w:r>
      <w:r w:rsidRPr="00A25072">
        <w:br/>
        <w:t>Eureka Server</w:t>
      </w:r>
      <w:r w:rsidRPr="00A25072">
        <w:br/>
        <w:t xml:space="preserve">       ↑</w:t>
      </w:r>
      <w:r w:rsidRPr="00A25072">
        <w:br/>
        <w:t>Microservice B</w:t>
      </w:r>
    </w:p>
    <w:p w14:paraId="7BE9E3E7" w14:textId="77777777" w:rsidR="00A25072" w:rsidRPr="00A25072" w:rsidRDefault="00A25072" w:rsidP="00A25072">
      <w:r w:rsidRPr="00A25072">
        <w:lastRenderedPageBreak/>
        <w:t>Services register themselves.</w:t>
      </w:r>
    </w:p>
    <w:p w14:paraId="56D91B0A" w14:textId="77777777" w:rsidR="00A25072" w:rsidRPr="00A25072" w:rsidRDefault="00A25072" w:rsidP="00A25072">
      <w:r w:rsidRPr="00A25072">
        <w:t>Other services discover them dynamically.</w:t>
      </w:r>
    </w:p>
    <w:p w14:paraId="61EF2DDD" w14:textId="77777777" w:rsidR="00A25072" w:rsidRPr="00A25072" w:rsidRDefault="00A25072" w:rsidP="00A25072">
      <w:r w:rsidRPr="00A25072">
        <w:pict w14:anchorId="366AA7CE">
          <v:rect id="_x0000_i1476" style="width:0;height:1.5pt" o:hralign="center" o:hrstd="t" o:hr="t" fillcolor="#a0a0a0" stroked="f"/>
        </w:pict>
      </w:r>
    </w:p>
    <w:p w14:paraId="2FBF7252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Eureka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187"/>
      </w:tblGrid>
      <w:tr w:rsidR="00A25072" w:rsidRPr="00A25072" w14:paraId="4EB99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17101" w14:textId="77777777" w:rsidR="00A25072" w:rsidRPr="00A25072" w:rsidRDefault="00A25072" w:rsidP="00A25072">
            <w:pPr>
              <w:rPr>
                <w:b/>
                <w:bCs/>
              </w:rPr>
            </w:pPr>
            <w:r w:rsidRPr="00A2507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A91C91" w14:textId="77777777" w:rsidR="00A25072" w:rsidRPr="00A25072" w:rsidRDefault="00A25072" w:rsidP="00A25072">
            <w:pPr>
              <w:rPr>
                <w:b/>
                <w:bCs/>
              </w:rPr>
            </w:pPr>
            <w:r w:rsidRPr="00A25072">
              <w:rPr>
                <w:b/>
                <w:bCs/>
              </w:rPr>
              <w:t>Role</w:t>
            </w:r>
          </w:p>
        </w:tc>
      </w:tr>
      <w:tr w:rsidR="00A25072" w:rsidRPr="00A25072" w14:paraId="69F4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1A4A" w14:textId="77777777" w:rsidR="00A25072" w:rsidRPr="00A25072" w:rsidRDefault="00A25072" w:rsidP="00A25072">
            <w:r w:rsidRPr="00A25072">
              <w:t>Eureka Server</w:t>
            </w:r>
          </w:p>
        </w:tc>
        <w:tc>
          <w:tcPr>
            <w:tcW w:w="0" w:type="auto"/>
            <w:vAlign w:val="center"/>
            <w:hideMark/>
          </w:tcPr>
          <w:p w14:paraId="1DC3572F" w14:textId="77777777" w:rsidR="00A25072" w:rsidRPr="00A25072" w:rsidRDefault="00A25072" w:rsidP="00A25072">
            <w:r w:rsidRPr="00A25072">
              <w:t>registry</w:t>
            </w:r>
          </w:p>
        </w:tc>
      </w:tr>
      <w:tr w:rsidR="00A25072" w:rsidRPr="00A25072" w14:paraId="186EC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F1F7" w14:textId="77777777" w:rsidR="00A25072" w:rsidRPr="00A25072" w:rsidRDefault="00A25072" w:rsidP="00A25072">
            <w:r w:rsidRPr="00A25072">
              <w:t>Eureka Client</w:t>
            </w:r>
          </w:p>
        </w:tc>
        <w:tc>
          <w:tcPr>
            <w:tcW w:w="0" w:type="auto"/>
            <w:vAlign w:val="center"/>
            <w:hideMark/>
          </w:tcPr>
          <w:p w14:paraId="1EB171FD" w14:textId="77777777" w:rsidR="00A25072" w:rsidRPr="00A25072" w:rsidRDefault="00A25072" w:rsidP="00A25072">
            <w:r w:rsidRPr="00A25072">
              <w:t>service registering itself</w:t>
            </w:r>
          </w:p>
        </w:tc>
      </w:tr>
    </w:tbl>
    <w:p w14:paraId="6CF7F6AE" w14:textId="77777777" w:rsidR="00A25072" w:rsidRPr="00A25072" w:rsidRDefault="00A25072" w:rsidP="00A25072">
      <w:r w:rsidRPr="00A25072">
        <w:pict w14:anchorId="34B44FD2">
          <v:rect id="_x0000_i1477" style="width:0;height:1.5pt" o:hralign="center" o:hrstd="t" o:hr="t" fillcolor="#a0a0a0" stroked="f"/>
        </w:pict>
      </w:r>
    </w:p>
    <w:p w14:paraId="7FBF6486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2) Eureka Server</w:t>
      </w:r>
    </w:p>
    <w:p w14:paraId="6C80577F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Dependency</w:t>
      </w:r>
    </w:p>
    <w:p w14:paraId="12A995DB" w14:textId="77777777" w:rsidR="00A25072" w:rsidRPr="00A25072" w:rsidRDefault="00A25072" w:rsidP="00A25072">
      <w:r w:rsidRPr="00A25072">
        <w:t>&lt;dependency&gt;</w:t>
      </w:r>
      <w:r w:rsidRPr="00A25072">
        <w:br/>
        <w:t xml:space="preserve">    &lt;groupId&gt;org.springframework.cloud&lt;/groupId&gt;</w:t>
      </w:r>
      <w:r w:rsidRPr="00A25072">
        <w:br/>
        <w:t xml:space="preserve">    &lt;artifactId&gt;</w:t>
      </w:r>
      <w:r w:rsidRPr="00A25072">
        <w:br/>
        <w:t xml:space="preserve">        spring-cloud-starter-netflix-eureka-server</w:t>
      </w:r>
      <w:r w:rsidRPr="00A25072">
        <w:br/>
        <w:t xml:space="preserve">    &lt;/artifactId&gt;</w:t>
      </w:r>
      <w:r w:rsidRPr="00A25072">
        <w:br/>
        <w:t>&lt;/dependency&gt;</w:t>
      </w:r>
    </w:p>
    <w:p w14:paraId="0EE6A9A2" w14:textId="77777777" w:rsidR="00A25072" w:rsidRPr="00A25072" w:rsidRDefault="00A25072" w:rsidP="00A25072">
      <w:r w:rsidRPr="00A25072">
        <w:pict w14:anchorId="0466F7CB">
          <v:rect id="_x0000_i1478" style="width:0;height:1.5pt" o:hralign="center" o:hrstd="t" o:hr="t" fillcolor="#a0a0a0" stroked="f"/>
        </w:pict>
      </w:r>
    </w:p>
    <w:p w14:paraId="420672BC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Main Class</w:t>
      </w:r>
    </w:p>
    <w:p w14:paraId="0C6C69B2" w14:textId="77777777" w:rsidR="00A25072" w:rsidRPr="00A25072" w:rsidRDefault="00A25072" w:rsidP="00A25072">
      <w:r w:rsidRPr="00A25072">
        <w:t>@SpringBootApplication</w:t>
      </w:r>
      <w:r w:rsidRPr="00A25072">
        <w:br/>
        <w:t>@EnableEurekaServer</w:t>
      </w:r>
      <w:r w:rsidRPr="00A25072">
        <w:br/>
        <w:t>public class EurekaServerApplication {</w:t>
      </w:r>
      <w:r w:rsidRPr="00A25072">
        <w:br/>
      </w:r>
      <w:r w:rsidRPr="00A25072">
        <w:br/>
        <w:t xml:space="preserve">    public static void main(String[] args) {</w:t>
      </w:r>
      <w:r w:rsidRPr="00A25072">
        <w:br/>
      </w:r>
      <w:r w:rsidRPr="00A25072">
        <w:br/>
        <w:t xml:space="preserve">        SpringApplication.run(</w:t>
      </w:r>
      <w:r w:rsidRPr="00A25072">
        <w:br/>
        <w:t xml:space="preserve">                EurekaServerApplication.class,</w:t>
      </w:r>
      <w:r w:rsidRPr="00A25072">
        <w:br/>
        <w:t xml:space="preserve">                args</w:t>
      </w:r>
      <w:r w:rsidRPr="00A25072">
        <w:br/>
        <w:t xml:space="preserve">        );</w:t>
      </w:r>
      <w:r w:rsidRPr="00A25072">
        <w:br/>
        <w:t xml:space="preserve">    }</w:t>
      </w:r>
      <w:r w:rsidRPr="00A25072">
        <w:br/>
        <w:t>}</w:t>
      </w:r>
    </w:p>
    <w:p w14:paraId="361F8B82" w14:textId="77777777" w:rsidR="00A25072" w:rsidRPr="00A25072" w:rsidRDefault="00A25072" w:rsidP="00A25072">
      <w:r w:rsidRPr="00A25072">
        <w:pict w14:anchorId="7D3CEBAD">
          <v:rect id="_x0000_i1479" style="width:0;height:1.5pt" o:hralign="center" o:hrstd="t" o:hr="t" fillcolor="#a0a0a0" stroked="f"/>
        </w:pict>
      </w:r>
    </w:p>
    <w:p w14:paraId="7337DCC1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application.properties</w:t>
      </w:r>
    </w:p>
    <w:p w14:paraId="411CD2D9" w14:textId="77777777" w:rsidR="00A25072" w:rsidRPr="00A25072" w:rsidRDefault="00A25072" w:rsidP="00A25072">
      <w:r w:rsidRPr="00A25072">
        <w:t>server.port=8761</w:t>
      </w:r>
      <w:r w:rsidRPr="00A25072">
        <w:br/>
      </w:r>
      <w:r w:rsidRPr="00A25072">
        <w:br/>
        <w:t>eureka.client.register-with-eureka=false</w:t>
      </w:r>
      <w:r w:rsidRPr="00A25072">
        <w:br/>
        <w:t>eureka.client.fetch-registry=false</w:t>
      </w:r>
    </w:p>
    <w:p w14:paraId="09D196B1" w14:textId="77777777" w:rsidR="00A25072" w:rsidRPr="00A25072" w:rsidRDefault="00A25072" w:rsidP="00A25072">
      <w:r w:rsidRPr="00A25072">
        <w:pict w14:anchorId="252A503F">
          <v:rect id="_x0000_i1480" style="width:0;height:1.5pt" o:hralign="center" o:hrstd="t" o:hr="t" fillcolor="#a0a0a0" stroked="f"/>
        </w:pict>
      </w:r>
    </w:p>
    <w:p w14:paraId="488EBF32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lastRenderedPageBreak/>
        <w:t>Run Server</w:t>
      </w:r>
    </w:p>
    <w:p w14:paraId="2749B22A" w14:textId="77777777" w:rsidR="00A25072" w:rsidRPr="00A25072" w:rsidRDefault="00A25072" w:rsidP="00A25072">
      <w:r w:rsidRPr="00A25072">
        <w:t>http://localhost:8761</w:t>
      </w:r>
    </w:p>
    <w:p w14:paraId="5144B64B" w14:textId="77777777" w:rsidR="00A25072" w:rsidRPr="00A25072" w:rsidRDefault="00A25072" w:rsidP="00A25072">
      <w:r w:rsidRPr="00A25072">
        <w:t>Dashboard visible.</w:t>
      </w:r>
    </w:p>
    <w:p w14:paraId="54124E8F" w14:textId="77777777" w:rsidR="00A25072" w:rsidRPr="00A25072" w:rsidRDefault="00A25072" w:rsidP="00A25072">
      <w:r w:rsidRPr="00A25072">
        <w:pict w14:anchorId="6355593A">
          <v:rect id="_x0000_i1481" style="width:0;height:1.5pt" o:hralign="center" o:hrstd="t" o:hr="t" fillcolor="#a0a0a0" stroked="f"/>
        </w:pict>
      </w:r>
    </w:p>
    <w:p w14:paraId="5D5CB2B1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3) Eureka Client</w:t>
      </w:r>
    </w:p>
    <w:p w14:paraId="48401BF9" w14:textId="77777777" w:rsidR="00A25072" w:rsidRPr="00A25072" w:rsidRDefault="00A25072" w:rsidP="00A25072">
      <w:r w:rsidRPr="00A25072">
        <w:t>Microservice registers with Eureka.</w:t>
      </w:r>
    </w:p>
    <w:p w14:paraId="5E7DF9F8" w14:textId="77777777" w:rsidR="00A25072" w:rsidRPr="00A25072" w:rsidRDefault="00A25072" w:rsidP="00A25072">
      <w:r w:rsidRPr="00A25072">
        <w:pict w14:anchorId="5C4CE5D4">
          <v:rect id="_x0000_i1482" style="width:0;height:1.5pt" o:hralign="center" o:hrstd="t" o:hr="t" fillcolor="#a0a0a0" stroked="f"/>
        </w:pict>
      </w:r>
    </w:p>
    <w:p w14:paraId="21EB891F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Dependency</w:t>
      </w:r>
    </w:p>
    <w:p w14:paraId="63F81E8F" w14:textId="77777777" w:rsidR="00A25072" w:rsidRPr="00A25072" w:rsidRDefault="00A25072" w:rsidP="00A25072">
      <w:r w:rsidRPr="00A25072">
        <w:t>&lt;dependency&gt;</w:t>
      </w:r>
      <w:r w:rsidRPr="00A25072">
        <w:br/>
        <w:t xml:space="preserve">    &lt;groupId&gt;org.springframework.cloud&lt;/groupId&gt;</w:t>
      </w:r>
      <w:r w:rsidRPr="00A25072">
        <w:br/>
        <w:t xml:space="preserve">    &lt;artifactId&gt;</w:t>
      </w:r>
      <w:r w:rsidRPr="00A25072">
        <w:br/>
        <w:t xml:space="preserve">        spring-cloud-starter-netflix-eureka-client</w:t>
      </w:r>
      <w:r w:rsidRPr="00A25072">
        <w:br/>
        <w:t xml:space="preserve">    &lt;/artifactId&gt;</w:t>
      </w:r>
      <w:r w:rsidRPr="00A25072">
        <w:br/>
        <w:t>&lt;/dependency&gt;</w:t>
      </w:r>
    </w:p>
    <w:p w14:paraId="40B94BE9" w14:textId="77777777" w:rsidR="00A25072" w:rsidRPr="00A25072" w:rsidRDefault="00A25072" w:rsidP="00A25072">
      <w:r w:rsidRPr="00A25072">
        <w:pict w14:anchorId="0D19D51A">
          <v:rect id="_x0000_i1483" style="width:0;height:1.5pt" o:hralign="center" o:hrstd="t" o:hr="t" fillcolor="#a0a0a0" stroked="f"/>
        </w:pict>
      </w:r>
    </w:p>
    <w:p w14:paraId="1FA1FC11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application.properties</w:t>
      </w:r>
    </w:p>
    <w:p w14:paraId="244FEA86" w14:textId="77777777" w:rsidR="00A25072" w:rsidRPr="00A25072" w:rsidRDefault="00A25072" w:rsidP="00A25072">
      <w:r w:rsidRPr="00A25072">
        <w:t>spring.application.name=user-service</w:t>
      </w:r>
      <w:r w:rsidRPr="00A25072">
        <w:br/>
      </w:r>
      <w:r w:rsidRPr="00A25072">
        <w:br/>
        <w:t>eureka.client.service-url.defaultZone=</w:t>
      </w:r>
      <w:r w:rsidRPr="00A25072">
        <w:br/>
        <w:t>http://localhost:8761/eureka</w:t>
      </w:r>
    </w:p>
    <w:p w14:paraId="28E4E20F" w14:textId="77777777" w:rsidR="00A25072" w:rsidRPr="00A25072" w:rsidRDefault="00A25072" w:rsidP="00A25072">
      <w:r w:rsidRPr="00A25072">
        <w:pict w14:anchorId="33110D2E">
          <v:rect id="_x0000_i1484" style="width:0;height:1.5pt" o:hralign="center" o:hrstd="t" o:hr="t" fillcolor="#a0a0a0" stroked="f"/>
        </w:pict>
      </w:r>
    </w:p>
    <w:p w14:paraId="6FC128F2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Main Class</w:t>
      </w:r>
    </w:p>
    <w:p w14:paraId="604CC166" w14:textId="77777777" w:rsidR="00A25072" w:rsidRPr="00A25072" w:rsidRDefault="00A25072" w:rsidP="00A25072">
      <w:r w:rsidRPr="00A25072">
        <w:t>@SpringBootApplication</w:t>
      </w:r>
      <w:r w:rsidRPr="00A25072">
        <w:br/>
        <w:t>@EnableDiscoveryClient</w:t>
      </w:r>
      <w:r w:rsidRPr="00A25072">
        <w:br/>
        <w:t>public class UserServiceApplication {</w:t>
      </w:r>
      <w:r w:rsidRPr="00A25072">
        <w:br/>
      </w:r>
      <w:r w:rsidRPr="00A25072">
        <w:br/>
        <w:t>}</w:t>
      </w:r>
    </w:p>
    <w:p w14:paraId="7BA45F10" w14:textId="77777777" w:rsidR="00A25072" w:rsidRPr="00A25072" w:rsidRDefault="00A25072" w:rsidP="00A25072">
      <w:r w:rsidRPr="00A25072">
        <w:pict w14:anchorId="3033632C">
          <v:rect id="_x0000_i1485" style="width:0;height:1.5pt" o:hralign="center" o:hrstd="t" o:hr="t" fillcolor="#a0a0a0" stroked="f"/>
        </w:pict>
      </w:r>
    </w:p>
    <w:p w14:paraId="6BDFD010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Result</w:t>
      </w:r>
    </w:p>
    <w:p w14:paraId="043DDB58" w14:textId="77777777" w:rsidR="00A25072" w:rsidRPr="00A25072" w:rsidRDefault="00A25072" w:rsidP="00A25072">
      <w:r w:rsidRPr="00A25072">
        <w:t>Service automatically appears in Eureka dashboard.</w:t>
      </w:r>
    </w:p>
    <w:p w14:paraId="5414773D" w14:textId="77777777" w:rsidR="00A25072" w:rsidRPr="00A25072" w:rsidRDefault="00A25072" w:rsidP="00A25072">
      <w:r w:rsidRPr="00A25072">
        <w:pict w14:anchorId="3E705112">
          <v:rect id="_x0000_i1486" style="width:0;height:1.5pt" o:hralign="center" o:hrstd="t" o:hr="t" fillcolor="#a0a0a0" stroked="f"/>
        </w:pict>
      </w:r>
    </w:p>
    <w:p w14:paraId="302F48CF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4) Service Registration</w:t>
      </w:r>
    </w:p>
    <w:p w14:paraId="21090B63" w14:textId="77777777" w:rsidR="00A25072" w:rsidRPr="00A25072" w:rsidRDefault="00A25072" w:rsidP="00A25072">
      <w:r w:rsidRPr="00A25072">
        <w:t>VERY IMPORTANT.</w:t>
      </w:r>
    </w:p>
    <w:p w14:paraId="730694CD" w14:textId="77777777" w:rsidR="00A25072" w:rsidRPr="00A25072" w:rsidRDefault="00A25072" w:rsidP="00A25072">
      <w:r w:rsidRPr="00A25072">
        <w:pict w14:anchorId="75E30151">
          <v:rect id="_x0000_i1487" style="width:0;height:1.5pt" o:hralign="center" o:hrstd="t" o:hr="t" fillcolor="#a0a0a0" stroked="f"/>
        </w:pict>
      </w:r>
    </w:p>
    <w:p w14:paraId="5E877362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Definition</w:t>
      </w:r>
    </w:p>
    <w:p w14:paraId="0D625AA2" w14:textId="77777777" w:rsidR="00A25072" w:rsidRPr="00A25072" w:rsidRDefault="00A25072" w:rsidP="00A25072">
      <w:r w:rsidRPr="00A25072">
        <w:lastRenderedPageBreak/>
        <w:t>Microservice registers itself with Eureka server.</w:t>
      </w:r>
    </w:p>
    <w:p w14:paraId="113BBF23" w14:textId="77777777" w:rsidR="00A25072" w:rsidRPr="00A25072" w:rsidRDefault="00A25072" w:rsidP="00A25072">
      <w:r w:rsidRPr="00A25072">
        <w:pict w14:anchorId="20B68234">
          <v:rect id="_x0000_i1488" style="width:0;height:1.5pt" o:hralign="center" o:hrstd="t" o:hr="t" fillcolor="#a0a0a0" stroked="f"/>
        </w:pict>
      </w:r>
    </w:p>
    <w:p w14:paraId="3C2063BA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Example</w:t>
      </w:r>
    </w:p>
    <w:p w14:paraId="419EB162" w14:textId="77777777" w:rsidR="00A25072" w:rsidRPr="00A25072" w:rsidRDefault="00A25072" w:rsidP="00A25072">
      <w:r w:rsidRPr="00A25072">
        <w:t>USER-SERVICE</w:t>
      </w:r>
    </w:p>
    <w:p w14:paraId="0007DC24" w14:textId="77777777" w:rsidR="00A25072" w:rsidRPr="00A25072" w:rsidRDefault="00A25072" w:rsidP="00A25072">
      <w:r w:rsidRPr="00A25072">
        <w:t>registered.</w:t>
      </w:r>
    </w:p>
    <w:p w14:paraId="4894F4E5" w14:textId="77777777" w:rsidR="00A25072" w:rsidRPr="00A25072" w:rsidRDefault="00A25072" w:rsidP="00A25072">
      <w:r w:rsidRPr="00A25072">
        <w:pict w14:anchorId="14ADCF72">
          <v:rect id="_x0000_i1489" style="width:0;height:1.5pt" o:hralign="center" o:hrstd="t" o:hr="t" fillcolor="#a0a0a0" stroked="f"/>
        </w:pict>
      </w:r>
    </w:p>
    <w:p w14:paraId="1583C84B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Registration Information</w:t>
      </w:r>
    </w:p>
    <w:p w14:paraId="7BA790DA" w14:textId="77777777" w:rsidR="00A25072" w:rsidRPr="00A25072" w:rsidRDefault="00A25072" w:rsidP="00A25072">
      <w:pPr>
        <w:numPr>
          <w:ilvl w:val="0"/>
          <w:numId w:val="6"/>
        </w:numPr>
      </w:pPr>
      <w:r w:rsidRPr="00A25072">
        <w:t xml:space="preserve">service name </w:t>
      </w:r>
    </w:p>
    <w:p w14:paraId="666CF075" w14:textId="77777777" w:rsidR="00A25072" w:rsidRPr="00A25072" w:rsidRDefault="00A25072" w:rsidP="00A25072">
      <w:pPr>
        <w:numPr>
          <w:ilvl w:val="0"/>
          <w:numId w:val="6"/>
        </w:numPr>
      </w:pPr>
      <w:r w:rsidRPr="00A25072">
        <w:t xml:space="preserve">IP </w:t>
      </w:r>
    </w:p>
    <w:p w14:paraId="7C519CAE" w14:textId="77777777" w:rsidR="00A25072" w:rsidRPr="00A25072" w:rsidRDefault="00A25072" w:rsidP="00A25072">
      <w:pPr>
        <w:numPr>
          <w:ilvl w:val="0"/>
          <w:numId w:val="6"/>
        </w:numPr>
      </w:pPr>
      <w:r w:rsidRPr="00A25072">
        <w:t xml:space="preserve">port </w:t>
      </w:r>
    </w:p>
    <w:p w14:paraId="61F4B9CB" w14:textId="77777777" w:rsidR="00A25072" w:rsidRPr="00A25072" w:rsidRDefault="00A25072" w:rsidP="00A25072">
      <w:pPr>
        <w:numPr>
          <w:ilvl w:val="0"/>
          <w:numId w:val="6"/>
        </w:numPr>
      </w:pPr>
      <w:r w:rsidRPr="00A25072">
        <w:t xml:space="preserve">status </w:t>
      </w:r>
    </w:p>
    <w:p w14:paraId="048880E2" w14:textId="77777777" w:rsidR="00A25072" w:rsidRPr="00A25072" w:rsidRDefault="00A25072" w:rsidP="00A25072">
      <w:r w:rsidRPr="00A25072">
        <w:pict w14:anchorId="6AFC17FC">
          <v:rect id="_x0000_i1490" style="width:0;height:1.5pt" o:hralign="center" o:hrstd="t" o:hr="t" fillcolor="#a0a0a0" stroked="f"/>
        </w:pict>
      </w:r>
    </w:p>
    <w:p w14:paraId="03C5134E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Benefits</w:t>
      </w:r>
    </w:p>
    <w:p w14:paraId="3A824977" w14:textId="77777777" w:rsidR="00A25072" w:rsidRPr="00A25072" w:rsidRDefault="00A25072" w:rsidP="00A25072">
      <w:pPr>
        <w:numPr>
          <w:ilvl w:val="0"/>
          <w:numId w:val="7"/>
        </w:numPr>
      </w:pPr>
      <w:r w:rsidRPr="00A25072">
        <w:t xml:space="preserve">dynamic discovery </w:t>
      </w:r>
    </w:p>
    <w:p w14:paraId="33492190" w14:textId="77777777" w:rsidR="00A25072" w:rsidRPr="00A25072" w:rsidRDefault="00A25072" w:rsidP="00A25072">
      <w:pPr>
        <w:numPr>
          <w:ilvl w:val="0"/>
          <w:numId w:val="7"/>
        </w:numPr>
      </w:pPr>
      <w:r w:rsidRPr="00A25072">
        <w:t xml:space="preserve">scaling support </w:t>
      </w:r>
    </w:p>
    <w:p w14:paraId="17996828" w14:textId="77777777" w:rsidR="00A25072" w:rsidRPr="00A25072" w:rsidRDefault="00A25072" w:rsidP="00A25072">
      <w:pPr>
        <w:numPr>
          <w:ilvl w:val="0"/>
          <w:numId w:val="7"/>
        </w:numPr>
      </w:pPr>
      <w:r w:rsidRPr="00A25072">
        <w:t xml:space="preserve">no hardcoded URLs </w:t>
      </w:r>
    </w:p>
    <w:p w14:paraId="733D8E03" w14:textId="77777777" w:rsidR="00A25072" w:rsidRPr="00A25072" w:rsidRDefault="00A25072" w:rsidP="00A25072">
      <w:r w:rsidRPr="00A25072">
        <w:pict w14:anchorId="64311B00">
          <v:rect id="_x0000_i1491" style="width:0;height:1.5pt" o:hralign="center" o:hrstd="t" o:hr="t" fillcolor="#a0a0a0" stroked="f"/>
        </w:pict>
      </w:r>
    </w:p>
    <w:p w14:paraId="1B7DEDDF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Interview Questions</w:t>
      </w:r>
    </w:p>
    <w:p w14:paraId="491B4353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Q What is service registration?</w:t>
      </w:r>
    </w:p>
    <w:p w14:paraId="35F2B3A6" w14:textId="77777777" w:rsidR="00A25072" w:rsidRPr="00A25072" w:rsidRDefault="00A25072" w:rsidP="00A25072">
      <w:r w:rsidRPr="00A25072">
        <w:t>Service informs Eureka server about its availability.</w:t>
      </w:r>
    </w:p>
    <w:p w14:paraId="3AE2C1BE" w14:textId="77777777" w:rsidR="00A25072" w:rsidRPr="00A25072" w:rsidRDefault="00A25072" w:rsidP="00A25072">
      <w:r w:rsidRPr="00A25072">
        <w:pict w14:anchorId="4AE5C3F6">
          <v:rect id="_x0000_i1492" style="width:0;height:1.5pt" o:hralign="center" o:hrstd="t" o:hr="t" fillcolor="#a0a0a0" stroked="f"/>
        </w:pict>
      </w:r>
    </w:p>
    <w:p w14:paraId="282F7915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5) Service Discovery</w:t>
      </w:r>
    </w:p>
    <w:p w14:paraId="4044D30D" w14:textId="77777777" w:rsidR="00A25072" w:rsidRPr="00A25072" w:rsidRDefault="00A25072" w:rsidP="00A25072">
      <w:r w:rsidRPr="00A25072">
        <w:t>VERY IMPORTANT.</w:t>
      </w:r>
    </w:p>
    <w:p w14:paraId="2B616AF2" w14:textId="77777777" w:rsidR="00A25072" w:rsidRPr="00A25072" w:rsidRDefault="00A25072" w:rsidP="00A25072">
      <w:r w:rsidRPr="00A25072">
        <w:pict w14:anchorId="6B9BA2F6">
          <v:rect id="_x0000_i1493" style="width:0;height:1.5pt" o:hralign="center" o:hrstd="t" o:hr="t" fillcolor="#a0a0a0" stroked="f"/>
        </w:pict>
      </w:r>
    </w:p>
    <w:p w14:paraId="53509BDB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Definition</w:t>
      </w:r>
    </w:p>
    <w:p w14:paraId="56780782" w14:textId="77777777" w:rsidR="00A25072" w:rsidRPr="00A25072" w:rsidRDefault="00A25072" w:rsidP="00A25072">
      <w:r w:rsidRPr="00A25072">
        <w:t>Finding other services dynamically using Eureka.</w:t>
      </w:r>
    </w:p>
    <w:p w14:paraId="55C4F618" w14:textId="77777777" w:rsidR="00A25072" w:rsidRPr="00A25072" w:rsidRDefault="00A25072" w:rsidP="00A25072">
      <w:r w:rsidRPr="00A25072">
        <w:pict w14:anchorId="4CC7951A">
          <v:rect id="_x0000_i1494" style="width:0;height:1.5pt" o:hralign="center" o:hrstd="t" o:hr="t" fillcolor="#a0a0a0" stroked="f"/>
        </w:pict>
      </w:r>
    </w:p>
    <w:p w14:paraId="0021D7D4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Example</w:t>
      </w:r>
    </w:p>
    <w:p w14:paraId="2D61A314" w14:textId="77777777" w:rsidR="00A25072" w:rsidRPr="00A25072" w:rsidRDefault="00A25072" w:rsidP="00A25072">
      <w:r w:rsidRPr="00A25072">
        <w:t>Instead of:</w:t>
      </w:r>
    </w:p>
    <w:p w14:paraId="15B9FF8D" w14:textId="77777777" w:rsidR="00A25072" w:rsidRPr="00A25072" w:rsidRDefault="00A25072" w:rsidP="00A25072">
      <w:r w:rsidRPr="00A25072">
        <w:t>localhost:8081</w:t>
      </w:r>
    </w:p>
    <w:p w14:paraId="1B8D7873" w14:textId="77777777" w:rsidR="00A25072" w:rsidRPr="00A25072" w:rsidRDefault="00A25072" w:rsidP="00A25072">
      <w:r w:rsidRPr="00A25072">
        <w:t>Use:</w:t>
      </w:r>
    </w:p>
    <w:p w14:paraId="1D529E69" w14:textId="77777777" w:rsidR="00A25072" w:rsidRPr="00A25072" w:rsidRDefault="00A25072" w:rsidP="00A25072">
      <w:r w:rsidRPr="00A25072">
        <w:lastRenderedPageBreak/>
        <w:t>USER-SERVICE</w:t>
      </w:r>
    </w:p>
    <w:p w14:paraId="0593D254" w14:textId="77777777" w:rsidR="00A25072" w:rsidRPr="00A25072" w:rsidRDefault="00A25072" w:rsidP="00A25072">
      <w:r w:rsidRPr="00A25072">
        <w:pict w14:anchorId="1FAFE947">
          <v:rect id="_x0000_i1495" style="width:0;height:1.5pt" o:hralign="center" o:hrstd="t" o:hr="t" fillcolor="#a0a0a0" stroked="f"/>
        </w:pict>
      </w:r>
    </w:p>
    <w:p w14:paraId="12F88C21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Example with RestTemplate</w:t>
      </w:r>
    </w:p>
    <w:p w14:paraId="64247686" w14:textId="77777777" w:rsidR="00A25072" w:rsidRPr="00A25072" w:rsidRDefault="00A25072" w:rsidP="00A25072">
      <w:r w:rsidRPr="00A25072">
        <w:t>restTemplate.getForObject(</w:t>
      </w:r>
      <w:r w:rsidRPr="00A25072">
        <w:br/>
        <w:t xml:space="preserve">    "http://USER-SERVICE/users",</w:t>
      </w:r>
      <w:r w:rsidRPr="00A25072">
        <w:br/>
        <w:t xml:space="preserve">    String.class</w:t>
      </w:r>
      <w:r w:rsidRPr="00A25072">
        <w:br/>
        <w:t>);</w:t>
      </w:r>
    </w:p>
    <w:p w14:paraId="65E3D6C8" w14:textId="77777777" w:rsidR="00A25072" w:rsidRPr="00A25072" w:rsidRDefault="00A25072" w:rsidP="00A25072">
      <w:r w:rsidRPr="00A25072">
        <w:pict w14:anchorId="3A9512AC">
          <v:rect id="_x0000_i1496" style="width:0;height:1.5pt" o:hralign="center" o:hrstd="t" o:hr="t" fillcolor="#a0a0a0" stroked="f"/>
        </w:pict>
      </w:r>
    </w:p>
    <w:p w14:paraId="70B3AA45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Load Balancing</w:t>
      </w:r>
    </w:p>
    <w:p w14:paraId="3797FD52" w14:textId="77777777" w:rsidR="00A25072" w:rsidRPr="00A25072" w:rsidRDefault="00A25072" w:rsidP="00A25072">
      <w:r w:rsidRPr="00A25072">
        <w:t>Multiple instances:</w:t>
      </w:r>
    </w:p>
    <w:p w14:paraId="5CDE0E20" w14:textId="77777777" w:rsidR="00A25072" w:rsidRPr="00A25072" w:rsidRDefault="00A25072" w:rsidP="00A25072">
      <w:r w:rsidRPr="00A25072">
        <w:t>USER-SERVICE</w:t>
      </w:r>
      <w:r w:rsidRPr="00A25072">
        <w:br/>
        <w:t xml:space="preserve">    |</w:t>
      </w:r>
      <w:r w:rsidRPr="00A25072">
        <w:br/>
        <w:t>----------------</w:t>
      </w:r>
      <w:r w:rsidRPr="00A25072">
        <w:br/>
        <w:t>|              |</w:t>
      </w:r>
      <w:r w:rsidRPr="00A25072">
        <w:br/>
        <w:t>8081          8082</w:t>
      </w:r>
    </w:p>
    <w:p w14:paraId="4DD0CB93" w14:textId="77777777" w:rsidR="00A25072" w:rsidRPr="00A25072" w:rsidRDefault="00A25072" w:rsidP="00A25072">
      <w:r w:rsidRPr="00A25072">
        <w:t>Requests distributed automatically.</w:t>
      </w:r>
    </w:p>
    <w:p w14:paraId="5E1E9A19" w14:textId="77777777" w:rsidR="00A25072" w:rsidRPr="00A25072" w:rsidRDefault="00A25072" w:rsidP="00A25072">
      <w:r w:rsidRPr="00A25072">
        <w:pict w14:anchorId="03FA2E13">
          <v:rect id="_x0000_i1497" style="width:0;height:1.5pt" o:hralign="center" o:hrstd="t" o:hr="t" fillcolor="#a0a0a0" stroked="f"/>
        </w:pict>
      </w:r>
    </w:p>
    <w:p w14:paraId="570A86CD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Interview Questions</w:t>
      </w:r>
    </w:p>
    <w:p w14:paraId="49E23885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Q Why service discovery needed?</w:t>
      </w:r>
    </w:p>
    <w:p w14:paraId="069F1C30" w14:textId="77777777" w:rsidR="00A25072" w:rsidRPr="00A25072" w:rsidRDefault="00A25072" w:rsidP="00A25072">
      <w:r w:rsidRPr="00A25072">
        <w:t>Dynamic communication between microservices.</w:t>
      </w:r>
    </w:p>
    <w:p w14:paraId="2109170F" w14:textId="77777777" w:rsidR="00A25072" w:rsidRPr="00A25072" w:rsidRDefault="00A25072" w:rsidP="00A25072">
      <w:r w:rsidRPr="00A25072">
        <w:pict w14:anchorId="2FC63D5C">
          <v:rect id="_x0000_i1498" style="width:0;height:1.5pt" o:hralign="center" o:hrstd="t" o:hr="t" fillcolor="#a0a0a0" stroked="f"/>
        </w:pict>
      </w:r>
    </w:p>
    <w:p w14:paraId="74C66812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6) Heartbeat Mechanism</w:t>
      </w:r>
    </w:p>
    <w:p w14:paraId="7A9381A2" w14:textId="77777777" w:rsidR="00A25072" w:rsidRPr="00A25072" w:rsidRDefault="00A25072" w:rsidP="00A25072">
      <w:r w:rsidRPr="00A25072">
        <w:t>VERY IMPORTANT.</w:t>
      </w:r>
    </w:p>
    <w:p w14:paraId="07E110E0" w14:textId="77777777" w:rsidR="00A25072" w:rsidRPr="00A25072" w:rsidRDefault="00A25072" w:rsidP="00A25072">
      <w:r w:rsidRPr="00A25072">
        <w:pict w14:anchorId="632CBD93">
          <v:rect id="_x0000_i1499" style="width:0;height:1.5pt" o:hralign="center" o:hrstd="t" o:hr="t" fillcolor="#a0a0a0" stroked="f"/>
        </w:pict>
      </w:r>
    </w:p>
    <w:p w14:paraId="60511FF0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Definition</w:t>
      </w:r>
    </w:p>
    <w:p w14:paraId="23432DBB" w14:textId="77777777" w:rsidR="00A25072" w:rsidRPr="00A25072" w:rsidRDefault="00A25072" w:rsidP="00A25072">
      <w:r w:rsidRPr="00A25072">
        <w:t>Clients periodically send heartbeat to Eureka server.</w:t>
      </w:r>
    </w:p>
    <w:p w14:paraId="633E15DB" w14:textId="77777777" w:rsidR="00A25072" w:rsidRPr="00A25072" w:rsidRDefault="00A25072" w:rsidP="00A25072">
      <w:r w:rsidRPr="00A25072">
        <w:t>Purpose:</w:t>
      </w:r>
    </w:p>
    <w:p w14:paraId="5FD951DE" w14:textId="77777777" w:rsidR="00A25072" w:rsidRPr="00A25072" w:rsidRDefault="00A25072" w:rsidP="00A25072">
      <w:r w:rsidRPr="00A25072">
        <w:t>indicate service is alive.</w:t>
      </w:r>
    </w:p>
    <w:p w14:paraId="2F268D49" w14:textId="77777777" w:rsidR="00A25072" w:rsidRPr="00A25072" w:rsidRDefault="00A25072" w:rsidP="00A25072">
      <w:r w:rsidRPr="00A25072">
        <w:pict w14:anchorId="4671915C">
          <v:rect id="_x0000_i1500" style="width:0;height:1.5pt" o:hralign="center" o:hrstd="t" o:hr="t" fillcolor="#a0a0a0" stroked="f"/>
        </w:pict>
      </w:r>
    </w:p>
    <w:p w14:paraId="750708FA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Flow</w:t>
      </w:r>
    </w:p>
    <w:p w14:paraId="29F04865" w14:textId="77777777" w:rsidR="00A25072" w:rsidRPr="00A25072" w:rsidRDefault="00A25072" w:rsidP="00A25072">
      <w:r w:rsidRPr="00A25072">
        <w:t>Microservice</w:t>
      </w:r>
      <w:r w:rsidRPr="00A25072">
        <w:br/>
        <w:t xml:space="preserve">    ↓ heartbeat</w:t>
      </w:r>
      <w:r w:rsidRPr="00A25072">
        <w:br/>
        <w:t>Eureka Server</w:t>
      </w:r>
    </w:p>
    <w:p w14:paraId="021621FD" w14:textId="77777777" w:rsidR="00A25072" w:rsidRPr="00A25072" w:rsidRDefault="00A25072" w:rsidP="00A25072">
      <w:r w:rsidRPr="00A25072">
        <w:pict w14:anchorId="0DE251EA">
          <v:rect id="_x0000_i1501" style="width:0;height:1.5pt" o:hralign="center" o:hrstd="t" o:hr="t" fillcolor="#a0a0a0" stroked="f"/>
        </w:pict>
      </w:r>
    </w:p>
    <w:p w14:paraId="26228B7A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lastRenderedPageBreak/>
        <w:t>If Heartbeat Missing</w:t>
      </w:r>
    </w:p>
    <w:p w14:paraId="164D9361" w14:textId="77777777" w:rsidR="00A25072" w:rsidRPr="00A25072" w:rsidRDefault="00A25072" w:rsidP="00A25072">
      <w:r w:rsidRPr="00A25072">
        <w:t>Eureka removes service after timeout.</w:t>
      </w:r>
    </w:p>
    <w:p w14:paraId="391BA25E" w14:textId="77777777" w:rsidR="00A25072" w:rsidRPr="00A25072" w:rsidRDefault="00A25072" w:rsidP="00A25072">
      <w:r w:rsidRPr="00A25072">
        <w:pict w14:anchorId="3E6D292B">
          <v:rect id="_x0000_i1502" style="width:0;height:1.5pt" o:hralign="center" o:hrstd="t" o:hr="t" fillcolor="#a0a0a0" stroked="f"/>
        </w:pict>
      </w:r>
    </w:p>
    <w:p w14:paraId="7430B77A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Default Heartbeat Interval</w:t>
      </w:r>
    </w:p>
    <w:p w14:paraId="0BFBC087" w14:textId="77777777" w:rsidR="00A25072" w:rsidRPr="00A25072" w:rsidRDefault="00A25072" w:rsidP="00A25072">
      <w:r w:rsidRPr="00A25072">
        <w:t>30 seconds</w:t>
      </w:r>
    </w:p>
    <w:p w14:paraId="5415C299" w14:textId="77777777" w:rsidR="00A25072" w:rsidRPr="00A25072" w:rsidRDefault="00A25072" w:rsidP="00A25072">
      <w:r w:rsidRPr="00A25072">
        <w:pict w14:anchorId="7CD12212">
          <v:rect id="_x0000_i1503" style="width:0;height:1.5pt" o:hralign="center" o:hrstd="t" o:hr="t" fillcolor="#a0a0a0" stroked="f"/>
        </w:pict>
      </w:r>
    </w:p>
    <w:p w14:paraId="61D75354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Benefits</w:t>
      </w:r>
    </w:p>
    <w:p w14:paraId="1CA49F00" w14:textId="77777777" w:rsidR="00A25072" w:rsidRPr="00A25072" w:rsidRDefault="00A25072" w:rsidP="00A25072">
      <w:pPr>
        <w:numPr>
          <w:ilvl w:val="0"/>
          <w:numId w:val="8"/>
        </w:numPr>
      </w:pPr>
      <w:r w:rsidRPr="00A25072">
        <w:t xml:space="preserve">removes dead services </w:t>
      </w:r>
    </w:p>
    <w:p w14:paraId="72748289" w14:textId="77777777" w:rsidR="00A25072" w:rsidRPr="00A25072" w:rsidRDefault="00A25072" w:rsidP="00A25072">
      <w:pPr>
        <w:numPr>
          <w:ilvl w:val="0"/>
          <w:numId w:val="8"/>
        </w:numPr>
      </w:pPr>
      <w:r w:rsidRPr="00A25072">
        <w:t xml:space="preserve">keeps registry updated </w:t>
      </w:r>
    </w:p>
    <w:p w14:paraId="7AC0C32B" w14:textId="77777777" w:rsidR="00A25072" w:rsidRPr="00A25072" w:rsidRDefault="00A25072" w:rsidP="00A25072">
      <w:r w:rsidRPr="00A25072">
        <w:pict w14:anchorId="7E15095E">
          <v:rect id="_x0000_i1504" style="width:0;height:1.5pt" o:hralign="center" o:hrstd="t" o:hr="t" fillcolor="#a0a0a0" stroked="f"/>
        </w:pict>
      </w:r>
    </w:p>
    <w:p w14:paraId="500C3D22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Interview Questions</w:t>
      </w:r>
    </w:p>
    <w:p w14:paraId="00922C94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Q What is heartbeat in Eureka?</w:t>
      </w:r>
    </w:p>
    <w:p w14:paraId="02C4DA79" w14:textId="77777777" w:rsidR="00A25072" w:rsidRPr="00A25072" w:rsidRDefault="00A25072" w:rsidP="00A25072">
      <w:r w:rsidRPr="00A25072">
        <w:t>Periodic health signal from client to server.</w:t>
      </w:r>
    </w:p>
    <w:p w14:paraId="54FE09FB" w14:textId="77777777" w:rsidR="00A25072" w:rsidRPr="00A25072" w:rsidRDefault="00A25072" w:rsidP="00A25072">
      <w:r w:rsidRPr="00A25072">
        <w:pict w14:anchorId="08154CAB">
          <v:rect id="_x0000_i1505" style="width:0;height:1.5pt" o:hralign="center" o:hrstd="t" o:hr="t" fillcolor="#a0a0a0" stroked="f"/>
        </w:pict>
      </w:r>
    </w:p>
    <w:p w14:paraId="30D1C619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7) Eureka Client vs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521"/>
      </w:tblGrid>
      <w:tr w:rsidR="00A25072" w:rsidRPr="00A25072" w14:paraId="5A66F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98B7D" w14:textId="77777777" w:rsidR="00A25072" w:rsidRPr="00A25072" w:rsidRDefault="00A25072" w:rsidP="00A25072">
            <w:pPr>
              <w:rPr>
                <w:b/>
                <w:bCs/>
              </w:rPr>
            </w:pPr>
            <w:r w:rsidRPr="00A25072">
              <w:rPr>
                <w:b/>
                <w:bCs/>
              </w:rPr>
              <w:t>Eureka Server</w:t>
            </w:r>
          </w:p>
        </w:tc>
        <w:tc>
          <w:tcPr>
            <w:tcW w:w="0" w:type="auto"/>
            <w:vAlign w:val="center"/>
            <w:hideMark/>
          </w:tcPr>
          <w:p w14:paraId="55593584" w14:textId="77777777" w:rsidR="00A25072" w:rsidRPr="00A25072" w:rsidRDefault="00A25072" w:rsidP="00A25072">
            <w:pPr>
              <w:rPr>
                <w:b/>
                <w:bCs/>
              </w:rPr>
            </w:pPr>
            <w:r w:rsidRPr="00A25072">
              <w:rPr>
                <w:b/>
                <w:bCs/>
              </w:rPr>
              <w:t>Eureka Client</w:t>
            </w:r>
          </w:p>
        </w:tc>
      </w:tr>
      <w:tr w:rsidR="00A25072" w:rsidRPr="00A25072" w14:paraId="4F756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3A73" w14:textId="77777777" w:rsidR="00A25072" w:rsidRPr="00A25072" w:rsidRDefault="00A25072" w:rsidP="00A25072">
            <w:r w:rsidRPr="00A25072">
              <w:t>registry</w:t>
            </w:r>
          </w:p>
        </w:tc>
        <w:tc>
          <w:tcPr>
            <w:tcW w:w="0" w:type="auto"/>
            <w:vAlign w:val="center"/>
            <w:hideMark/>
          </w:tcPr>
          <w:p w14:paraId="701E24C4" w14:textId="77777777" w:rsidR="00A25072" w:rsidRPr="00A25072" w:rsidRDefault="00A25072" w:rsidP="00A25072">
            <w:r w:rsidRPr="00A25072">
              <w:t>registers service</w:t>
            </w:r>
          </w:p>
        </w:tc>
      </w:tr>
      <w:tr w:rsidR="00A25072" w:rsidRPr="00A25072" w14:paraId="61C34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9615" w14:textId="77777777" w:rsidR="00A25072" w:rsidRPr="00A25072" w:rsidRDefault="00A25072" w:rsidP="00A25072">
            <w:r w:rsidRPr="00A25072">
              <w:t>discovery center</w:t>
            </w:r>
          </w:p>
        </w:tc>
        <w:tc>
          <w:tcPr>
            <w:tcW w:w="0" w:type="auto"/>
            <w:vAlign w:val="center"/>
            <w:hideMark/>
          </w:tcPr>
          <w:p w14:paraId="279D89FC" w14:textId="77777777" w:rsidR="00A25072" w:rsidRPr="00A25072" w:rsidRDefault="00A25072" w:rsidP="00A25072">
            <w:r w:rsidRPr="00A25072">
              <w:t>service instance</w:t>
            </w:r>
          </w:p>
        </w:tc>
      </w:tr>
      <w:tr w:rsidR="00A25072" w:rsidRPr="00A25072" w14:paraId="534F8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BBD6" w14:textId="77777777" w:rsidR="00A25072" w:rsidRPr="00A25072" w:rsidRDefault="00A25072" w:rsidP="00A25072">
            <w:r w:rsidRPr="00A25072">
              <w:t>stores metadata</w:t>
            </w:r>
          </w:p>
        </w:tc>
        <w:tc>
          <w:tcPr>
            <w:tcW w:w="0" w:type="auto"/>
            <w:vAlign w:val="center"/>
            <w:hideMark/>
          </w:tcPr>
          <w:p w14:paraId="56F6C0CE" w14:textId="77777777" w:rsidR="00A25072" w:rsidRPr="00A25072" w:rsidRDefault="00A25072" w:rsidP="00A25072">
            <w:r w:rsidRPr="00A25072">
              <w:t>sends heartbeat</w:t>
            </w:r>
          </w:p>
        </w:tc>
      </w:tr>
    </w:tbl>
    <w:p w14:paraId="2C92E27A" w14:textId="77777777" w:rsidR="00A25072" w:rsidRPr="00A25072" w:rsidRDefault="00A25072" w:rsidP="00A25072">
      <w:r w:rsidRPr="00A25072">
        <w:pict w14:anchorId="342AF6CA">
          <v:rect id="_x0000_i1506" style="width:0;height:1.5pt" o:hralign="center" o:hrstd="t" o:hr="t" fillcolor="#a0a0a0" stroked="f"/>
        </w:pict>
      </w:r>
    </w:p>
    <w:p w14:paraId="1A0722C3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Interview Questions</w:t>
      </w:r>
    </w:p>
    <w:p w14:paraId="1ECD4E69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Q Difference Eureka client and server?</w:t>
      </w:r>
    </w:p>
    <w:p w14:paraId="4545D521" w14:textId="77777777" w:rsidR="00A25072" w:rsidRPr="00A25072" w:rsidRDefault="00A25072" w:rsidP="00A25072">
      <w:r w:rsidRPr="00A25072">
        <w:t>Server maintains registry.</w:t>
      </w:r>
    </w:p>
    <w:p w14:paraId="230E3BAA" w14:textId="77777777" w:rsidR="00A25072" w:rsidRPr="00A25072" w:rsidRDefault="00A25072" w:rsidP="00A25072">
      <w:r w:rsidRPr="00A25072">
        <w:t>Client registers/discovers services.</w:t>
      </w:r>
    </w:p>
    <w:p w14:paraId="7413B914" w14:textId="77777777" w:rsidR="00A25072" w:rsidRPr="00A25072" w:rsidRDefault="00A25072" w:rsidP="00A25072">
      <w:r w:rsidRPr="00A25072">
        <w:pict w14:anchorId="6F4A85D6">
          <v:rect id="_x0000_i1507" style="width:0;height:1.5pt" o:hralign="center" o:hrstd="t" o:hr="t" fillcolor="#a0a0a0" stroked="f"/>
        </w:pict>
      </w:r>
    </w:p>
    <w:p w14:paraId="33B029AE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Eureka Flow Summary</w:t>
      </w:r>
    </w:p>
    <w:p w14:paraId="083BC3F8" w14:textId="77777777" w:rsidR="00A25072" w:rsidRPr="00A25072" w:rsidRDefault="00A25072" w:rsidP="00A25072">
      <w:r w:rsidRPr="00A25072">
        <w:t>Service Starts</w:t>
      </w:r>
      <w:r w:rsidRPr="00A25072">
        <w:br/>
        <w:t xml:space="preserve">      ↓</w:t>
      </w:r>
      <w:r w:rsidRPr="00A25072">
        <w:br/>
        <w:t>Registers with Eureka</w:t>
      </w:r>
      <w:r w:rsidRPr="00A25072">
        <w:br/>
        <w:t xml:space="preserve">      ↓</w:t>
      </w:r>
      <w:r w:rsidRPr="00A25072">
        <w:br/>
        <w:t>Heartbeat sent periodically</w:t>
      </w:r>
      <w:r w:rsidRPr="00A25072">
        <w:br/>
      </w:r>
      <w:r w:rsidRPr="00A25072">
        <w:lastRenderedPageBreak/>
        <w:t xml:space="preserve">      ↓</w:t>
      </w:r>
      <w:r w:rsidRPr="00A25072">
        <w:br/>
        <w:t>Other services discover it</w:t>
      </w:r>
    </w:p>
    <w:p w14:paraId="77D9A6B4" w14:textId="77777777" w:rsidR="00A25072" w:rsidRPr="00A25072" w:rsidRDefault="00A25072" w:rsidP="00A25072">
      <w:r w:rsidRPr="00A25072">
        <w:pict w14:anchorId="18FD5682">
          <v:rect id="_x0000_i1508" style="width:0;height:1.5pt" o:hralign="center" o:hrstd="t" o:hr="t" fillcolor="#a0a0a0" stroked="f"/>
        </w:pict>
      </w:r>
    </w:p>
    <w:p w14:paraId="73DD4EA2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8) Spring Cloud Config</w:t>
      </w:r>
    </w:p>
    <w:p w14:paraId="0C1E97D0" w14:textId="77777777" w:rsidR="00A25072" w:rsidRPr="00A25072" w:rsidRDefault="00A25072" w:rsidP="00A25072">
      <w:r w:rsidRPr="00A25072">
        <w:t>VERY IMPORTANT MICROSERVICE TOPIC.</w:t>
      </w:r>
    </w:p>
    <w:p w14:paraId="0CB2BCE4" w14:textId="77777777" w:rsidR="00A25072" w:rsidRPr="00A25072" w:rsidRDefault="00A25072" w:rsidP="00A25072">
      <w:r w:rsidRPr="00A25072">
        <w:pict w14:anchorId="49EC8521">
          <v:rect id="_x0000_i1509" style="width:0;height:1.5pt" o:hralign="center" o:hrstd="t" o:hr="t" fillcolor="#a0a0a0" stroked="f"/>
        </w:pict>
      </w:r>
    </w:p>
    <w:p w14:paraId="40051E64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Problem Before Config Server</w:t>
      </w:r>
    </w:p>
    <w:p w14:paraId="1F6BB893" w14:textId="77777777" w:rsidR="00A25072" w:rsidRPr="00A25072" w:rsidRDefault="00A25072" w:rsidP="00A25072">
      <w:r w:rsidRPr="00A25072">
        <w:t>Every service had separate config.</w:t>
      </w:r>
    </w:p>
    <w:p w14:paraId="02949581" w14:textId="77777777" w:rsidR="00A25072" w:rsidRPr="00A25072" w:rsidRDefault="00A25072" w:rsidP="00A25072">
      <w:r w:rsidRPr="00A25072">
        <w:t>Example:</w:t>
      </w:r>
    </w:p>
    <w:p w14:paraId="19382EE3" w14:textId="77777777" w:rsidR="00A25072" w:rsidRPr="00A25072" w:rsidRDefault="00A25072" w:rsidP="00A25072">
      <w:r w:rsidRPr="00A25072">
        <w:t>application.properties</w:t>
      </w:r>
    </w:p>
    <w:p w14:paraId="1B6B76B6" w14:textId="77777777" w:rsidR="00A25072" w:rsidRPr="00A25072" w:rsidRDefault="00A25072" w:rsidP="00A25072">
      <w:r w:rsidRPr="00A25072">
        <w:t>inside each service.</w:t>
      </w:r>
    </w:p>
    <w:p w14:paraId="04B5F019" w14:textId="77777777" w:rsidR="00A25072" w:rsidRPr="00A25072" w:rsidRDefault="00A25072" w:rsidP="00A25072">
      <w:r w:rsidRPr="00A25072">
        <w:t>Difficult to manage.</w:t>
      </w:r>
    </w:p>
    <w:p w14:paraId="52C8A99A" w14:textId="77777777" w:rsidR="00A25072" w:rsidRPr="00A25072" w:rsidRDefault="00A25072" w:rsidP="00A25072">
      <w:r w:rsidRPr="00A25072">
        <w:pict w14:anchorId="11BC1CE8">
          <v:rect id="_x0000_i1510" style="width:0;height:1.5pt" o:hralign="center" o:hrstd="t" o:hr="t" fillcolor="#a0a0a0" stroked="f"/>
        </w:pict>
      </w:r>
    </w:p>
    <w:p w14:paraId="771F4D76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Solution</w:t>
      </w:r>
    </w:p>
    <w:p w14:paraId="06EBA3E1" w14:textId="77777777" w:rsidR="00A25072" w:rsidRPr="00A25072" w:rsidRDefault="00A25072" w:rsidP="00A25072">
      <w:r w:rsidRPr="00A25072">
        <w:t>Centralized configuration server.</w:t>
      </w:r>
    </w:p>
    <w:p w14:paraId="18FA9388" w14:textId="77777777" w:rsidR="00A25072" w:rsidRPr="00A25072" w:rsidRDefault="00A25072" w:rsidP="00A25072">
      <w:r w:rsidRPr="00A25072">
        <w:pict w14:anchorId="78ADA28E">
          <v:rect id="_x0000_i1511" style="width:0;height:1.5pt" o:hralign="center" o:hrstd="t" o:hr="t" fillcolor="#a0a0a0" stroked="f"/>
        </w:pict>
      </w:r>
    </w:p>
    <w:p w14:paraId="5FFA8300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What is Spring Cloud Config?</w:t>
      </w:r>
    </w:p>
    <w:p w14:paraId="2880727D" w14:textId="77777777" w:rsidR="00A25072" w:rsidRPr="00A25072" w:rsidRDefault="00A25072" w:rsidP="00A25072">
      <w:r w:rsidRPr="00A25072">
        <w:t>Centralized configuration management system.</w:t>
      </w:r>
    </w:p>
    <w:p w14:paraId="62B4F6EE" w14:textId="77777777" w:rsidR="00A25072" w:rsidRPr="00A25072" w:rsidRDefault="00A25072" w:rsidP="00A25072">
      <w:r w:rsidRPr="00A25072">
        <w:pict w14:anchorId="38421D38">
          <v:rect id="_x0000_i1512" style="width:0;height:1.5pt" o:hralign="center" o:hrstd="t" o:hr="t" fillcolor="#a0a0a0" stroked="f"/>
        </w:pict>
      </w:r>
    </w:p>
    <w:p w14:paraId="5371FA47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Benefits</w:t>
      </w:r>
    </w:p>
    <w:p w14:paraId="569B4C42" w14:textId="77777777" w:rsidR="00A25072" w:rsidRPr="00A25072" w:rsidRDefault="00A25072" w:rsidP="00A25072">
      <w:pPr>
        <w:numPr>
          <w:ilvl w:val="0"/>
          <w:numId w:val="9"/>
        </w:numPr>
      </w:pPr>
      <w:r w:rsidRPr="00A25072">
        <w:t xml:space="preserve">centralized config </w:t>
      </w:r>
    </w:p>
    <w:p w14:paraId="1EC97158" w14:textId="77777777" w:rsidR="00A25072" w:rsidRPr="00A25072" w:rsidRDefault="00A25072" w:rsidP="00A25072">
      <w:pPr>
        <w:numPr>
          <w:ilvl w:val="0"/>
          <w:numId w:val="9"/>
        </w:numPr>
      </w:pPr>
      <w:r w:rsidRPr="00A25072">
        <w:t xml:space="preserve">environment management </w:t>
      </w:r>
    </w:p>
    <w:p w14:paraId="310E0FFE" w14:textId="77777777" w:rsidR="00A25072" w:rsidRPr="00A25072" w:rsidRDefault="00A25072" w:rsidP="00A25072">
      <w:pPr>
        <w:numPr>
          <w:ilvl w:val="0"/>
          <w:numId w:val="9"/>
        </w:numPr>
      </w:pPr>
      <w:r w:rsidRPr="00A25072">
        <w:t xml:space="preserve">dynamic refresh </w:t>
      </w:r>
    </w:p>
    <w:p w14:paraId="038840A5" w14:textId="77777777" w:rsidR="00A25072" w:rsidRPr="00A25072" w:rsidRDefault="00A25072" w:rsidP="00A25072">
      <w:pPr>
        <w:numPr>
          <w:ilvl w:val="0"/>
          <w:numId w:val="9"/>
        </w:numPr>
      </w:pPr>
      <w:r w:rsidRPr="00A25072">
        <w:t xml:space="preserve">Git integration </w:t>
      </w:r>
    </w:p>
    <w:p w14:paraId="1D24A45A" w14:textId="77777777" w:rsidR="00A25072" w:rsidRPr="00A25072" w:rsidRDefault="00A25072" w:rsidP="00A25072">
      <w:r w:rsidRPr="00A25072">
        <w:pict w14:anchorId="5B67BC18">
          <v:rect id="_x0000_i1513" style="width:0;height:1.5pt" o:hralign="center" o:hrstd="t" o:hr="t" fillcolor="#a0a0a0" stroked="f"/>
        </w:pict>
      </w:r>
    </w:p>
    <w:p w14:paraId="21C1E332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Architecture</w:t>
      </w:r>
    </w:p>
    <w:p w14:paraId="2635A81E" w14:textId="77777777" w:rsidR="00A25072" w:rsidRPr="00A25072" w:rsidRDefault="00A25072" w:rsidP="00A25072">
      <w:r w:rsidRPr="00A25072">
        <w:t>Git Repository</w:t>
      </w:r>
      <w:r w:rsidRPr="00A25072">
        <w:br/>
        <w:t xml:space="preserve">       ↓</w:t>
      </w:r>
      <w:r w:rsidRPr="00A25072">
        <w:br/>
        <w:t>Config Server</w:t>
      </w:r>
      <w:r w:rsidRPr="00A25072">
        <w:br/>
        <w:t xml:space="preserve">       ↓</w:t>
      </w:r>
      <w:r w:rsidRPr="00A25072">
        <w:br/>
        <w:t>Microservices</w:t>
      </w:r>
    </w:p>
    <w:p w14:paraId="737F4E27" w14:textId="77777777" w:rsidR="00A25072" w:rsidRPr="00A25072" w:rsidRDefault="00A25072" w:rsidP="00A25072">
      <w:r w:rsidRPr="00A25072">
        <w:pict w14:anchorId="35A7BAE3">
          <v:rect id="_x0000_i1514" style="width:0;height:1.5pt" o:hralign="center" o:hrstd="t" o:hr="t" fillcolor="#a0a0a0" stroked="f"/>
        </w:pict>
      </w:r>
    </w:p>
    <w:p w14:paraId="75E62467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9) Config Server Setup</w:t>
      </w:r>
    </w:p>
    <w:p w14:paraId="190F7589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lastRenderedPageBreak/>
        <w:t>Dependency</w:t>
      </w:r>
    </w:p>
    <w:p w14:paraId="011CD4D3" w14:textId="77777777" w:rsidR="00A25072" w:rsidRPr="00A25072" w:rsidRDefault="00A25072" w:rsidP="00A25072">
      <w:r w:rsidRPr="00A25072">
        <w:t>&lt;dependency&gt;</w:t>
      </w:r>
      <w:r w:rsidRPr="00A25072">
        <w:br/>
        <w:t xml:space="preserve">    &lt;groupId&gt;org.springframework.cloud&lt;/groupId&gt;</w:t>
      </w:r>
      <w:r w:rsidRPr="00A25072">
        <w:br/>
        <w:t xml:space="preserve">    &lt;artifactId&gt;</w:t>
      </w:r>
      <w:r w:rsidRPr="00A25072">
        <w:br/>
        <w:t xml:space="preserve">        spring-cloud-config-server</w:t>
      </w:r>
      <w:r w:rsidRPr="00A25072">
        <w:br/>
        <w:t xml:space="preserve">    &lt;/artifactId&gt;</w:t>
      </w:r>
      <w:r w:rsidRPr="00A25072">
        <w:br/>
        <w:t>&lt;/dependency&gt;</w:t>
      </w:r>
    </w:p>
    <w:p w14:paraId="4A1D6424" w14:textId="77777777" w:rsidR="00A25072" w:rsidRPr="00A25072" w:rsidRDefault="00A25072" w:rsidP="00A25072">
      <w:r w:rsidRPr="00A25072">
        <w:pict w14:anchorId="7EB96BF4">
          <v:rect id="_x0000_i1515" style="width:0;height:1.5pt" o:hralign="center" o:hrstd="t" o:hr="t" fillcolor="#a0a0a0" stroked="f"/>
        </w:pict>
      </w:r>
    </w:p>
    <w:p w14:paraId="6497897A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Main Class</w:t>
      </w:r>
    </w:p>
    <w:p w14:paraId="2481EECE" w14:textId="77777777" w:rsidR="00A25072" w:rsidRPr="00A25072" w:rsidRDefault="00A25072" w:rsidP="00A25072">
      <w:r w:rsidRPr="00A25072">
        <w:t>@SpringBootApplication</w:t>
      </w:r>
      <w:r w:rsidRPr="00A25072">
        <w:br/>
        <w:t>@EnableConfigServer</w:t>
      </w:r>
      <w:r w:rsidRPr="00A25072">
        <w:br/>
        <w:t>public class ConfigServerApplication {</w:t>
      </w:r>
      <w:r w:rsidRPr="00A25072">
        <w:br/>
      </w:r>
      <w:r w:rsidRPr="00A25072">
        <w:br/>
        <w:t>}</w:t>
      </w:r>
    </w:p>
    <w:p w14:paraId="27B31460" w14:textId="77777777" w:rsidR="00A25072" w:rsidRPr="00A25072" w:rsidRDefault="00A25072" w:rsidP="00A25072">
      <w:r w:rsidRPr="00A25072">
        <w:pict w14:anchorId="2A6F7983">
          <v:rect id="_x0000_i1516" style="width:0;height:1.5pt" o:hralign="center" o:hrstd="t" o:hr="t" fillcolor="#a0a0a0" stroked="f"/>
        </w:pict>
      </w:r>
    </w:p>
    <w:p w14:paraId="1C2181EA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application.properties</w:t>
      </w:r>
    </w:p>
    <w:p w14:paraId="4C81BC15" w14:textId="77777777" w:rsidR="00A25072" w:rsidRPr="00A25072" w:rsidRDefault="00A25072" w:rsidP="00A25072">
      <w:r w:rsidRPr="00A25072">
        <w:t>server.port=8888</w:t>
      </w:r>
      <w:r w:rsidRPr="00A25072">
        <w:br/>
      </w:r>
      <w:r w:rsidRPr="00A25072">
        <w:br/>
        <w:t>spring.cloud.config.server.git.uri=</w:t>
      </w:r>
      <w:r w:rsidRPr="00A25072">
        <w:br/>
        <w:t>https://github.com/example/config-repo</w:t>
      </w:r>
    </w:p>
    <w:p w14:paraId="281955CF" w14:textId="77777777" w:rsidR="00A25072" w:rsidRPr="00A25072" w:rsidRDefault="00A25072" w:rsidP="00A25072">
      <w:r w:rsidRPr="00A25072">
        <w:pict w14:anchorId="11955276">
          <v:rect id="_x0000_i1517" style="width:0;height:1.5pt" o:hralign="center" o:hrstd="t" o:hr="t" fillcolor="#a0a0a0" stroked="f"/>
        </w:pict>
      </w:r>
    </w:p>
    <w:p w14:paraId="6EFDBA6B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Config Repository</w:t>
      </w:r>
    </w:p>
    <w:p w14:paraId="16E57B02" w14:textId="77777777" w:rsidR="00A25072" w:rsidRPr="00A25072" w:rsidRDefault="00A25072" w:rsidP="00A25072">
      <w:r w:rsidRPr="00A25072">
        <w:t>GitHub repository contains:</w:t>
      </w:r>
    </w:p>
    <w:p w14:paraId="7CACB0FF" w14:textId="77777777" w:rsidR="00A25072" w:rsidRPr="00A25072" w:rsidRDefault="00A25072" w:rsidP="00A25072">
      <w:r w:rsidRPr="00A25072">
        <w:t>user-service.properties</w:t>
      </w:r>
      <w:r w:rsidRPr="00A25072">
        <w:br/>
        <w:t>order-service.properties</w:t>
      </w:r>
    </w:p>
    <w:p w14:paraId="080F2C76" w14:textId="77777777" w:rsidR="00A25072" w:rsidRPr="00A25072" w:rsidRDefault="00A25072" w:rsidP="00A25072">
      <w:r w:rsidRPr="00A25072">
        <w:pict w14:anchorId="2889315D">
          <v:rect id="_x0000_i1518" style="width:0;height:1.5pt" o:hralign="center" o:hrstd="t" o:hr="t" fillcolor="#a0a0a0" stroked="f"/>
        </w:pict>
      </w:r>
    </w:p>
    <w:p w14:paraId="49296E3A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Example Config File</w:t>
      </w:r>
    </w:p>
    <w:p w14:paraId="55768C39" w14:textId="77777777" w:rsidR="00A25072" w:rsidRPr="00A25072" w:rsidRDefault="00A25072" w:rsidP="00A25072">
      <w:r w:rsidRPr="00A25072">
        <w:t>server.port=8081</w:t>
      </w:r>
      <w:r w:rsidRPr="00A25072">
        <w:br/>
      </w:r>
      <w:r w:rsidRPr="00A25072">
        <w:br/>
        <w:t>spring.datasource.url=</w:t>
      </w:r>
      <w:r w:rsidRPr="00A25072">
        <w:br/>
        <w:t>jdbc:mysql://localhost/test</w:t>
      </w:r>
    </w:p>
    <w:p w14:paraId="3FEE48CA" w14:textId="77777777" w:rsidR="00A25072" w:rsidRPr="00A25072" w:rsidRDefault="00A25072" w:rsidP="00A25072">
      <w:r w:rsidRPr="00A25072">
        <w:pict w14:anchorId="323794FA">
          <v:rect id="_x0000_i1519" style="width:0;height:1.5pt" o:hralign="center" o:hrstd="t" o:hr="t" fillcolor="#a0a0a0" stroked="f"/>
        </w:pict>
      </w:r>
    </w:p>
    <w:p w14:paraId="336B3E4E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Access Config</w:t>
      </w:r>
    </w:p>
    <w:p w14:paraId="344216C5" w14:textId="77777777" w:rsidR="00A25072" w:rsidRPr="00A25072" w:rsidRDefault="00A25072" w:rsidP="00A25072">
      <w:r w:rsidRPr="00A25072">
        <w:t>http://localhost:8888/user-service/default</w:t>
      </w:r>
    </w:p>
    <w:p w14:paraId="667054A3" w14:textId="77777777" w:rsidR="00A25072" w:rsidRPr="00A25072" w:rsidRDefault="00A25072" w:rsidP="00A25072">
      <w:r w:rsidRPr="00A25072">
        <w:pict w14:anchorId="195B0CA5">
          <v:rect id="_x0000_i1520" style="width:0;height:1.5pt" o:hralign="center" o:hrstd="t" o:hr="t" fillcolor="#a0a0a0" stroked="f"/>
        </w:pict>
      </w:r>
    </w:p>
    <w:p w14:paraId="7E6BDF95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10) Centralized Configuration</w:t>
      </w:r>
    </w:p>
    <w:p w14:paraId="0B6D4653" w14:textId="77777777" w:rsidR="00A25072" w:rsidRPr="00A25072" w:rsidRDefault="00A25072" w:rsidP="00A25072">
      <w:r w:rsidRPr="00A25072">
        <w:t>VERY IMPORTANT.</w:t>
      </w:r>
    </w:p>
    <w:p w14:paraId="7A2FA6E8" w14:textId="77777777" w:rsidR="00A25072" w:rsidRPr="00A25072" w:rsidRDefault="00A25072" w:rsidP="00A25072">
      <w:r w:rsidRPr="00A25072">
        <w:lastRenderedPageBreak/>
        <w:pict w14:anchorId="5500D6E7">
          <v:rect id="_x0000_i1521" style="width:0;height:1.5pt" o:hralign="center" o:hrstd="t" o:hr="t" fillcolor="#a0a0a0" stroked="f"/>
        </w:pict>
      </w:r>
    </w:p>
    <w:p w14:paraId="1122FA6F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Definition</w:t>
      </w:r>
    </w:p>
    <w:p w14:paraId="05EE3A63" w14:textId="77777777" w:rsidR="00A25072" w:rsidRPr="00A25072" w:rsidRDefault="00A25072" w:rsidP="00A25072">
      <w:r w:rsidRPr="00A25072">
        <w:t>All configurations managed in one place.</w:t>
      </w:r>
    </w:p>
    <w:p w14:paraId="1F429513" w14:textId="77777777" w:rsidR="00A25072" w:rsidRPr="00A25072" w:rsidRDefault="00A25072" w:rsidP="00A25072">
      <w:r w:rsidRPr="00A25072">
        <w:pict w14:anchorId="1C414844">
          <v:rect id="_x0000_i1522" style="width:0;height:1.5pt" o:hralign="center" o:hrstd="t" o:hr="t" fillcolor="#a0a0a0" stroked="f"/>
        </w:pict>
      </w:r>
    </w:p>
    <w:p w14:paraId="585DBAB7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Benefits</w:t>
      </w:r>
    </w:p>
    <w:p w14:paraId="1ED0DCE4" w14:textId="77777777" w:rsidR="00A25072" w:rsidRPr="00A25072" w:rsidRDefault="00A25072" w:rsidP="00A25072">
      <w:pPr>
        <w:numPr>
          <w:ilvl w:val="0"/>
          <w:numId w:val="10"/>
        </w:numPr>
      </w:pPr>
      <w:r w:rsidRPr="00A25072">
        <w:t xml:space="preserve">easy maintenance </w:t>
      </w:r>
    </w:p>
    <w:p w14:paraId="4DB6EB92" w14:textId="77777777" w:rsidR="00A25072" w:rsidRPr="00A25072" w:rsidRDefault="00A25072" w:rsidP="00A25072">
      <w:pPr>
        <w:numPr>
          <w:ilvl w:val="0"/>
          <w:numId w:val="10"/>
        </w:numPr>
      </w:pPr>
      <w:r w:rsidRPr="00A25072">
        <w:t xml:space="preserve">environment separation </w:t>
      </w:r>
    </w:p>
    <w:p w14:paraId="7D782A95" w14:textId="77777777" w:rsidR="00A25072" w:rsidRPr="00A25072" w:rsidRDefault="00A25072" w:rsidP="00A25072">
      <w:pPr>
        <w:numPr>
          <w:ilvl w:val="0"/>
          <w:numId w:val="10"/>
        </w:numPr>
      </w:pPr>
      <w:r w:rsidRPr="00A25072">
        <w:t xml:space="preserve">no duplication </w:t>
      </w:r>
    </w:p>
    <w:p w14:paraId="0606A193" w14:textId="77777777" w:rsidR="00A25072" w:rsidRPr="00A25072" w:rsidRDefault="00A25072" w:rsidP="00A25072">
      <w:pPr>
        <w:numPr>
          <w:ilvl w:val="0"/>
          <w:numId w:val="10"/>
        </w:numPr>
      </w:pPr>
      <w:r w:rsidRPr="00A25072">
        <w:t xml:space="preserve">runtime updates </w:t>
      </w:r>
    </w:p>
    <w:p w14:paraId="4771393A" w14:textId="77777777" w:rsidR="00A25072" w:rsidRPr="00A25072" w:rsidRDefault="00A25072" w:rsidP="00A25072">
      <w:r w:rsidRPr="00A25072">
        <w:pict w14:anchorId="0F7E2535">
          <v:rect id="_x0000_i1523" style="width:0;height:1.5pt" o:hralign="center" o:hrstd="t" o:hr="t" fillcolor="#a0a0a0" stroked="f"/>
        </w:pict>
      </w:r>
    </w:p>
    <w:p w14:paraId="5DAD4215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Example</w:t>
      </w:r>
    </w:p>
    <w:p w14:paraId="5ACCFB91" w14:textId="77777777" w:rsidR="00A25072" w:rsidRPr="00A25072" w:rsidRDefault="00A25072" w:rsidP="00A25072">
      <w:r w:rsidRPr="00A25072">
        <w:t>Instead of editing config in:</w:t>
      </w:r>
    </w:p>
    <w:p w14:paraId="04DBBEA6" w14:textId="77777777" w:rsidR="00A25072" w:rsidRPr="00A25072" w:rsidRDefault="00A25072" w:rsidP="00A25072">
      <w:r w:rsidRPr="00A25072">
        <w:t>10 microservices</w:t>
      </w:r>
    </w:p>
    <w:p w14:paraId="7D2D9907" w14:textId="77777777" w:rsidR="00A25072" w:rsidRPr="00A25072" w:rsidRDefault="00A25072" w:rsidP="00A25072">
      <w:r w:rsidRPr="00A25072">
        <w:t>update single Git repo.</w:t>
      </w:r>
    </w:p>
    <w:p w14:paraId="5954A09F" w14:textId="77777777" w:rsidR="00A25072" w:rsidRPr="00A25072" w:rsidRDefault="00A25072" w:rsidP="00A25072">
      <w:r w:rsidRPr="00A25072">
        <w:pict w14:anchorId="7566272F">
          <v:rect id="_x0000_i1524" style="width:0;height:1.5pt" o:hralign="center" o:hrstd="t" o:hr="t" fillcolor="#a0a0a0" stroked="f"/>
        </w:pict>
      </w:r>
    </w:p>
    <w:p w14:paraId="1EA2D000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Interview Questions</w:t>
      </w:r>
    </w:p>
    <w:p w14:paraId="67125A7A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Q Why centralized configuration important?</w:t>
      </w:r>
    </w:p>
    <w:p w14:paraId="4625E94A" w14:textId="77777777" w:rsidR="00A25072" w:rsidRPr="00A25072" w:rsidRDefault="00A25072" w:rsidP="00A25072">
      <w:r w:rsidRPr="00A25072">
        <w:t>Easy management across microservices.</w:t>
      </w:r>
    </w:p>
    <w:p w14:paraId="37739619" w14:textId="77777777" w:rsidR="00A25072" w:rsidRPr="00A25072" w:rsidRDefault="00A25072" w:rsidP="00A25072">
      <w:r w:rsidRPr="00A25072">
        <w:pict w14:anchorId="6AFA3A78">
          <v:rect id="_x0000_i1525" style="width:0;height:1.5pt" o:hralign="center" o:hrstd="t" o:hr="t" fillcolor="#a0a0a0" stroked="f"/>
        </w:pict>
      </w:r>
    </w:p>
    <w:p w14:paraId="68520B3B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11) Git-backed Configuration</w:t>
      </w:r>
    </w:p>
    <w:p w14:paraId="2E85C195" w14:textId="77777777" w:rsidR="00A25072" w:rsidRPr="00A25072" w:rsidRDefault="00A25072" w:rsidP="00A25072">
      <w:r w:rsidRPr="00A25072">
        <w:t>VERY IMPORTANT.</w:t>
      </w:r>
    </w:p>
    <w:p w14:paraId="5C60413A" w14:textId="77777777" w:rsidR="00A25072" w:rsidRPr="00A25072" w:rsidRDefault="00A25072" w:rsidP="00A25072">
      <w:r w:rsidRPr="00A25072">
        <w:pict w14:anchorId="1CA20C4D">
          <v:rect id="_x0000_i1526" style="width:0;height:1.5pt" o:hralign="center" o:hrstd="t" o:hr="t" fillcolor="#a0a0a0" stroked="f"/>
        </w:pict>
      </w:r>
    </w:p>
    <w:p w14:paraId="73B32E93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Why Git?</w:t>
      </w:r>
    </w:p>
    <w:p w14:paraId="3C0EBBCF" w14:textId="77777777" w:rsidR="00A25072" w:rsidRPr="00A25072" w:rsidRDefault="00A25072" w:rsidP="00A25072">
      <w:r w:rsidRPr="00A25072">
        <w:t>Config files version controlled.</w:t>
      </w:r>
    </w:p>
    <w:p w14:paraId="1C47B829" w14:textId="77777777" w:rsidR="00A25072" w:rsidRPr="00A25072" w:rsidRDefault="00A25072" w:rsidP="00A25072">
      <w:r w:rsidRPr="00A25072">
        <w:t>Benefits:</w:t>
      </w:r>
    </w:p>
    <w:p w14:paraId="0670CD12" w14:textId="77777777" w:rsidR="00A25072" w:rsidRPr="00A25072" w:rsidRDefault="00A25072" w:rsidP="00A25072">
      <w:pPr>
        <w:numPr>
          <w:ilvl w:val="0"/>
          <w:numId w:val="11"/>
        </w:numPr>
      </w:pPr>
      <w:r w:rsidRPr="00A25072">
        <w:t xml:space="preserve">history tracking </w:t>
      </w:r>
    </w:p>
    <w:p w14:paraId="3077ECA7" w14:textId="77777777" w:rsidR="00A25072" w:rsidRPr="00A25072" w:rsidRDefault="00A25072" w:rsidP="00A25072">
      <w:pPr>
        <w:numPr>
          <w:ilvl w:val="0"/>
          <w:numId w:val="11"/>
        </w:numPr>
      </w:pPr>
      <w:r w:rsidRPr="00A25072">
        <w:t xml:space="preserve">rollback </w:t>
      </w:r>
    </w:p>
    <w:p w14:paraId="03BE9697" w14:textId="77777777" w:rsidR="00A25072" w:rsidRPr="00A25072" w:rsidRDefault="00A25072" w:rsidP="00A25072">
      <w:pPr>
        <w:numPr>
          <w:ilvl w:val="0"/>
          <w:numId w:val="11"/>
        </w:numPr>
      </w:pPr>
      <w:r w:rsidRPr="00A25072">
        <w:t xml:space="preserve">team collaboration </w:t>
      </w:r>
    </w:p>
    <w:p w14:paraId="41A3E31E" w14:textId="77777777" w:rsidR="00A25072" w:rsidRPr="00A25072" w:rsidRDefault="00A25072" w:rsidP="00A25072">
      <w:r w:rsidRPr="00A25072">
        <w:pict w14:anchorId="0FBE9F72">
          <v:rect id="_x0000_i1527" style="width:0;height:1.5pt" o:hralign="center" o:hrstd="t" o:hr="t" fillcolor="#a0a0a0" stroked="f"/>
        </w:pict>
      </w:r>
    </w:p>
    <w:p w14:paraId="474CBB95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Example</w:t>
      </w:r>
    </w:p>
    <w:p w14:paraId="65C51A1E" w14:textId="77777777" w:rsidR="00A25072" w:rsidRPr="00A25072" w:rsidRDefault="00A25072" w:rsidP="00A25072">
      <w:r w:rsidRPr="00A25072">
        <w:lastRenderedPageBreak/>
        <w:t>application-dev.properties</w:t>
      </w:r>
      <w:r w:rsidRPr="00A25072">
        <w:br/>
        <w:t>application-prod.properties</w:t>
      </w:r>
    </w:p>
    <w:p w14:paraId="5587ECAE" w14:textId="77777777" w:rsidR="00A25072" w:rsidRPr="00A25072" w:rsidRDefault="00A25072" w:rsidP="00A25072">
      <w:r w:rsidRPr="00A25072">
        <w:t>stored in GitHub.</w:t>
      </w:r>
    </w:p>
    <w:p w14:paraId="5A8FABBF" w14:textId="77777777" w:rsidR="00A25072" w:rsidRPr="00A25072" w:rsidRDefault="00A25072" w:rsidP="00A25072">
      <w:r w:rsidRPr="00A25072">
        <w:pict w14:anchorId="1EF7981B">
          <v:rect id="_x0000_i1528" style="width:0;height:1.5pt" o:hralign="center" o:hrstd="t" o:hr="t" fillcolor="#a0a0a0" stroked="f"/>
        </w:pict>
      </w:r>
    </w:p>
    <w:p w14:paraId="54BCA4BD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Config Retrieval Flow</w:t>
      </w:r>
    </w:p>
    <w:p w14:paraId="6408C525" w14:textId="77777777" w:rsidR="00A25072" w:rsidRPr="00A25072" w:rsidRDefault="00A25072" w:rsidP="00A25072">
      <w:r w:rsidRPr="00A25072">
        <w:t>Microservice</w:t>
      </w:r>
      <w:r w:rsidRPr="00A25072">
        <w:br/>
        <w:t xml:space="preserve">      ↓</w:t>
      </w:r>
      <w:r w:rsidRPr="00A25072">
        <w:br/>
        <w:t>Config Server</w:t>
      </w:r>
      <w:r w:rsidRPr="00A25072">
        <w:br/>
        <w:t xml:space="preserve">      ↓</w:t>
      </w:r>
      <w:r w:rsidRPr="00A25072">
        <w:br/>
        <w:t>Git Repository</w:t>
      </w:r>
    </w:p>
    <w:p w14:paraId="3F7FF827" w14:textId="77777777" w:rsidR="00A25072" w:rsidRPr="00A25072" w:rsidRDefault="00A25072" w:rsidP="00A25072">
      <w:r w:rsidRPr="00A25072">
        <w:pict w14:anchorId="1B93066C">
          <v:rect id="_x0000_i1529" style="width:0;height:1.5pt" o:hralign="center" o:hrstd="t" o:hr="t" fillcolor="#a0a0a0" stroked="f"/>
        </w:pict>
      </w:r>
    </w:p>
    <w:p w14:paraId="2B5FD699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Interview Questions</w:t>
      </w:r>
    </w:p>
    <w:p w14:paraId="16B86AAD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Q Why Git-backed config preferred?</w:t>
      </w:r>
    </w:p>
    <w:p w14:paraId="3BE12013" w14:textId="77777777" w:rsidR="00A25072" w:rsidRPr="00A25072" w:rsidRDefault="00A25072" w:rsidP="00A25072">
      <w:r w:rsidRPr="00A25072">
        <w:t>Version control and centralized management.</w:t>
      </w:r>
    </w:p>
    <w:p w14:paraId="46985FB4" w14:textId="77777777" w:rsidR="00A25072" w:rsidRPr="00A25072" w:rsidRDefault="00A25072" w:rsidP="00A25072">
      <w:r w:rsidRPr="00A25072">
        <w:pict w14:anchorId="726A2311">
          <v:rect id="_x0000_i1530" style="width:0;height:1.5pt" o:hralign="center" o:hrstd="t" o:hr="t" fillcolor="#a0a0a0" stroked="f"/>
        </w:pict>
      </w:r>
    </w:p>
    <w:p w14:paraId="5E9C5E52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12) Refresh Configuration</w:t>
      </w:r>
    </w:p>
    <w:p w14:paraId="2FDB5924" w14:textId="77777777" w:rsidR="00A25072" w:rsidRPr="00A25072" w:rsidRDefault="00A25072" w:rsidP="00A25072">
      <w:r w:rsidRPr="00A25072">
        <w:t>VERY IMPORTANT.</w:t>
      </w:r>
    </w:p>
    <w:p w14:paraId="0CF77C65" w14:textId="77777777" w:rsidR="00A25072" w:rsidRPr="00A25072" w:rsidRDefault="00A25072" w:rsidP="00A25072">
      <w:r w:rsidRPr="00A25072">
        <w:pict w14:anchorId="6CD0281A">
          <v:rect id="_x0000_i1531" style="width:0;height:1.5pt" o:hralign="center" o:hrstd="t" o:hr="t" fillcolor="#a0a0a0" stroked="f"/>
        </w:pict>
      </w:r>
    </w:p>
    <w:p w14:paraId="0D6BD8A8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Problem</w:t>
      </w:r>
    </w:p>
    <w:p w14:paraId="7D634DB7" w14:textId="77777777" w:rsidR="00A25072" w:rsidRPr="00A25072" w:rsidRDefault="00A25072" w:rsidP="00A25072">
      <w:r w:rsidRPr="00A25072">
        <w:t>Config changes require restart.</w:t>
      </w:r>
    </w:p>
    <w:p w14:paraId="65A95785" w14:textId="77777777" w:rsidR="00A25072" w:rsidRPr="00A25072" w:rsidRDefault="00A25072" w:rsidP="00A25072">
      <w:r w:rsidRPr="00A25072">
        <w:pict w14:anchorId="089F6110">
          <v:rect id="_x0000_i1532" style="width:0;height:1.5pt" o:hralign="center" o:hrstd="t" o:hr="t" fillcolor="#a0a0a0" stroked="f"/>
        </w:pict>
      </w:r>
    </w:p>
    <w:p w14:paraId="2C8F74D7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Solution</w:t>
      </w:r>
    </w:p>
    <w:p w14:paraId="168228AF" w14:textId="77777777" w:rsidR="00A25072" w:rsidRPr="00A25072" w:rsidRDefault="00A25072" w:rsidP="00A25072">
      <w:r w:rsidRPr="00A25072">
        <w:t>Dynamic refresh.</w:t>
      </w:r>
    </w:p>
    <w:p w14:paraId="1A5F8D7B" w14:textId="77777777" w:rsidR="00A25072" w:rsidRPr="00A25072" w:rsidRDefault="00A25072" w:rsidP="00A25072">
      <w:r w:rsidRPr="00A25072">
        <w:pict w14:anchorId="655B60C7">
          <v:rect id="_x0000_i1533" style="width:0;height:1.5pt" o:hralign="center" o:hrstd="t" o:hr="t" fillcolor="#a0a0a0" stroked="f"/>
        </w:pict>
      </w:r>
    </w:p>
    <w:p w14:paraId="5EC35B3C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Annotation</w:t>
      </w:r>
    </w:p>
    <w:p w14:paraId="078FE571" w14:textId="77777777" w:rsidR="00A25072" w:rsidRPr="00A25072" w:rsidRDefault="00A25072" w:rsidP="00A25072">
      <w:r w:rsidRPr="00A25072">
        <w:t>@RefreshScope</w:t>
      </w:r>
    </w:p>
    <w:p w14:paraId="3661CEF5" w14:textId="77777777" w:rsidR="00A25072" w:rsidRPr="00A25072" w:rsidRDefault="00A25072" w:rsidP="00A25072">
      <w:r w:rsidRPr="00A25072">
        <w:pict w14:anchorId="7D9C9472">
          <v:rect id="_x0000_i1534" style="width:0;height:1.5pt" o:hralign="center" o:hrstd="t" o:hr="t" fillcolor="#a0a0a0" stroked="f"/>
        </w:pict>
      </w:r>
    </w:p>
    <w:p w14:paraId="614D5B9A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Example</w:t>
      </w:r>
    </w:p>
    <w:p w14:paraId="6FC01189" w14:textId="77777777" w:rsidR="00A25072" w:rsidRPr="00A25072" w:rsidRDefault="00A25072" w:rsidP="00A25072">
      <w:r w:rsidRPr="00A25072">
        <w:t>@RestController</w:t>
      </w:r>
      <w:r w:rsidRPr="00A25072">
        <w:br/>
        <w:t>@RefreshScope</w:t>
      </w:r>
      <w:r w:rsidRPr="00A25072">
        <w:br/>
        <w:t>public class TestController {</w:t>
      </w:r>
      <w:r w:rsidRPr="00A25072">
        <w:br/>
      </w:r>
      <w:r w:rsidRPr="00A25072">
        <w:br/>
        <w:t xml:space="preserve">    @Value("${message}")</w:t>
      </w:r>
      <w:r w:rsidRPr="00A25072">
        <w:br/>
        <w:t xml:space="preserve">    private String message;</w:t>
      </w:r>
      <w:r w:rsidRPr="00A25072">
        <w:br/>
        <w:t>}</w:t>
      </w:r>
    </w:p>
    <w:p w14:paraId="366DB8DE" w14:textId="77777777" w:rsidR="00A25072" w:rsidRPr="00A25072" w:rsidRDefault="00A25072" w:rsidP="00A25072">
      <w:r w:rsidRPr="00A25072">
        <w:lastRenderedPageBreak/>
        <w:pict w14:anchorId="7AF7D7AA">
          <v:rect id="_x0000_i1535" style="width:0;height:1.5pt" o:hralign="center" o:hrstd="t" o:hr="t" fillcolor="#a0a0a0" stroked="f"/>
        </w:pict>
      </w:r>
    </w:p>
    <w:p w14:paraId="2A59FF7B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Refresh Endpoint</w:t>
      </w:r>
    </w:p>
    <w:p w14:paraId="59AADB90" w14:textId="77777777" w:rsidR="00A25072" w:rsidRPr="00A25072" w:rsidRDefault="00A25072" w:rsidP="00A25072">
      <w:r w:rsidRPr="00A25072">
        <w:t>/actuator/refresh</w:t>
      </w:r>
    </w:p>
    <w:p w14:paraId="0AB600E7" w14:textId="77777777" w:rsidR="00A25072" w:rsidRPr="00A25072" w:rsidRDefault="00A25072" w:rsidP="00A25072">
      <w:r w:rsidRPr="00A25072">
        <w:pict w14:anchorId="11199783">
          <v:rect id="_x0000_i1536" style="width:0;height:1.5pt" o:hralign="center" o:hrstd="t" o:hr="t" fillcolor="#a0a0a0" stroked="f"/>
        </w:pict>
      </w:r>
    </w:p>
    <w:p w14:paraId="034D4C61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Flow</w:t>
      </w:r>
    </w:p>
    <w:p w14:paraId="4777CA07" w14:textId="77777777" w:rsidR="00A25072" w:rsidRPr="00A25072" w:rsidRDefault="00A25072" w:rsidP="00A25072">
      <w:r w:rsidRPr="00A25072">
        <w:t>Update Git Config</w:t>
      </w:r>
      <w:r w:rsidRPr="00A25072">
        <w:br/>
        <w:t xml:space="preserve">      ↓</w:t>
      </w:r>
      <w:r w:rsidRPr="00A25072">
        <w:br/>
        <w:t>Call /refresh</w:t>
      </w:r>
      <w:r w:rsidRPr="00A25072">
        <w:br/>
        <w:t xml:space="preserve">      ↓</w:t>
      </w:r>
      <w:r w:rsidRPr="00A25072">
        <w:br/>
        <w:t>Config Reloaded</w:t>
      </w:r>
    </w:p>
    <w:p w14:paraId="598E4F80" w14:textId="77777777" w:rsidR="00A25072" w:rsidRPr="00A25072" w:rsidRDefault="00A25072" w:rsidP="00A25072">
      <w:r w:rsidRPr="00A25072">
        <w:pict w14:anchorId="1DD62EB8">
          <v:rect id="_x0000_i1537" style="width:0;height:1.5pt" o:hralign="center" o:hrstd="t" o:hr="t" fillcolor="#a0a0a0" stroked="f"/>
        </w:pict>
      </w:r>
    </w:p>
    <w:p w14:paraId="438CD3FE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Benefits</w:t>
      </w:r>
    </w:p>
    <w:p w14:paraId="0CAD7FBC" w14:textId="77777777" w:rsidR="00A25072" w:rsidRPr="00A25072" w:rsidRDefault="00A25072" w:rsidP="00A25072">
      <w:pPr>
        <w:numPr>
          <w:ilvl w:val="0"/>
          <w:numId w:val="12"/>
        </w:numPr>
      </w:pPr>
      <w:r w:rsidRPr="00A25072">
        <w:t xml:space="preserve">no restart </w:t>
      </w:r>
    </w:p>
    <w:p w14:paraId="7709F535" w14:textId="77777777" w:rsidR="00A25072" w:rsidRPr="00A25072" w:rsidRDefault="00A25072" w:rsidP="00A25072">
      <w:pPr>
        <w:numPr>
          <w:ilvl w:val="0"/>
          <w:numId w:val="12"/>
        </w:numPr>
      </w:pPr>
      <w:r w:rsidRPr="00A25072">
        <w:t xml:space="preserve">dynamic config update </w:t>
      </w:r>
    </w:p>
    <w:p w14:paraId="5410EF02" w14:textId="77777777" w:rsidR="00A25072" w:rsidRPr="00A25072" w:rsidRDefault="00A25072" w:rsidP="00A25072">
      <w:r w:rsidRPr="00A25072">
        <w:pict w14:anchorId="3CCB102D">
          <v:rect id="_x0000_i1538" style="width:0;height:1.5pt" o:hralign="center" o:hrstd="t" o:hr="t" fillcolor="#a0a0a0" stroked="f"/>
        </w:pict>
      </w:r>
    </w:p>
    <w:p w14:paraId="28AE0A34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Interview Questions</w:t>
      </w:r>
    </w:p>
    <w:p w14:paraId="37CA24A3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Q Purpose of @RefreshScope?</w:t>
      </w:r>
    </w:p>
    <w:p w14:paraId="60EC6072" w14:textId="77777777" w:rsidR="00A25072" w:rsidRPr="00A25072" w:rsidRDefault="00A25072" w:rsidP="00A25072">
      <w:r w:rsidRPr="00A25072">
        <w:t>Reload bean values dynamically.</w:t>
      </w:r>
    </w:p>
    <w:p w14:paraId="673CF072" w14:textId="77777777" w:rsidR="00A25072" w:rsidRPr="00A25072" w:rsidRDefault="00A25072" w:rsidP="00A25072">
      <w:r w:rsidRPr="00A25072">
        <w:pict w14:anchorId="55386530">
          <v:rect id="_x0000_i1539" style="width:0;height:1.5pt" o:hralign="center" o:hrstd="t" o:hr="t" fillcolor="#a0a0a0" stroked="f"/>
        </w:pict>
      </w:r>
    </w:p>
    <w:p w14:paraId="27E128FF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Real-world Example</w:t>
      </w:r>
    </w:p>
    <w:p w14:paraId="03EE817A" w14:textId="77777777" w:rsidR="00A25072" w:rsidRPr="00A25072" w:rsidRDefault="00A25072" w:rsidP="00A25072">
      <w:r w:rsidRPr="00A25072">
        <w:t>payment.timeout=30</w:t>
      </w:r>
    </w:p>
    <w:p w14:paraId="6FE9D9B1" w14:textId="77777777" w:rsidR="00A25072" w:rsidRPr="00A25072" w:rsidRDefault="00A25072" w:rsidP="00A25072">
      <w:r w:rsidRPr="00A25072">
        <w:t>Need to change to:</w:t>
      </w:r>
    </w:p>
    <w:p w14:paraId="79515A3A" w14:textId="77777777" w:rsidR="00A25072" w:rsidRPr="00A25072" w:rsidRDefault="00A25072" w:rsidP="00A25072">
      <w:r w:rsidRPr="00A25072">
        <w:t>payment.timeout=60</w:t>
      </w:r>
    </w:p>
    <w:p w14:paraId="40FF57E2" w14:textId="77777777" w:rsidR="00A25072" w:rsidRPr="00A25072" w:rsidRDefault="00A25072" w:rsidP="00A25072">
      <w:r w:rsidRPr="00A25072">
        <w:t>without restarting services.</w:t>
      </w:r>
    </w:p>
    <w:p w14:paraId="1EDB59D6" w14:textId="77777777" w:rsidR="00A25072" w:rsidRPr="00A25072" w:rsidRDefault="00A25072" w:rsidP="00A25072">
      <w:r w:rsidRPr="00A25072">
        <w:pict w14:anchorId="6F8ED048">
          <v:rect id="_x0000_i1540" style="width:0;height:1.5pt" o:hralign="center" o:hrstd="t" o:hr="t" fillcolor="#a0a0a0" stroked="f"/>
        </w:pict>
      </w:r>
    </w:p>
    <w:p w14:paraId="60122D53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Most Asked Spring Cloud Interview Questions</w:t>
      </w:r>
    </w:p>
    <w:p w14:paraId="3461A70A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What is Eureka </w:t>
      </w:r>
    </w:p>
    <w:p w14:paraId="2151F4F7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Why service discovery needed </w:t>
      </w:r>
    </w:p>
    <w:p w14:paraId="602F6266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Eureka client vs server </w:t>
      </w:r>
    </w:p>
    <w:p w14:paraId="14DEC583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What is heartbeat in Eureka </w:t>
      </w:r>
    </w:p>
    <w:p w14:paraId="414BFFFE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What happens if heartbeat missing </w:t>
      </w:r>
    </w:p>
    <w:p w14:paraId="1BA87F1A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Why Spring Cloud Config used </w:t>
      </w:r>
    </w:p>
    <w:p w14:paraId="2A20DB65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lastRenderedPageBreak/>
        <w:t xml:space="preserve">Centralized configuration benefits </w:t>
      </w:r>
    </w:p>
    <w:p w14:paraId="498D6817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Why Git-backed config used </w:t>
      </w:r>
    </w:p>
    <w:p w14:paraId="50DF0F40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What is @RefreshScope </w:t>
      </w:r>
    </w:p>
    <w:p w14:paraId="1858DC60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How dynamic config refresh works </w:t>
      </w:r>
    </w:p>
    <w:p w14:paraId="240B055A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Why hardcoded URLs bad in microservices </w:t>
      </w:r>
    </w:p>
    <w:p w14:paraId="55D90331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What is service registry </w:t>
      </w:r>
    </w:p>
    <w:p w14:paraId="015C632B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Default Eureka port </w:t>
      </w:r>
    </w:p>
    <w:p w14:paraId="50551F78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Config server architecture </w:t>
      </w:r>
    </w:p>
    <w:p w14:paraId="6CA516EF" w14:textId="77777777" w:rsidR="00A25072" w:rsidRPr="00A25072" w:rsidRDefault="00A25072" w:rsidP="00A25072">
      <w:pPr>
        <w:numPr>
          <w:ilvl w:val="0"/>
          <w:numId w:val="13"/>
        </w:numPr>
      </w:pPr>
      <w:r w:rsidRPr="00A25072">
        <w:t xml:space="preserve">How services communicate in microservices </w:t>
      </w:r>
    </w:p>
    <w:p w14:paraId="146DBA0D" w14:textId="77777777" w:rsidR="00A25072" w:rsidRPr="00A25072" w:rsidRDefault="00A25072" w:rsidP="00A25072">
      <w:r w:rsidRPr="00A25072">
        <w:pict w14:anchorId="54D93EEF">
          <v:rect id="_x0000_i1541" style="width:0;height:1.5pt" o:hralign="center" o:hrstd="t" o:hr="t" fillcolor="#a0a0a0" stroked="f"/>
        </w:pict>
      </w:r>
    </w:p>
    <w:p w14:paraId="50873580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Typical Microservice Architecture</w:t>
      </w:r>
    </w:p>
    <w:p w14:paraId="6E1C52DA" w14:textId="77777777" w:rsidR="00A25072" w:rsidRPr="00A25072" w:rsidRDefault="00A25072" w:rsidP="00A25072">
      <w:r w:rsidRPr="00A25072">
        <w:t>Client</w:t>
      </w:r>
      <w:r w:rsidRPr="00A25072">
        <w:br/>
        <w:t xml:space="preserve">   ↓</w:t>
      </w:r>
      <w:r w:rsidRPr="00A25072">
        <w:br/>
        <w:t>API Gateway</w:t>
      </w:r>
      <w:r w:rsidRPr="00A25072">
        <w:br/>
        <w:t xml:space="preserve">   ↓</w:t>
      </w:r>
      <w:r w:rsidRPr="00A25072">
        <w:br/>
        <w:t>Microservices</w:t>
      </w:r>
      <w:r w:rsidRPr="00A25072">
        <w:br/>
        <w:t xml:space="preserve">   ↓</w:t>
      </w:r>
      <w:r w:rsidRPr="00A25072">
        <w:br/>
        <w:t>Eureka Server</w:t>
      </w:r>
      <w:r w:rsidRPr="00A25072">
        <w:br/>
        <w:t xml:space="preserve">   ↓</w:t>
      </w:r>
      <w:r w:rsidRPr="00A25072">
        <w:br/>
        <w:t>Config Server</w:t>
      </w:r>
      <w:r w:rsidRPr="00A25072">
        <w:br/>
        <w:t xml:space="preserve">   ↓</w:t>
      </w:r>
      <w:r w:rsidRPr="00A25072">
        <w:br/>
        <w:t>Database</w:t>
      </w:r>
    </w:p>
    <w:p w14:paraId="4FA36FDA" w14:textId="77777777" w:rsidR="00A25072" w:rsidRPr="00A25072" w:rsidRDefault="00A25072" w:rsidP="00A25072">
      <w:r w:rsidRPr="00A25072">
        <w:pict w14:anchorId="2D503C81">
          <v:rect id="_x0000_i1542" style="width:0;height:1.5pt" o:hralign="center" o:hrstd="t" o:hr="t" fillcolor="#a0a0a0" stroked="f"/>
        </w:pict>
      </w:r>
    </w:p>
    <w:p w14:paraId="4C06E55F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Mini Practice Project</w:t>
      </w:r>
    </w:p>
    <w:p w14:paraId="3F9A4BEC" w14:textId="77777777" w:rsidR="00A25072" w:rsidRPr="00A25072" w:rsidRDefault="00A25072" w:rsidP="00A25072">
      <w:r w:rsidRPr="00A25072">
        <w:t>Build:</w:t>
      </w:r>
    </w:p>
    <w:p w14:paraId="1D5F717B" w14:textId="77777777" w:rsidR="00A25072" w:rsidRPr="00A25072" w:rsidRDefault="00A25072" w:rsidP="00A25072">
      <w:pPr>
        <w:rPr>
          <w:b/>
          <w:bCs/>
        </w:rPr>
      </w:pPr>
      <w:r w:rsidRPr="00A25072">
        <w:rPr>
          <w:b/>
          <w:bCs/>
        </w:rPr>
        <w:t>Ecommerce Microservices System</w:t>
      </w:r>
    </w:p>
    <w:p w14:paraId="71913FDE" w14:textId="77777777" w:rsidR="00A25072" w:rsidRPr="00A25072" w:rsidRDefault="00A25072" w:rsidP="00A25072">
      <w:r w:rsidRPr="00A25072">
        <w:t>Services:</w:t>
      </w:r>
    </w:p>
    <w:p w14:paraId="6C4C0CB9" w14:textId="77777777" w:rsidR="00A25072" w:rsidRPr="00A25072" w:rsidRDefault="00A25072" w:rsidP="00A25072">
      <w:r w:rsidRPr="00A25072">
        <w:t>user-service</w:t>
      </w:r>
      <w:r w:rsidRPr="00A25072">
        <w:br/>
        <w:t>order-service</w:t>
      </w:r>
      <w:r w:rsidRPr="00A25072">
        <w:br/>
        <w:t>payment-service</w:t>
      </w:r>
      <w:r w:rsidRPr="00A25072">
        <w:br/>
        <w:t>inventory-service</w:t>
      </w:r>
    </w:p>
    <w:p w14:paraId="3C9116C2" w14:textId="77777777" w:rsidR="00A25072" w:rsidRPr="00A25072" w:rsidRDefault="00A25072" w:rsidP="00A25072">
      <w:r w:rsidRPr="00A25072">
        <w:t>Use:</w:t>
      </w:r>
    </w:p>
    <w:p w14:paraId="2522EC91" w14:textId="77777777" w:rsidR="00A25072" w:rsidRPr="00A25072" w:rsidRDefault="00A25072" w:rsidP="00A25072">
      <w:pPr>
        <w:numPr>
          <w:ilvl w:val="0"/>
          <w:numId w:val="14"/>
        </w:numPr>
      </w:pPr>
      <w:r w:rsidRPr="00A25072">
        <w:t xml:space="preserve">Eureka Server </w:t>
      </w:r>
    </w:p>
    <w:p w14:paraId="47DA3338" w14:textId="77777777" w:rsidR="00A25072" w:rsidRPr="00A25072" w:rsidRDefault="00A25072" w:rsidP="00A25072">
      <w:pPr>
        <w:numPr>
          <w:ilvl w:val="0"/>
          <w:numId w:val="14"/>
        </w:numPr>
      </w:pPr>
      <w:r w:rsidRPr="00A25072">
        <w:t xml:space="preserve">Eureka Clients </w:t>
      </w:r>
    </w:p>
    <w:p w14:paraId="18EBBC32" w14:textId="77777777" w:rsidR="00A25072" w:rsidRPr="00A25072" w:rsidRDefault="00A25072" w:rsidP="00A25072">
      <w:pPr>
        <w:numPr>
          <w:ilvl w:val="0"/>
          <w:numId w:val="14"/>
        </w:numPr>
      </w:pPr>
      <w:r w:rsidRPr="00A25072">
        <w:t xml:space="preserve">Config Server </w:t>
      </w:r>
    </w:p>
    <w:p w14:paraId="269F7D44" w14:textId="77777777" w:rsidR="00A25072" w:rsidRPr="00A25072" w:rsidRDefault="00A25072" w:rsidP="00A25072">
      <w:pPr>
        <w:numPr>
          <w:ilvl w:val="0"/>
          <w:numId w:val="14"/>
        </w:numPr>
      </w:pPr>
      <w:r w:rsidRPr="00A25072">
        <w:t xml:space="preserve">Git-backed config </w:t>
      </w:r>
    </w:p>
    <w:p w14:paraId="4F956EE5" w14:textId="77777777" w:rsidR="00A25072" w:rsidRPr="00A25072" w:rsidRDefault="00A25072" w:rsidP="00A25072">
      <w:pPr>
        <w:numPr>
          <w:ilvl w:val="0"/>
          <w:numId w:val="14"/>
        </w:numPr>
      </w:pPr>
      <w:r w:rsidRPr="00A25072">
        <w:lastRenderedPageBreak/>
        <w:t>Dynamic refresh</w:t>
      </w:r>
    </w:p>
    <w:p w14:paraId="3CD86D20" w14:textId="77777777" w:rsidR="006C17D0" w:rsidRPr="00A25072" w:rsidRDefault="006C17D0" w:rsidP="00A25072"/>
    <w:sectPr w:rsidR="006C17D0" w:rsidRPr="00A25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275"/>
    <w:multiLevelType w:val="multilevel"/>
    <w:tmpl w:val="1C3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5A43"/>
    <w:multiLevelType w:val="multilevel"/>
    <w:tmpl w:val="142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4977"/>
    <w:multiLevelType w:val="multilevel"/>
    <w:tmpl w:val="5B4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2478"/>
    <w:multiLevelType w:val="multilevel"/>
    <w:tmpl w:val="A4B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B6C85"/>
    <w:multiLevelType w:val="multilevel"/>
    <w:tmpl w:val="0C7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B7BC2"/>
    <w:multiLevelType w:val="multilevel"/>
    <w:tmpl w:val="313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A702B"/>
    <w:multiLevelType w:val="multilevel"/>
    <w:tmpl w:val="D2C6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D571B"/>
    <w:multiLevelType w:val="multilevel"/>
    <w:tmpl w:val="CDB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6393A"/>
    <w:multiLevelType w:val="multilevel"/>
    <w:tmpl w:val="376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54044"/>
    <w:multiLevelType w:val="multilevel"/>
    <w:tmpl w:val="719C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239E3"/>
    <w:multiLevelType w:val="multilevel"/>
    <w:tmpl w:val="DE4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97744"/>
    <w:multiLevelType w:val="multilevel"/>
    <w:tmpl w:val="90F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77D2E"/>
    <w:multiLevelType w:val="multilevel"/>
    <w:tmpl w:val="3F0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B1445"/>
    <w:multiLevelType w:val="multilevel"/>
    <w:tmpl w:val="A002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198624">
    <w:abstractNumId w:val="6"/>
  </w:num>
  <w:num w:numId="2" w16cid:durableId="293101250">
    <w:abstractNumId w:val="5"/>
  </w:num>
  <w:num w:numId="3" w16cid:durableId="1662463854">
    <w:abstractNumId w:val="1"/>
  </w:num>
  <w:num w:numId="4" w16cid:durableId="1311517355">
    <w:abstractNumId w:val="0"/>
  </w:num>
  <w:num w:numId="5" w16cid:durableId="1544974972">
    <w:abstractNumId w:val="4"/>
  </w:num>
  <w:num w:numId="6" w16cid:durableId="1484812307">
    <w:abstractNumId w:val="12"/>
  </w:num>
  <w:num w:numId="7" w16cid:durableId="1799644955">
    <w:abstractNumId w:val="10"/>
  </w:num>
  <w:num w:numId="8" w16cid:durableId="1697734834">
    <w:abstractNumId w:val="9"/>
  </w:num>
  <w:num w:numId="9" w16cid:durableId="1235049651">
    <w:abstractNumId w:val="11"/>
  </w:num>
  <w:num w:numId="10" w16cid:durableId="1135568037">
    <w:abstractNumId w:val="3"/>
  </w:num>
  <w:num w:numId="11" w16cid:durableId="953555934">
    <w:abstractNumId w:val="8"/>
  </w:num>
  <w:num w:numId="12" w16cid:durableId="1140423030">
    <w:abstractNumId w:val="7"/>
  </w:num>
  <w:num w:numId="13" w16cid:durableId="140464964">
    <w:abstractNumId w:val="13"/>
  </w:num>
  <w:num w:numId="14" w16cid:durableId="161227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EA"/>
    <w:rsid w:val="00456F7B"/>
    <w:rsid w:val="006C17D0"/>
    <w:rsid w:val="00963B14"/>
    <w:rsid w:val="009A6E53"/>
    <w:rsid w:val="00A25072"/>
    <w:rsid w:val="00D55FBE"/>
    <w:rsid w:val="00DE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30C25-B2C7-4CF8-96FC-60E8874B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1152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2026-05-17T14:57:00Z</dcterms:created>
  <dcterms:modified xsi:type="dcterms:W3CDTF">2026-05-17T14:57:00Z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e9b5d861-259c-4fc8-9fef-7f7ad7e6a090</vt:lpwstr>
  </property>
</Properties>
</file>