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90D6" w14:textId="77777777" w:rsidR="0089298B" w:rsidRPr="0089298B" w:rsidRDefault="0089298B" w:rsidP="0089298B">
      <w:r w:rsidRPr="0089298B">
        <w:t>3) Spring Boot Spring Boot Must know: Auto configuration Starter dependencies application.properties @ConfigurationProperties Profiles Embedded server Fat jar Actuator Validation Bean validation DTO pattern Pagination File upload Scheduling</w:t>
      </w:r>
    </w:p>
    <w:p w14:paraId="35D44B64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Spring Boot</w:t>
      </w:r>
    </w:p>
    <w:p w14:paraId="2C5D1984" w14:textId="77777777" w:rsidR="0089298B" w:rsidRPr="0089298B" w:rsidRDefault="0089298B" w:rsidP="0089298B">
      <w:r w:rsidRPr="0089298B">
        <w:t>Spring Boot is built on top of Spring Framework.</w:t>
      </w:r>
    </w:p>
    <w:p w14:paraId="0AA89CCC" w14:textId="77777777" w:rsidR="0089298B" w:rsidRPr="0089298B" w:rsidRDefault="0089298B" w:rsidP="0089298B">
      <w:r w:rsidRPr="0089298B">
        <w:t>It simplifies Java backend development by reducing configuration and boilerplate code.</w:t>
      </w:r>
    </w:p>
    <w:p w14:paraId="0193E84C" w14:textId="77777777" w:rsidR="0089298B" w:rsidRPr="0089298B" w:rsidRDefault="0089298B" w:rsidP="0089298B">
      <w:r w:rsidRPr="0089298B">
        <w:t>Used for building:</w:t>
      </w:r>
    </w:p>
    <w:p w14:paraId="22436934" w14:textId="77777777" w:rsidR="0089298B" w:rsidRPr="0089298B" w:rsidRDefault="0089298B" w:rsidP="0089298B">
      <w:pPr>
        <w:numPr>
          <w:ilvl w:val="0"/>
          <w:numId w:val="1"/>
        </w:numPr>
      </w:pPr>
      <w:r w:rsidRPr="0089298B">
        <w:t xml:space="preserve">REST APIs </w:t>
      </w:r>
    </w:p>
    <w:p w14:paraId="0F27AF36" w14:textId="77777777" w:rsidR="0089298B" w:rsidRPr="0089298B" w:rsidRDefault="0089298B" w:rsidP="0089298B">
      <w:pPr>
        <w:numPr>
          <w:ilvl w:val="0"/>
          <w:numId w:val="1"/>
        </w:numPr>
      </w:pPr>
      <w:r w:rsidRPr="0089298B">
        <w:t xml:space="preserve">Microservices </w:t>
      </w:r>
    </w:p>
    <w:p w14:paraId="007955E4" w14:textId="77777777" w:rsidR="0089298B" w:rsidRPr="0089298B" w:rsidRDefault="0089298B" w:rsidP="0089298B">
      <w:pPr>
        <w:numPr>
          <w:ilvl w:val="0"/>
          <w:numId w:val="1"/>
        </w:numPr>
      </w:pPr>
      <w:r w:rsidRPr="0089298B">
        <w:t xml:space="preserve">Enterprise Applications </w:t>
      </w:r>
    </w:p>
    <w:p w14:paraId="49E0CE8D" w14:textId="77777777" w:rsidR="0089298B" w:rsidRPr="0089298B" w:rsidRDefault="0089298B" w:rsidP="0089298B">
      <w:r w:rsidRPr="0089298B">
        <w:pict w14:anchorId="68FF309E">
          <v:rect id="_x0000_i1619" style="width:0;height:1.5pt" o:hralign="center" o:hrstd="t" o:hr="t" fillcolor="#a0a0a0" stroked="f"/>
        </w:pict>
      </w:r>
    </w:p>
    <w:p w14:paraId="5060DAB1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Why Spring Boot?</w:t>
      </w:r>
    </w:p>
    <w:p w14:paraId="2EB28F5E" w14:textId="77777777" w:rsidR="0089298B" w:rsidRPr="0089298B" w:rsidRDefault="0089298B" w:rsidP="0089298B">
      <w:r w:rsidRPr="0089298B">
        <w:t>Before Spring Boot:</w:t>
      </w:r>
    </w:p>
    <w:p w14:paraId="1332E58A" w14:textId="77777777" w:rsidR="0089298B" w:rsidRPr="0089298B" w:rsidRDefault="0089298B" w:rsidP="0089298B">
      <w:pPr>
        <w:numPr>
          <w:ilvl w:val="0"/>
          <w:numId w:val="2"/>
        </w:numPr>
      </w:pPr>
      <w:r w:rsidRPr="0089298B">
        <w:t xml:space="preserve">huge XML configuration </w:t>
      </w:r>
    </w:p>
    <w:p w14:paraId="229C9130" w14:textId="77777777" w:rsidR="0089298B" w:rsidRPr="0089298B" w:rsidRDefault="0089298B" w:rsidP="0089298B">
      <w:pPr>
        <w:numPr>
          <w:ilvl w:val="0"/>
          <w:numId w:val="2"/>
        </w:numPr>
      </w:pPr>
      <w:r w:rsidRPr="0089298B">
        <w:t xml:space="preserve">manual dependency setup </w:t>
      </w:r>
    </w:p>
    <w:p w14:paraId="6B7A9ECC" w14:textId="77777777" w:rsidR="0089298B" w:rsidRPr="0089298B" w:rsidRDefault="0089298B" w:rsidP="0089298B">
      <w:pPr>
        <w:numPr>
          <w:ilvl w:val="0"/>
          <w:numId w:val="2"/>
        </w:numPr>
      </w:pPr>
      <w:r w:rsidRPr="0089298B">
        <w:t xml:space="preserve">server setup required </w:t>
      </w:r>
    </w:p>
    <w:p w14:paraId="5A2AF96F" w14:textId="77777777" w:rsidR="0089298B" w:rsidRPr="0089298B" w:rsidRDefault="0089298B" w:rsidP="0089298B">
      <w:r w:rsidRPr="0089298B">
        <w:t>Spring Boot provides:</w:t>
      </w:r>
    </w:p>
    <w:p w14:paraId="3DB004F2" w14:textId="77777777" w:rsidR="0089298B" w:rsidRPr="0089298B" w:rsidRDefault="0089298B" w:rsidP="0089298B">
      <w:pPr>
        <w:numPr>
          <w:ilvl w:val="0"/>
          <w:numId w:val="3"/>
        </w:numPr>
      </w:pPr>
      <w:r w:rsidRPr="0089298B">
        <w:t xml:space="preserve">auto configuration </w:t>
      </w:r>
    </w:p>
    <w:p w14:paraId="24BA87CA" w14:textId="77777777" w:rsidR="0089298B" w:rsidRPr="0089298B" w:rsidRDefault="0089298B" w:rsidP="0089298B">
      <w:pPr>
        <w:numPr>
          <w:ilvl w:val="0"/>
          <w:numId w:val="3"/>
        </w:numPr>
      </w:pPr>
      <w:r w:rsidRPr="0089298B">
        <w:t xml:space="preserve">embedded servers </w:t>
      </w:r>
    </w:p>
    <w:p w14:paraId="22F81BFD" w14:textId="77777777" w:rsidR="0089298B" w:rsidRPr="0089298B" w:rsidRDefault="0089298B" w:rsidP="0089298B">
      <w:pPr>
        <w:numPr>
          <w:ilvl w:val="0"/>
          <w:numId w:val="3"/>
        </w:numPr>
      </w:pPr>
      <w:r w:rsidRPr="0089298B">
        <w:t xml:space="preserve">starter dependencies </w:t>
      </w:r>
    </w:p>
    <w:p w14:paraId="235676F4" w14:textId="77777777" w:rsidR="0089298B" w:rsidRPr="0089298B" w:rsidRDefault="0089298B" w:rsidP="0089298B">
      <w:pPr>
        <w:numPr>
          <w:ilvl w:val="0"/>
          <w:numId w:val="3"/>
        </w:numPr>
      </w:pPr>
      <w:r w:rsidRPr="0089298B">
        <w:t xml:space="preserve">production-ready features </w:t>
      </w:r>
    </w:p>
    <w:p w14:paraId="471E3167" w14:textId="77777777" w:rsidR="0089298B" w:rsidRPr="0089298B" w:rsidRDefault="0089298B" w:rsidP="0089298B">
      <w:r w:rsidRPr="0089298B">
        <w:pict w14:anchorId="20F910B7">
          <v:rect id="_x0000_i1620" style="width:0;height:1.5pt" o:hralign="center" o:hrstd="t" o:hr="t" fillcolor="#a0a0a0" stroked="f"/>
        </w:pict>
      </w:r>
    </w:p>
    <w:p w14:paraId="6C5A102F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Advantages</w:t>
      </w:r>
    </w:p>
    <w:p w14:paraId="562BDE1F" w14:textId="77777777" w:rsidR="0089298B" w:rsidRPr="0089298B" w:rsidRDefault="0089298B" w:rsidP="0089298B">
      <w:pPr>
        <w:numPr>
          <w:ilvl w:val="0"/>
          <w:numId w:val="4"/>
        </w:numPr>
      </w:pPr>
      <w:r w:rsidRPr="0089298B">
        <w:t xml:space="preserve">rapid development </w:t>
      </w:r>
    </w:p>
    <w:p w14:paraId="6BF53F9F" w14:textId="77777777" w:rsidR="0089298B" w:rsidRPr="0089298B" w:rsidRDefault="0089298B" w:rsidP="0089298B">
      <w:pPr>
        <w:numPr>
          <w:ilvl w:val="0"/>
          <w:numId w:val="4"/>
        </w:numPr>
      </w:pPr>
      <w:r w:rsidRPr="0089298B">
        <w:t xml:space="preserve">less configuration </w:t>
      </w:r>
    </w:p>
    <w:p w14:paraId="3A96BA56" w14:textId="77777777" w:rsidR="0089298B" w:rsidRPr="0089298B" w:rsidRDefault="0089298B" w:rsidP="0089298B">
      <w:pPr>
        <w:numPr>
          <w:ilvl w:val="0"/>
          <w:numId w:val="4"/>
        </w:numPr>
      </w:pPr>
      <w:r w:rsidRPr="0089298B">
        <w:t xml:space="preserve">standalone applications </w:t>
      </w:r>
    </w:p>
    <w:p w14:paraId="43774D95" w14:textId="77777777" w:rsidR="0089298B" w:rsidRPr="0089298B" w:rsidRDefault="0089298B" w:rsidP="0089298B">
      <w:pPr>
        <w:numPr>
          <w:ilvl w:val="0"/>
          <w:numId w:val="4"/>
        </w:numPr>
      </w:pPr>
      <w:r w:rsidRPr="0089298B">
        <w:t xml:space="preserve">easy deployment </w:t>
      </w:r>
    </w:p>
    <w:p w14:paraId="52E82CE3" w14:textId="77777777" w:rsidR="0089298B" w:rsidRPr="0089298B" w:rsidRDefault="0089298B" w:rsidP="0089298B">
      <w:pPr>
        <w:numPr>
          <w:ilvl w:val="0"/>
          <w:numId w:val="4"/>
        </w:numPr>
      </w:pPr>
      <w:r w:rsidRPr="0089298B">
        <w:t xml:space="preserve">microservice-friendly </w:t>
      </w:r>
    </w:p>
    <w:p w14:paraId="300EDF8D" w14:textId="77777777" w:rsidR="0089298B" w:rsidRPr="0089298B" w:rsidRDefault="0089298B" w:rsidP="0089298B">
      <w:r w:rsidRPr="0089298B">
        <w:pict w14:anchorId="0E0304DD">
          <v:rect id="_x0000_i1621" style="width:0;height:1.5pt" o:hralign="center" o:hrstd="t" o:hr="t" fillcolor="#a0a0a0" stroked="f"/>
        </w:pict>
      </w:r>
    </w:p>
    <w:p w14:paraId="45A2EAF4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Basic Spring Boot Application</w:t>
      </w:r>
    </w:p>
    <w:p w14:paraId="161C7E77" w14:textId="77777777" w:rsidR="0089298B" w:rsidRPr="0089298B" w:rsidRDefault="0089298B" w:rsidP="0089298B">
      <w:r w:rsidRPr="0089298B">
        <w:t>@SpringBootApplication</w:t>
      </w:r>
      <w:r w:rsidRPr="0089298B">
        <w:br/>
        <w:t>public class DemoApplication {</w:t>
      </w:r>
      <w:r w:rsidRPr="0089298B">
        <w:br/>
      </w:r>
      <w:r w:rsidRPr="0089298B">
        <w:lastRenderedPageBreak/>
        <w:br/>
        <w:t xml:space="preserve">    public static void main(String[] args) {</w:t>
      </w:r>
      <w:r w:rsidRPr="0089298B">
        <w:br/>
      </w:r>
      <w:r w:rsidRPr="0089298B">
        <w:br/>
        <w:t xml:space="preserve">        SpringApplication.run(</w:t>
      </w:r>
      <w:r w:rsidRPr="0089298B">
        <w:br/>
        <w:t xml:space="preserve">                DemoApplication.class,</w:t>
      </w:r>
      <w:r w:rsidRPr="0089298B">
        <w:br/>
        <w:t xml:space="preserve">                args</w:t>
      </w:r>
      <w:r w:rsidRPr="0089298B">
        <w:br/>
        <w:t xml:space="preserve">        );</w:t>
      </w:r>
      <w:r w:rsidRPr="0089298B">
        <w:br/>
        <w:t xml:space="preserve">    }</w:t>
      </w:r>
      <w:r w:rsidRPr="0089298B">
        <w:br/>
        <w:t>}</w:t>
      </w:r>
    </w:p>
    <w:p w14:paraId="5E2C5D51" w14:textId="77777777" w:rsidR="0089298B" w:rsidRPr="0089298B" w:rsidRDefault="0089298B" w:rsidP="0089298B">
      <w:r w:rsidRPr="0089298B">
        <w:pict w14:anchorId="24DE5799">
          <v:rect id="_x0000_i1622" style="width:0;height:1.5pt" o:hralign="center" o:hrstd="t" o:hr="t" fillcolor="#a0a0a0" stroked="f"/>
        </w:pict>
      </w:r>
    </w:p>
    <w:p w14:paraId="6704CE35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@SpringBootApplication Internally Contains</w:t>
      </w:r>
    </w:p>
    <w:p w14:paraId="3E67A2AB" w14:textId="77777777" w:rsidR="0089298B" w:rsidRPr="0089298B" w:rsidRDefault="0089298B" w:rsidP="0089298B">
      <w:r w:rsidRPr="0089298B">
        <w:t>@Configuration</w:t>
      </w:r>
      <w:r w:rsidRPr="0089298B">
        <w:br/>
        <w:t>@EnableAutoConfiguration</w:t>
      </w:r>
      <w:r w:rsidRPr="0089298B">
        <w:br/>
        <w:t>@ComponentScan</w:t>
      </w:r>
    </w:p>
    <w:p w14:paraId="28D844AD" w14:textId="77777777" w:rsidR="0089298B" w:rsidRPr="0089298B" w:rsidRDefault="0089298B" w:rsidP="0089298B">
      <w:r w:rsidRPr="0089298B">
        <w:pict w14:anchorId="00D33CBC">
          <v:rect id="_x0000_i1623" style="width:0;height:1.5pt" o:hralign="center" o:hrstd="t" o:hr="t" fillcolor="#a0a0a0" stroked="f"/>
        </w:pict>
      </w:r>
    </w:p>
    <w:p w14:paraId="0BCF706D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Interview Questions</w:t>
      </w:r>
    </w:p>
    <w:p w14:paraId="3018B554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Q What is Spring Boot?</w:t>
      </w:r>
    </w:p>
    <w:p w14:paraId="3EF1260A" w14:textId="77777777" w:rsidR="0089298B" w:rsidRPr="0089298B" w:rsidRDefault="0089298B" w:rsidP="0089298B">
      <w:r w:rsidRPr="0089298B">
        <w:t>Framework built on Spring to simplify application development.</w:t>
      </w:r>
    </w:p>
    <w:p w14:paraId="444D3542" w14:textId="77777777" w:rsidR="0089298B" w:rsidRPr="0089298B" w:rsidRDefault="0089298B" w:rsidP="0089298B">
      <w:r w:rsidRPr="0089298B">
        <w:pict w14:anchorId="42CDBBF5">
          <v:rect id="_x0000_i1624" style="width:0;height:1.5pt" o:hralign="center" o:hrstd="t" o:hr="t" fillcolor="#a0a0a0" stroked="f"/>
        </w:pict>
      </w:r>
    </w:p>
    <w:p w14:paraId="610106D5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Q Advantages of Spring Boot?</w:t>
      </w:r>
    </w:p>
    <w:p w14:paraId="7F6FFBC2" w14:textId="77777777" w:rsidR="0089298B" w:rsidRPr="0089298B" w:rsidRDefault="0089298B" w:rsidP="0089298B">
      <w:pPr>
        <w:numPr>
          <w:ilvl w:val="0"/>
          <w:numId w:val="5"/>
        </w:numPr>
      </w:pPr>
      <w:r w:rsidRPr="0089298B">
        <w:t xml:space="preserve">minimal configuration </w:t>
      </w:r>
    </w:p>
    <w:p w14:paraId="061A2E47" w14:textId="77777777" w:rsidR="0089298B" w:rsidRPr="0089298B" w:rsidRDefault="0089298B" w:rsidP="0089298B">
      <w:pPr>
        <w:numPr>
          <w:ilvl w:val="0"/>
          <w:numId w:val="5"/>
        </w:numPr>
      </w:pPr>
      <w:r w:rsidRPr="0089298B">
        <w:t xml:space="preserve">embedded server </w:t>
      </w:r>
    </w:p>
    <w:p w14:paraId="356E0361" w14:textId="77777777" w:rsidR="0089298B" w:rsidRPr="0089298B" w:rsidRDefault="0089298B" w:rsidP="0089298B">
      <w:pPr>
        <w:numPr>
          <w:ilvl w:val="0"/>
          <w:numId w:val="5"/>
        </w:numPr>
      </w:pPr>
      <w:r w:rsidRPr="0089298B">
        <w:t xml:space="preserve">starter dependencies </w:t>
      </w:r>
    </w:p>
    <w:p w14:paraId="588472CF" w14:textId="77777777" w:rsidR="0089298B" w:rsidRPr="0089298B" w:rsidRDefault="0089298B" w:rsidP="0089298B">
      <w:pPr>
        <w:numPr>
          <w:ilvl w:val="0"/>
          <w:numId w:val="5"/>
        </w:numPr>
      </w:pPr>
      <w:r w:rsidRPr="0089298B">
        <w:t xml:space="preserve">production ready </w:t>
      </w:r>
    </w:p>
    <w:p w14:paraId="6C354F7B" w14:textId="77777777" w:rsidR="0089298B" w:rsidRPr="0089298B" w:rsidRDefault="0089298B" w:rsidP="0089298B">
      <w:r w:rsidRPr="0089298B">
        <w:pict w14:anchorId="69B080AB">
          <v:rect id="_x0000_i1625" style="width:0;height:1.5pt" o:hralign="center" o:hrstd="t" o:hr="t" fillcolor="#a0a0a0" stroked="f"/>
        </w:pict>
      </w:r>
    </w:p>
    <w:p w14:paraId="54370B2F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1) Auto Configuration</w:t>
      </w:r>
    </w:p>
    <w:p w14:paraId="5EB4DA52" w14:textId="77777777" w:rsidR="0089298B" w:rsidRPr="0089298B" w:rsidRDefault="0089298B" w:rsidP="0089298B">
      <w:r w:rsidRPr="0089298B">
        <w:t>VERY IMPORTANT.</w:t>
      </w:r>
    </w:p>
    <w:p w14:paraId="5B286A3B" w14:textId="77777777" w:rsidR="0089298B" w:rsidRPr="0089298B" w:rsidRDefault="0089298B" w:rsidP="0089298B">
      <w:r w:rsidRPr="0089298B">
        <w:pict w14:anchorId="3344FD2F">
          <v:rect id="_x0000_i1626" style="width:0;height:1.5pt" o:hralign="center" o:hrstd="t" o:hr="t" fillcolor="#a0a0a0" stroked="f"/>
        </w:pict>
      </w:r>
    </w:p>
    <w:p w14:paraId="38804F99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Definition</w:t>
      </w:r>
    </w:p>
    <w:p w14:paraId="2D7A6538" w14:textId="77777777" w:rsidR="0089298B" w:rsidRPr="0089298B" w:rsidRDefault="0089298B" w:rsidP="0089298B">
      <w:r w:rsidRPr="0089298B">
        <w:t>Spring Boot automatically configures beans based on:</w:t>
      </w:r>
    </w:p>
    <w:p w14:paraId="4B89D781" w14:textId="77777777" w:rsidR="0089298B" w:rsidRPr="0089298B" w:rsidRDefault="0089298B" w:rsidP="0089298B">
      <w:pPr>
        <w:numPr>
          <w:ilvl w:val="0"/>
          <w:numId w:val="6"/>
        </w:numPr>
      </w:pPr>
      <w:r w:rsidRPr="0089298B">
        <w:t xml:space="preserve">dependencies </w:t>
      </w:r>
    </w:p>
    <w:p w14:paraId="021D589E" w14:textId="77777777" w:rsidR="0089298B" w:rsidRPr="0089298B" w:rsidRDefault="0089298B" w:rsidP="0089298B">
      <w:pPr>
        <w:numPr>
          <w:ilvl w:val="0"/>
          <w:numId w:val="6"/>
        </w:numPr>
      </w:pPr>
      <w:r w:rsidRPr="0089298B">
        <w:t xml:space="preserve">classpath </w:t>
      </w:r>
    </w:p>
    <w:p w14:paraId="3ADD5654" w14:textId="77777777" w:rsidR="0089298B" w:rsidRPr="0089298B" w:rsidRDefault="0089298B" w:rsidP="0089298B">
      <w:pPr>
        <w:numPr>
          <w:ilvl w:val="0"/>
          <w:numId w:val="6"/>
        </w:numPr>
      </w:pPr>
      <w:r w:rsidRPr="0089298B">
        <w:t xml:space="preserve">properties </w:t>
      </w:r>
    </w:p>
    <w:p w14:paraId="58459F72" w14:textId="77777777" w:rsidR="0089298B" w:rsidRPr="0089298B" w:rsidRDefault="0089298B" w:rsidP="0089298B">
      <w:r w:rsidRPr="0089298B">
        <w:pict w14:anchorId="78B1BE7A">
          <v:rect id="_x0000_i1627" style="width:0;height:1.5pt" o:hralign="center" o:hrstd="t" o:hr="t" fillcolor="#a0a0a0" stroked="f"/>
        </w:pict>
      </w:r>
    </w:p>
    <w:p w14:paraId="0202BB79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lastRenderedPageBreak/>
        <w:t>Example</w:t>
      </w:r>
    </w:p>
    <w:p w14:paraId="3DDEC961" w14:textId="77777777" w:rsidR="0089298B" w:rsidRPr="0089298B" w:rsidRDefault="0089298B" w:rsidP="0089298B">
      <w:r w:rsidRPr="0089298B">
        <w:t>Add dependency:</w:t>
      </w:r>
    </w:p>
    <w:p w14:paraId="26E05F77" w14:textId="77777777" w:rsidR="0089298B" w:rsidRPr="0089298B" w:rsidRDefault="0089298B" w:rsidP="0089298B">
      <w:r w:rsidRPr="0089298B">
        <w:t>spring-boot-starter-web</w:t>
      </w:r>
    </w:p>
    <w:p w14:paraId="08BB1ED1" w14:textId="77777777" w:rsidR="0089298B" w:rsidRPr="0089298B" w:rsidRDefault="0089298B" w:rsidP="0089298B">
      <w:r w:rsidRPr="0089298B">
        <w:t>Spring Boot automatically configures:</w:t>
      </w:r>
    </w:p>
    <w:p w14:paraId="0D99EF73" w14:textId="77777777" w:rsidR="0089298B" w:rsidRPr="0089298B" w:rsidRDefault="0089298B" w:rsidP="0089298B">
      <w:pPr>
        <w:numPr>
          <w:ilvl w:val="0"/>
          <w:numId w:val="7"/>
        </w:numPr>
      </w:pPr>
      <w:r w:rsidRPr="0089298B">
        <w:t xml:space="preserve">DispatcherServlet </w:t>
      </w:r>
    </w:p>
    <w:p w14:paraId="6583D91B" w14:textId="77777777" w:rsidR="0089298B" w:rsidRPr="0089298B" w:rsidRDefault="0089298B" w:rsidP="0089298B">
      <w:pPr>
        <w:numPr>
          <w:ilvl w:val="0"/>
          <w:numId w:val="7"/>
        </w:numPr>
      </w:pPr>
      <w:r w:rsidRPr="0089298B">
        <w:t xml:space="preserve">Tomcat </w:t>
      </w:r>
    </w:p>
    <w:p w14:paraId="0E2CC1D8" w14:textId="77777777" w:rsidR="0089298B" w:rsidRPr="0089298B" w:rsidRDefault="0089298B" w:rsidP="0089298B">
      <w:pPr>
        <w:numPr>
          <w:ilvl w:val="0"/>
          <w:numId w:val="7"/>
        </w:numPr>
      </w:pPr>
      <w:r w:rsidRPr="0089298B">
        <w:t xml:space="preserve">Jackson </w:t>
      </w:r>
    </w:p>
    <w:p w14:paraId="6615378F" w14:textId="77777777" w:rsidR="0089298B" w:rsidRPr="0089298B" w:rsidRDefault="0089298B" w:rsidP="0089298B">
      <w:pPr>
        <w:numPr>
          <w:ilvl w:val="0"/>
          <w:numId w:val="7"/>
        </w:numPr>
      </w:pPr>
      <w:r w:rsidRPr="0089298B">
        <w:t xml:space="preserve">REST support </w:t>
      </w:r>
    </w:p>
    <w:p w14:paraId="57015CB6" w14:textId="77777777" w:rsidR="0089298B" w:rsidRPr="0089298B" w:rsidRDefault="0089298B" w:rsidP="0089298B">
      <w:r w:rsidRPr="0089298B">
        <w:pict w14:anchorId="55E53652">
          <v:rect id="_x0000_i1628" style="width:0;height:1.5pt" o:hralign="center" o:hrstd="t" o:hr="t" fillcolor="#a0a0a0" stroked="f"/>
        </w:pict>
      </w:r>
    </w:p>
    <w:p w14:paraId="6A4EA44E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How It Works</w:t>
      </w:r>
    </w:p>
    <w:p w14:paraId="66023DA5" w14:textId="77777777" w:rsidR="0089298B" w:rsidRPr="0089298B" w:rsidRDefault="0089298B" w:rsidP="0089298B">
      <w:r w:rsidRPr="0089298B">
        <w:t>Using:</w:t>
      </w:r>
    </w:p>
    <w:p w14:paraId="7F03BFB3" w14:textId="77777777" w:rsidR="0089298B" w:rsidRPr="0089298B" w:rsidRDefault="0089298B" w:rsidP="0089298B">
      <w:r w:rsidRPr="0089298B">
        <w:t>@EnableAutoConfiguration</w:t>
      </w:r>
    </w:p>
    <w:p w14:paraId="4DDE3149" w14:textId="77777777" w:rsidR="0089298B" w:rsidRPr="0089298B" w:rsidRDefault="0089298B" w:rsidP="0089298B">
      <w:r w:rsidRPr="0089298B">
        <w:t>and conditional annotations.</w:t>
      </w:r>
    </w:p>
    <w:p w14:paraId="60158FB7" w14:textId="77777777" w:rsidR="0089298B" w:rsidRPr="0089298B" w:rsidRDefault="0089298B" w:rsidP="0089298B">
      <w:r w:rsidRPr="0089298B">
        <w:pict w14:anchorId="5561C61F">
          <v:rect id="_x0000_i1629" style="width:0;height:1.5pt" o:hralign="center" o:hrstd="t" o:hr="t" fillcolor="#a0a0a0" stroked="f"/>
        </w:pict>
      </w:r>
    </w:p>
    <w:p w14:paraId="36374349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Example</w:t>
      </w:r>
    </w:p>
    <w:p w14:paraId="011D1F44" w14:textId="77777777" w:rsidR="0089298B" w:rsidRPr="0089298B" w:rsidRDefault="0089298B" w:rsidP="0089298B">
      <w:r w:rsidRPr="0089298B">
        <w:t>@ConditionalOnClass</w:t>
      </w:r>
    </w:p>
    <w:p w14:paraId="55451BB7" w14:textId="77777777" w:rsidR="0089298B" w:rsidRPr="0089298B" w:rsidRDefault="0089298B" w:rsidP="0089298B">
      <w:r w:rsidRPr="0089298B">
        <w:t>Configuration loads only if class exists.</w:t>
      </w:r>
    </w:p>
    <w:p w14:paraId="5745152B" w14:textId="77777777" w:rsidR="0089298B" w:rsidRPr="0089298B" w:rsidRDefault="0089298B" w:rsidP="0089298B">
      <w:r w:rsidRPr="0089298B">
        <w:pict w14:anchorId="22FA8767">
          <v:rect id="_x0000_i1630" style="width:0;height:1.5pt" o:hralign="center" o:hrstd="t" o:hr="t" fillcolor="#a0a0a0" stroked="f"/>
        </w:pict>
      </w:r>
    </w:p>
    <w:p w14:paraId="104A0830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Interview Questions</w:t>
      </w:r>
    </w:p>
    <w:p w14:paraId="0328CCB1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Q What is auto configuration?</w:t>
      </w:r>
    </w:p>
    <w:p w14:paraId="4F415F11" w14:textId="77777777" w:rsidR="0089298B" w:rsidRPr="0089298B" w:rsidRDefault="0089298B" w:rsidP="0089298B">
      <w:r w:rsidRPr="0089298B">
        <w:t>Automatic bean configuration based on classpath and dependencies.</w:t>
      </w:r>
    </w:p>
    <w:p w14:paraId="19E8F4EF" w14:textId="77777777" w:rsidR="0089298B" w:rsidRPr="0089298B" w:rsidRDefault="0089298B" w:rsidP="0089298B">
      <w:r w:rsidRPr="0089298B">
        <w:pict w14:anchorId="002942BA">
          <v:rect id="_x0000_i1631" style="width:0;height:1.5pt" o:hralign="center" o:hrstd="t" o:hr="t" fillcolor="#a0a0a0" stroked="f"/>
        </w:pict>
      </w:r>
    </w:p>
    <w:p w14:paraId="19093291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Q How disable auto configuration?</w:t>
      </w:r>
    </w:p>
    <w:p w14:paraId="10E5B1EE" w14:textId="77777777" w:rsidR="0089298B" w:rsidRPr="0089298B" w:rsidRDefault="0089298B" w:rsidP="0089298B">
      <w:r w:rsidRPr="0089298B">
        <w:t>@SpringBootApplication(</w:t>
      </w:r>
      <w:r w:rsidRPr="0089298B">
        <w:br/>
        <w:t xml:space="preserve">    exclude = DataSourceAutoConfiguration.class</w:t>
      </w:r>
      <w:r w:rsidRPr="0089298B">
        <w:br/>
        <w:t>)</w:t>
      </w:r>
    </w:p>
    <w:p w14:paraId="56E7B55A" w14:textId="77777777" w:rsidR="0089298B" w:rsidRPr="0089298B" w:rsidRDefault="0089298B" w:rsidP="0089298B">
      <w:r w:rsidRPr="0089298B">
        <w:pict w14:anchorId="49F197E9">
          <v:rect id="_x0000_i1632" style="width:0;height:1.5pt" o:hralign="center" o:hrstd="t" o:hr="t" fillcolor="#a0a0a0" stroked="f"/>
        </w:pict>
      </w:r>
    </w:p>
    <w:p w14:paraId="122518E3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2) Starter Dependencies</w:t>
      </w:r>
    </w:p>
    <w:p w14:paraId="3438721D" w14:textId="77777777" w:rsidR="0089298B" w:rsidRPr="0089298B" w:rsidRDefault="0089298B" w:rsidP="0089298B">
      <w:r w:rsidRPr="0089298B">
        <w:t>VERY IMPORTANT.</w:t>
      </w:r>
    </w:p>
    <w:p w14:paraId="747E9E78" w14:textId="77777777" w:rsidR="0089298B" w:rsidRPr="0089298B" w:rsidRDefault="0089298B" w:rsidP="0089298B">
      <w:r w:rsidRPr="0089298B">
        <w:pict w14:anchorId="545DA448">
          <v:rect id="_x0000_i1633" style="width:0;height:1.5pt" o:hralign="center" o:hrstd="t" o:hr="t" fillcolor="#a0a0a0" stroked="f"/>
        </w:pict>
      </w:r>
    </w:p>
    <w:p w14:paraId="38925CED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Problem Before</w:t>
      </w:r>
    </w:p>
    <w:p w14:paraId="6203C956" w14:textId="77777777" w:rsidR="0089298B" w:rsidRPr="0089298B" w:rsidRDefault="0089298B" w:rsidP="0089298B">
      <w:r w:rsidRPr="0089298B">
        <w:t>Manually adding many dependencies.</w:t>
      </w:r>
    </w:p>
    <w:p w14:paraId="464FCEE5" w14:textId="77777777" w:rsidR="0089298B" w:rsidRPr="0089298B" w:rsidRDefault="0089298B" w:rsidP="0089298B">
      <w:r w:rsidRPr="0089298B">
        <w:lastRenderedPageBreak/>
        <w:pict w14:anchorId="27742FD4">
          <v:rect id="_x0000_i1634" style="width:0;height:1.5pt" o:hralign="center" o:hrstd="t" o:hr="t" fillcolor="#a0a0a0" stroked="f"/>
        </w:pict>
      </w:r>
    </w:p>
    <w:p w14:paraId="7EC0FB2F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Solution</w:t>
      </w:r>
    </w:p>
    <w:p w14:paraId="4C712BAA" w14:textId="77777777" w:rsidR="0089298B" w:rsidRPr="0089298B" w:rsidRDefault="0089298B" w:rsidP="0089298B">
      <w:r w:rsidRPr="0089298B">
        <w:t>Starter dependencies.</w:t>
      </w:r>
    </w:p>
    <w:p w14:paraId="2CA500AF" w14:textId="77777777" w:rsidR="0089298B" w:rsidRPr="0089298B" w:rsidRDefault="0089298B" w:rsidP="0089298B">
      <w:r w:rsidRPr="0089298B">
        <w:pict w14:anchorId="2F5BB168">
          <v:rect id="_x0000_i1635" style="width:0;height:1.5pt" o:hralign="center" o:hrstd="t" o:hr="t" fillcolor="#a0a0a0" stroked="f"/>
        </w:pict>
      </w:r>
    </w:p>
    <w:p w14:paraId="511810F1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Common Starters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939"/>
      </w:tblGrid>
      <w:tr w:rsidR="0089298B" w:rsidRPr="0089298B" w14:paraId="465815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EBF73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1F1366B6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Purpose</w:t>
            </w:r>
          </w:p>
        </w:tc>
      </w:tr>
      <w:tr w:rsidR="0089298B" w:rsidRPr="0089298B" w14:paraId="57584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0B10" w14:textId="77777777" w:rsidR="0089298B" w:rsidRPr="0089298B" w:rsidRDefault="0089298B" w:rsidP="0089298B">
            <w:r w:rsidRPr="0089298B">
              <w:t>spring-boot-starter-web</w:t>
            </w:r>
          </w:p>
        </w:tc>
        <w:tc>
          <w:tcPr>
            <w:tcW w:w="0" w:type="auto"/>
            <w:vAlign w:val="center"/>
            <w:hideMark/>
          </w:tcPr>
          <w:p w14:paraId="65C52639" w14:textId="77777777" w:rsidR="0089298B" w:rsidRPr="0089298B" w:rsidRDefault="0089298B" w:rsidP="0089298B">
            <w:r w:rsidRPr="0089298B">
              <w:t>REST APIs</w:t>
            </w:r>
          </w:p>
        </w:tc>
      </w:tr>
      <w:tr w:rsidR="0089298B" w:rsidRPr="0089298B" w14:paraId="721F6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30A3" w14:textId="77777777" w:rsidR="0089298B" w:rsidRPr="0089298B" w:rsidRDefault="0089298B" w:rsidP="0089298B">
            <w:r w:rsidRPr="0089298B">
              <w:t>spring-boot-starter-data-jpa</w:t>
            </w:r>
          </w:p>
        </w:tc>
        <w:tc>
          <w:tcPr>
            <w:tcW w:w="0" w:type="auto"/>
            <w:vAlign w:val="center"/>
            <w:hideMark/>
          </w:tcPr>
          <w:p w14:paraId="3070CAC3" w14:textId="77777777" w:rsidR="0089298B" w:rsidRPr="0089298B" w:rsidRDefault="0089298B" w:rsidP="0089298B">
            <w:r w:rsidRPr="0089298B">
              <w:t>JPA</w:t>
            </w:r>
          </w:p>
        </w:tc>
      </w:tr>
      <w:tr w:rsidR="0089298B" w:rsidRPr="0089298B" w14:paraId="149C0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25DA" w14:textId="77777777" w:rsidR="0089298B" w:rsidRPr="0089298B" w:rsidRDefault="0089298B" w:rsidP="0089298B">
            <w:r w:rsidRPr="0089298B">
              <w:t>spring-boot-starter-security</w:t>
            </w:r>
          </w:p>
        </w:tc>
        <w:tc>
          <w:tcPr>
            <w:tcW w:w="0" w:type="auto"/>
            <w:vAlign w:val="center"/>
            <w:hideMark/>
          </w:tcPr>
          <w:p w14:paraId="1FE0F822" w14:textId="77777777" w:rsidR="0089298B" w:rsidRPr="0089298B" w:rsidRDefault="0089298B" w:rsidP="0089298B">
            <w:r w:rsidRPr="0089298B">
              <w:t>security</w:t>
            </w:r>
          </w:p>
        </w:tc>
      </w:tr>
      <w:tr w:rsidR="0089298B" w:rsidRPr="0089298B" w14:paraId="01325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F3E1" w14:textId="77777777" w:rsidR="0089298B" w:rsidRPr="0089298B" w:rsidRDefault="0089298B" w:rsidP="0089298B">
            <w:r w:rsidRPr="0089298B">
              <w:t>spring-boot-starter-test</w:t>
            </w:r>
          </w:p>
        </w:tc>
        <w:tc>
          <w:tcPr>
            <w:tcW w:w="0" w:type="auto"/>
            <w:vAlign w:val="center"/>
            <w:hideMark/>
          </w:tcPr>
          <w:p w14:paraId="478CD774" w14:textId="77777777" w:rsidR="0089298B" w:rsidRPr="0089298B" w:rsidRDefault="0089298B" w:rsidP="0089298B">
            <w:r w:rsidRPr="0089298B">
              <w:t>testing</w:t>
            </w:r>
          </w:p>
        </w:tc>
      </w:tr>
    </w:tbl>
    <w:p w14:paraId="039BA8B9" w14:textId="77777777" w:rsidR="0089298B" w:rsidRPr="0089298B" w:rsidRDefault="0089298B" w:rsidP="0089298B">
      <w:r w:rsidRPr="0089298B">
        <w:pict w14:anchorId="6BB1B101">
          <v:rect id="_x0000_i1636" style="width:0;height:1.5pt" o:hralign="center" o:hrstd="t" o:hr="t" fillcolor="#a0a0a0" stroked="f"/>
        </w:pict>
      </w:r>
    </w:p>
    <w:p w14:paraId="05A46374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Example</w:t>
      </w:r>
    </w:p>
    <w:p w14:paraId="0E88187E" w14:textId="77777777" w:rsidR="0089298B" w:rsidRPr="0089298B" w:rsidRDefault="0089298B" w:rsidP="0089298B">
      <w:r w:rsidRPr="0089298B">
        <w:t>&lt;dependency&gt;</w:t>
      </w:r>
      <w:r w:rsidRPr="0089298B">
        <w:br/>
        <w:t xml:space="preserve">    &lt;groupId&gt;org.springframework.boot&lt;/groupId&gt;</w:t>
      </w:r>
      <w:r w:rsidRPr="0089298B">
        <w:br/>
        <w:t xml:space="preserve">    &lt;artifactId&gt;</w:t>
      </w:r>
      <w:r w:rsidRPr="0089298B">
        <w:br/>
        <w:t xml:space="preserve">        spring-boot-starter-web</w:t>
      </w:r>
      <w:r w:rsidRPr="0089298B">
        <w:br/>
        <w:t xml:space="preserve">    &lt;/artifactId&gt;</w:t>
      </w:r>
      <w:r w:rsidRPr="0089298B">
        <w:br/>
        <w:t>&lt;/dependency&gt;</w:t>
      </w:r>
    </w:p>
    <w:p w14:paraId="16204895" w14:textId="77777777" w:rsidR="0089298B" w:rsidRPr="0089298B" w:rsidRDefault="0089298B" w:rsidP="0089298B">
      <w:r w:rsidRPr="0089298B">
        <w:pict w14:anchorId="1AE0657B">
          <v:rect id="_x0000_i1637" style="width:0;height:1.5pt" o:hralign="center" o:hrstd="t" o:hr="t" fillcolor="#a0a0a0" stroked="f"/>
        </w:pict>
      </w:r>
    </w:p>
    <w:p w14:paraId="6F8D43FC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Benefits</w:t>
      </w:r>
    </w:p>
    <w:p w14:paraId="1975FBCE" w14:textId="77777777" w:rsidR="0089298B" w:rsidRPr="0089298B" w:rsidRDefault="0089298B" w:rsidP="0089298B">
      <w:pPr>
        <w:numPr>
          <w:ilvl w:val="0"/>
          <w:numId w:val="8"/>
        </w:numPr>
      </w:pPr>
      <w:r w:rsidRPr="0089298B">
        <w:t xml:space="preserve">dependency management </w:t>
      </w:r>
    </w:p>
    <w:p w14:paraId="5E49DEFB" w14:textId="77777777" w:rsidR="0089298B" w:rsidRPr="0089298B" w:rsidRDefault="0089298B" w:rsidP="0089298B">
      <w:pPr>
        <w:numPr>
          <w:ilvl w:val="0"/>
          <w:numId w:val="8"/>
        </w:numPr>
      </w:pPr>
      <w:r w:rsidRPr="0089298B">
        <w:t xml:space="preserve">compatible versions </w:t>
      </w:r>
    </w:p>
    <w:p w14:paraId="52FC3885" w14:textId="77777777" w:rsidR="0089298B" w:rsidRPr="0089298B" w:rsidRDefault="0089298B" w:rsidP="0089298B">
      <w:pPr>
        <w:numPr>
          <w:ilvl w:val="0"/>
          <w:numId w:val="8"/>
        </w:numPr>
      </w:pPr>
      <w:r w:rsidRPr="0089298B">
        <w:t xml:space="preserve">less configuration </w:t>
      </w:r>
    </w:p>
    <w:p w14:paraId="31113164" w14:textId="77777777" w:rsidR="0089298B" w:rsidRPr="0089298B" w:rsidRDefault="0089298B" w:rsidP="0089298B">
      <w:r w:rsidRPr="0089298B">
        <w:pict w14:anchorId="2DA1EBBD">
          <v:rect id="_x0000_i1638" style="width:0;height:1.5pt" o:hralign="center" o:hrstd="t" o:hr="t" fillcolor="#a0a0a0" stroked="f"/>
        </w:pict>
      </w:r>
    </w:p>
    <w:p w14:paraId="7BA09274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Interview Questions</w:t>
      </w:r>
    </w:p>
    <w:p w14:paraId="5A1F7722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Q What is starter dependency?</w:t>
      </w:r>
    </w:p>
    <w:p w14:paraId="042A2B19" w14:textId="77777777" w:rsidR="0089298B" w:rsidRPr="0089298B" w:rsidRDefault="0089298B" w:rsidP="0089298B">
      <w:r w:rsidRPr="0089298B">
        <w:t>Predefined dependency bundle.</w:t>
      </w:r>
    </w:p>
    <w:p w14:paraId="60C40618" w14:textId="77777777" w:rsidR="0089298B" w:rsidRPr="0089298B" w:rsidRDefault="0089298B" w:rsidP="0089298B">
      <w:r w:rsidRPr="0089298B">
        <w:pict w14:anchorId="37DD7326">
          <v:rect id="_x0000_i1639" style="width:0;height:1.5pt" o:hralign="center" o:hrstd="t" o:hr="t" fillcolor="#a0a0a0" stroked="f"/>
        </w:pict>
      </w:r>
    </w:p>
    <w:p w14:paraId="5B2AA068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3) application.properties</w:t>
      </w:r>
    </w:p>
    <w:p w14:paraId="0D589FE2" w14:textId="77777777" w:rsidR="0089298B" w:rsidRPr="0089298B" w:rsidRDefault="0089298B" w:rsidP="0089298B">
      <w:r w:rsidRPr="0089298B">
        <w:t>VERY IMPORTANT.</w:t>
      </w:r>
    </w:p>
    <w:p w14:paraId="1BFA5C5F" w14:textId="77777777" w:rsidR="0089298B" w:rsidRPr="0089298B" w:rsidRDefault="0089298B" w:rsidP="0089298B">
      <w:r w:rsidRPr="0089298B">
        <w:pict w14:anchorId="45974934">
          <v:rect id="_x0000_i1640" style="width:0;height:1.5pt" o:hralign="center" o:hrstd="t" o:hr="t" fillcolor="#a0a0a0" stroked="f"/>
        </w:pict>
      </w:r>
    </w:p>
    <w:p w14:paraId="6EB675FC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Purpose</w:t>
      </w:r>
    </w:p>
    <w:p w14:paraId="68D93DB4" w14:textId="77777777" w:rsidR="0089298B" w:rsidRPr="0089298B" w:rsidRDefault="0089298B" w:rsidP="0089298B">
      <w:r w:rsidRPr="0089298B">
        <w:lastRenderedPageBreak/>
        <w:t>External configuration file.</w:t>
      </w:r>
    </w:p>
    <w:p w14:paraId="712117A7" w14:textId="77777777" w:rsidR="0089298B" w:rsidRPr="0089298B" w:rsidRDefault="0089298B" w:rsidP="0089298B">
      <w:r w:rsidRPr="0089298B">
        <w:pict w14:anchorId="57E025E8">
          <v:rect id="_x0000_i1641" style="width:0;height:1.5pt" o:hralign="center" o:hrstd="t" o:hr="t" fillcolor="#a0a0a0" stroked="f"/>
        </w:pict>
      </w:r>
    </w:p>
    <w:p w14:paraId="1D9545C6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Example</w:t>
      </w:r>
    </w:p>
    <w:p w14:paraId="02A28A2F" w14:textId="77777777" w:rsidR="0089298B" w:rsidRPr="0089298B" w:rsidRDefault="0089298B" w:rsidP="0089298B">
      <w:r w:rsidRPr="0089298B">
        <w:t>server.port=8081</w:t>
      </w:r>
      <w:r w:rsidRPr="0089298B">
        <w:br/>
      </w:r>
      <w:r w:rsidRPr="0089298B">
        <w:br/>
        <w:t>spring.datasource.url=</w:t>
      </w:r>
      <w:r w:rsidRPr="0089298B">
        <w:br/>
        <w:t>jdbc:mysql://localhost:3306/test</w:t>
      </w:r>
      <w:r w:rsidRPr="0089298B">
        <w:br/>
      </w:r>
      <w:r w:rsidRPr="0089298B">
        <w:br/>
        <w:t>spring.datasource.username=root</w:t>
      </w:r>
      <w:r w:rsidRPr="0089298B">
        <w:br/>
        <w:t>spring.datasource.password=root</w:t>
      </w:r>
    </w:p>
    <w:p w14:paraId="309BEAF7" w14:textId="77777777" w:rsidR="0089298B" w:rsidRPr="0089298B" w:rsidRDefault="0089298B" w:rsidP="0089298B">
      <w:r w:rsidRPr="0089298B">
        <w:pict w14:anchorId="4D1B2333">
          <v:rect id="_x0000_i1642" style="width:0;height:1.5pt" o:hralign="center" o:hrstd="t" o:hr="t" fillcolor="#a0a0a0" stroked="f"/>
        </w:pict>
      </w:r>
    </w:p>
    <w:p w14:paraId="6891E0EB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Common Configurations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922"/>
      </w:tblGrid>
      <w:tr w:rsidR="0089298B" w:rsidRPr="0089298B" w14:paraId="6ED54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E8A63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EBFCAD7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Purpose</w:t>
            </w:r>
          </w:p>
        </w:tc>
      </w:tr>
      <w:tr w:rsidR="0089298B" w:rsidRPr="0089298B" w14:paraId="60AA3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E5CA" w14:textId="77777777" w:rsidR="0089298B" w:rsidRPr="0089298B" w:rsidRDefault="0089298B" w:rsidP="0089298B">
            <w:r w:rsidRPr="0089298B">
              <w:t>server.port</w:t>
            </w:r>
          </w:p>
        </w:tc>
        <w:tc>
          <w:tcPr>
            <w:tcW w:w="0" w:type="auto"/>
            <w:vAlign w:val="center"/>
            <w:hideMark/>
          </w:tcPr>
          <w:p w14:paraId="5DE621C4" w14:textId="77777777" w:rsidR="0089298B" w:rsidRPr="0089298B" w:rsidRDefault="0089298B" w:rsidP="0089298B">
            <w:r w:rsidRPr="0089298B">
              <w:t>port</w:t>
            </w:r>
          </w:p>
        </w:tc>
      </w:tr>
      <w:tr w:rsidR="0089298B" w:rsidRPr="0089298B" w14:paraId="61B92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2A6A" w14:textId="77777777" w:rsidR="0089298B" w:rsidRPr="0089298B" w:rsidRDefault="0089298B" w:rsidP="0089298B">
            <w:r w:rsidRPr="0089298B">
              <w:t>spring.datasource.*</w:t>
            </w:r>
          </w:p>
        </w:tc>
        <w:tc>
          <w:tcPr>
            <w:tcW w:w="0" w:type="auto"/>
            <w:vAlign w:val="center"/>
            <w:hideMark/>
          </w:tcPr>
          <w:p w14:paraId="688216FF" w14:textId="77777777" w:rsidR="0089298B" w:rsidRPr="0089298B" w:rsidRDefault="0089298B" w:rsidP="0089298B">
            <w:r w:rsidRPr="0089298B">
              <w:t>DB config</w:t>
            </w:r>
          </w:p>
        </w:tc>
      </w:tr>
      <w:tr w:rsidR="0089298B" w:rsidRPr="0089298B" w14:paraId="141F8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0BC9" w14:textId="77777777" w:rsidR="0089298B" w:rsidRPr="0089298B" w:rsidRDefault="0089298B" w:rsidP="0089298B">
            <w:r w:rsidRPr="0089298B">
              <w:t>logging.level.*</w:t>
            </w:r>
          </w:p>
        </w:tc>
        <w:tc>
          <w:tcPr>
            <w:tcW w:w="0" w:type="auto"/>
            <w:vAlign w:val="center"/>
            <w:hideMark/>
          </w:tcPr>
          <w:p w14:paraId="7BDACE0C" w14:textId="77777777" w:rsidR="0089298B" w:rsidRPr="0089298B" w:rsidRDefault="0089298B" w:rsidP="0089298B">
            <w:r w:rsidRPr="0089298B">
              <w:t>logs</w:t>
            </w:r>
          </w:p>
        </w:tc>
      </w:tr>
    </w:tbl>
    <w:p w14:paraId="1967C59F" w14:textId="77777777" w:rsidR="0089298B" w:rsidRPr="0089298B" w:rsidRDefault="0089298B" w:rsidP="0089298B">
      <w:r w:rsidRPr="0089298B">
        <w:pict w14:anchorId="25224747">
          <v:rect id="_x0000_i1643" style="width:0;height:1.5pt" o:hralign="center" o:hrstd="t" o:hr="t" fillcolor="#a0a0a0" stroked="f"/>
        </w:pict>
      </w:r>
    </w:p>
    <w:p w14:paraId="3D1521C1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YAML Alternative</w:t>
      </w:r>
    </w:p>
    <w:p w14:paraId="6EBCBD68" w14:textId="77777777" w:rsidR="0089298B" w:rsidRPr="0089298B" w:rsidRDefault="0089298B" w:rsidP="0089298B">
      <w:r w:rsidRPr="0089298B">
        <w:t>server:</w:t>
      </w:r>
      <w:r w:rsidRPr="0089298B">
        <w:br/>
        <w:t xml:space="preserve">  port: 8081</w:t>
      </w:r>
    </w:p>
    <w:p w14:paraId="59BB25E2" w14:textId="77777777" w:rsidR="0089298B" w:rsidRPr="0089298B" w:rsidRDefault="0089298B" w:rsidP="0089298B">
      <w:r w:rsidRPr="0089298B">
        <w:pict w14:anchorId="2F1529EA">
          <v:rect id="_x0000_i1644" style="width:0;height:1.5pt" o:hralign="center" o:hrstd="t" o:hr="t" fillcolor="#a0a0a0" stroked="f"/>
        </w:pict>
      </w:r>
    </w:p>
    <w:p w14:paraId="7BA9268A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Interview Questions</w:t>
      </w:r>
    </w:p>
    <w:p w14:paraId="23387B5D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Q Difference properties vs YAML?</w:t>
      </w:r>
    </w:p>
    <w:p w14:paraId="48E162BF" w14:textId="77777777" w:rsidR="0089298B" w:rsidRPr="0089298B" w:rsidRDefault="0089298B" w:rsidP="0089298B">
      <w:r w:rsidRPr="0089298B">
        <w:t>YAML more readable.</w:t>
      </w:r>
    </w:p>
    <w:p w14:paraId="09960990" w14:textId="77777777" w:rsidR="0089298B" w:rsidRPr="0089298B" w:rsidRDefault="0089298B" w:rsidP="0089298B">
      <w:r w:rsidRPr="0089298B">
        <w:pict w14:anchorId="59F5B58C">
          <v:rect id="_x0000_i1645" style="width:0;height:1.5pt" o:hralign="center" o:hrstd="t" o:hr="t" fillcolor="#a0a0a0" stroked="f"/>
        </w:pict>
      </w:r>
    </w:p>
    <w:p w14:paraId="5BF99A6C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4) @ConfigurationProperties</w:t>
      </w:r>
    </w:p>
    <w:p w14:paraId="11A61B85" w14:textId="77777777" w:rsidR="0089298B" w:rsidRPr="0089298B" w:rsidRDefault="0089298B" w:rsidP="0089298B">
      <w:r w:rsidRPr="0089298B">
        <w:t>VERY IMPORTANT.</w:t>
      </w:r>
    </w:p>
    <w:p w14:paraId="2C7A8194" w14:textId="77777777" w:rsidR="0089298B" w:rsidRPr="0089298B" w:rsidRDefault="0089298B" w:rsidP="0089298B">
      <w:r w:rsidRPr="0089298B">
        <w:pict w14:anchorId="424296E6">
          <v:rect id="_x0000_i1646" style="width:0;height:1.5pt" o:hralign="center" o:hrstd="t" o:hr="t" fillcolor="#a0a0a0" stroked="f"/>
        </w:pict>
      </w:r>
    </w:p>
    <w:p w14:paraId="72C9D072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Problem</w:t>
      </w:r>
    </w:p>
    <w:p w14:paraId="434EA2C5" w14:textId="77777777" w:rsidR="0089298B" w:rsidRPr="0089298B" w:rsidRDefault="0089298B" w:rsidP="0089298B">
      <w:r w:rsidRPr="0089298B">
        <w:t>Using many:</w:t>
      </w:r>
    </w:p>
    <w:p w14:paraId="3AC7350F" w14:textId="77777777" w:rsidR="0089298B" w:rsidRPr="0089298B" w:rsidRDefault="0089298B" w:rsidP="0089298B">
      <w:r w:rsidRPr="0089298B">
        <w:t>@Value</w:t>
      </w:r>
    </w:p>
    <w:p w14:paraId="074B63F5" w14:textId="77777777" w:rsidR="0089298B" w:rsidRPr="0089298B" w:rsidRDefault="0089298B" w:rsidP="0089298B">
      <w:r w:rsidRPr="0089298B">
        <w:t>annotations messy.</w:t>
      </w:r>
    </w:p>
    <w:p w14:paraId="724669DE" w14:textId="77777777" w:rsidR="0089298B" w:rsidRPr="0089298B" w:rsidRDefault="0089298B" w:rsidP="0089298B">
      <w:r w:rsidRPr="0089298B">
        <w:pict w14:anchorId="0FA3C3A2">
          <v:rect id="_x0000_i1647" style="width:0;height:1.5pt" o:hralign="center" o:hrstd="t" o:hr="t" fillcolor="#a0a0a0" stroked="f"/>
        </w:pict>
      </w:r>
    </w:p>
    <w:p w14:paraId="12586EE0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lastRenderedPageBreak/>
        <w:t>Solution</w:t>
      </w:r>
    </w:p>
    <w:p w14:paraId="65A2395A" w14:textId="77777777" w:rsidR="0089298B" w:rsidRPr="0089298B" w:rsidRDefault="0089298B" w:rsidP="0089298B">
      <w:r w:rsidRPr="0089298B">
        <w:t>@ConfigurationProperties</w:t>
      </w:r>
    </w:p>
    <w:p w14:paraId="1B7F1175" w14:textId="77777777" w:rsidR="0089298B" w:rsidRPr="0089298B" w:rsidRDefault="0089298B" w:rsidP="0089298B">
      <w:r w:rsidRPr="0089298B">
        <w:pict w14:anchorId="1894DBAC">
          <v:rect id="_x0000_i1648" style="width:0;height:1.5pt" o:hralign="center" o:hrstd="t" o:hr="t" fillcolor="#a0a0a0" stroked="f"/>
        </w:pict>
      </w:r>
    </w:p>
    <w:p w14:paraId="74CD6E39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Example</w:t>
      </w:r>
    </w:p>
    <w:p w14:paraId="080A6DCE" w14:textId="77777777" w:rsidR="0089298B" w:rsidRPr="0089298B" w:rsidRDefault="0089298B" w:rsidP="0089298B">
      <w:r w:rsidRPr="0089298B">
        <w:t>app.name=EmployeeApp</w:t>
      </w:r>
      <w:r w:rsidRPr="0089298B">
        <w:br/>
        <w:t>app.version=1.0</w:t>
      </w:r>
    </w:p>
    <w:p w14:paraId="13233D4C" w14:textId="77777777" w:rsidR="0089298B" w:rsidRPr="0089298B" w:rsidRDefault="0089298B" w:rsidP="0089298B">
      <w:r w:rsidRPr="0089298B">
        <w:pict w14:anchorId="21BC0358">
          <v:rect id="_x0000_i1649" style="width:0;height:1.5pt" o:hralign="center" o:hrstd="t" o:hr="t" fillcolor="#a0a0a0" stroked="f"/>
        </w:pict>
      </w:r>
    </w:p>
    <w:p w14:paraId="49F34EB2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Config Class</w:t>
      </w:r>
    </w:p>
    <w:p w14:paraId="161EE473" w14:textId="77777777" w:rsidR="0089298B" w:rsidRPr="0089298B" w:rsidRDefault="0089298B" w:rsidP="0089298B">
      <w:r w:rsidRPr="0089298B">
        <w:t>@Component</w:t>
      </w:r>
      <w:r w:rsidRPr="0089298B">
        <w:br/>
        <w:t>@ConfigurationProperties(prefix = "app")</w:t>
      </w:r>
      <w:r w:rsidRPr="0089298B">
        <w:br/>
        <w:t>public class AppConfig {</w:t>
      </w:r>
      <w:r w:rsidRPr="0089298B">
        <w:br/>
      </w:r>
      <w:r w:rsidRPr="0089298B">
        <w:br/>
        <w:t xml:space="preserve">    private String name;</w:t>
      </w:r>
      <w:r w:rsidRPr="0089298B">
        <w:br/>
        <w:t xml:space="preserve">    private String version;</w:t>
      </w:r>
      <w:r w:rsidRPr="0089298B">
        <w:br/>
      </w:r>
      <w:r w:rsidRPr="0089298B">
        <w:br/>
        <w:t xml:space="preserve">    // getters setters</w:t>
      </w:r>
      <w:r w:rsidRPr="0089298B">
        <w:br/>
        <w:t>}</w:t>
      </w:r>
    </w:p>
    <w:p w14:paraId="3A2EC4D4" w14:textId="77777777" w:rsidR="0089298B" w:rsidRPr="0089298B" w:rsidRDefault="0089298B" w:rsidP="0089298B">
      <w:r w:rsidRPr="0089298B">
        <w:pict w14:anchorId="44D900BD">
          <v:rect id="_x0000_i1650" style="width:0;height:1.5pt" o:hralign="center" o:hrstd="t" o:hr="t" fillcolor="#a0a0a0" stroked="f"/>
        </w:pict>
      </w:r>
    </w:p>
    <w:p w14:paraId="2F41C392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Benefits</w:t>
      </w:r>
    </w:p>
    <w:p w14:paraId="08F8879E" w14:textId="77777777" w:rsidR="0089298B" w:rsidRPr="0089298B" w:rsidRDefault="0089298B" w:rsidP="0089298B">
      <w:pPr>
        <w:numPr>
          <w:ilvl w:val="0"/>
          <w:numId w:val="9"/>
        </w:numPr>
      </w:pPr>
      <w:r w:rsidRPr="0089298B">
        <w:t xml:space="preserve">clean configuration mapping </w:t>
      </w:r>
    </w:p>
    <w:p w14:paraId="41776821" w14:textId="77777777" w:rsidR="0089298B" w:rsidRPr="0089298B" w:rsidRDefault="0089298B" w:rsidP="0089298B">
      <w:pPr>
        <w:numPr>
          <w:ilvl w:val="0"/>
          <w:numId w:val="9"/>
        </w:numPr>
      </w:pPr>
      <w:r w:rsidRPr="0089298B">
        <w:t xml:space="preserve">type safety </w:t>
      </w:r>
    </w:p>
    <w:p w14:paraId="1CE28884" w14:textId="77777777" w:rsidR="0089298B" w:rsidRPr="0089298B" w:rsidRDefault="0089298B" w:rsidP="0089298B">
      <w:pPr>
        <w:numPr>
          <w:ilvl w:val="0"/>
          <w:numId w:val="9"/>
        </w:numPr>
      </w:pPr>
      <w:r w:rsidRPr="0089298B">
        <w:t xml:space="preserve">maintainability </w:t>
      </w:r>
    </w:p>
    <w:p w14:paraId="399BF137" w14:textId="77777777" w:rsidR="0089298B" w:rsidRPr="0089298B" w:rsidRDefault="0089298B" w:rsidP="0089298B">
      <w:r w:rsidRPr="0089298B">
        <w:pict w14:anchorId="53FE2E39">
          <v:rect id="_x0000_i1651" style="width:0;height:1.5pt" o:hralign="center" o:hrstd="t" o:hr="t" fillcolor="#a0a0a0" stroked="f"/>
        </w:pict>
      </w:r>
    </w:p>
    <w:p w14:paraId="2E81ACD7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Interview Questions</w:t>
      </w:r>
    </w:p>
    <w:p w14:paraId="3FD07020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Q Why @ConfigurationProperties preferred over @Value?</w:t>
      </w:r>
    </w:p>
    <w:p w14:paraId="3A6A420F" w14:textId="77777777" w:rsidR="0089298B" w:rsidRPr="0089298B" w:rsidRDefault="0089298B" w:rsidP="0089298B">
      <w:r w:rsidRPr="0089298B">
        <w:t>Better for grouped configurations.</w:t>
      </w:r>
    </w:p>
    <w:p w14:paraId="19750966" w14:textId="77777777" w:rsidR="0089298B" w:rsidRPr="0089298B" w:rsidRDefault="0089298B" w:rsidP="0089298B">
      <w:r w:rsidRPr="0089298B">
        <w:pict w14:anchorId="59401932">
          <v:rect id="_x0000_i1652" style="width:0;height:1.5pt" o:hralign="center" o:hrstd="t" o:hr="t" fillcolor="#a0a0a0" stroked="f"/>
        </w:pict>
      </w:r>
    </w:p>
    <w:p w14:paraId="39F660A0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5) Profiles</w:t>
      </w:r>
    </w:p>
    <w:p w14:paraId="3BE5BA69" w14:textId="77777777" w:rsidR="0089298B" w:rsidRPr="0089298B" w:rsidRDefault="0089298B" w:rsidP="0089298B">
      <w:r w:rsidRPr="0089298B">
        <w:t>VERY IMPORTANT.</w:t>
      </w:r>
    </w:p>
    <w:p w14:paraId="772D1147" w14:textId="77777777" w:rsidR="0089298B" w:rsidRPr="0089298B" w:rsidRDefault="0089298B" w:rsidP="0089298B">
      <w:r w:rsidRPr="0089298B">
        <w:pict w14:anchorId="0B1380DD">
          <v:rect id="_x0000_i1653" style="width:0;height:1.5pt" o:hralign="center" o:hrstd="t" o:hr="t" fillcolor="#a0a0a0" stroked="f"/>
        </w:pict>
      </w:r>
    </w:p>
    <w:p w14:paraId="16FCC768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Purpose</w:t>
      </w:r>
    </w:p>
    <w:p w14:paraId="7A7AA8EF" w14:textId="77777777" w:rsidR="0089298B" w:rsidRPr="0089298B" w:rsidRDefault="0089298B" w:rsidP="0089298B">
      <w:r w:rsidRPr="0089298B">
        <w:t>Environment-specific configuration.</w:t>
      </w:r>
    </w:p>
    <w:p w14:paraId="4EAFD5F4" w14:textId="77777777" w:rsidR="0089298B" w:rsidRPr="0089298B" w:rsidRDefault="0089298B" w:rsidP="0089298B">
      <w:r w:rsidRPr="0089298B">
        <w:pict w14:anchorId="06434EC5">
          <v:rect id="_x0000_i1654" style="width:0;height:1.5pt" o:hralign="center" o:hrstd="t" o:hr="t" fillcolor="#a0a0a0" stroked="f"/>
        </w:pict>
      </w:r>
    </w:p>
    <w:p w14:paraId="4AAFD8AB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Example</w:t>
      </w:r>
    </w:p>
    <w:p w14:paraId="5717E898" w14:textId="77777777" w:rsidR="0089298B" w:rsidRPr="0089298B" w:rsidRDefault="0089298B" w:rsidP="0089298B">
      <w:r w:rsidRPr="0089298B">
        <w:lastRenderedPageBreak/>
        <w:t>dev</w:t>
      </w:r>
      <w:r w:rsidRPr="0089298B">
        <w:br/>
        <w:t>test</w:t>
      </w:r>
      <w:r w:rsidRPr="0089298B">
        <w:br/>
        <w:t>prod</w:t>
      </w:r>
    </w:p>
    <w:p w14:paraId="4B42EC34" w14:textId="77777777" w:rsidR="0089298B" w:rsidRPr="0089298B" w:rsidRDefault="0089298B" w:rsidP="0089298B">
      <w:r w:rsidRPr="0089298B">
        <w:pict w14:anchorId="5F317CAF">
          <v:rect id="_x0000_i1655" style="width:0;height:1.5pt" o:hralign="center" o:hrstd="t" o:hr="t" fillcolor="#a0a0a0" stroked="f"/>
        </w:pict>
      </w:r>
    </w:p>
    <w:p w14:paraId="616C70B0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application-dev.properties</w:t>
      </w:r>
    </w:p>
    <w:p w14:paraId="182BFC10" w14:textId="77777777" w:rsidR="0089298B" w:rsidRPr="0089298B" w:rsidRDefault="0089298B" w:rsidP="0089298B">
      <w:r w:rsidRPr="0089298B">
        <w:t>server.port=8081</w:t>
      </w:r>
    </w:p>
    <w:p w14:paraId="6A71A968" w14:textId="77777777" w:rsidR="0089298B" w:rsidRPr="0089298B" w:rsidRDefault="0089298B" w:rsidP="0089298B">
      <w:r w:rsidRPr="0089298B">
        <w:pict w14:anchorId="08892A5B">
          <v:rect id="_x0000_i1656" style="width:0;height:1.5pt" o:hralign="center" o:hrstd="t" o:hr="t" fillcolor="#a0a0a0" stroked="f"/>
        </w:pict>
      </w:r>
    </w:p>
    <w:p w14:paraId="257CF272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application-prod.properties</w:t>
      </w:r>
    </w:p>
    <w:p w14:paraId="456DB5F6" w14:textId="77777777" w:rsidR="0089298B" w:rsidRPr="0089298B" w:rsidRDefault="0089298B" w:rsidP="0089298B">
      <w:r w:rsidRPr="0089298B">
        <w:t>server.port=9090</w:t>
      </w:r>
    </w:p>
    <w:p w14:paraId="1CEA8133" w14:textId="77777777" w:rsidR="0089298B" w:rsidRPr="0089298B" w:rsidRDefault="0089298B" w:rsidP="0089298B">
      <w:r w:rsidRPr="0089298B">
        <w:pict w14:anchorId="112AA44D">
          <v:rect id="_x0000_i1657" style="width:0;height:1.5pt" o:hralign="center" o:hrstd="t" o:hr="t" fillcolor="#a0a0a0" stroked="f"/>
        </w:pict>
      </w:r>
    </w:p>
    <w:p w14:paraId="6B6B4B68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Activate Profile</w:t>
      </w:r>
    </w:p>
    <w:p w14:paraId="0E38B25F" w14:textId="77777777" w:rsidR="0089298B" w:rsidRPr="0089298B" w:rsidRDefault="0089298B" w:rsidP="0089298B">
      <w:r w:rsidRPr="0089298B">
        <w:t>spring.profiles.active=dev</w:t>
      </w:r>
    </w:p>
    <w:p w14:paraId="301F950B" w14:textId="77777777" w:rsidR="0089298B" w:rsidRPr="0089298B" w:rsidRDefault="0089298B" w:rsidP="0089298B">
      <w:r w:rsidRPr="0089298B">
        <w:pict w14:anchorId="2BEDDD24">
          <v:rect id="_x0000_i1658" style="width:0;height:1.5pt" o:hralign="center" o:hrstd="t" o:hr="t" fillcolor="#a0a0a0" stroked="f"/>
        </w:pict>
      </w:r>
    </w:p>
    <w:p w14:paraId="46A5991E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Interview Questions</w:t>
      </w:r>
    </w:p>
    <w:p w14:paraId="59EFF0BC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Q Why profiles used?</w:t>
      </w:r>
    </w:p>
    <w:p w14:paraId="64F33828" w14:textId="77777777" w:rsidR="0089298B" w:rsidRPr="0089298B" w:rsidRDefault="0089298B" w:rsidP="0089298B">
      <w:r w:rsidRPr="0089298B">
        <w:t>Different configuration per environment.</w:t>
      </w:r>
    </w:p>
    <w:p w14:paraId="61BE4AE5" w14:textId="77777777" w:rsidR="0089298B" w:rsidRPr="0089298B" w:rsidRDefault="0089298B" w:rsidP="0089298B">
      <w:r w:rsidRPr="0089298B">
        <w:pict w14:anchorId="5F496646">
          <v:rect id="_x0000_i1659" style="width:0;height:1.5pt" o:hralign="center" o:hrstd="t" o:hr="t" fillcolor="#a0a0a0" stroked="f"/>
        </w:pict>
      </w:r>
    </w:p>
    <w:p w14:paraId="5C4C1067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6) Embedded Server</w:t>
      </w:r>
    </w:p>
    <w:p w14:paraId="6D1E17C2" w14:textId="77777777" w:rsidR="0089298B" w:rsidRPr="0089298B" w:rsidRDefault="0089298B" w:rsidP="0089298B">
      <w:r w:rsidRPr="0089298B">
        <w:t>Spring Boot applications run standalone.</w:t>
      </w:r>
    </w:p>
    <w:p w14:paraId="36824D3C" w14:textId="77777777" w:rsidR="0089298B" w:rsidRPr="0089298B" w:rsidRDefault="0089298B" w:rsidP="0089298B">
      <w:r w:rsidRPr="0089298B">
        <w:t>No external server needed.</w:t>
      </w:r>
    </w:p>
    <w:p w14:paraId="3FD9D608" w14:textId="77777777" w:rsidR="0089298B" w:rsidRPr="0089298B" w:rsidRDefault="0089298B" w:rsidP="0089298B">
      <w:r w:rsidRPr="0089298B">
        <w:pict w14:anchorId="1DE56E1D">
          <v:rect id="_x0000_i1660" style="width:0;height:1.5pt" o:hralign="center" o:hrstd="t" o:hr="t" fillcolor="#a0a0a0" stroked="f"/>
        </w:pict>
      </w:r>
    </w:p>
    <w:p w14:paraId="22F4C594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Default Embedded Servers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723"/>
      </w:tblGrid>
      <w:tr w:rsidR="0089298B" w:rsidRPr="0089298B" w14:paraId="6F35CB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C7BFC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483D3562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Server</w:t>
            </w:r>
          </w:p>
        </w:tc>
      </w:tr>
      <w:tr w:rsidR="0089298B" w:rsidRPr="0089298B" w14:paraId="571EF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A12B" w14:textId="77777777" w:rsidR="0089298B" w:rsidRPr="0089298B" w:rsidRDefault="0089298B" w:rsidP="0089298B">
            <w:r w:rsidRPr="0089298B">
              <w:t>web starter</w:t>
            </w:r>
          </w:p>
        </w:tc>
        <w:tc>
          <w:tcPr>
            <w:tcW w:w="0" w:type="auto"/>
            <w:vAlign w:val="center"/>
            <w:hideMark/>
          </w:tcPr>
          <w:p w14:paraId="4821E36F" w14:textId="77777777" w:rsidR="0089298B" w:rsidRPr="0089298B" w:rsidRDefault="0089298B" w:rsidP="0089298B">
            <w:r w:rsidRPr="0089298B">
              <w:t>Tomcat</w:t>
            </w:r>
          </w:p>
        </w:tc>
      </w:tr>
    </w:tbl>
    <w:p w14:paraId="5A6BD808" w14:textId="77777777" w:rsidR="0089298B" w:rsidRPr="0089298B" w:rsidRDefault="0089298B" w:rsidP="0089298B">
      <w:r w:rsidRPr="0089298B">
        <w:t>Other options:</w:t>
      </w:r>
    </w:p>
    <w:p w14:paraId="764B88CA" w14:textId="77777777" w:rsidR="0089298B" w:rsidRPr="0089298B" w:rsidRDefault="0089298B" w:rsidP="0089298B">
      <w:pPr>
        <w:numPr>
          <w:ilvl w:val="0"/>
          <w:numId w:val="10"/>
        </w:numPr>
      </w:pPr>
      <w:r w:rsidRPr="0089298B">
        <w:t xml:space="preserve">Jetty </w:t>
      </w:r>
    </w:p>
    <w:p w14:paraId="4ACB9E13" w14:textId="77777777" w:rsidR="0089298B" w:rsidRPr="0089298B" w:rsidRDefault="0089298B" w:rsidP="0089298B">
      <w:pPr>
        <w:numPr>
          <w:ilvl w:val="0"/>
          <w:numId w:val="10"/>
        </w:numPr>
      </w:pPr>
      <w:r w:rsidRPr="0089298B">
        <w:t xml:space="preserve">Undertow </w:t>
      </w:r>
    </w:p>
    <w:p w14:paraId="007C1FF0" w14:textId="77777777" w:rsidR="0089298B" w:rsidRPr="0089298B" w:rsidRDefault="0089298B" w:rsidP="0089298B">
      <w:r w:rsidRPr="0089298B">
        <w:pict w14:anchorId="05BE0A7B">
          <v:rect id="_x0000_i1661" style="width:0;height:1.5pt" o:hralign="center" o:hrstd="t" o:hr="t" fillcolor="#a0a0a0" stroked="f"/>
        </w:pict>
      </w:r>
    </w:p>
    <w:p w14:paraId="34E1F648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Benefits</w:t>
      </w:r>
    </w:p>
    <w:p w14:paraId="5BB1F58F" w14:textId="77777777" w:rsidR="0089298B" w:rsidRPr="0089298B" w:rsidRDefault="0089298B" w:rsidP="0089298B">
      <w:pPr>
        <w:numPr>
          <w:ilvl w:val="0"/>
          <w:numId w:val="11"/>
        </w:numPr>
      </w:pPr>
      <w:r w:rsidRPr="0089298B">
        <w:t xml:space="preserve">easy deployment </w:t>
      </w:r>
    </w:p>
    <w:p w14:paraId="55264647" w14:textId="77777777" w:rsidR="0089298B" w:rsidRPr="0089298B" w:rsidRDefault="0089298B" w:rsidP="0089298B">
      <w:pPr>
        <w:numPr>
          <w:ilvl w:val="0"/>
          <w:numId w:val="11"/>
        </w:numPr>
      </w:pPr>
      <w:r w:rsidRPr="0089298B">
        <w:t xml:space="preserve">standalone apps </w:t>
      </w:r>
    </w:p>
    <w:p w14:paraId="3862F35A" w14:textId="77777777" w:rsidR="0089298B" w:rsidRPr="0089298B" w:rsidRDefault="0089298B" w:rsidP="0089298B">
      <w:pPr>
        <w:numPr>
          <w:ilvl w:val="0"/>
          <w:numId w:val="11"/>
        </w:numPr>
      </w:pPr>
      <w:r w:rsidRPr="0089298B">
        <w:lastRenderedPageBreak/>
        <w:t xml:space="preserve">simple execution </w:t>
      </w:r>
    </w:p>
    <w:p w14:paraId="471E8A34" w14:textId="77777777" w:rsidR="0089298B" w:rsidRPr="0089298B" w:rsidRDefault="0089298B" w:rsidP="0089298B">
      <w:r w:rsidRPr="0089298B">
        <w:pict w14:anchorId="66A4D025">
          <v:rect id="_x0000_i1662" style="width:0;height:1.5pt" o:hralign="center" o:hrstd="t" o:hr="t" fillcolor="#a0a0a0" stroked="f"/>
        </w:pict>
      </w:r>
    </w:p>
    <w:p w14:paraId="79A8C3CE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Run App</w:t>
      </w:r>
    </w:p>
    <w:p w14:paraId="5A6CAAA6" w14:textId="77777777" w:rsidR="0089298B" w:rsidRPr="0089298B" w:rsidRDefault="0089298B" w:rsidP="0089298B">
      <w:r w:rsidRPr="0089298B">
        <w:t>java -jar app.jar</w:t>
      </w:r>
    </w:p>
    <w:p w14:paraId="15DB830A" w14:textId="77777777" w:rsidR="0089298B" w:rsidRPr="0089298B" w:rsidRDefault="0089298B" w:rsidP="0089298B">
      <w:r w:rsidRPr="0089298B">
        <w:pict w14:anchorId="5BD215DF">
          <v:rect id="_x0000_i1663" style="width:0;height:1.5pt" o:hralign="center" o:hrstd="t" o:hr="t" fillcolor="#a0a0a0" stroked="f"/>
        </w:pict>
      </w:r>
    </w:p>
    <w:p w14:paraId="213EDD38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Interview Questions</w:t>
      </w:r>
    </w:p>
    <w:p w14:paraId="03B964DF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Q Default embedded server in Spring Boot?</w:t>
      </w:r>
    </w:p>
    <w:p w14:paraId="7A5F62F9" w14:textId="77777777" w:rsidR="0089298B" w:rsidRPr="0089298B" w:rsidRDefault="0089298B" w:rsidP="0089298B">
      <w:r w:rsidRPr="0089298B">
        <w:t>Tomcat.</w:t>
      </w:r>
    </w:p>
    <w:p w14:paraId="3864F1DA" w14:textId="77777777" w:rsidR="0089298B" w:rsidRPr="0089298B" w:rsidRDefault="0089298B" w:rsidP="0089298B">
      <w:r w:rsidRPr="0089298B">
        <w:pict w14:anchorId="259E0493">
          <v:rect id="_x0000_i1664" style="width:0;height:1.5pt" o:hralign="center" o:hrstd="t" o:hr="t" fillcolor="#a0a0a0" stroked="f"/>
        </w:pict>
      </w:r>
    </w:p>
    <w:p w14:paraId="139F1ABB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7) Fat Jar</w:t>
      </w:r>
    </w:p>
    <w:p w14:paraId="59D125F0" w14:textId="77777777" w:rsidR="0089298B" w:rsidRPr="0089298B" w:rsidRDefault="0089298B" w:rsidP="0089298B">
      <w:r w:rsidRPr="0089298B">
        <w:t>VERY IMPORTANT.</w:t>
      </w:r>
    </w:p>
    <w:p w14:paraId="47A95642" w14:textId="77777777" w:rsidR="0089298B" w:rsidRPr="0089298B" w:rsidRDefault="0089298B" w:rsidP="0089298B">
      <w:r w:rsidRPr="0089298B">
        <w:pict w14:anchorId="3A2238D8">
          <v:rect id="_x0000_i1665" style="width:0;height:1.5pt" o:hralign="center" o:hrstd="t" o:hr="t" fillcolor="#a0a0a0" stroked="f"/>
        </w:pict>
      </w:r>
    </w:p>
    <w:p w14:paraId="465EF54C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Definition</w:t>
      </w:r>
    </w:p>
    <w:p w14:paraId="43F53DD9" w14:textId="77777777" w:rsidR="0089298B" w:rsidRPr="0089298B" w:rsidRDefault="0089298B" w:rsidP="0089298B">
      <w:r w:rsidRPr="0089298B">
        <w:t>Single executable jar containing:</w:t>
      </w:r>
    </w:p>
    <w:p w14:paraId="3252947C" w14:textId="77777777" w:rsidR="0089298B" w:rsidRPr="0089298B" w:rsidRDefault="0089298B" w:rsidP="0089298B">
      <w:pPr>
        <w:numPr>
          <w:ilvl w:val="0"/>
          <w:numId w:val="12"/>
        </w:numPr>
      </w:pPr>
      <w:r w:rsidRPr="0089298B">
        <w:t xml:space="preserve">application code </w:t>
      </w:r>
    </w:p>
    <w:p w14:paraId="25172D0B" w14:textId="77777777" w:rsidR="0089298B" w:rsidRPr="0089298B" w:rsidRDefault="0089298B" w:rsidP="0089298B">
      <w:pPr>
        <w:numPr>
          <w:ilvl w:val="0"/>
          <w:numId w:val="12"/>
        </w:numPr>
      </w:pPr>
      <w:r w:rsidRPr="0089298B">
        <w:t xml:space="preserve">dependencies </w:t>
      </w:r>
    </w:p>
    <w:p w14:paraId="0527CA3A" w14:textId="77777777" w:rsidR="0089298B" w:rsidRPr="0089298B" w:rsidRDefault="0089298B" w:rsidP="0089298B">
      <w:pPr>
        <w:numPr>
          <w:ilvl w:val="0"/>
          <w:numId w:val="12"/>
        </w:numPr>
      </w:pPr>
      <w:r w:rsidRPr="0089298B">
        <w:t xml:space="preserve">embedded server </w:t>
      </w:r>
    </w:p>
    <w:p w14:paraId="6285D4A1" w14:textId="77777777" w:rsidR="0089298B" w:rsidRPr="0089298B" w:rsidRDefault="0089298B" w:rsidP="0089298B">
      <w:r w:rsidRPr="0089298B">
        <w:pict w14:anchorId="4DEB8E36">
          <v:rect id="_x0000_i1666" style="width:0;height:1.5pt" o:hralign="center" o:hrstd="t" o:hr="t" fillcolor="#a0a0a0" stroked="f"/>
        </w:pict>
      </w:r>
    </w:p>
    <w:p w14:paraId="433B2238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Example</w:t>
      </w:r>
    </w:p>
    <w:p w14:paraId="4E9C903D" w14:textId="77777777" w:rsidR="0089298B" w:rsidRPr="0089298B" w:rsidRDefault="0089298B" w:rsidP="0089298B">
      <w:r w:rsidRPr="0089298B">
        <w:t>app.jar</w:t>
      </w:r>
    </w:p>
    <w:p w14:paraId="67566274" w14:textId="77777777" w:rsidR="0089298B" w:rsidRPr="0089298B" w:rsidRDefault="0089298B" w:rsidP="0089298B">
      <w:r w:rsidRPr="0089298B">
        <w:t>contains everything.</w:t>
      </w:r>
    </w:p>
    <w:p w14:paraId="780BE45D" w14:textId="77777777" w:rsidR="0089298B" w:rsidRPr="0089298B" w:rsidRDefault="0089298B" w:rsidP="0089298B">
      <w:r w:rsidRPr="0089298B">
        <w:pict w14:anchorId="60BB7BFE">
          <v:rect id="_x0000_i1667" style="width:0;height:1.5pt" o:hralign="center" o:hrstd="t" o:hr="t" fillcolor="#a0a0a0" stroked="f"/>
        </w:pict>
      </w:r>
    </w:p>
    <w:p w14:paraId="7B44B706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Build</w:t>
      </w:r>
    </w:p>
    <w:p w14:paraId="162E491C" w14:textId="77777777" w:rsidR="0089298B" w:rsidRPr="0089298B" w:rsidRDefault="0089298B" w:rsidP="0089298B">
      <w:r w:rsidRPr="0089298B">
        <w:t>mvn clean package</w:t>
      </w:r>
    </w:p>
    <w:p w14:paraId="08B76841" w14:textId="77777777" w:rsidR="0089298B" w:rsidRPr="0089298B" w:rsidRDefault="0089298B" w:rsidP="0089298B">
      <w:r w:rsidRPr="0089298B">
        <w:pict w14:anchorId="139098F7">
          <v:rect id="_x0000_i1668" style="width:0;height:1.5pt" o:hralign="center" o:hrstd="t" o:hr="t" fillcolor="#a0a0a0" stroked="f"/>
        </w:pict>
      </w:r>
    </w:p>
    <w:p w14:paraId="7F27381D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Run</w:t>
      </w:r>
    </w:p>
    <w:p w14:paraId="1EA09AB6" w14:textId="77777777" w:rsidR="0089298B" w:rsidRPr="0089298B" w:rsidRDefault="0089298B" w:rsidP="0089298B">
      <w:r w:rsidRPr="0089298B">
        <w:t>java -jar app.jar</w:t>
      </w:r>
    </w:p>
    <w:p w14:paraId="125BFA6F" w14:textId="77777777" w:rsidR="0089298B" w:rsidRPr="0089298B" w:rsidRDefault="0089298B" w:rsidP="0089298B">
      <w:r w:rsidRPr="0089298B">
        <w:pict w14:anchorId="2D48FF78">
          <v:rect id="_x0000_i1669" style="width:0;height:1.5pt" o:hralign="center" o:hrstd="t" o:hr="t" fillcolor="#a0a0a0" stroked="f"/>
        </w:pict>
      </w:r>
    </w:p>
    <w:p w14:paraId="6DA31E48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Benefits</w:t>
      </w:r>
    </w:p>
    <w:p w14:paraId="25CDA592" w14:textId="77777777" w:rsidR="0089298B" w:rsidRPr="0089298B" w:rsidRDefault="0089298B" w:rsidP="0089298B">
      <w:pPr>
        <w:numPr>
          <w:ilvl w:val="0"/>
          <w:numId w:val="13"/>
        </w:numPr>
      </w:pPr>
      <w:r w:rsidRPr="0089298B">
        <w:t xml:space="preserve">easy deployment </w:t>
      </w:r>
    </w:p>
    <w:p w14:paraId="5D559DCA" w14:textId="77777777" w:rsidR="0089298B" w:rsidRPr="0089298B" w:rsidRDefault="0089298B" w:rsidP="0089298B">
      <w:pPr>
        <w:numPr>
          <w:ilvl w:val="0"/>
          <w:numId w:val="13"/>
        </w:numPr>
      </w:pPr>
      <w:r w:rsidRPr="0089298B">
        <w:t xml:space="preserve">portability </w:t>
      </w:r>
    </w:p>
    <w:p w14:paraId="389340B9" w14:textId="77777777" w:rsidR="0089298B" w:rsidRPr="0089298B" w:rsidRDefault="0089298B" w:rsidP="0089298B">
      <w:pPr>
        <w:numPr>
          <w:ilvl w:val="0"/>
          <w:numId w:val="13"/>
        </w:numPr>
      </w:pPr>
      <w:r w:rsidRPr="0089298B">
        <w:lastRenderedPageBreak/>
        <w:t xml:space="preserve">no dependency setup </w:t>
      </w:r>
    </w:p>
    <w:p w14:paraId="0426DA18" w14:textId="77777777" w:rsidR="0089298B" w:rsidRPr="0089298B" w:rsidRDefault="0089298B" w:rsidP="0089298B">
      <w:r w:rsidRPr="0089298B">
        <w:pict w14:anchorId="647D59DC">
          <v:rect id="_x0000_i1670" style="width:0;height:1.5pt" o:hralign="center" o:hrstd="t" o:hr="t" fillcolor="#a0a0a0" stroked="f"/>
        </w:pict>
      </w:r>
    </w:p>
    <w:p w14:paraId="618978DF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Interview Questions</w:t>
      </w:r>
    </w:p>
    <w:p w14:paraId="71EEFF04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Q What is fat jar?</w:t>
      </w:r>
    </w:p>
    <w:p w14:paraId="78BA2DE4" w14:textId="77777777" w:rsidR="0089298B" w:rsidRPr="0089298B" w:rsidRDefault="0089298B" w:rsidP="0089298B">
      <w:r w:rsidRPr="0089298B">
        <w:t>Executable jar with all dependencies.</w:t>
      </w:r>
    </w:p>
    <w:p w14:paraId="197F8455" w14:textId="77777777" w:rsidR="0089298B" w:rsidRPr="0089298B" w:rsidRDefault="0089298B" w:rsidP="0089298B">
      <w:r w:rsidRPr="0089298B">
        <w:pict w14:anchorId="37ED40C3">
          <v:rect id="_x0000_i1671" style="width:0;height:1.5pt" o:hralign="center" o:hrstd="t" o:hr="t" fillcolor="#a0a0a0" stroked="f"/>
        </w:pict>
      </w:r>
    </w:p>
    <w:p w14:paraId="4C047823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8) Actuator</w:t>
      </w:r>
    </w:p>
    <w:p w14:paraId="6281A696" w14:textId="77777777" w:rsidR="0089298B" w:rsidRPr="0089298B" w:rsidRDefault="0089298B" w:rsidP="0089298B">
      <w:r w:rsidRPr="0089298B">
        <w:t>VERY IMPORTANT FOR MICROSERVICES.</w:t>
      </w:r>
    </w:p>
    <w:p w14:paraId="22E0BA76" w14:textId="77777777" w:rsidR="0089298B" w:rsidRPr="0089298B" w:rsidRDefault="0089298B" w:rsidP="0089298B">
      <w:r w:rsidRPr="0089298B">
        <w:pict w14:anchorId="23DA4BA3">
          <v:rect id="_x0000_i1672" style="width:0;height:1.5pt" o:hralign="center" o:hrstd="t" o:hr="t" fillcolor="#a0a0a0" stroked="f"/>
        </w:pict>
      </w:r>
    </w:p>
    <w:p w14:paraId="225DFEE9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Purpose</w:t>
      </w:r>
    </w:p>
    <w:p w14:paraId="0B08F369" w14:textId="77777777" w:rsidR="0089298B" w:rsidRPr="0089298B" w:rsidRDefault="0089298B" w:rsidP="0089298B">
      <w:r w:rsidRPr="0089298B">
        <w:t>Production monitoring and management.</w:t>
      </w:r>
    </w:p>
    <w:p w14:paraId="716EB08C" w14:textId="77777777" w:rsidR="0089298B" w:rsidRPr="0089298B" w:rsidRDefault="0089298B" w:rsidP="0089298B">
      <w:r w:rsidRPr="0089298B">
        <w:pict w14:anchorId="08947B0B">
          <v:rect id="_x0000_i1673" style="width:0;height:1.5pt" o:hralign="center" o:hrstd="t" o:hr="t" fillcolor="#a0a0a0" stroked="f"/>
        </w:pict>
      </w:r>
    </w:p>
    <w:p w14:paraId="3E77EDE9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Dependency</w:t>
      </w:r>
    </w:p>
    <w:p w14:paraId="19EED1A6" w14:textId="77777777" w:rsidR="0089298B" w:rsidRPr="0089298B" w:rsidRDefault="0089298B" w:rsidP="0089298B">
      <w:r w:rsidRPr="0089298B">
        <w:t>spring-boot-starter-actuator</w:t>
      </w:r>
    </w:p>
    <w:p w14:paraId="79ED8426" w14:textId="77777777" w:rsidR="0089298B" w:rsidRPr="0089298B" w:rsidRDefault="0089298B" w:rsidP="0089298B">
      <w:r w:rsidRPr="0089298B">
        <w:pict w14:anchorId="43410BC5">
          <v:rect id="_x0000_i1674" style="width:0;height:1.5pt" o:hralign="center" o:hrstd="t" o:hr="t" fillcolor="#a0a0a0" stroked="f"/>
        </w:pict>
      </w:r>
    </w:p>
    <w:p w14:paraId="27F3A483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000"/>
      </w:tblGrid>
      <w:tr w:rsidR="0089298B" w:rsidRPr="0089298B" w14:paraId="0F972F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AEF0F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DB1F880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Purpose</w:t>
            </w:r>
          </w:p>
        </w:tc>
      </w:tr>
      <w:tr w:rsidR="0089298B" w:rsidRPr="0089298B" w14:paraId="0B511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2128" w14:textId="77777777" w:rsidR="0089298B" w:rsidRPr="0089298B" w:rsidRDefault="0089298B" w:rsidP="0089298B">
            <w:r w:rsidRPr="0089298B">
              <w:t>/actuator/health</w:t>
            </w:r>
          </w:p>
        </w:tc>
        <w:tc>
          <w:tcPr>
            <w:tcW w:w="0" w:type="auto"/>
            <w:vAlign w:val="center"/>
            <w:hideMark/>
          </w:tcPr>
          <w:p w14:paraId="7DD5BA18" w14:textId="77777777" w:rsidR="0089298B" w:rsidRPr="0089298B" w:rsidRDefault="0089298B" w:rsidP="0089298B">
            <w:r w:rsidRPr="0089298B">
              <w:t>health</w:t>
            </w:r>
          </w:p>
        </w:tc>
      </w:tr>
      <w:tr w:rsidR="0089298B" w:rsidRPr="0089298B" w14:paraId="17FB5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A76A" w14:textId="77777777" w:rsidR="0089298B" w:rsidRPr="0089298B" w:rsidRDefault="0089298B" w:rsidP="0089298B">
            <w:r w:rsidRPr="0089298B">
              <w:t>/actuator/info</w:t>
            </w:r>
          </w:p>
        </w:tc>
        <w:tc>
          <w:tcPr>
            <w:tcW w:w="0" w:type="auto"/>
            <w:vAlign w:val="center"/>
            <w:hideMark/>
          </w:tcPr>
          <w:p w14:paraId="7ADD5463" w14:textId="77777777" w:rsidR="0089298B" w:rsidRPr="0089298B" w:rsidRDefault="0089298B" w:rsidP="0089298B">
            <w:r w:rsidRPr="0089298B">
              <w:t>app info</w:t>
            </w:r>
          </w:p>
        </w:tc>
      </w:tr>
      <w:tr w:rsidR="0089298B" w:rsidRPr="0089298B" w14:paraId="549C0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C07E" w14:textId="77777777" w:rsidR="0089298B" w:rsidRPr="0089298B" w:rsidRDefault="0089298B" w:rsidP="0089298B">
            <w:r w:rsidRPr="0089298B">
              <w:t>/actuator/metrics</w:t>
            </w:r>
          </w:p>
        </w:tc>
        <w:tc>
          <w:tcPr>
            <w:tcW w:w="0" w:type="auto"/>
            <w:vAlign w:val="center"/>
            <w:hideMark/>
          </w:tcPr>
          <w:p w14:paraId="4D3064E9" w14:textId="77777777" w:rsidR="0089298B" w:rsidRPr="0089298B" w:rsidRDefault="0089298B" w:rsidP="0089298B">
            <w:r w:rsidRPr="0089298B">
              <w:t>metrics</w:t>
            </w:r>
          </w:p>
        </w:tc>
      </w:tr>
      <w:tr w:rsidR="0089298B" w:rsidRPr="0089298B" w14:paraId="48667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2F47" w14:textId="77777777" w:rsidR="0089298B" w:rsidRPr="0089298B" w:rsidRDefault="0089298B" w:rsidP="0089298B">
            <w:r w:rsidRPr="0089298B">
              <w:t>/actuator/env</w:t>
            </w:r>
          </w:p>
        </w:tc>
        <w:tc>
          <w:tcPr>
            <w:tcW w:w="0" w:type="auto"/>
            <w:vAlign w:val="center"/>
            <w:hideMark/>
          </w:tcPr>
          <w:p w14:paraId="0FC6603B" w14:textId="77777777" w:rsidR="0089298B" w:rsidRPr="0089298B" w:rsidRDefault="0089298B" w:rsidP="0089298B">
            <w:r w:rsidRPr="0089298B">
              <w:t>properties</w:t>
            </w:r>
          </w:p>
        </w:tc>
      </w:tr>
    </w:tbl>
    <w:p w14:paraId="1EB297B5" w14:textId="77777777" w:rsidR="0089298B" w:rsidRPr="0089298B" w:rsidRDefault="0089298B" w:rsidP="0089298B">
      <w:r w:rsidRPr="0089298B">
        <w:pict w14:anchorId="316D55F1">
          <v:rect id="_x0000_i1675" style="width:0;height:1.5pt" o:hralign="center" o:hrstd="t" o:hr="t" fillcolor="#a0a0a0" stroked="f"/>
        </w:pict>
      </w:r>
    </w:p>
    <w:p w14:paraId="4472B413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Enable Endpoints</w:t>
      </w:r>
    </w:p>
    <w:p w14:paraId="7F731504" w14:textId="77777777" w:rsidR="0089298B" w:rsidRPr="0089298B" w:rsidRDefault="0089298B" w:rsidP="0089298B">
      <w:r w:rsidRPr="0089298B">
        <w:t>management.endpoints.web.exposure.include=*</w:t>
      </w:r>
    </w:p>
    <w:p w14:paraId="7CFA2BAB" w14:textId="77777777" w:rsidR="0089298B" w:rsidRPr="0089298B" w:rsidRDefault="0089298B" w:rsidP="0089298B">
      <w:r w:rsidRPr="0089298B">
        <w:pict w14:anchorId="4A86BC11">
          <v:rect id="_x0000_i1676" style="width:0;height:1.5pt" o:hralign="center" o:hrstd="t" o:hr="t" fillcolor="#a0a0a0" stroked="f"/>
        </w:pict>
      </w:r>
    </w:p>
    <w:p w14:paraId="246A2AA5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Health Endpoint</w:t>
      </w:r>
    </w:p>
    <w:p w14:paraId="17F2C899" w14:textId="77777777" w:rsidR="0089298B" w:rsidRPr="0089298B" w:rsidRDefault="0089298B" w:rsidP="0089298B">
      <w:r w:rsidRPr="0089298B">
        <w:t>/actuator/health</w:t>
      </w:r>
    </w:p>
    <w:p w14:paraId="58064217" w14:textId="77777777" w:rsidR="0089298B" w:rsidRPr="0089298B" w:rsidRDefault="0089298B" w:rsidP="0089298B">
      <w:r w:rsidRPr="0089298B">
        <w:t>Output:</w:t>
      </w:r>
    </w:p>
    <w:p w14:paraId="03224227" w14:textId="77777777" w:rsidR="0089298B" w:rsidRPr="0089298B" w:rsidRDefault="0089298B" w:rsidP="0089298B">
      <w:r w:rsidRPr="0089298B">
        <w:t>{</w:t>
      </w:r>
      <w:r w:rsidRPr="0089298B">
        <w:br/>
        <w:t xml:space="preserve">  "status":"UP"</w:t>
      </w:r>
      <w:r w:rsidRPr="0089298B">
        <w:br/>
        <w:t>}</w:t>
      </w:r>
    </w:p>
    <w:p w14:paraId="545084D2" w14:textId="77777777" w:rsidR="0089298B" w:rsidRPr="0089298B" w:rsidRDefault="0089298B" w:rsidP="0089298B">
      <w:r w:rsidRPr="0089298B">
        <w:lastRenderedPageBreak/>
        <w:pict w14:anchorId="2DE9B6E3">
          <v:rect id="_x0000_i1677" style="width:0;height:1.5pt" o:hralign="center" o:hrstd="t" o:hr="t" fillcolor="#a0a0a0" stroked="f"/>
        </w:pict>
      </w:r>
    </w:p>
    <w:p w14:paraId="30043E0A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Interview Questions</w:t>
      </w:r>
    </w:p>
    <w:p w14:paraId="2DCCD6A2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Q What is actuator?</w:t>
      </w:r>
    </w:p>
    <w:p w14:paraId="2652C5E4" w14:textId="77777777" w:rsidR="0089298B" w:rsidRPr="0089298B" w:rsidRDefault="0089298B" w:rsidP="0089298B">
      <w:r w:rsidRPr="0089298B">
        <w:t>Monitoring and management tool for Spring Boot apps.</w:t>
      </w:r>
    </w:p>
    <w:p w14:paraId="507E88C7" w14:textId="77777777" w:rsidR="0089298B" w:rsidRPr="0089298B" w:rsidRDefault="0089298B" w:rsidP="0089298B">
      <w:r w:rsidRPr="0089298B">
        <w:pict w14:anchorId="7A19ECB7">
          <v:rect id="_x0000_i1678" style="width:0;height:1.5pt" o:hralign="center" o:hrstd="t" o:hr="t" fillcolor="#a0a0a0" stroked="f"/>
        </w:pict>
      </w:r>
    </w:p>
    <w:p w14:paraId="2152290A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Q Why actuator important?</w:t>
      </w:r>
    </w:p>
    <w:p w14:paraId="67FD29F0" w14:textId="77777777" w:rsidR="0089298B" w:rsidRPr="0089298B" w:rsidRDefault="0089298B" w:rsidP="0089298B">
      <w:r w:rsidRPr="0089298B">
        <w:t>Health checks in production/microservices.</w:t>
      </w:r>
    </w:p>
    <w:p w14:paraId="763EDD10" w14:textId="77777777" w:rsidR="0089298B" w:rsidRPr="0089298B" w:rsidRDefault="0089298B" w:rsidP="0089298B">
      <w:r w:rsidRPr="0089298B">
        <w:pict w14:anchorId="4F9B28E8">
          <v:rect id="_x0000_i1679" style="width:0;height:1.5pt" o:hralign="center" o:hrstd="t" o:hr="t" fillcolor="#a0a0a0" stroked="f"/>
        </w:pict>
      </w:r>
    </w:p>
    <w:p w14:paraId="64B398D6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9) Validation</w:t>
      </w:r>
    </w:p>
    <w:p w14:paraId="58FB247B" w14:textId="77777777" w:rsidR="0089298B" w:rsidRPr="0089298B" w:rsidRDefault="0089298B" w:rsidP="0089298B">
      <w:r w:rsidRPr="0089298B">
        <w:t>VERY IMPORTANT.</w:t>
      </w:r>
    </w:p>
    <w:p w14:paraId="35B35B40" w14:textId="77777777" w:rsidR="0089298B" w:rsidRPr="0089298B" w:rsidRDefault="0089298B" w:rsidP="0089298B">
      <w:r w:rsidRPr="0089298B">
        <w:pict w14:anchorId="0E7D3303">
          <v:rect id="_x0000_i1680" style="width:0;height:1.5pt" o:hralign="center" o:hrstd="t" o:hr="t" fillcolor="#a0a0a0" stroked="f"/>
        </w:pict>
      </w:r>
    </w:p>
    <w:p w14:paraId="3CC0748D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Problem</w:t>
      </w:r>
    </w:p>
    <w:p w14:paraId="3E4417F2" w14:textId="77777777" w:rsidR="0089298B" w:rsidRPr="0089298B" w:rsidRDefault="0089298B" w:rsidP="0089298B">
      <w:r w:rsidRPr="0089298B">
        <w:t>Invalid user input.</w:t>
      </w:r>
    </w:p>
    <w:p w14:paraId="555766C5" w14:textId="77777777" w:rsidR="0089298B" w:rsidRPr="0089298B" w:rsidRDefault="0089298B" w:rsidP="0089298B">
      <w:r w:rsidRPr="0089298B">
        <w:pict w14:anchorId="741AAEB0">
          <v:rect id="_x0000_i1681" style="width:0;height:1.5pt" o:hralign="center" o:hrstd="t" o:hr="t" fillcolor="#a0a0a0" stroked="f"/>
        </w:pict>
      </w:r>
    </w:p>
    <w:p w14:paraId="150E74D4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Solution</w:t>
      </w:r>
    </w:p>
    <w:p w14:paraId="66A493A6" w14:textId="77777777" w:rsidR="0089298B" w:rsidRPr="0089298B" w:rsidRDefault="0089298B" w:rsidP="0089298B">
      <w:r w:rsidRPr="0089298B">
        <w:t>Validation annotations.</w:t>
      </w:r>
    </w:p>
    <w:p w14:paraId="52C12EB4" w14:textId="77777777" w:rsidR="0089298B" w:rsidRPr="0089298B" w:rsidRDefault="0089298B" w:rsidP="0089298B">
      <w:r w:rsidRPr="0089298B">
        <w:pict w14:anchorId="3EAC8368">
          <v:rect id="_x0000_i1682" style="width:0;height:1.5pt" o:hralign="center" o:hrstd="t" o:hr="t" fillcolor="#a0a0a0" stroked="f"/>
        </w:pict>
      </w:r>
    </w:p>
    <w:p w14:paraId="5829A2B4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Example DTO</w:t>
      </w:r>
    </w:p>
    <w:p w14:paraId="5053C222" w14:textId="77777777" w:rsidR="0089298B" w:rsidRPr="0089298B" w:rsidRDefault="0089298B" w:rsidP="0089298B">
      <w:r w:rsidRPr="0089298B">
        <w:t>public class UserDTO {</w:t>
      </w:r>
      <w:r w:rsidRPr="0089298B">
        <w:br/>
      </w:r>
      <w:r w:rsidRPr="0089298B">
        <w:br/>
        <w:t xml:space="preserve">    @NotBlank</w:t>
      </w:r>
      <w:r w:rsidRPr="0089298B">
        <w:br/>
        <w:t xml:space="preserve">    private String name;</w:t>
      </w:r>
      <w:r w:rsidRPr="0089298B">
        <w:br/>
      </w:r>
      <w:r w:rsidRPr="0089298B">
        <w:br/>
        <w:t xml:space="preserve">    @Email</w:t>
      </w:r>
      <w:r w:rsidRPr="0089298B">
        <w:br/>
        <w:t xml:space="preserve">    private String email;</w:t>
      </w:r>
      <w:r w:rsidRPr="0089298B">
        <w:br/>
      </w:r>
      <w:r w:rsidRPr="0089298B">
        <w:br/>
        <w:t xml:space="preserve">    @Min(18)</w:t>
      </w:r>
      <w:r w:rsidRPr="0089298B">
        <w:br/>
        <w:t xml:space="preserve">    private int age;</w:t>
      </w:r>
      <w:r w:rsidRPr="0089298B">
        <w:br/>
        <w:t>}</w:t>
      </w:r>
    </w:p>
    <w:p w14:paraId="384B7E06" w14:textId="77777777" w:rsidR="0089298B" w:rsidRPr="0089298B" w:rsidRDefault="0089298B" w:rsidP="0089298B">
      <w:r w:rsidRPr="0089298B">
        <w:pict w14:anchorId="7B3A1527">
          <v:rect id="_x0000_i1683" style="width:0;height:1.5pt" o:hralign="center" o:hrstd="t" o:hr="t" fillcolor="#a0a0a0" stroked="f"/>
        </w:pict>
      </w:r>
    </w:p>
    <w:p w14:paraId="432E86B1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Controller</w:t>
      </w:r>
    </w:p>
    <w:p w14:paraId="6AF21E52" w14:textId="77777777" w:rsidR="0089298B" w:rsidRPr="0089298B" w:rsidRDefault="0089298B" w:rsidP="0089298B">
      <w:r w:rsidRPr="0089298B">
        <w:t>@PostMapping("/users")</w:t>
      </w:r>
      <w:r w:rsidRPr="0089298B">
        <w:br/>
        <w:t>public String addUser(</w:t>
      </w:r>
      <w:r w:rsidRPr="0089298B">
        <w:br/>
        <w:t xml:space="preserve">        @Valid @RequestBody UserDTO dto) {</w:t>
      </w:r>
      <w:r w:rsidRPr="0089298B">
        <w:br/>
      </w:r>
      <w:r w:rsidRPr="0089298B">
        <w:br/>
      </w:r>
      <w:r w:rsidRPr="0089298B">
        <w:lastRenderedPageBreak/>
        <w:t xml:space="preserve">    return "success";</w:t>
      </w:r>
      <w:r w:rsidRPr="0089298B">
        <w:br/>
        <w:t>}</w:t>
      </w:r>
    </w:p>
    <w:p w14:paraId="658230D0" w14:textId="77777777" w:rsidR="0089298B" w:rsidRPr="0089298B" w:rsidRDefault="0089298B" w:rsidP="0089298B">
      <w:r w:rsidRPr="0089298B">
        <w:pict w14:anchorId="7E4A7A57">
          <v:rect id="_x0000_i1684" style="width:0;height:1.5pt" o:hralign="center" o:hrstd="t" o:hr="t" fillcolor="#a0a0a0" stroked="f"/>
        </w:pict>
      </w:r>
    </w:p>
    <w:p w14:paraId="4E9793AC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Common Validation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035"/>
      </w:tblGrid>
      <w:tr w:rsidR="0089298B" w:rsidRPr="0089298B" w14:paraId="7F2E90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90DD8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E64E192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Purpose</w:t>
            </w:r>
          </w:p>
        </w:tc>
      </w:tr>
      <w:tr w:rsidR="0089298B" w:rsidRPr="0089298B" w14:paraId="37464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79DD" w14:textId="77777777" w:rsidR="0089298B" w:rsidRPr="0089298B" w:rsidRDefault="0089298B" w:rsidP="0089298B">
            <w:r w:rsidRPr="0089298B">
              <w:t>@NotNull</w:t>
            </w:r>
          </w:p>
        </w:tc>
        <w:tc>
          <w:tcPr>
            <w:tcW w:w="0" w:type="auto"/>
            <w:vAlign w:val="center"/>
            <w:hideMark/>
          </w:tcPr>
          <w:p w14:paraId="0E2EDFA4" w14:textId="77777777" w:rsidR="0089298B" w:rsidRPr="0089298B" w:rsidRDefault="0089298B" w:rsidP="0089298B">
            <w:r w:rsidRPr="0089298B">
              <w:t>not null</w:t>
            </w:r>
          </w:p>
        </w:tc>
      </w:tr>
      <w:tr w:rsidR="0089298B" w:rsidRPr="0089298B" w14:paraId="20F45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E6AF" w14:textId="77777777" w:rsidR="0089298B" w:rsidRPr="0089298B" w:rsidRDefault="0089298B" w:rsidP="0089298B">
            <w:r w:rsidRPr="0089298B">
              <w:t>@NotBlank</w:t>
            </w:r>
          </w:p>
        </w:tc>
        <w:tc>
          <w:tcPr>
            <w:tcW w:w="0" w:type="auto"/>
            <w:vAlign w:val="center"/>
            <w:hideMark/>
          </w:tcPr>
          <w:p w14:paraId="661078BA" w14:textId="77777777" w:rsidR="0089298B" w:rsidRPr="0089298B" w:rsidRDefault="0089298B" w:rsidP="0089298B">
            <w:r w:rsidRPr="0089298B">
              <w:t>not blank</w:t>
            </w:r>
          </w:p>
        </w:tc>
      </w:tr>
      <w:tr w:rsidR="0089298B" w:rsidRPr="0089298B" w14:paraId="67F0E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F078" w14:textId="77777777" w:rsidR="0089298B" w:rsidRPr="0089298B" w:rsidRDefault="0089298B" w:rsidP="0089298B">
            <w:r w:rsidRPr="0089298B">
              <w:t>@Email</w:t>
            </w:r>
          </w:p>
        </w:tc>
        <w:tc>
          <w:tcPr>
            <w:tcW w:w="0" w:type="auto"/>
            <w:vAlign w:val="center"/>
            <w:hideMark/>
          </w:tcPr>
          <w:p w14:paraId="561B1491" w14:textId="77777777" w:rsidR="0089298B" w:rsidRPr="0089298B" w:rsidRDefault="0089298B" w:rsidP="0089298B">
            <w:r w:rsidRPr="0089298B">
              <w:t>valid email</w:t>
            </w:r>
          </w:p>
        </w:tc>
      </w:tr>
      <w:tr w:rsidR="0089298B" w:rsidRPr="0089298B" w14:paraId="53DD5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51F1" w14:textId="77777777" w:rsidR="0089298B" w:rsidRPr="0089298B" w:rsidRDefault="0089298B" w:rsidP="0089298B">
            <w:r w:rsidRPr="0089298B">
              <w:t>@Min</w:t>
            </w:r>
          </w:p>
        </w:tc>
        <w:tc>
          <w:tcPr>
            <w:tcW w:w="0" w:type="auto"/>
            <w:vAlign w:val="center"/>
            <w:hideMark/>
          </w:tcPr>
          <w:p w14:paraId="69A757BA" w14:textId="77777777" w:rsidR="0089298B" w:rsidRPr="0089298B" w:rsidRDefault="0089298B" w:rsidP="0089298B">
            <w:r w:rsidRPr="0089298B">
              <w:t>minimum</w:t>
            </w:r>
          </w:p>
        </w:tc>
      </w:tr>
      <w:tr w:rsidR="0089298B" w:rsidRPr="0089298B" w14:paraId="79B35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4BDD" w14:textId="77777777" w:rsidR="0089298B" w:rsidRPr="0089298B" w:rsidRDefault="0089298B" w:rsidP="0089298B">
            <w:r w:rsidRPr="0089298B">
              <w:t>@Max</w:t>
            </w:r>
          </w:p>
        </w:tc>
        <w:tc>
          <w:tcPr>
            <w:tcW w:w="0" w:type="auto"/>
            <w:vAlign w:val="center"/>
            <w:hideMark/>
          </w:tcPr>
          <w:p w14:paraId="6DEB5F49" w14:textId="77777777" w:rsidR="0089298B" w:rsidRPr="0089298B" w:rsidRDefault="0089298B" w:rsidP="0089298B">
            <w:r w:rsidRPr="0089298B">
              <w:t>maximum</w:t>
            </w:r>
          </w:p>
        </w:tc>
      </w:tr>
      <w:tr w:rsidR="0089298B" w:rsidRPr="0089298B" w14:paraId="46E2B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0A56" w14:textId="77777777" w:rsidR="0089298B" w:rsidRPr="0089298B" w:rsidRDefault="0089298B" w:rsidP="0089298B">
            <w:r w:rsidRPr="0089298B">
              <w:t>@Size</w:t>
            </w:r>
          </w:p>
        </w:tc>
        <w:tc>
          <w:tcPr>
            <w:tcW w:w="0" w:type="auto"/>
            <w:vAlign w:val="center"/>
            <w:hideMark/>
          </w:tcPr>
          <w:p w14:paraId="044785C0" w14:textId="77777777" w:rsidR="0089298B" w:rsidRPr="0089298B" w:rsidRDefault="0089298B" w:rsidP="0089298B">
            <w:r w:rsidRPr="0089298B">
              <w:t>length</w:t>
            </w:r>
          </w:p>
        </w:tc>
      </w:tr>
    </w:tbl>
    <w:p w14:paraId="02AC04D2" w14:textId="77777777" w:rsidR="0089298B" w:rsidRPr="0089298B" w:rsidRDefault="0089298B" w:rsidP="0089298B">
      <w:r w:rsidRPr="0089298B">
        <w:pict w14:anchorId="0A446182">
          <v:rect id="_x0000_i1685" style="width:0;height:1.5pt" o:hralign="center" o:hrstd="t" o:hr="t" fillcolor="#a0a0a0" stroked="f"/>
        </w:pict>
      </w:r>
    </w:p>
    <w:p w14:paraId="1C419188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Interview Questions</w:t>
      </w:r>
    </w:p>
    <w:p w14:paraId="1A78CC74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Q Difference @NotNull vs @NotBlank?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835"/>
      </w:tblGrid>
      <w:tr w:rsidR="0089298B" w:rsidRPr="0089298B" w14:paraId="26C0B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8318B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@NotNull</w:t>
            </w:r>
          </w:p>
        </w:tc>
        <w:tc>
          <w:tcPr>
            <w:tcW w:w="0" w:type="auto"/>
            <w:vAlign w:val="center"/>
            <w:hideMark/>
          </w:tcPr>
          <w:p w14:paraId="17A16C34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@NotBlank</w:t>
            </w:r>
          </w:p>
        </w:tc>
      </w:tr>
      <w:tr w:rsidR="0089298B" w:rsidRPr="0089298B" w14:paraId="4E9FA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537C" w14:textId="77777777" w:rsidR="0089298B" w:rsidRPr="0089298B" w:rsidRDefault="0089298B" w:rsidP="0089298B">
            <w:r w:rsidRPr="0089298B">
              <w:t>checks null</w:t>
            </w:r>
          </w:p>
        </w:tc>
        <w:tc>
          <w:tcPr>
            <w:tcW w:w="0" w:type="auto"/>
            <w:vAlign w:val="center"/>
            <w:hideMark/>
          </w:tcPr>
          <w:p w14:paraId="0A5A8B53" w14:textId="77777777" w:rsidR="0089298B" w:rsidRPr="0089298B" w:rsidRDefault="0089298B" w:rsidP="0089298B">
            <w:r w:rsidRPr="0089298B">
              <w:t>checks null + empty</w:t>
            </w:r>
          </w:p>
        </w:tc>
      </w:tr>
    </w:tbl>
    <w:p w14:paraId="5E318085" w14:textId="77777777" w:rsidR="0089298B" w:rsidRPr="0089298B" w:rsidRDefault="0089298B" w:rsidP="0089298B">
      <w:r w:rsidRPr="0089298B">
        <w:pict w14:anchorId="7C5D5C1D">
          <v:rect id="_x0000_i1686" style="width:0;height:1.5pt" o:hralign="center" o:hrstd="t" o:hr="t" fillcolor="#a0a0a0" stroked="f"/>
        </w:pict>
      </w:r>
    </w:p>
    <w:p w14:paraId="2C1C5472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10) Bean Validation</w:t>
      </w:r>
    </w:p>
    <w:p w14:paraId="55E062FE" w14:textId="77777777" w:rsidR="0089298B" w:rsidRPr="0089298B" w:rsidRDefault="0089298B" w:rsidP="0089298B">
      <w:r w:rsidRPr="0089298B">
        <w:t>Uses:</w:t>
      </w:r>
    </w:p>
    <w:p w14:paraId="1C42925A" w14:textId="77777777" w:rsidR="0089298B" w:rsidRPr="0089298B" w:rsidRDefault="0089298B" w:rsidP="0089298B">
      <w:r w:rsidRPr="0089298B">
        <w:t>Hibernate Validator</w:t>
      </w:r>
    </w:p>
    <w:p w14:paraId="40F545A3" w14:textId="77777777" w:rsidR="0089298B" w:rsidRPr="0089298B" w:rsidRDefault="0089298B" w:rsidP="0089298B">
      <w:r w:rsidRPr="0089298B">
        <w:t>Implementation of:</w:t>
      </w:r>
    </w:p>
    <w:p w14:paraId="1C7D47DF" w14:textId="77777777" w:rsidR="0089298B" w:rsidRPr="0089298B" w:rsidRDefault="0089298B" w:rsidP="0089298B">
      <w:r w:rsidRPr="0089298B">
        <w:t>JSR-380</w:t>
      </w:r>
    </w:p>
    <w:p w14:paraId="0D3AFEB2" w14:textId="77777777" w:rsidR="0089298B" w:rsidRPr="0089298B" w:rsidRDefault="0089298B" w:rsidP="0089298B">
      <w:r w:rsidRPr="0089298B">
        <w:pict w14:anchorId="24A3C4F7">
          <v:rect id="_x0000_i1687" style="width:0;height:1.5pt" o:hralign="center" o:hrstd="t" o:hr="t" fillcolor="#a0a0a0" stroked="f"/>
        </w:pict>
      </w:r>
    </w:p>
    <w:p w14:paraId="2B49AD7C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Dependency</w:t>
      </w:r>
    </w:p>
    <w:p w14:paraId="44913813" w14:textId="77777777" w:rsidR="0089298B" w:rsidRPr="0089298B" w:rsidRDefault="0089298B" w:rsidP="0089298B">
      <w:r w:rsidRPr="0089298B">
        <w:t>Included in:</w:t>
      </w:r>
    </w:p>
    <w:p w14:paraId="12211C6D" w14:textId="77777777" w:rsidR="0089298B" w:rsidRPr="0089298B" w:rsidRDefault="0089298B" w:rsidP="0089298B">
      <w:r w:rsidRPr="0089298B">
        <w:t>spring-boot-starter-validation</w:t>
      </w:r>
    </w:p>
    <w:p w14:paraId="1B4C4E2D" w14:textId="77777777" w:rsidR="0089298B" w:rsidRPr="0089298B" w:rsidRDefault="0089298B" w:rsidP="0089298B">
      <w:r w:rsidRPr="0089298B">
        <w:pict w14:anchorId="39C7F818">
          <v:rect id="_x0000_i1688" style="width:0;height:1.5pt" o:hralign="center" o:hrstd="t" o:hr="t" fillcolor="#a0a0a0" stroked="f"/>
        </w:pict>
      </w:r>
    </w:p>
    <w:p w14:paraId="595FE040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Global Exception Handling Example</w:t>
      </w:r>
    </w:p>
    <w:p w14:paraId="4E2AD12A" w14:textId="77777777" w:rsidR="0089298B" w:rsidRPr="0089298B" w:rsidRDefault="0089298B" w:rsidP="0089298B">
      <w:r w:rsidRPr="0089298B">
        <w:t>@RestControllerAdvice</w:t>
      </w:r>
      <w:r w:rsidRPr="0089298B">
        <w:br/>
        <w:t>public class GlobalHandler {</w:t>
      </w:r>
      <w:r w:rsidRPr="0089298B">
        <w:br/>
      </w:r>
      <w:r w:rsidRPr="0089298B">
        <w:br/>
      </w:r>
      <w:r w:rsidRPr="0089298B">
        <w:lastRenderedPageBreak/>
        <w:t xml:space="preserve">    @ExceptionHandler(</w:t>
      </w:r>
      <w:r w:rsidRPr="0089298B">
        <w:br/>
        <w:t xml:space="preserve">        MethodArgumentNotValidException.class</w:t>
      </w:r>
      <w:r w:rsidRPr="0089298B">
        <w:br/>
        <w:t xml:space="preserve">    )</w:t>
      </w:r>
      <w:r w:rsidRPr="0089298B">
        <w:br/>
        <w:t xml:space="preserve">    public String handleValidation(</w:t>
      </w:r>
      <w:r w:rsidRPr="0089298B">
        <w:br/>
        <w:t xml:space="preserve">            MethodArgumentNotValidException ex) {</w:t>
      </w:r>
      <w:r w:rsidRPr="0089298B">
        <w:br/>
      </w:r>
      <w:r w:rsidRPr="0089298B">
        <w:br/>
        <w:t xml:space="preserve">        return "Validation Failed";</w:t>
      </w:r>
      <w:r w:rsidRPr="0089298B">
        <w:br/>
        <w:t xml:space="preserve">    }</w:t>
      </w:r>
      <w:r w:rsidRPr="0089298B">
        <w:br/>
        <w:t>}</w:t>
      </w:r>
    </w:p>
    <w:p w14:paraId="5BA710E6" w14:textId="77777777" w:rsidR="0089298B" w:rsidRPr="0089298B" w:rsidRDefault="0089298B" w:rsidP="0089298B">
      <w:r w:rsidRPr="0089298B">
        <w:pict w14:anchorId="47858BAE">
          <v:rect id="_x0000_i1689" style="width:0;height:1.5pt" o:hralign="center" o:hrstd="t" o:hr="t" fillcolor="#a0a0a0" stroked="f"/>
        </w:pict>
      </w:r>
    </w:p>
    <w:p w14:paraId="33401CD3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Interview Questions</w:t>
      </w:r>
    </w:p>
    <w:p w14:paraId="3D9E9941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Q What is bean validation?</w:t>
      </w:r>
    </w:p>
    <w:p w14:paraId="086A1AD9" w14:textId="77777777" w:rsidR="0089298B" w:rsidRPr="0089298B" w:rsidRDefault="0089298B" w:rsidP="0089298B">
      <w:r w:rsidRPr="0089298B">
        <w:t>Annotation-based validation mechanism.</w:t>
      </w:r>
    </w:p>
    <w:p w14:paraId="6994AE34" w14:textId="77777777" w:rsidR="0089298B" w:rsidRPr="0089298B" w:rsidRDefault="0089298B" w:rsidP="0089298B">
      <w:r w:rsidRPr="0089298B">
        <w:pict w14:anchorId="694C7FAE">
          <v:rect id="_x0000_i1690" style="width:0;height:1.5pt" o:hralign="center" o:hrstd="t" o:hr="t" fillcolor="#a0a0a0" stroked="f"/>
        </w:pict>
      </w:r>
    </w:p>
    <w:p w14:paraId="07EBE3A6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11) DTO Pattern</w:t>
      </w:r>
    </w:p>
    <w:p w14:paraId="7F891A36" w14:textId="77777777" w:rsidR="0089298B" w:rsidRPr="0089298B" w:rsidRDefault="0089298B" w:rsidP="0089298B">
      <w:r w:rsidRPr="0089298B">
        <w:t>VERY IMPORTANT.</w:t>
      </w:r>
    </w:p>
    <w:p w14:paraId="49BF91B0" w14:textId="77777777" w:rsidR="0089298B" w:rsidRPr="0089298B" w:rsidRDefault="0089298B" w:rsidP="0089298B">
      <w:r w:rsidRPr="0089298B">
        <w:pict w14:anchorId="36CB1E83">
          <v:rect id="_x0000_i1691" style="width:0;height:1.5pt" o:hralign="center" o:hrstd="t" o:hr="t" fillcolor="#a0a0a0" stroked="f"/>
        </w:pict>
      </w:r>
    </w:p>
    <w:p w14:paraId="5544E161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DTO</w:t>
      </w:r>
    </w:p>
    <w:p w14:paraId="4E873B47" w14:textId="77777777" w:rsidR="0089298B" w:rsidRPr="0089298B" w:rsidRDefault="0089298B" w:rsidP="0089298B">
      <w:r w:rsidRPr="0089298B">
        <w:t>Data Transfer Object.</w:t>
      </w:r>
    </w:p>
    <w:p w14:paraId="34F9E1FE" w14:textId="77777777" w:rsidR="0089298B" w:rsidRPr="0089298B" w:rsidRDefault="0089298B" w:rsidP="0089298B">
      <w:r w:rsidRPr="0089298B">
        <w:t>Used to transfer data between layers.</w:t>
      </w:r>
    </w:p>
    <w:p w14:paraId="715FA6E3" w14:textId="77777777" w:rsidR="0089298B" w:rsidRPr="0089298B" w:rsidRDefault="0089298B" w:rsidP="0089298B">
      <w:r w:rsidRPr="0089298B">
        <w:pict w14:anchorId="295E5B70">
          <v:rect id="_x0000_i1692" style="width:0;height:1.5pt" o:hralign="center" o:hrstd="t" o:hr="t" fillcolor="#a0a0a0" stroked="f"/>
        </w:pict>
      </w:r>
    </w:p>
    <w:p w14:paraId="7D923597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Why DTO Needed?</w:t>
      </w:r>
    </w:p>
    <w:p w14:paraId="6D1EEE0B" w14:textId="77777777" w:rsidR="0089298B" w:rsidRPr="0089298B" w:rsidRDefault="0089298B" w:rsidP="0089298B">
      <w:r w:rsidRPr="0089298B">
        <w:t>Avoid exposing entities directly.</w:t>
      </w:r>
    </w:p>
    <w:p w14:paraId="569F1681" w14:textId="77777777" w:rsidR="0089298B" w:rsidRPr="0089298B" w:rsidRDefault="0089298B" w:rsidP="0089298B">
      <w:r w:rsidRPr="0089298B">
        <w:pict w14:anchorId="23E694FB">
          <v:rect id="_x0000_i1693" style="width:0;height:1.5pt" o:hralign="center" o:hrstd="t" o:hr="t" fillcolor="#a0a0a0" stroked="f"/>
        </w:pict>
      </w:r>
    </w:p>
    <w:p w14:paraId="302F2C1B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Example Entity</w:t>
      </w:r>
    </w:p>
    <w:p w14:paraId="1CBBC819" w14:textId="77777777" w:rsidR="0089298B" w:rsidRPr="0089298B" w:rsidRDefault="0089298B" w:rsidP="0089298B">
      <w:r w:rsidRPr="0089298B">
        <w:t>@Entity</w:t>
      </w:r>
      <w:r w:rsidRPr="0089298B">
        <w:br/>
        <w:t>class User {</w:t>
      </w:r>
      <w:r w:rsidRPr="0089298B">
        <w:br/>
      </w:r>
      <w:r w:rsidRPr="0089298B">
        <w:br/>
        <w:t xml:space="preserve">    private String password;</w:t>
      </w:r>
      <w:r w:rsidRPr="0089298B">
        <w:br/>
        <w:t>}</w:t>
      </w:r>
    </w:p>
    <w:p w14:paraId="6AF83B13" w14:textId="77777777" w:rsidR="0089298B" w:rsidRPr="0089298B" w:rsidRDefault="0089298B" w:rsidP="0089298B">
      <w:r w:rsidRPr="0089298B">
        <w:t>Password should not expose.</w:t>
      </w:r>
    </w:p>
    <w:p w14:paraId="4FFF397E" w14:textId="77777777" w:rsidR="0089298B" w:rsidRPr="0089298B" w:rsidRDefault="0089298B" w:rsidP="0089298B">
      <w:r w:rsidRPr="0089298B">
        <w:pict w14:anchorId="5FEE2AFD">
          <v:rect id="_x0000_i1694" style="width:0;height:1.5pt" o:hralign="center" o:hrstd="t" o:hr="t" fillcolor="#a0a0a0" stroked="f"/>
        </w:pict>
      </w:r>
    </w:p>
    <w:p w14:paraId="0D4D7EB4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DTO</w:t>
      </w:r>
    </w:p>
    <w:p w14:paraId="71027064" w14:textId="77777777" w:rsidR="0089298B" w:rsidRPr="0089298B" w:rsidRDefault="0089298B" w:rsidP="0089298B">
      <w:r w:rsidRPr="0089298B">
        <w:t>public class UserDTO {</w:t>
      </w:r>
      <w:r w:rsidRPr="0089298B">
        <w:br/>
      </w:r>
      <w:r w:rsidRPr="0089298B">
        <w:br/>
        <w:t xml:space="preserve">    private String name;</w:t>
      </w:r>
      <w:r w:rsidRPr="0089298B">
        <w:br/>
      </w:r>
      <w:r w:rsidRPr="0089298B">
        <w:lastRenderedPageBreak/>
        <w:t xml:space="preserve">    private String email;</w:t>
      </w:r>
      <w:r w:rsidRPr="0089298B">
        <w:br/>
        <w:t>}</w:t>
      </w:r>
    </w:p>
    <w:p w14:paraId="059EA498" w14:textId="77777777" w:rsidR="0089298B" w:rsidRPr="0089298B" w:rsidRDefault="0089298B" w:rsidP="0089298B">
      <w:r w:rsidRPr="0089298B">
        <w:pict w14:anchorId="4EF40287">
          <v:rect id="_x0000_i1695" style="width:0;height:1.5pt" o:hralign="center" o:hrstd="t" o:hr="t" fillcolor="#a0a0a0" stroked="f"/>
        </w:pict>
      </w:r>
    </w:p>
    <w:p w14:paraId="321CFCDD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Benefits</w:t>
      </w:r>
    </w:p>
    <w:p w14:paraId="1D1D731E" w14:textId="77777777" w:rsidR="0089298B" w:rsidRPr="0089298B" w:rsidRDefault="0089298B" w:rsidP="0089298B">
      <w:pPr>
        <w:numPr>
          <w:ilvl w:val="0"/>
          <w:numId w:val="14"/>
        </w:numPr>
      </w:pPr>
      <w:r w:rsidRPr="0089298B">
        <w:t xml:space="preserve">security </w:t>
      </w:r>
    </w:p>
    <w:p w14:paraId="0DD60EA8" w14:textId="77777777" w:rsidR="0089298B" w:rsidRPr="0089298B" w:rsidRDefault="0089298B" w:rsidP="0089298B">
      <w:pPr>
        <w:numPr>
          <w:ilvl w:val="0"/>
          <w:numId w:val="14"/>
        </w:numPr>
      </w:pPr>
      <w:r w:rsidRPr="0089298B">
        <w:t xml:space="preserve">loose coupling </w:t>
      </w:r>
    </w:p>
    <w:p w14:paraId="67FD04D1" w14:textId="77777777" w:rsidR="0089298B" w:rsidRPr="0089298B" w:rsidRDefault="0089298B" w:rsidP="0089298B">
      <w:pPr>
        <w:numPr>
          <w:ilvl w:val="0"/>
          <w:numId w:val="14"/>
        </w:numPr>
      </w:pPr>
      <w:r w:rsidRPr="0089298B">
        <w:t xml:space="preserve">custom response structure </w:t>
      </w:r>
    </w:p>
    <w:p w14:paraId="70AEB232" w14:textId="77777777" w:rsidR="0089298B" w:rsidRPr="0089298B" w:rsidRDefault="0089298B" w:rsidP="0089298B">
      <w:r w:rsidRPr="0089298B">
        <w:pict w14:anchorId="0211CDFD">
          <v:rect id="_x0000_i1696" style="width:0;height:1.5pt" o:hralign="center" o:hrstd="t" o:hr="t" fillcolor="#a0a0a0" stroked="f"/>
        </w:pict>
      </w:r>
    </w:p>
    <w:p w14:paraId="78F7140F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Interview Questions</w:t>
      </w:r>
    </w:p>
    <w:p w14:paraId="39C972DE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Q Why DTO pattern important?</w:t>
      </w:r>
    </w:p>
    <w:p w14:paraId="00488C63" w14:textId="77777777" w:rsidR="0089298B" w:rsidRPr="0089298B" w:rsidRDefault="0089298B" w:rsidP="0089298B">
      <w:r w:rsidRPr="0089298B">
        <w:t>Avoid exposing internal entity structure.</w:t>
      </w:r>
    </w:p>
    <w:p w14:paraId="7A3E6E5B" w14:textId="77777777" w:rsidR="0089298B" w:rsidRPr="0089298B" w:rsidRDefault="0089298B" w:rsidP="0089298B">
      <w:r w:rsidRPr="0089298B">
        <w:pict w14:anchorId="00180754">
          <v:rect id="_x0000_i1697" style="width:0;height:1.5pt" o:hralign="center" o:hrstd="t" o:hr="t" fillcolor="#a0a0a0" stroked="f"/>
        </w:pict>
      </w:r>
    </w:p>
    <w:p w14:paraId="481C8256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Entity vs DTO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384"/>
      </w:tblGrid>
      <w:tr w:rsidR="0089298B" w:rsidRPr="0089298B" w14:paraId="3E8F8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0E70D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B6C8DF9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DTO</w:t>
            </w:r>
          </w:p>
        </w:tc>
      </w:tr>
      <w:tr w:rsidR="0089298B" w:rsidRPr="0089298B" w14:paraId="5B849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6BB2" w14:textId="77777777" w:rsidR="0089298B" w:rsidRPr="0089298B" w:rsidRDefault="0089298B" w:rsidP="0089298B">
            <w:r w:rsidRPr="0089298B">
              <w:t>DB object</w:t>
            </w:r>
          </w:p>
        </w:tc>
        <w:tc>
          <w:tcPr>
            <w:tcW w:w="0" w:type="auto"/>
            <w:vAlign w:val="center"/>
            <w:hideMark/>
          </w:tcPr>
          <w:p w14:paraId="43F650BF" w14:textId="77777777" w:rsidR="0089298B" w:rsidRPr="0089298B" w:rsidRDefault="0089298B" w:rsidP="0089298B">
            <w:r w:rsidRPr="0089298B">
              <w:t>transfer object</w:t>
            </w:r>
          </w:p>
        </w:tc>
      </w:tr>
      <w:tr w:rsidR="0089298B" w:rsidRPr="0089298B" w14:paraId="1BEB0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E873" w14:textId="77777777" w:rsidR="0089298B" w:rsidRPr="0089298B" w:rsidRDefault="0089298B" w:rsidP="0089298B">
            <w:r w:rsidRPr="0089298B">
              <w:t>contains full data</w:t>
            </w:r>
          </w:p>
        </w:tc>
        <w:tc>
          <w:tcPr>
            <w:tcW w:w="0" w:type="auto"/>
            <w:vAlign w:val="center"/>
            <w:hideMark/>
          </w:tcPr>
          <w:p w14:paraId="4D0A36F4" w14:textId="77777777" w:rsidR="0089298B" w:rsidRPr="0089298B" w:rsidRDefault="0089298B" w:rsidP="0089298B">
            <w:r w:rsidRPr="0089298B">
              <w:t>selected data</w:t>
            </w:r>
          </w:p>
        </w:tc>
      </w:tr>
    </w:tbl>
    <w:p w14:paraId="230A4459" w14:textId="77777777" w:rsidR="0089298B" w:rsidRPr="0089298B" w:rsidRDefault="0089298B" w:rsidP="0089298B">
      <w:r w:rsidRPr="0089298B">
        <w:pict w14:anchorId="34DDDFA2">
          <v:rect id="_x0000_i1698" style="width:0;height:1.5pt" o:hralign="center" o:hrstd="t" o:hr="t" fillcolor="#a0a0a0" stroked="f"/>
        </w:pict>
      </w:r>
    </w:p>
    <w:p w14:paraId="5BECD70F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12) Pagination</w:t>
      </w:r>
    </w:p>
    <w:p w14:paraId="2803344A" w14:textId="77777777" w:rsidR="0089298B" w:rsidRPr="0089298B" w:rsidRDefault="0089298B" w:rsidP="0089298B">
      <w:r w:rsidRPr="0089298B">
        <w:t>VERY IMPORTANT.</w:t>
      </w:r>
    </w:p>
    <w:p w14:paraId="1DF9CC8F" w14:textId="77777777" w:rsidR="0089298B" w:rsidRPr="0089298B" w:rsidRDefault="0089298B" w:rsidP="0089298B">
      <w:r w:rsidRPr="0089298B">
        <w:pict w14:anchorId="3ED92A94">
          <v:rect id="_x0000_i1699" style="width:0;height:1.5pt" o:hralign="center" o:hrstd="t" o:hr="t" fillcolor="#a0a0a0" stroked="f"/>
        </w:pict>
      </w:r>
    </w:p>
    <w:p w14:paraId="13293CFA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Problem</w:t>
      </w:r>
    </w:p>
    <w:p w14:paraId="3015110C" w14:textId="77777777" w:rsidR="0089298B" w:rsidRPr="0089298B" w:rsidRDefault="0089298B" w:rsidP="0089298B">
      <w:r w:rsidRPr="0089298B">
        <w:t>Large data response.</w:t>
      </w:r>
    </w:p>
    <w:p w14:paraId="333BC51D" w14:textId="77777777" w:rsidR="0089298B" w:rsidRPr="0089298B" w:rsidRDefault="0089298B" w:rsidP="0089298B">
      <w:r w:rsidRPr="0089298B">
        <w:pict w14:anchorId="2C434BBE">
          <v:rect id="_x0000_i1700" style="width:0;height:1.5pt" o:hralign="center" o:hrstd="t" o:hr="t" fillcolor="#a0a0a0" stroked="f"/>
        </w:pict>
      </w:r>
    </w:p>
    <w:p w14:paraId="1705B584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Solution</w:t>
      </w:r>
    </w:p>
    <w:p w14:paraId="51114379" w14:textId="77777777" w:rsidR="0089298B" w:rsidRPr="0089298B" w:rsidRDefault="0089298B" w:rsidP="0089298B">
      <w:r w:rsidRPr="0089298B">
        <w:t>Pagination.</w:t>
      </w:r>
    </w:p>
    <w:p w14:paraId="1E564D7B" w14:textId="77777777" w:rsidR="0089298B" w:rsidRPr="0089298B" w:rsidRDefault="0089298B" w:rsidP="0089298B">
      <w:r w:rsidRPr="0089298B">
        <w:pict w14:anchorId="2CBD7D42">
          <v:rect id="_x0000_i1701" style="width:0;height:1.5pt" o:hralign="center" o:hrstd="t" o:hr="t" fillcolor="#a0a0a0" stroked="f"/>
        </w:pict>
      </w:r>
    </w:p>
    <w:p w14:paraId="6FE716F6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Example</w:t>
      </w:r>
    </w:p>
    <w:p w14:paraId="0F68CCD0" w14:textId="77777777" w:rsidR="0089298B" w:rsidRPr="0089298B" w:rsidRDefault="0089298B" w:rsidP="0089298B">
      <w:r w:rsidRPr="0089298B">
        <w:t>@GetMapping("/users")</w:t>
      </w:r>
      <w:r w:rsidRPr="0089298B">
        <w:br/>
        <w:t>public Page&lt;User&gt; getUsers(</w:t>
      </w:r>
      <w:r w:rsidRPr="0089298B">
        <w:br/>
        <w:t xml:space="preserve">        @RequestParam int page,</w:t>
      </w:r>
      <w:r w:rsidRPr="0089298B">
        <w:br/>
        <w:t xml:space="preserve">        @RequestParam int size) {</w:t>
      </w:r>
      <w:r w:rsidRPr="0089298B">
        <w:br/>
      </w:r>
      <w:r w:rsidRPr="0089298B">
        <w:br/>
        <w:t xml:space="preserve">    Pageable pageable =</w:t>
      </w:r>
      <w:r w:rsidRPr="0089298B">
        <w:br/>
      </w:r>
      <w:r w:rsidRPr="0089298B">
        <w:lastRenderedPageBreak/>
        <w:t xml:space="preserve">            PageRequest.of(page,size);</w:t>
      </w:r>
      <w:r w:rsidRPr="0089298B">
        <w:br/>
      </w:r>
      <w:r w:rsidRPr="0089298B">
        <w:br/>
        <w:t xml:space="preserve">    return repository.findAll(pageable);</w:t>
      </w:r>
      <w:r w:rsidRPr="0089298B">
        <w:br/>
        <w:t>}</w:t>
      </w:r>
    </w:p>
    <w:p w14:paraId="4285FB57" w14:textId="77777777" w:rsidR="0089298B" w:rsidRPr="0089298B" w:rsidRDefault="0089298B" w:rsidP="0089298B">
      <w:r w:rsidRPr="0089298B">
        <w:pict w14:anchorId="7C7B2085">
          <v:rect id="_x0000_i1702" style="width:0;height:1.5pt" o:hralign="center" o:hrstd="t" o:hr="t" fillcolor="#a0a0a0" stroked="f"/>
        </w:pict>
      </w:r>
    </w:p>
    <w:p w14:paraId="2907FFCA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Example Request</w:t>
      </w:r>
    </w:p>
    <w:p w14:paraId="32ECB14A" w14:textId="77777777" w:rsidR="0089298B" w:rsidRPr="0089298B" w:rsidRDefault="0089298B" w:rsidP="0089298B">
      <w:r w:rsidRPr="0089298B">
        <w:t>/users?page=0&amp;size=5</w:t>
      </w:r>
    </w:p>
    <w:p w14:paraId="3D5A339B" w14:textId="77777777" w:rsidR="0089298B" w:rsidRPr="0089298B" w:rsidRDefault="0089298B" w:rsidP="0089298B">
      <w:r w:rsidRPr="0089298B">
        <w:pict w14:anchorId="1A9B7C77">
          <v:rect id="_x0000_i1703" style="width:0;height:1.5pt" o:hralign="center" o:hrstd="t" o:hr="t" fillcolor="#a0a0a0" stroked="f"/>
        </w:pict>
      </w:r>
    </w:p>
    <w:p w14:paraId="487AA556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Benefits</w:t>
      </w:r>
    </w:p>
    <w:p w14:paraId="2425C0E4" w14:textId="77777777" w:rsidR="0089298B" w:rsidRPr="0089298B" w:rsidRDefault="0089298B" w:rsidP="0089298B">
      <w:pPr>
        <w:numPr>
          <w:ilvl w:val="0"/>
          <w:numId w:val="15"/>
        </w:numPr>
      </w:pPr>
      <w:r w:rsidRPr="0089298B">
        <w:t xml:space="preserve">better performance </w:t>
      </w:r>
    </w:p>
    <w:p w14:paraId="5765ACD7" w14:textId="77777777" w:rsidR="0089298B" w:rsidRPr="0089298B" w:rsidRDefault="0089298B" w:rsidP="0089298B">
      <w:pPr>
        <w:numPr>
          <w:ilvl w:val="0"/>
          <w:numId w:val="15"/>
        </w:numPr>
      </w:pPr>
      <w:r w:rsidRPr="0089298B">
        <w:t xml:space="preserve">reduced payload </w:t>
      </w:r>
    </w:p>
    <w:p w14:paraId="72A48EEA" w14:textId="77777777" w:rsidR="0089298B" w:rsidRPr="0089298B" w:rsidRDefault="0089298B" w:rsidP="0089298B">
      <w:pPr>
        <w:numPr>
          <w:ilvl w:val="0"/>
          <w:numId w:val="15"/>
        </w:numPr>
      </w:pPr>
      <w:r w:rsidRPr="0089298B">
        <w:t xml:space="preserve">scalable APIs </w:t>
      </w:r>
    </w:p>
    <w:p w14:paraId="2E0BACE8" w14:textId="77777777" w:rsidR="0089298B" w:rsidRPr="0089298B" w:rsidRDefault="0089298B" w:rsidP="0089298B">
      <w:r w:rsidRPr="0089298B">
        <w:pict w14:anchorId="5A02954E">
          <v:rect id="_x0000_i1704" style="width:0;height:1.5pt" o:hralign="center" o:hrstd="t" o:hr="t" fillcolor="#a0a0a0" stroked="f"/>
        </w:pict>
      </w:r>
    </w:p>
    <w:p w14:paraId="10F50A8A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Interview Questions</w:t>
      </w:r>
    </w:p>
    <w:p w14:paraId="23A203D6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Q Why pagination needed?</w:t>
      </w:r>
    </w:p>
    <w:p w14:paraId="1979E8F5" w14:textId="77777777" w:rsidR="0089298B" w:rsidRPr="0089298B" w:rsidRDefault="0089298B" w:rsidP="0089298B">
      <w:r w:rsidRPr="0089298B">
        <w:t>Efficient large dataset handling.</w:t>
      </w:r>
    </w:p>
    <w:p w14:paraId="74EACC07" w14:textId="77777777" w:rsidR="0089298B" w:rsidRPr="0089298B" w:rsidRDefault="0089298B" w:rsidP="0089298B">
      <w:r w:rsidRPr="0089298B">
        <w:pict w14:anchorId="3026B464">
          <v:rect id="_x0000_i1705" style="width:0;height:1.5pt" o:hralign="center" o:hrstd="t" o:hr="t" fillcolor="#a0a0a0" stroked="f"/>
        </w:pict>
      </w:r>
    </w:p>
    <w:p w14:paraId="6EA21E41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13) File Upload</w:t>
      </w:r>
    </w:p>
    <w:p w14:paraId="5C6F8B3D" w14:textId="77777777" w:rsidR="0089298B" w:rsidRPr="0089298B" w:rsidRDefault="0089298B" w:rsidP="0089298B">
      <w:r w:rsidRPr="0089298B">
        <w:t>VERY IMPORTANT.</w:t>
      </w:r>
    </w:p>
    <w:p w14:paraId="3E3D8518" w14:textId="77777777" w:rsidR="0089298B" w:rsidRPr="0089298B" w:rsidRDefault="0089298B" w:rsidP="0089298B">
      <w:r w:rsidRPr="0089298B">
        <w:pict w14:anchorId="57E33F1C">
          <v:rect id="_x0000_i1706" style="width:0;height:1.5pt" o:hralign="center" o:hrstd="t" o:hr="t" fillcolor="#a0a0a0" stroked="f"/>
        </w:pict>
      </w:r>
    </w:p>
    <w:p w14:paraId="5927ACB4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Example</w:t>
      </w:r>
    </w:p>
    <w:p w14:paraId="62195E10" w14:textId="77777777" w:rsidR="0089298B" w:rsidRPr="0089298B" w:rsidRDefault="0089298B" w:rsidP="0089298B">
      <w:r w:rsidRPr="0089298B">
        <w:t>@PostMapping("/upload")</w:t>
      </w:r>
      <w:r w:rsidRPr="0089298B">
        <w:br/>
        <w:t>public String upload(</w:t>
      </w:r>
      <w:r w:rsidRPr="0089298B">
        <w:br/>
        <w:t xml:space="preserve">        @RequestParam("file")</w:t>
      </w:r>
      <w:r w:rsidRPr="0089298B">
        <w:br/>
        <w:t xml:space="preserve">        MultipartFile file) {</w:t>
      </w:r>
      <w:r w:rsidRPr="0089298B">
        <w:br/>
      </w:r>
      <w:r w:rsidRPr="0089298B">
        <w:br/>
        <w:t xml:space="preserve">    return file.getOriginalFilename();</w:t>
      </w:r>
      <w:r w:rsidRPr="0089298B">
        <w:br/>
        <w:t>}</w:t>
      </w:r>
    </w:p>
    <w:p w14:paraId="023A8281" w14:textId="77777777" w:rsidR="0089298B" w:rsidRPr="0089298B" w:rsidRDefault="0089298B" w:rsidP="0089298B">
      <w:r w:rsidRPr="0089298B">
        <w:pict w14:anchorId="43F90CC2">
          <v:rect id="_x0000_i1707" style="width:0;height:1.5pt" o:hralign="center" o:hrstd="t" o:hr="t" fillcolor="#a0a0a0" stroked="f"/>
        </w:pict>
      </w:r>
    </w:p>
    <w:p w14:paraId="19AD378D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Properties</w:t>
      </w:r>
    </w:p>
    <w:p w14:paraId="2538E7E8" w14:textId="77777777" w:rsidR="0089298B" w:rsidRPr="0089298B" w:rsidRDefault="0089298B" w:rsidP="0089298B">
      <w:r w:rsidRPr="0089298B">
        <w:t>spring.servlet.multipart.max-file-size=10MB</w:t>
      </w:r>
    </w:p>
    <w:p w14:paraId="132564EF" w14:textId="77777777" w:rsidR="0089298B" w:rsidRPr="0089298B" w:rsidRDefault="0089298B" w:rsidP="0089298B">
      <w:r w:rsidRPr="0089298B">
        <w:pict w14:anchorId="446B446B">
          <v:rect id="_x0000_i1708" style="width:0;height:1.5pt" o:hralign="center" o:hrstd="t" o:hr="t" fillcolor="#a0a0a0" stroked="f"/>
        </w:pict>
      </w:r>
    </w:p>
    <w:p w14:paraId="1C9DDA67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Important MultipartFile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023"/>
      </w:tblGrid>
      <w:tr w:rsidR="0089298B" w:rsidRPr="0089298B" w14:paraId="760E6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05005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89ACF45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Purpose</w:t>
            </w:r>
          </w:p>
        </w:tc>
      </w:tr>
      <w:tr w:rsidR="0089298B" w:rsidRPr="0089298B" w14:paraId="6C8E0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4EC4" w14:textId="77777777" w:rsidR="0089298B" w:rsidRPr="0089298B" w:rsidRDefault="0089298B" w:rsidP="0089298B">
            <w:r w:rsidRPr="0089298B">
              <w:t>getName()</w:t>
            </w:r>
          </w:p>
        </w:tc>
        <w:tc>
          <w:tcPr>
            <w:tcW w:w="0" w:type="auto"/>
            <w:vAlign w:val="center"/>
            <w:hideMark/>
          </w:tcPr>
          <w:p w14:paraId="31217B90" w14:textId="77777777" w:rsidR="0089298B" w:rsidRPr="0089298B" w:rsidRDefault="0089298B" w:rsidP="0089298B">
            <w:r w:rsidRPr="0089298B">
              <w:t>field name</w:t>
            </w:r>
          </w:p>
        </w:tc>
      </w:tr>
      <w:tr w:rsidR="0089298B" w:rsidRPr="0089298B" w14:paraId="70CFA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6FF1" w14:textId="77777777" w:rsidR="0089298B" w:rsidRPr="0089298B" w:rsidRDefault="0089298B" w:rsidP="0089298B">
            <w:r w:rsidRPr="0089298B">
              <w:t>getBytes()</w:t>
            </w:r>
          </w:p>
        </w:tc>
        <w:tc>
          <w:tcPr>
            <w:tcW w:w="0" w:type="auto"/>
            <w:vAlign w:val="center"/>
            <w:hideMark/>
          </w:tcPr>
          <w:p w14:paraId="14252A2C" w14:textId="77777777" w:rsidR="0089298B" w:rsidRPr="0089298B" w:rsidRDefault="0089298B" w:rsidP="0089298B">
            <w:r w:rsidRPr="0089298B">
              <w:t>file bytes</w:t>
            </w:r>
          </w:p>
        </w:tc>
      </w:tr>
      <w:tr w:rsidR="0089298B" w:rsidRPr="0089298B" w14:paraId="500D6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EC67" w14:textId="77777777" w:rsidR="0089298B" w:rsidRPr="0089298B" w:rsidRDefault="0089298B" w:rsidP="0089298B">
            <w:r w:rsidRPr="0089298B">
              <w:t>transferTo()</w:t>
            </w:r>
          </w:p>
        </w:tc>
        <w:tc>
          <w:tcPr>
            <w:tcW w:w="0" w:type="auto"/>
            <w:vAlign w:val="center"/>
            <w:hideMark/>
          </w:tcPr>
          <w:p w14:paraId="53431870" w14:textId="77777777" w:rsidR="0089298B" w:rsidRPr="0089298B" w:rsidRDefault="0089298B" w:rsidP="0089298B">
            <w:r w:rsidRPr="0089298B">
              <w:t>save file</w:t>
            </w:r>
          </w:p>
        </w:tc>
      </w:tr>
    </w:tbl>
    <w:p w14:paraId="2CFD4BB5" w14:textId="77777777" w:rsidR="0089298B" w:rsidRPr="0089298B" w:rsidRDefault="0089298B" w:rsidP="0089298B">
      <w:r w:rsidRPr="0089298B">
        <w:pict w14:anchorId="622CA3D2">
          <v:rect id="_x0000_i1709" style="width:0;height:1.5pt" o:hralign="center" o:hrstd="t" o:hr="t" fillcolor="#a0a0a0" stroked="f"/>
        </w:pict>
      </w:r>
    </w:p>
    <w:p w14:paraId="0C4E19CD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Interview Questions</w:t>
      </w:r>
    </w:p>
    <w:p w14:paraId="2B40860C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Q How file upload handled?</w:t>
      </w:r>
    </w:p>
    <w:p w14:paraId="65633327" w14:textId="77777777" w:rsidR="0089298B" w:rsidRPr="0089298B" w:rsidRDefault="0089298B" w:rsidP="0089298B">
      <w:r w:rsidRPr="0089298B">
        <w:t>Using MultipartFile.</w:t>
      </w:r>
    </w:p>
    <w:p w14:paraId="29AE533C" w14:textId="77777777" w:rsidR="0089298B" w:rsidRPr="0089298B" w:rsidRDefault="0089298B" w:rsidP="0089298B">
      <w:r w:rsidRPr="0089298B">
        <w:pict w14:anchorId="65959F28">
          <v:rect id="_x0000_i1710" style="width:0;height:1.5pt" o:hralign="center" o:hrstd="t" o:hr="t" fillcolor="#a0a0a0" stroked="f"/>
        </w:pict>
      </w:r>
    </w:p>
    <w:p w14:paraId="1FBBE623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14) Scheduling</w:t>
      </w:r>
    </w:p>
    <w:p w14:paraId="06788F2E" w14:textId="77777777" w:rsidR="0089298B" w:rsidRPr="0089298B" w:rsidRDefault="0089298B" w:rsidP="0089298B">
      <w:r w:rsidRPr="0089298B">
        <w:t>VERY IMPORTANT.</w:t>
      </w:r>
    </w:p>
    <w:p w14:paraId="5A198F9B" w14:textId="77777777" w:rsidR="0089298B" w:rsidRPr="0089298B" w:rsidRDefault="0089298B" w:rsidP="0089298B">
      <w:r w:rsidRPr="0089298B">
        <w:pict w14:anchorId="3807A2A4">
          <v:rect id="_x0000_i1711" style="width:0;height:1.5pt" o:hralign="center" o:hrstd="t" o:hr="t" fillcolor="#a0a0a0" stroked="f"/>
        </w:pict>
      </w:r>
    </w:p>
    <w:p w14:paraId="21A71A7B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Enable Scheduling</w:t>
      </w:r>
    </w:p>
    <w:p w14:paraId="22AFAD1D" w14:textId="77777777" w:rsidR="0089298B" w:rsidRPr="0089298B" w:rsidRDefault="0089298B" w:rsidP="0089298B">
      <w:r w:rsidRPr="0089298B">
        <w:t>@EnableScheduling</w:t>
      </w:r>
      <w:r w:rsidRPr="0089298B">
        <w:br/>
        <w:t>@SpringBootApplication</w:t>
      </w:r>
      <w:r w:rsidRPr="0089298B">
        <w:br/>
        <w:t>public class App {</w:t>
      </w:r>
      <w:r w:rsidRPr="0089298B">
        <w:br/>
      </w:r>
      <w:r w:rsidRPr="0089298B">
        <w:br/>
        <w:t>}</w:t>
      </w:r>
    </w:p>
    <w:p w14:paraId="4890EF80" w14:textId="77777777" w:rsidR="0089298B" w:rsidRPr="0089298B" w:rsidRDefault="0089298B" w:rsidP="0089298B">
      <w:r w:rsidRPr="0089298B">
        <w:pict w14:anchorId="17F730A4">
          <v:rect id="_x0000_i1712" style="width:0;height:1.5pt" o:hralign="center" o:hrstd="t" o:hr="t" fillcolor="#a0a0a0" stroked="f"/>
        </w:pict>
      </w:r>
    </w:p>
    <w:p w14:paraId="7B40E3A7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Scheduled Method</w:t>
      </w:r>
    </w:p>
    <w:p w14:paraId="036A7BED" w14:textId="77777777" w:rsidR="0089298B" w:rsidRPr="0089298B" w:rsidRDefault="0089298B" w:rsidP="0089298B">
      <w:r w:rsidRPr="0089298B">
        <w:t>@Scheduled(fixedRate = 5000)</w:t>
      </w:r>
      <w:r w:rsidRPr="0089298B">
        <w:br/>
        <w:t>public void task() {</w:t>
      </w:r>
      <w:r w:rsidRPr="0089298B">
        <w:br/>
      </w:r>
      <w:r w:rsidRPr="0089298B">
        <w:br/>
        <w:t xml:space="preserve">    System.out.println("Task running");</w:t>
      </w:r>
      <w:r w:rsidRPr="0089298B">
        <w:br/>
        <w:t>}</w:t>
      </w:r>
    </w:p>
    <w:p w14:paraId="2720E91F" w14:textId="77777777" w:rsidR="0089298B" w:rsidRPr="0089298B" w:rsidRDefault="0089298B" w:rsidP="0089298B">
      <w:r w:rsidRPr="0089298B">
        <w:t>Runs every 5 seconds.</w:t>
      </w:r>
    </w:p>
    <w:p w14:paraId="349C22AE" w14:textId="77777777" w:rsidR="0089298B" w:rsidRPr="0089298B" w:rsidRDefault="0089298B" w:rsidP="0089298B">
      <w:r w:rsidRPr="0089298B">
        <w:pict w14:anchorId="0111CCDD">
          <v:rect id="_x0000_i1713" style="width:0;height:1.5pt" o:hralign="center" o:hrstd="t" o:hr="t" fillcolor="#a0a0a0" stroked="f"/>
        </w:pict>
      </w:r>
    </w:p>
    <w:p w14:paraId="64EB2D93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Scheduling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2285"/>
      </w:tblGrid>
      <w:tr w:rsidR="0089298B" w:rsidRPr="0089298B" w14:paraId="68A44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03B5E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324C42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Meaning</w:t>
            </w:r>
          </w:p>
        </w:tc>
      </w:tr>
      <w:tr w:rsidR="0089298B" w:rsidRPr="0089298B" w14:paraId="7EB95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81DB" w14:textId="77777777" w:rsidR="0089298B" w:rsidRPr="0089298B" w:rsidRDefault="0089298B" w:rsidP="0089298B">
            <w:r w:rsidRPr="0089298B">
              <w:t>fixedRate</w:t>
            </w:r>
          </w:p>
        </w:tc>
        <w:tc>
          <w:tcPr>
            <w:tcW w:w="0" w:type="auto"/>
            <w:vAlign w:val="center"/>
            <w:hideMark/>
          </w:tcPr>
          <w:p w14:paraId="035F6BDB" w14:textId="77777777" w:rsidR="0089298B" w:rsidRPr="0089298B" w:rsidRDefault="0089298B" w:rsidP="0089298B">
            <w:r w:rsidRPr="0089298B">
              <w:t>interval from start</w:t>
            </w:r>
          </w:p>
        </w:tc>
      </w:tr>
      <w:tr w:rsidR="0089298B" w:rsidRPr="0089298B" w14:paraId="5BE82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661E" w14:textId="77777777" w:rsidR="0089298B" w:rsidRPr="0089298B" w:rsidRDefault="0089298B" w:rsidP="0089298B">
            <w:r w:rsidRPr="0089298B">
              <w:t>fixedDelay</w:t>
            </w:r>
          </w:p>
        </w:tc>
        <w:tc>
          <w:tcPr>
            <w:tcW w:w="0" w:type="auto"/>
            <w:vAlign w:val="center"/>
            <w:hideMark/>
          </w:tcPr>
          <w:p w14:paraId="56D24684" w14:textId="77777777" w:rsidR="0089298B" w:rsidRPr="0089298B" w:rsidRDefault="0089298B" w:rsidP="0089298B">
            <w:r w:rsidRPr="0089298B">
              <w:t>interval after completion</w:t>
            </w:r>
          </w:p>
        </w:tc>
      </w:tr>
      <w:tr w:rsidR="0089298B" w:rsidRPr="0089298B" w14:paraId="75667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E348" w14:textId="77777777" w:rsidR="0089298B" w:rsidRPr="0089298B" w:rsidRDefault="0089298B" w:rsidP="0089298B">
            <w:r w:rsidRPr="0089298B">
              <w:t>cron</w:t>
            </w:r>
          </w:p>
        </w:tc>
        <w:tc>
          <w:tcPr>
            <w:tcW w:w="0" w:type="auto"/>
            <w:vAlign w:val="center"/>
            <w:hideMark/>
          </w:tcPr>
          <w:p w14:paraId="68252E1A" w14:textId="77777777" w:rsidR="0089298B" w:rsidRPr="0089298B" w:rsidRDefault="0089298B" w:rsidP="0089298B">
            <w:r w:rsidRPr="0089298B">
              <w:t>cron expression</w:t>
            </w:r>
          </w:p>
        </w:tc>
      </w:tr>
    </w:tbl>
    <w:p w14:paraId="774F3BF2" w14:textId="77777777" w:rsidR="0089298B" w:rsidRPr="0089298B" w:rsidRDefault="0089298B" w:rsidP="0089298B">
      <w:r w:rsidRPr="0089298B">
        <w:pict w14:anchorId="22ECE020">
          <v:rect id="_x0000_i1714" style="width:0;height:1.5pt" o:hralign="center" o:hrstd="t" o:hr="t" fillcolor="#a0a0a0" stroked="f"/>
        </w:pict>
      </w:r>
    </w:p>
    <w:p w14:paraId="35BBB238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lastRenderedPageBreak/>
        <w:t>Cron Example</w:t>
      </w:r>
    </w:p>
    <w:p w14:paraId="7CB0D932" w14:textId="77777777" w:rsidR="0089298B" w:rsidRPr="0089298B" w:rsidRDefault="0089298B" w:rsidP="0089298B">
      <w:r w:rsidRPr="0089298B">
        <w:t>@Scheduled(cron = "0 0 10 * * ?")</w:t>
      </w:r>
    </w:p>
    <w:p w14:paraId="27893E9D" w14:textId="77777777" w:rsidR="0089298B" w:rsidRPr="0089298B" w:rsidRDefault="0089298B" w:rsidP="0089298B">
      <w:r w:rsidRPr="0089298B">
        <w:t>Runs daily 10 AM.</w:t>
      </w:r>
    </w:p>
    <w:p w14:paraId="5733D2CB" w14:textId="77777777" w:rsidR="0089298B" w:rsidRPr="0089298B" w:rsidRDefault="0089298B" w:rsidP="0089298B">
      <w:r w:rsidRPr="0089298B">
        <w:pict w14:anchorId="745EFB0C">
          <v:rect id="_x0000_i1715" style="width:0;height:1.5pt" o:hralign="center" o:hrstd="t" o:hr="t" fillcolor="#a0a0a0" stroked="f"/>
        </w:pict>
      </w:r>
    </w:p>
    <w:p w14:paraId="7A2A93B4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Interview Questions</w:t>
      </w:r>
    </w:p>
    <w:p w14:paraId="4E71580D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Q Difference fixedRate vs fixedDelay?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1950"/>
      </w:tblGrid>
      <w:tr w:rsidR="0089298B" w:rsidRPr="0089298B" w14:paraId="256D9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BC7B5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fixedRate</w:t>
            </w:r>
          </w:p>
        </w:tc>
        <w:tc>
          <w:tcPr>
            <w:tcW w:w="0" w:type="auto"/>
            <w:vAlign w:val="center"/>
            <w:hideMark/>
          </w:tcPr>
          <w:p w14:paraId="0F39548E" w14:textId="77777777" w:rsidR="0089298B" w:rsidRPr="0089298B" w:rsidRDefault="0089298B" w:rsidP="0089298B">
            <w:pPr>
              <w:rPr>
                <w:b/>
                <w:bCs/>
              </w:rPr>
            </w:pPr>
            <w:r w:rsidRPr="0089298B">
              <w:rPr>
                <w:b/>
                <w:bCs/>
              </w:rPr>
              <w:t>fixedDelay</w:t>
            </w:r>
          </w:p>
        </w:tc>
      </w:tr>
      <w:tr w:rsidR="0089298B" w:rsidRPr="0089298B" w14:paraId="3B81A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BAED" w14:textId="77777777" w:rsidR="0089298B" w:rsidRPr="0089298B" w:rsidRDefault="0089298B" w:rsidP="0089298B">
            <w:r w:rsidRPr="0089298B">
              <w:t>based on start time</w:t>
            </w:r>
          </w:p>
        </w:tc>
        <w:tc>
          <w:tcPr>
            <w:tcW w:w="0" w:type="auto"/>
            <w:vAlign w:val="center"/>
            <w:hideMark/>
          </w:tcPr>
          <w:p w14:paraId="47A90DC2" w14:textId="77777777" w:rsidR="0089298B" w:rsidRPr="0089298B" w:rsidRDefault="0089298B" w:rsidP="0089298B">
            <w:r w:rsidRPr="0089298B">
              <w:t>based on completion</w:t>
            </w:r>
          </w:p>
        </w:tc>
      </w:tr>
    </w:tbl>
    <w:p w14:paraId="7828A0AA" w14:textId="77777777" w:rsidR="0089298B" w:rsidRPr="0089298B" w:rsidRDefault="0089298B" w:rsidP="0089298B">
      <w:r w:rsidRPr="0089298B">
        <w:pict w14:anchorId="7AD1F560">
          <v:rect id="_x0000_i1716" style="width:0;height:1.5pt" o:hralign="center" o:hrstd="t" o:hr="t" fillcolor="#a0a0a0" stroked="f"/>
        </w:pict>
      </w:r>
    </w:p>
    <w:p w14:paraId="49A885E1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Most Asked Spring Boot Interview Questions</w:t>
      </w:r>
    </w:p>
    <w:p w14:paraId="6124E6C6" w14:textId="77777777" w:rsidR="0089298B" w:rsidRPr="0089298B" w:rsidRDefault="0089298B" w:rsidP="0089298B">
      <w:pPr>
        <w:numPr>
          <w:ilvl w:val="0"/>
          <w:numId w:val="16"/>
        </w:numPr>
      </w:pPr>
      <w:r w:rsidRPr="0089298B">
        <w:t xml:space="preserve">What is Spring Boot </w:t>
      </w:r>
    </w:p>
    <w:p w14:paraId="5FB61232" w14:textId="77777777" w:rsidR="0089298B" w:rsidRPr="0089298B" w:rsidRDefault="0089298B" w:rsidP="0089298B">
      <w:pPr>
        <w:numPr>
          <w:ilvl w:val="0"/>
          <w:numId w:val="16"/>
        </w:numPr>
      </w:pPr>
      <w:r w:rsidRPr="0089298B">
        <w:t xml:space="preserve">Advantages of Spring Boot </w:t>
      </w:r>
    </w:p>
    <w:p w14:paraId="66E4E0F4" w14:textId="77777777" w:rsidR="0089298B" w:rsidRPr="0089298B" w:rsidRDefault="0089298B" w:rsidP="0089298B">
      <w:pPr>
        <w:numPr>
          <w:ilvl w:val="0"/>
          <w:numId w:val="16"/>
        </w:numPr>
      </w:pPr>
      <w:r w:rsidRPr="0089298B">
        <w:t xml:space="preserve">What is auto configuration </w:t>
      </w:r>
    </w:p>
    <w:p w14:paraId="7596D3D8" w14:textId="77777777" w:rsidR="0089298B" w:rsidRPr="0089298B" w:rsidRDefault="0089298B" w:rsidP="0089298B">
      <w:pPr>
        <w:numPr>
          <w:ilvl w:val="0"/>
          <w:numId w:val="16"/>
        </w:numPr>
      </w:pPr>
      <w:r w:rsidRPr="0089298B">
        <w:t xml:space="preserve">Starter dependencies purpose </w:t>
      </w:r>
    </w:p>
    <w:p w14:paraId="3649F231" w14:textId="77777777" w:rsidR="0089298B" w:rsidRPr="0089298B" w:rsidRDefault="0089298B" w:rsidP="0089298B">
      <w:pPr>
        <w:numPr>
          <w:ilvl w:val="0"/>
          <w:numId w:val="16"/>
        </w:numPr>
      </w:pPr>
      <w:r w:rsidRPr="0089298B">
        <w:t xml:space="preserve">application.properties usage </w:t>
      </w:r>
    </w:p>
    <w:p w14:paraId="4DDD0ADB" w14:textId="77777777" w:rsidR="0089298B" w:rsidRPr="0089298B" w:rsidRDefault="0089298B" w:rsidP="0089298B">
      <w:pPr>
        <w:numPr>
          <w:ilvl w:val="0"/>
          <w:numId w:val="16"/>
        </w:numPr>
      </w:pPr>
      <w:r w:rsidRPr="0089298B">
        <w:t xml:space="preserve">@ConfigurationProperties vs @Value </w:t>
      </w:r>
    </w:p>
    <w:p w14:paraId="33F65138" w14:textId="77777777" w:rsidR="0089298B" w:rsidRPr="0089298B" w:rsidRDefault="0089298B" w:rsidP="0089298B">
      <w:pPr>
        <w:numPr>
          <w:ilvl w:val="0"/>
          <w:numId w:val="16"/>
        </w:numPr>
      </w:pPr>
      <w:r w:rsidRPr="0089298B">
        <w:t xml:space="preserve">What is fat jar </w:t>
      </w:r>
    </w:p>
    <w:p w14:paraId="0B96AD22" w14:textId="77777777" w:rsidR="0089298B" w:rsidRPr="0089298B" w:rsidRDefault="0089298B" w:rsidP="0089298B">
      <w:pPr>
        <w:numPr>
          <w:ilvl w:val="0"/>
          <w:numId w:val="16"/>
        </w:numPr>
      </w:pPr>
      <w:r w:rsidRPr="0089298B">
        <w:t xml:space="preserve">Default embedded server </w:t>
      </w:r>
    </w:p>
    <w:p w14:paraId="2E7CB863" w14:textId="77777777" w:rsidR="0089298B" w:rsidRPr="0089298B" w:rsidRDefault="0089298B" w:rsidP="0089298B">
      <w:pPr>
        <w:numPr>
          <w:ilvl w:val="0"/>
          <w:numId w:val="16"/>
        </w:numPr>
      </w:pPr>
      <w:r w:rsidRPr="0089298B">
        <w:t xml:space="preserve">Why actuator used </w:t>
      </w:r>
    </w:p>
    <w:p w14:paraId="01BA68F0" w14:textId="77777777" w:rsidR="0089298B" w:rsidRPr="0089298B" w:rsidRDefault="0089298B" w:rsidP="0089298B">
      <w:pPr>
        <w:numPr>
          <w:ilvl w:val="0"/>
          <w:numId w:val="16"/>
        </w:numPr>
      </w:pPr>
      <w:r w:rsidRPr="0089298B">
        <w:t xml:space="preserve">DTO vs Entity </w:t>
      </w:r>
    </w:p>
    <w:p w14:paraId="675870CA" w14:textId="77777777" w:rsidR="0089298B" w:rsidRPr="0089298B" w:rsidRDefault="0089298B" w:rsidP="0089298B">
      <w:pPr>
        <w:numPr>
          <w:ilvl w:val="0"/>
          <w:numId w:val="16"/>
        </w:numPr>
      </w:pPr>
      <w:r w:rsidRPr="0089298B">
        <w:t xml:space="preserve">Validation annotations </w:t>
      </w:r>
    </w:p>
    <w:p w14:paraId="46EBD8AA" w14:textId="77777777" w:rsidR="0089298B" w:rsidRPr="0089298B" w:rsidRDefault="0089298B" w:rsidP="0089298B">
      <w:pPr>
        <w:numPr>
          <w:ilvl w:val="0"/>
          <w:numId w:val="16"/>
        </w:numPr>
      </w:pPr>
      <w:r w:rsidRPr="0089298B">
        <w:t xml:space="preserve">Pagination in Spring Boot </w:t>
      </w:r>
    </w:p>
    <w:p w14:paraId="60E3D616" w14:textId="77777777" w:rsidR="0089298B" w:rsidRPr="0089298B" w:rsidRDefault="0089298B" w:rsidP="0089298B">
      <w:pPr>
        <w:numPr>
          <w:ilvl w:val="0"/>
          <w:numId w:val="16"/>
        </w:numPr>
      </w:pPr>
      <w:r w:rsidRPr="0089298B">
        <w:t xml:space="preserve">File upload handling </w:t>
      </w:r>
    </w:p>
    <w:p w14:paraId="1F98EC27" w14:textId="77777777" w:rsidR="0089298B" w:rsidRPr="0089298B" w:rsidRDefault="0089298B" w:rsidP="0089298B">
      <w:pPr>
        <w:numPr>
          <w:ilvl w:val="0"/>
          <w:numId w:val="16"/>
        </w:numPr>
      </w:pPr>
      <w:r w:rsidRPr="0089298B">
        <w:t xml:space="preserve">Profiles usage </w:t>
      </w:r>
    </w:p>
    <w:p w14:paraId="48A845B2" w14:textId="77777777" w:rsidR="0089298B" w:rsidRPr="0089298B" w:rsidRDefault="0089298B" w:rsidP="0089298B">
      <w:pPr>
        <w:numPr>
          <w:ilvl w:val="0"/>
          <w:numId w:val="16"/>
        </w:numPr>
      </w:pPr>
      <w:r w:rsidRPr="0089298B">
        <w:t xml:space="preserve">fixedRate vs fixedDelay </w:t>
      </w:r>
    </w:p>
    <w:p w14:paraId="7A8699F9" w14:textId="77777777" w:rsidR="0089298B" w:rsidRPr="0089298B" w:rsidRDefault="0089298B" w:rsidP="0089298B">
      <w:r w:rsidRPr="0089298B">
        <w:pict w14:anchorId="63BF6FC4">
          <v:rect id="_x0000_i1717" style="width:0;height:1.5pt" o:hralign="center" o:hrstd="t" o:hr="t" fillcolor="#a0a0a0" stroked="f"/>
        </w:pict>
      </w:r>
    </w:p>
    <w:p w14:paraId="18CDDD45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Mini Practice Project</w:t>
      </w:r>
    </w:p>
    <w:p w14:paraId="2CAE64A1" w14:textId="77777777" w:rsidR="0089298B" w:rsidRPr="0089298B" w:rsidRDefault="0089298B" w:rsidP="0089298B">
      <w:r w:rsidRPr="0089298B">
        <w:t>Build:</w:t>
      </w:r>
    </w:p>
    <w:p w14:paraId="39572FAF" w14:textId="77777777" w:rsidR="0089298B" w:rsidRPr="0089298B" w:rsidRDefault="0089298B" w:rsidP="0089298B">
      <w:pPr>
        <w:rPr>
          <w:b/>
          <w:bCs/>
        </w:rPr>
      </w:pPr>
      <w:r w:rsidRPr="0089298B">
        <w:rPr>
          <w:b/>
          <w:bCs/>
        </w:rPr>
        <w:t>Employee Management REST API</w:t>
      </w:r>
    </w:p>
    <w:p w14:paraId="60CD1314" w14:textId="77777777" w:rsidR="0089298B" w:rsidRPr="0089298B" w:rsidRDefault="0089298B" w:rsidP="0089298B">
      <w:r w:rsidRPr="0089298B">
        <w:t>Features:</w:t>
      </w:r>
    </w:p>
    <w:p w14:paraId="3661E38C" w14:textId="77777777" w:rsidR="0089298B" w:rsidRPr="0089298B" w:rsidRDefault="0089298B" w:rsidP="0089298B">
      <w:pPr>
        <w:numPr>
          <w:ilvl w:val="0"/>
          <w:numId w:val="17"/>
        </w:numPr>
      </w:pPr>
      <w:r w:rsidRPr="0089298B">
        <w:t xml:space="preserve">CRUD APIs </w:t>
      </w:r>
    </w:p>
    <w:p w14:paraId="6463404F" w14:textId="77777777" w:rsidR="0089298B" w:rsidRPr="0089298B" w:rsidRDefault="0089298B" w:rsidP="0089298B">
      <w:pPr>
        <w:numPr>
          <w:ilvl w:val="0"/>
          <w:numId w:val="17"/>
        </w:numPr>
      </w:pPr>
      <w:r w:rsidRPr="0089298B">
        <w:lastRenderedPageBreak/>
        <w:t xml:space="preserve">DTO validation </w:t>
      </w:r>
    </w:p>
    <w:p w14:paraId="4EA6F75B" w14:textId="77777777" w:rsidR="0089298B" w:rsidRPr="0089298B" w:rsidRDefault="0089298B" w:rsidP="0089298B">
      <w:pPr>
        <w:numPr>
          <w:ilvl w:val="0"/>
          <w:numId w:val="17"/>
        </w:numPr>
      </w:pPr>
      <w:r w:rsidRPr="0089298B">
        <w:t xml:space="preserve">pagination </w:t>
      </w:r>
    </w:p>
    <w:p w14:paraId="766C4408" w14:textId="77777777" w:rsidR="0089298B" w:rsidRPr="0089298B" w:rsidRDefault="0089298B" w:rsidP="0089298B">
      <w:pPr>
        <w:numPr>
          <w:ilvl w:val="0"/>
          <w:numId w:val="17"/>
        </w:numPr>
      </w:pPr>
      <w:r w:rsidRPr="0089298B">
        <w:t xml:space="preserve">file upload </w:t>
      </w:r>
    </w:p>
    <w:p w14:paraId="327AEF47" w14:textId="77777777" w:rsidR="0089298B" w:rsidRPr="0089298B" w:rsidRDefault="0089298B" w:rsidP="0089298B">
      <w:pPr>
        <w:numPr>
          <w:ilvl w:val="0"/>
          <w:numId w:val="17"/>
        </w:numPr>
      </w:pPr>
      <w:r w:rsidRPr="0089298B">
        <w:t xml:space="preserve">profiles </w:t>
      </w:r>
    </w:p>
    <w:p w14:paraId="313A40C0" w14:textId="77777777" w:rsidR="0089298B" w:rsidRPr="0089298B" w:rsidRDefault="0089298B" w:rsidP="0089298B">
      <w:pPr>
        <w:numPr>
          <w:ilvl w:val="0"/>
          <w:numId w:val="17"/>
        </w:numPr>
      </w:pPr>
      <w:r w:rsidRPr="0089298B">
        <w:t xml:space="preserve">actuator monitoring </w:t>
      </w:r>
    </w:p>
    <w:p w14:paraId="22D2C3F1" w14:textId="77777777" w:rsidR="0089298B" w:rsidRPr="0089298B" w:rsidRDefault="0089298B" w:rsidP="0089298B">
      <w:pPr>
        <w:numPr>
          <w:ilvl w:val="0"/>
          <w:numId w:val="17"/>
        </w:numPr>
      </w:pPr>
      <w:r w:rsidRPr="0089298B">
        <w:t xml:space="preserve">scheduled cleanup task </w:t>
      </w:r>
    </w:p>
    <w:p w14:paraId="0AB3C541" w14:textId="77777777" w:rsidR="0089298B" w:rsidRPr="0089298B" w:rsidRDefault="0089298B" w:rsidP="0089298B">
      <w:r w:rsidRPr="0089298B">
        <w:t>Use:</w:t>
      </w:r>
    </w:p>
    <w:p w14:paraId="2DA2F3C7" w14:textId="77777777" w:rsidR="0089298B" w:rsidRPr="0089298B" w:rsidRDefault="0089298B" w:rsidP="0089298B">
      <w:r w:rsidRPr="0089298B">
        <w:t>Spring Boot</w:t>
      </w:r>
      <w:r w:rsidRPr="0089298B">
        <w:br/>
        <w:t>Validation</w:t>
      </w:r>
      <w:r w:rsidRPr="0089298B">
        <w:br/>
        <w:t>DTO</w:t>
      </w:r>
      <w:r w:rsidRPr="0089298B">
        <w:br/>
        <w:t>Pagination</w:t>
      </w:r>
      <w:r w:rsidRPr="0089298B">
        <w:br/>
        <w:t>Scheduling</w:t>
      </w:r>
      <w:r w:rsidRPr="0089298B">
        <w:br/>
        <w:t>Actuator</w:t>
      </w:r>
      <w:r w:rsidRPr="0089298B">
        <w:br/>
        <w:t>@ConfigurationProperties</w:t>
      </w:r>
    </w:p>
    <w:p w14:paraId="31FE4E39" w14:textId="77777777" w:rsidR="006C17D0" w:rsidRPr="0089298B" w:rsidRDefault="006C17D0" w:rsidP="0089298B"/>
    <w:sectPr w:rsidR="006C17D0" w:rsidRPr="00892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3881"/>
    <w:multiLevelType w:val="multilevel"/>
    <w:tmpl w:val="C6A2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D21AC"/>
    <w:multiLevelType w:val="multilevel"/>
    <w:tmpl w:val="19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44B52"/>
    <w:multiLevelType w:val="multilevel"/>
    <w:tmpl w:val="7976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5538C"/>
    <w:multiLevelType w:val="multilevel"/>
    <w:tmpl w:val="CA1C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C2C07"/>
    <w:multiLevelType w:val="multilevel"/>
    <w:tmpl w:val="9ED2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C45E2"/>
    <w:multiLevelType w:val="multilevel"/>
    <w:tmpl w:val="54A4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23C3C"/>
    <w:multiLevelType w:val="multilevel"/>
    <w:tmpl w:val="FFC4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5451F"/>
    <w:multiLevelType w:val="multilevel"/>
    <w:tmpl w:val="1366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B2FF2"/>
    <w:multiLevelType w:val="multilevel"/>
    <w:tmpl w:val="2598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F4996"/>
    <w:multiLevelType w:val="multilevel"/>
    <w:tmpl w:val="98CE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51C3F"/>
    <w:multiLevelType w:val="multilevel"/>
    <w:tmpl w:val="B616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52D83"/>
    <w:multiLevelType w:val="multilevel"/>
    <w:tmpl w:val="8EB8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14F76"/>
    <w:multiLevelType w:val="multilevel"/>
    <w:tmpl w:val="6EFC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E4E6C"/>
    <w:multiLevelType w:val="multilevel"/>
    <w:tmpl w:val="8816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D52A7"/>
    <w:multiLevelType w:val="multilevel"/>
    <w:tmpl w:val="1F1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F1483"/>
    <w:multiLevelType w:val="multilevel"/>
    <w:tmpl w:val="383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715D3"/>
    <w:multiLevelType w:val="multilevel"/>
    <w:tmpl w:val="D38E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70118">
    <w:abstractNumId w:val="5"/>
  </w:num>
  <w:num w:numId="2" w16cid:durableId="349721245">
    <w:abstractNumId w:val="9"/>
  </w:num>
  <w:num w:numId="3" w16cid:durableId="1150706447">
    <w:abstractNumId w:val="1"/>
  </w:num>
  <w:num w:numId="4" w16cid:durableId="1025057165">
    <w:abstractNumId w:val="16"/>
  </w:num>
  <w:num w:numId="5" w16cid:durableId="1997293277">
    <w:abstractNumId w:val="13"/>
  </w:num>
  <w:num w:numId="6" w16cid:durableId="1783761308">
    <w:abstractNumId w:val="12"/>
  </w:num>
  <w:num w:numId="7" w16cid:durableId="1593468825">
    <w:abstractNumId w:val="7"/>
  </w:num>
  <w:num w:numId="8" w16cid:durableId="1480538494">
    <w:abstractNumId w:val="4"/>
  </w:num>
  <w:num w:numId="9" w16cid:durableId="1761755234">
    <w:abstractNumId w:val="8"/>
  </w:num>
  <w:num w:numId="10" w16cid:durableId="1038772393">
    <w:abstractNumId w:val="10"/>
  </w:num>
  <w:num w:numId="11" w16cid:durableId="1264074633">
    <w:abstractNumId w:val="14"/>
  </w:num>
  <w:num w:numId="12" w16cid:durableId="269775038">
    <w:abstractNumId w:val="3"/>
  </w:num>
  <w:num w:numId="13" w16cid:durableId="1481071164">
    <w:abstractNumId w:val="15"/>
  </w:num>
  <w:num w:numId="14" w16cid:durableId="1102645630">
    <w:abstractNumId w:val="11"/>
  </w:num>
  <w:num w:numId="15" w16cid:durableId="1322079665">
    <w:abstractNumId w:val="0"/>
  </w:num>
  <w:num w:numId="16" w16cid:durableId="284779194">
    <w:abstractNumId w:val="2"/>
  </w:num>
  <w:num w:numId="17" w16cid:durableId="2964491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05B"/>
    <w:rsid w:val="000B505B"/>
    <w:rsid w:val="0016733E"/>
    <w:rsid w:val="00456F7B"/>
    <w:rsid w:val="006C17D0"/>
    <w:rsid w:val="0089298B"/>
    <w:rsid w:val="00963B14"/>
    <w:rsid w:val="009A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A1725E-EE49-429E-9C2F-F9E09B56F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1361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Harisha</dc:creator>
  <cp:keywords/>
  <dc:description/>
  <cp:lastModifiedBy>Yerra Harisha</cp:lastModifiedBy>
  <cp:revision>2</cp:revision>
  <dcterms:created xsi:type="dcterms:W3CDTF">2026-05-16T14:56:00Z</dcterms:created>
  <dcterms:modified xsi:type="dcterms:W3CDTF">2026-05-16T14:56:00Z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d5d94648-5ff4-4db9-a275-922760375fe8</vt:lpwstr>
  </property>
</Properties>
</file>