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8BEA" w14:textId="77777777" w:rsidR="00AB1D8C" w:rsidRPr="00AB1D8C" w:rsidRDefault="00AB1D8C" w:rsidP="00AB1D8C">
      <w:r w:rsidRPr="00AB1D8C">
        <w:t>@RestController @RequestMapping GET / POST / PUT / DELETE @PathVariable @RequestParam @RequestBody ResponseEntity Validation Exception handling ControllerAdvice</w:t>
      </w:r>
    </w:p>
    <w:p w14:paraId="177B6F3F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Spring Boot REST API Concepts</w:t>
      </w:r>
    </w:p>
    <w:p w14:paraId="75677231" w14:textId="77777777" w:rsidR="00AB1D8C" w:rsidRPr="00AB1D8C" w:rsidRDefault="00AB1D8C" w:rsidP="00AB1D8C">
      <w:r w:rsidRPr="00AB1D8C">
        <w:t>These are the most important annotations and concepts for backend REST API interviews in Spring Boot.</w:t>
      </w:r>
    </w:p>
    <w:p w14:paraId="1C94A562" w14:textId="77777777" w:rsidR="00AB1D8C" w:rsidRPr="00AB1D8C" w:rsidRDefault="00AB1D8C" w:rsidP="00AB1D8C">
      <w:r w:rsidRPr="00AB1D8C">
        <w:pict w14:anchorId="55D37DAB">
          <v:rect id="_x0000_i1457" style="width:0;height:1.5pt" o:hralign="center" o:hrstd="t" o:hr="t" fillcolor="#a0a0a0" stroked="f"/>
        </w:pict>
      </w:r>
    </w:p>
    <w:p w14:paraId="0D99638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1) @RestController</w:t>
      </w:r>
    </w:p>
    <w:p w14:paraId="508B7A4C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Definition</w:t>
      </w:r>
    </w:p>
    <w:p w14:paraId="11DF8A0F" w14:textId="77777777" w:rsidR="00AB1D8C" w:rsidRPr="00AB1D8C" w:rsidRDefault="00AB1D8C" w:rsidP="00AB1D8C">
      <w:r w:rsidRPr="00AB1D8C">
        <w:t>Used to create REST APIs.</w:t>
      </w:r>
    </w:p>
    <w:p w14:paraId="47C009C3" w14:textId="77777777" w:rsidR="00AB1D8C" w:rsidRPr="00AB1D8C" w:rsidRDefault="00AB1D8C" w:rsidP="00AB1D8C">
      <w:r w:rsidRPr="00AB1D8C">
        <w:t>Combination of:</w:t>
      </w:r>
    </w:p>
    <w:p w14:paraId="2D434D0A" w14:textId="77777777" w:rsidR="00AB1D8C" w:rsidRPr="00AB1D8C" w:rsidRDefault="00AB1D8C" w:rsidP="00AB1D8C">
      <w:r w:rsidRPr="00AB1D8C">
        <w:t>@Controller</w:t>
      </w:r>
      <w:r w:rsidRPr="00AB1D8C">
        <w:br/>
        <w:t>@ResponseBody</w:t>
      </w:r>
    </w:p>
    <w:p w14:paraId="09EF5240" w14:textId="77777777" w:rsidR="00AB1D8C" w:rsidRPr="00AB1D8C" w:rsidRDefault="00AB1D8C" w:rsidP="00AB1D8C">
      <w:r w:rsidRPr="00AB1D8C">
        <w:pict w14:anchorId="2D88F266">
          <v:rect id="_x0000_i1458" style="width:0;height:1.5pt" o:hralign="center" o:hrstd="t" o:hr="t" fillcolor="#a0a0a0" stroked="f"/>
        </w:pict>
      </w:r>
    </w:p>
    <w:p w14:paraId="3D331E0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Purpose</w:t>
      </w:r>
    </w:p>
    <w:p w14:paraId="6D136534" w14:textId="77777777" w:rsidR="00AB1D8C" w:rsidRPr="00AB1D8C" w:rsidRDefault="00AB1D8C" w:rsidP="00AB1D8C">
      <w:r w:rsidRPr="00AB1D8C">
        <w:t>Tells Spring:</w:t>
      </w:r>
    </w:p>
    <w:p w14:paraId="1C1E6F5C" w14:textId="77777777" w:rsidR="00AB1D8C" w:rsidRPr="00AB1D8C" w:rsidRDefault="00AB1D8C" w:rsidP="00AB1D8C">
      <w:pPr>
        <w:numPr>
          <w:ilvl w:val="0"/>
          <w:numId w:val="1"/>
        </w:numPr>
      </w:pPr>
      <w:r w:rsidRPr="00AB1D8C">
        <w:t xml:space="preserve">this class handles HTTP requests </w:t>
      </w:r>
    </w:p>
    <w:p w14:paraId="56A2CC73" w14:textId="77777777" w:rsidR="00AB1D8C" w:rsidRPr="00AB1D8C" w:rsidRDefault="00AB1D8C" w:rsidP="00AB1D8C">
      <w:pPr>
        <w:numPr>
          <w:ilvl w:val="0"/>
          <w:numId w:val="1"/>
        </w:numPr>
      </w:pPr>
      <w:r w:rsidRPr="00AB1D8C">
        <w:t xml:space="preserve">return data directly as JSON/XML </w:t>
      </w:r>
    </w:p>
    <w:p w14:paraId="3E8A422D" w14:textId="77777777" w:rsidR="00AB1D8C" w:rsidRPr="00AB1D8C" w:rsidRDefault="00AB1D8C" w:rsidP="00AB1D8C">
      <w:r w:rsidRPr="00AB1D8C">
        <w:pict w14:anchorId="79C7EE65">
          <v:rect id="_x0000_i1459" style="width:0;height:1.5pt" o:hralign="center" o:hrstd="t" o:hr="t" fillcolor="#a0a0a0" stroked="f"/>
        </w:pict>
      </w:r>
    </w:p>
    <w:p w14:paraId="59198F7D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44A291C4" w14:textId="77777777" w:rsidR="00AB1D8C" w:rsidRPr="00AB1D8C" w:rsidRDefault="00AB1D8C" w:rsidP="00AB1D8C">
      <w:r w:rsidRPr="00AB1D8C">
        <w:t>@RestController</w:t>
      </w:r>
      <w:r w:rsidRPr="00AB1D8C">
        <w:br/>
        <w:t>public class UserController {</w:t>
      </w:r>
      <w:r w:rsidRPr="00AB1D8C">
        <w:br/>
      </w:r>
      <w:r w:rsidRPr="00AB1D8C">
        <w:br/>
        <w:t xml:space="preserve">    @GetMapping("/hello")</w:t>
      </w:r>
      <w:r w:rsidRPr="00AB1D8C">
        <w:br/>
        <w:t xml:space="preserve">    public String hello() {</w:t>
      </w:r>
      <w:r w:rsidRPr="00AB1D8C">
        <w:br/>
      </w:r>
      <w:r w:rsidRPr="00AB1D8C">
        <w:br/>
        <w:t xml:space="preserve">        return "Hello Spring Boot";</w:t>
      </w:r>
      <w:r w:rsidRPr="00AB1D8C">
        <w:br/>
        <w:t xml:space="preserve">    }</w:t>
      </w:r>
      <w:r w:rsidRPr="00AB1D8C">
        <w:br/>
        <w:t>}</w:t>
      </w:r>
    </w:p>
    <w:p w14:paraId="2BBEE080" w14:textId="77777777" w:rsidR="00AB1D8C" w:rsidRPr="00AB1D8C" w:rsidRDefault="00AB1D8C" w:rsidP="00AB1D8C">
      <w:r w:rsidRPr="00AB1D8C">
        <w:pict w14:anchorId="06119381">
          <v:rect id="_x0000_i1460" style="width:0;height:1.5pt" o:hralign="center" o:hrstd="t" o:hr="t" fillcolor="#a0a0a0" stroked="f"/>
        </w:pict>
      </w:r>
    </w:p>
    <w:p w14:paraId="54B74F3D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Output</w:t>
      </w:r>
    </w:p>
    <w:p w14:paraId="1767AE9B" w14:textId="77777777" w:rsidR="00AB1D8C" w:rsidRPr="00AB1D8C" w:rsidRDefault="00AB1D8C" w:rsidP="00AB1D8C">
      <w:r w:rsidRPr="00AB1D8C">
        <w:t>Hello Spring Boot</w:t>
      </w:r>
    </w:p>
    <w:p w14:paraId="7FA222CF" w14:textId="77777777" w:rsidR="00AB1D8C" w:rsidRPr="00AB1D8C" w:rsidRDefault="00AB1D8C" w:rsidP="00AB1D8C">
      <w:r w:rsidRPr="00AB1D8C">
        <w:pict w14:anchorId="6B54643F">
          <v:rect id="_x0000_i1461" style="width:0;height:1.5pt" o:hralign="center" o:hrstd="t" o:hr="t" fillcolor="#a0a0a0" stroked="f"/>
        </w:pict>
      </w:r>
    </w:p>
    <w:p w14:paraId="0A1E4960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Without @RestController</w:t>
      </w:r>
    </w:p>
    <w:p w14:paraId="46F1AA30" w14:textId="77777777" w:rsidR="00AB1D8C" w:rsidRPr="00AB1D8C" w:rsidRDefault="00AB1D8C" w:rsidP="00AB1D8C">
      <w:r w:rsidRPr="00AB1D8C">
        <w:t>Need:</w:t>
      </w:r>
    </w:p>
    <w:p w14:paraId="401AC3C3" w14:textId="77777777" w:rsidR="00AB1D8C" w:rsidRPr="00AB1D8C" w:rsidRDefault="00AB1D8C" w:rsidP="00AB1D8C">
      <w:r w:rsidRPr="00AB1D8C">
        <w:t>@ResponseBody</w:t>
      </w:r>
    </w:p>
    <w:p w14:paraId="5DD4DEE3" w14:textId="77777777" w:rsidR="00AB1D8C" w:rsidRPr="00AB1D8C" w:rsidRDefault="00AB1D8C" w:rsidP="00AB1D8C">
      <w:r w:rsidRPr="00AB1D8C">
        <w:lastRenderedPageBreak/>
        <w:t>for every method.</w:t>
      </w:r>
    </w:p>
    <w:p w14:paraId="4A779C81" w14:textId="77777777" w:rsidR="00AB1D8C" w:rsidRPr="00AB1D8C" w:rsidRDefault="00AB1D8C" w:rsidP="00AB1D8C">
      <w:r w:rsidRPr="00AB1D8C">
        <w:pict w14:anchorId="1F96C16B">
          <v:rect id="_x0000_i1462" style="width:0;height:1.5pt" o:hralign="center" o:hrstd="t" o:hr="t" fillcolor="#a0a0a0" stroked="f"/>
        </w:pict>
      </w:r>
    </w:p>
    <w:p w14:paraId="69BBEC3C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69629ECC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Difference between @Controller and @RestController?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714"/>
      </w:tblGrid>
      <w:tr w:rsidR="00AB1D8C" w:rsidRPr="00AB1D8C" w14:paraId="27352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2F29F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5FD27090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@RestController</w:t>
            </w:r>
          </w:p>
        </w:tc>
      </w:tr>
      <w:tr w:rsidR="00AB1D8C" w:rsidRPr="00AB1D8C" w14:paraId="492AB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C5C1" w14:textId="77777777" w:rsidR="00AB1D8C" w:rsidRPr="00AB1D8C" w:rsidRDefault="00AB1D8C" w:rsidP="00AB1D8C">
            <w:r w:rsidRPr="00AB1D8C">
              <w:t>returns view</w:t>
            </w:r>
          </w:p>
        </w:tc>
        <w:tc>
          <w:tcPr>
            <w:tcW w:w="0" w:type="auto"/>
            <w:vAlign w:val="center"/>
            <w:hideMark/>
          </w:tcPr>
          <w:p w14:paraId="315947F8" w14:textId="77777777" w:rsidR="00AB1D8C" w:rsidRPr="00AB1D8C" w:rsidRDefault="00AB1D8C" w:rsidP="00AB1D8C">
            <w:r w:rsidRPr="00AB1D8C">
              <w:t>returns JSON/data</w:t>
            </w:r>
          </w:p>
        </w:tc>
      </w:tr>
      <w:tr w:rsidR="00AB1D8C" w:rsidRPr="00AB1D8C" w14:paraId="6718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3C53" w14:textId="77777777" w:rsidR="00AB1D8C" w:rsidRPr="00AB1D8C" w:rsidRDefault="00AB1D8C" w:rsidP="00AB1D8C">
            <w:r w:rsidRPr="00AB1D8C">
              <w:t>used in MVC</w:t>
            </w:r>
          </w:p>
        </w:tc>
        <w:tc>
          <w:tcPr>
            <w:tcW w:w="0" w:type="auto"/>
            <w:vAlign w:val="center"/>
            <w:hideMark/>
          </w:tcPr>
          <w:p w14:paraId="2057E5D1" w14:textId="77777777" w:rsidR="00AB1D8C" w:rsidRPr="00AB1D8C" w:rsidRDefault="00AB1D8C" w:rsidP="00AB1D8C">
            <w:r w:rsidRPr="00AB1D8C">
              <w:t>used in REST APIs</w:t>
            </w:r>
          </w:p>
        </w:tc>
      </w:tr>
    </w:tbl>
    <w:p w14:paraId="26E05F9C" w14:textId="77777777" w:rsidR="00AB1D8C" w:rsidRPr="00AB1D8C" w:rsidRDefault="00AB1D8C" w:rsidP="00AB1D8C">
      <w:r w:rsidRPr="00AB1D8C">
        <w:pict w14:anchorId="7586FB83">
          <v:rect id="_x0000_i1463" style="width:0;height:1.5pt" o:hralign="center" o:hrstd="t" o:hr="t" fillcolor="#a0a0a0" stroked="f"/>
        </w:pict>
      </w:r>
    </w:p>
    <w:p w14:paraId="08C0A730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2) @RequestMapping</w:t>
      </w:r>
    </w:p>
    <w:p w14:paraId="61DA82CD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Definition</w:t>
      </w:r>
    </w:p>
    <w:p w14:paraId="16D8CC51" w14:textId="77777777" w:rsidR="00AB1D8C" w:rsidRPr="00AB1D8C" w:rsidRDefault="00AB1D8C" w:rsidP="00AB1D8C">
      <w:r w:rsidRPr="00AB1D8C">
        <w:t>Maps HTTP requests to controller methods/classes.</w:t>
      </w:r>
    </w:p>
    <w:p w14:paraId="1622EABD" w14:textId="77777777" w:rsidR="00AB1D8C" w:rsidRPr="00AB1D8C" w:rsidRDefault="00AB1D8C" w:rsidP="00AB1D8C">
      <w:r w:rsidRPr="00AB1D8C">
        <w:pict w14:anchorId="566BC208">
          <v:rect id="_x0000_i1464" style="width:0;height:1.5pt" o:hralign="center" o:hrstd="t" o:hr="t" fillcolor="#a0a0a0" stroked="f"/>
        </w:pict>
      </w:r>
    </w:p>
    <w:p w14:paraId="549407AF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Class-level Mapping</w:t>
      </w:r>
    </w:p>
    <w:p w14:paraId="4DF7B92A" w14:textId="77777777" w:rsidR="00AB1D8C" w:rsidRPr="00AB1D8C" w:rsidRDefault="00AB1D8C" w:rsidP="00AB1D8C">
      <w:r w:rsidRPr="00AB1D8C">
        <w:t>@RestController</w:t>
      </w:r>
      <w:r w:rsidRPr="00AB1D8C">
        <w:br/>
        <w:t>@RequestMapping("/users")</w:t>
      </w:r>
      <w:r w:rsidRPr="00AB1D8C">
        <w:br/>
        <w:t>public class UserController {</w:t>
      </w:r>
      <w:r w:rsidRPr="00AB1D8C">
        <w:br/>
      </w:r>
      <w:r w:rsidRPr="00AB1D8C">
        <w:br/>
        <w:t>}</w:t>
      </w:r>
    </w:p>
    <w:p w14:paraId="33874C03" w14:textId="77777777" w:rsidR="00AB1D8C" w:rsidRPr="00AB1D8C" w:rsidRDefault="00AB1D8C" w:rsidP="00AB1D8C">
      <w:r w:rsidRPr="00AB1D8C">
        <w:t>Base URL:</w:t>
      </w:r>
    </w:p>
    <w:p w14:paraId="687BDB11" w14:textId="77777777" w:rsidR="00AB1D8C" w:rsidRPr="00AB1D8C" w:rsidRDefault="00AB1D8C" w:rsidP="00AB1D8C">
      <w:r w:rsidRPr="00AB1D8C">
        <w:t>/users</w:t>
      </w:r>
    </w:p>
    <w:p w14:paraId="728FFC0E" w14:textId="77777777" w:rsidR="00AB1D8C" w:rsidRPr="00AB1D8C" w:rsidRDefault="00AB1D8C" w:rsidP="00AB1D8C">
      <w:r w:rsidRPr="00AB1D8C">
        <w:pict w14:anchorId="7EFF870B">
          <v:rect id="_x0000_i1465" style="width:0;height:1.5pt" o:hralign="center" o:hrstd="t" o:hr="t" fillcolor="#a0a0a0" stroked="f"/>
        </w:pict>
      </w:r>
    </w:p>
    <w:p w14:paraId="18C59FF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Method-level Mapping</w:t>
      </w:r>
    </w:p>
    <w:p w14:paraId="7096C2BC" w14:textId="77777777" w:rsidR="00AB1D8C" w:rsidRPr="00AB1D8C" w:rsidRDefault="00AB1D8C" w:rsidP="00AB1D8C">
      <w:r w:rsidRPr="00AB1D8C">
        <w:t>@RequestMapping("/all")</w:t>
      </w:r>
      <w:r w:rsidRPr="00AB1D8C">
        <w:br/>
        <w:t>public String getAll() {</w:t>
      </w:r>
      <w:r w:rsidRPr="00AB1D8C">
        <w:br/>
      </w:r>
      <w:r w:rsidRPr="00AB1D8C">
        <w:br/>
        <w:t xml:space="preserve">    return "Users";</w:t>
      </w:r>
      <w:r w:rsidRPr="00AB1D8C">
        <w:br/>
        <w:t>}</w:t>
      </w:r>
    </w:p>
    <w:p w14:paraId="62B997BD" w14:textId="77777777" w:rsidR="00AB1D8C" w:rsidRPr="00AB1D8C" w:rsidRDefault="00AB1D8C" w:rsidP="00AB1D8C">
      <w:r w:rsidRPr="00AB1D8C">
        <w:t>Full URL:</w:t>
      </w:r>
    </w:p>
    <w:p w14:paraId="04FF07CE" w14:textId="77777777" w:rsidR="00AB1D8C" w:rsidRPr="00AB1D8C" w:rsidRDefault="00AB1D8C" w:rsidP="00AB1D8C">
      <w:r w:rsidRPr="00AB1D8C">
        <w:t>/users/all</w:t>
      </w:r>
    </w:p>
    <w:p w14:paraId="46DB0AA8" w14:textId="77777777" w:rsidR="00AB1D8C" w:rsidRPr="00AB1D8C" w:rsidRDefault="00AB1D8C" w:rsidP="00AB1D8C">
      <w:r w:rsidRPr="00AB1D8C">
        <w:pict w14:anchorId="2BEC9E8B">
          <v:rect id="_x0000_i1466" style="width:0;height:1.5pt" o:hralign="center" o:hrstd="t" o:hr="t" fillcolor="#a0a0a0" stroked="f"/>
        </w:pict>
      </w:r>
    </w:p>
    <w:p w14:paraId="5C3497EF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HTTP Method Mapping</w:t>
      </w:r>
    </w:p>
    <w:p w14:paraId="68B5A1E9" w14:textId="77777777" w:rsidR="00AB1D8C" w:rsidRPr="00AB1D8C" w:rsidRDefault="00AB1D8C" w:rsidP="00AB1D8C">
      <w:r w:rsidRPr="00AB1D8C">
        <w:t>@RequestMapping(</w:t>
      </w:r>
      <w:r w:rsidRPr="00AB1D8C">
        <w:br/>
        <w:t xml:space="preserve">    value="/save",</w:t>
      </w:r>
      <w:r w:rsidRPr="00AB1D8C">
        <w:br/>
      </w:r>
      <w:r w:rsidRPr="00AB1D8C">
        <w:lastRenderedPageBreak/>
        <w:t xml:space="preserve">    method=RequestMethod.POST</w:t>
      </w:r>
      <w:r w:rsidRPr="00AB1D8C">
        <w:br/>
        <w:t>)</w:t>
      </w:r>
    </w:p>
    <w:p w14:paraId="1B114BAD" w14:textId="77777777" w:rsidR="00AB1D8C" w:rsidRPr="00AB1D8C" w:rsidRDefault="00AB1D8C" w:rsidP="00AB1D8C">
      <w:r w:rsidRPr="00AB1D8C">
        <w:t>Modern approach:</w:t>
      </w:r>
    </w:p>
    <w:p w14:paraId="0190F222" w14:textId="77777777" w:rsidR="00AB1D8C" w:rsidRPr="00AB1D8C" w:rsidRDefault="00AB1D8C" w:rsidP="00AB1D8C">
      <w:r w:rsidRPr="00AB1D8C">
        <w:t>@PostMapping("/save")</w:t>
      </w:r>
    </w:p>
    <w:p w14:paraId="30A5C45D" w14:textId="77777777" w:rsidR="00AB1D8C" w:rsidRPr="00AB1D8C" w:rsidRDefault="00AB1D8C" w:rsidP="00AB1D8C">
      <w:r w:rsidRPr="00AB1D8C">
        <w:pict w14:anchorId="2F8B038D">
          <v:rect id="_x0000_i1467" style="width:0;height:1.5pt" o:hralign="center" o:hrstd="t" o:hr="t" fillcolor="#a0a0a0" stroked="f"/>
        </w:pict>
      </w:r>
    </w:p>
    <w:p w14:paraId="626AFE9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3DB61E9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Why use @RequestMapping?</w:t>
      </w:r>
    </w:p>
    <w:p w14:paraId="0EC16C44" w14:textId="77777777" w:rsidR="00AB1D8C" w:rsidRPr="00AB1D8C" w:rsidRDefault="00AB1D8C" w:rsidP="00AB1D8C">
      <w:r w:rsidRPr="00AB1D8C">
        <w:t>To map URLs with controller methods.</w:t>
      </w:r>
    </w:p>
    <w:p w14:paraId="2D633084" w14:textId="77777777" w:rsidR="00AB1D8C" w:rsidRPr="00AB1D8C" w:rsidRDefault="00AB1D8C" w:rsidP="00AB1D8C">
      <w:r w:rsidRPr="00AB1D8C">
        <w:pict w14:anchorId="031415E3">
          <v:rect id="_x0000_i1468" style="width:0;height:1.5pt" o:hralign="center" o:hrstd="t" o:hr="t" fillcolor="#a0a0a0" stroked="f"/>
        </w:pict>
      </w:r>
    </w:p>
    <w:p w14:paraId="5148FA30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3) GET / POST / PUT / DELETE</w:t>
      </w:r>
    </w:p>
    <w:p w14:paraId="77B2F327" w14:textId="77777777" w:rsidR="00AB1D8C" w:rsidRPr="00AB1D8C" w:rsidRDefault="00AB1D8C" w:rsidP="00AB1D8C">
      <w:r w:rsidRPr="00AB1D8C">
        <w:t>VERY IMPORTANT REST CONCEPTS.</w:t>
      </w:r>
    </w:p>
    <w:p w14:paraId="272718B4" w14:textId="77777777" w:rsidR="00AB1D8C" w:rsidRPr="00AB1D8C" w:rsidRDefault="00AB1D8C" w:rsidP="00AB1D8C">
      <w:r w:rsidRPr="00AB1D8C">
        <w:pict w14:anchorId="34985AE4">
          <v:rect id="_x0000_i1469" style="width:0;height:1.5pt" o:hralign="center" o:hrstd="t" o:hr="t" fillcolor="#a0a0a0" stroked="f"/>
        </w:pict>
      </w:r>
    </w:p>
    <w:p w14:paraId="21EB7CD8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GET</w:t>
      </w:r>
    </w:p>
    <w:p w14:paraId="622140EF" w14:textId="77777777" w:rsidR="00AB1D8C" w:rsidRPr="00AB1D8C" w:rsidRDefault="00AB1D8C" w:rsidP="00AB1D8C">
      <w:r w:rsidRPr="00AB1D8C">
        <w:t>Used to fetch data.</w:t>
      </w:r>
    </w:p>
    <w:p w14:paraId="30C50231" w14:textId="77777777" w:rsidR="00AB1D8C" w:rsidRPr="00AB1D8C" w:rsidRDefault="00AB1D8C" w:rsidP="00AB1D8C">
      <w:r w:rsidRPr="00AB1D8C">
        <w:pict w14:anchorId="53E3A3DD">
          <v:rect id="_x0000_i1470" style="width:0;height:1.5pt" o:hralign="center" o:hrstd="t" o:hr="t" fillcolor="#a0a0a0" stroked="f"/>
        </w:pict>
      </w:r>
    </w:p>
    <w:p w14:paraId="10F1E4D3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2AE43005" w14:textId="77777777" w:rsidR="00AB1D8C" w:rsidRPr="00AB1D8C" w:rsidRDefault="00AB1D8C" w:rsidP="00AB1D8C">
      <w:r w:rsidRPr="00AB1D8C">
        <w:t>@GetMapping("/{id}")</w:t>
      </w:r>
      <w:r w:rsidRPr="00AB1D8C">
        <w:br/>
        <w:t>public String getUser() {</w:t>
      </w:r>
      <w:r w:rsidRPr="00AB1D8C">
        <w:br/>
      </w:r>
      <w:r w:rsidRPr="00AB1D8C">
        <w:br/>
        <w:t xml:space="preserve">    return "User";</w:t>
      </w:r>
      <w:r w:rsidRPr="00AB1D8C">
        <w:br/>
        <w:t>}</w:t>
      </w:r>
    </w:p>
    <w:p w14:paraId="0F130098" w14:textId="77777777" w:rsidR="00AB1D8C" w:rsidRPr="00AB1D8C" w:rsidRDefault="00AB1D8C" w:rsidP="00AB1D8C">
      <w:r w:rsidRPr="00AB1D8C">
        <w:pict w14:anchorId="5F122741">
          <v:rect id="_x0000_i1471" style="width:0;height:1.5pt" o:hralign="center" o:hrstd="t" o:hr="t" fillcolor="#a0a0a0" stroked="f"/>
        </w:pict>
      </w:r>
    </w:p>
    <w:p w14:paraId="670A735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POST</w:t>
      </w:r>
    </w:p>
    <w:p w14:paraId="16F81D03" w14:textId="77777777" w:rsidR="00AB1D8C" w:rsidRPr="00AB1D8C" w:rsidRDefault="00AB1D8C" w:rsidP="00AB1D8C">
      <w:r w:rsidRPr="00AB1D8C">
        <w:t>Used to create resource.</w:t>
      </w:r>
    </w:p>
    <w:p w14:paraId="477DC359" w14:textId="77777777" w:rsidR="00AB1D8C" w:rsidRPr="00AB1D8C" w:rsidRDefault="00AB1D8C" w:rsidP="00AB1D8C">
      <w:r w:rsidRPr="00AB1D8C">
        <w:pict w14:anchorId="5678DDE0">
          <v:rect id="_x0000_i1472" style="width:0;height:1.5pt" o:hralign="center" o:hrstd="t" o:hr="t" fillcolor="#a0a0a0" stroked="f"/>
        </w:pict>
      </w:r>
    </w:p>
    <w:p w14:paraId="3EBBFD35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4CEDA5DB" w14:textId="77777777" w:rsidR="00AB1D8C" w:rsidRPr="00AB1D8C" w:rsidRDefault="00AB1D8C" w:rsidP="00AB1D8C">
      <w:r w:rsidRPr="00AB1D8C">
        <w:t>@PostMapping</w:t>
      </w:r>
      <w:r w:rsidRPr="00AB1D8C">
        <w:br/>
        <w:t>public String addUser() {</w:t>
      </w:r>
      <w:r w:rsidRPr="00AB1D8C">
        <w:br/>
      </w:r>
      <w:r w:rsidRPr="00AB1D8C">
        <w:br/>
        <w:t xml:space="preserve">    return "User added";</w:t>
      </w:r>
      <w:r w:rsidRPr="00AB1D8C">
        <w:br/>
        <w:t>}</w:t>
      </w:r>
    </w:p>
    <w:p w14:paraId="5400A6F6" w14:textId="77777777" w:rsidR="00AB1D8C" w:rsidRPr="00AB1D8C" w:rsidRDefault="00AB1D8C" w:rsidP="00AB1D8C">
      <w:r w:rsidRPr="00AB1D8C">
        <w:pict w14:anchorId="75E4BE7A">
          <v:rect id="_x0000_i1473" style="width:0;height:1.5pt" o:hralign="center" o:hrstd="t" o:hr="t" fillcolor="#a0a0a0" stroked="f"/>
        </w:pict>
      </w:r>
    </w:p>
    <w:p w14:paraId="3812147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PUT</w:t>
      </w:r>
    </w:p>
    <w:p w14:paraId="28A8F98C" w14:textId="77777777" w:rsidR="00AB1D8C" w:rsidRPr="00AB1D8C" w:rsidRDefault="00AB1D8C" w:rsidP="00AB1D8C">
      <w:r w:rsidRPr="00AB1D8C">
        <w:t>Used to update resource.</w:t>
      </w:r>
    </w:p>
    <w:p w14:paraId="757A262E" w14:textId="77777777" w:rsidR="00AB1D8C" w:rsidRPr="00AB1D8C" w:rsidRDefault="00AB1D8C" w:rsidP="00AB1D8C">
      <w:r w:rsidRPr="00AB1D8C">
        <w:lastRenderedPageBreak/>
        <w:pict w14:anchorId="636C41EF">
          <v:rect id="_x0000_i1474" style="width:0;height:1.5pt" o:hralign="center" o:hrstd="t" o:hr="t" fillcolor="#a0a0a0" stroked="f"/>
        </w:pict>
      </w:r>
    </w:p>
    <w:p w14:paraId="6A17A6FF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286E813F" w14:textId="77777777" w:rsidR="00AB1D8C" w:rsidRPr="00AB1D8C" w:rsidRDefault="00AB1D8C" w:rsidP="00AB1D8C">
      <w:r w:rsidRPr="00AB1D8C">
        <w:t>@PutMapping("/{id}")</w:t>
      </w:r>
      <w:r w:rsidRPr="00AB1D8C">
        <w:br/>
        <w:t>public String updateUser() {</w:t>
      </w:r>
      <w:r w:rsidRPr="00AB1D8C">
        <w:br/>
      </w:r>
      <w:r w:rsidRPr="00AB1D8C">
        <w:br/>
        <w:t xml:space="preserve">    return "Updated";</w:t>
      </w:r>
      <w:r w:rsidRPr="00AB1D8C">
        <w:br/>
        <w:t>}</w:t>
      </w:r>
    </w:p>
    <w:p w14:paraId="326103FC" w14:textId="77777777" w:rsidR="00AB1D8C" w:rsidRPr="00AB1D8C" w:rsidRDefault="00AB1D8C" w:rsidP="00AB1D8C">
      <w:r w:rsidRPr="00AB1D8C">
        <w:pict w14:anchorId="4B2A5227">
          <v:rect id="_x0000_i1475" style="width:0;height:1.5pt" o:hralign="center" o:hrstd="t" o:hr="t" fillcolor="#a0a0a0" stroked="f"/>
        </w:pict>
      </w:r>
    </w:p>
    <w:p w14:paraId="4EE2B9E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DELETE</w:t>
      </w:r>
    </w:p>
    <w:p w14:paraId="6B03C210" w14:textId="77777777" w:rsidR="00AB1D8C" w:rsidRPr="00AB1D8C" w:rsidRDefault="00AB1D8C" w:rsidP="00AB1D8C">
      <w:r w:rsidRPr="00AB1D8C">
        <w:t>Used to remove resource.</w:t>
      </w:r>
    </w:p>
    <w:p w14:paraId="0A38E184" w14:textId="77777777" w:rsidR="00AB1D8C" w:rsidRPr="00AB1D8C" w:rsidRDefault="00AB1D8C" w:rsidP="00AB1D8C">
      <w:r w:rsidRPr="00AB1D8C">
        <w:pict w14:anchorId="319E8453">
          <v:rect id="_x0000_i1476" style="width:0;height:1.5pt" o:hralign="center" o:hrstd="t" o:hr="t" fillcolor="#a0a0a0" stroked="f"/>
        </w:pict>
      </w:r>
    </w:p>
    <w:p w14:paraId="4330489D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2E5E89B3" w14:textId="77777777" w:rsidR="00AB1D8C" w:rsidRPr="00AB1D8C" w:rsidRDefault="00AB1D8C" w:rsidP="00AB1D8C">
      <w:r w:rsidRPr="00AB1D8C">
        <w:t>@DeleteMapping("/{id}")</w:t>
      </w:r>
      <w:r w:rsidRPr="00AB1D8C">
        <w:br/>
        <w:t>public String deleteUser() {</w:t>
      </w:r>
      <w:r w:rsidRPr="00AB1D8C">
        <w:br/>
      </w:r>
      <w:r w:rsidRPr="00AB1D8C">
        <w:br/>
        <w:t xml:space="preserve">    return "Deleted";</w:t>
      </w:r>
      <w:r w:rsidRPr="00AB1D8C">
        <w:br/>
        <w:t>}</w:t>
      </w:r>
    </w:p>
    <w:p w14:paraId="7BD5699F" w14:textId="77777777" w:rsidR="00AB1D8C" w:rsidRPr="00AB1D8C" w:rsidRDefault="00AB1D8C" w:rsidP="00AB1D8C">
      <w:r w:rsidRPr="00AB1D8C">
        <w:pict w14:anchorId="29473C0C">
          <v:rect id="_x0000_i1477" style="width:0;height:1.5pt" o:hralign="center" o:hrstd="t" o:hr="t" fillcolor="#a0a0a0" stroked="f"/>
        </w:pict>
      </w:r>
    </w:p>
    <w:p w14:paraId="4541F18C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REST API Mapping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824"/>
      </w:tblGrid>
      <w:tr w:rsidR="00AB1D8C" w:rsidRPr="00AB1D8C" w14:paraId="3C0A0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5A35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97D6EA1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Purpose</w:t>
            </w:r>
          </w:p>
        </w:tc>
      </w:tr>
      <w:tr w:rsidR="00AB1D8C" w:rsidRPr="00AB1D8C" w14:paraId="1CD9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A7D1" w14:textId="77777777" w:rsidR="00AB1D8C" w:rsidRPr="00AB1D8C" w:rsidRDefault="00AB1D8C" w:rsidP="00AB1D8C">
            <w:r w:rsidRPr="00AB1D8C">
              <w:t>GET</w:t>
            </w:r>
          </w:p>
        </w:tc>
        <w:tc>
          <w:tcPr>
            <w:tcW w:w="0" w:type="auto"/>
            <w:vAlign w:val="center"/>
            <w:hideMark/>
          </w:tcPr>
          <w:p w14:paraId="5D9AF5EF" w14:textId="77777777" w:rsidR="00AB1D8C" w:rsidRPr="00AB1D8C" w:rsidRDefault="00AB1D8C" w:rsidP="00AB1D8C">
            <w:r w:rsidRPr="00AB1D8C">
              <w:t>read</w:t>
            </w:r>
          </w:p>
        </w:tc>
      </w:tr>
      <w:tr w:rsidR="00AB1D8C" w:rsidRPr="00AB1D8C" w14:paraId="38047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F347" w14:textId="77777777" w:rsidR="00AB1D8C" w:rsidRPr="00AB1D8C" w:rsidRDefault="00AB1D8C" w:rsidP="00AB1D8C">
            <w:r w:rsidRPr="00AB1D8C">
              <w:t>POST</w:t>
            </w:r>
          </w:p>
        </w:tc>
        <w:tc>
          <w:tcPr>
            <w:tcW w:w="0" w:type="auto"/>
            <w:vAlign w:val="center"/>
            <w:hideMark/>
          </w:tcPr>
          <w:p w14:paraId="318AE1C8" w14:textId="77777777" w:rsidR="00AB1D8C" w:rsidRPr="00AB1D8C" w:rsidRDefault="00AB1D8C" w:rsidP="00AB1D8C">
            <w:r w:rsidRPr="00AB1D8C">
              <w:t>create</w:t>
            </w:r>
          </w:p>
        </w:tc>
      </w:tr>
      <w:tr w:rsidR="00AB1D8C" w:rsidRPr="00AB1D8C" w14:paraId="0F63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718A" w14:textId="77777777" w:rsidR="00AB1D8C" w:rsidRPr="00AB1D8C" w:rsidRDefault="00AB1D8C" w:rsidP="00AB1D8C">
            <w:r w:rsidRPr="00AB1D8C">
              <w:t>PUT</w:t>
            </w:r>
          </w:p>
        </w:tc>
        <w:tc>
          <w:tcPr>
            <w:tcW w:w="0" w:type="auto"/>
            <w:vAlign w:val="center"/>
            <w:hideMark/>
          </w:tcPr>
          <w:p w14:paraId="63FD81A3" w14:textId="77777777" w:rsidR="00AB1D8C" w:rsidRPr="00AB1D8C" w:rsidRDefault="00AB1D8C" w:rsidP="00AB1D8C">
            <w:r w:rsidRPr="00AB1D8C">
              <w:t>update</w:t>
            </w:r>
          </w:p>
        </w:tc>
      </w:tr>
      <w:tr w:rsidR="00AB1D8C" w:rsidRPr="00AB1D8C" w14:paraId="0ED2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A196" w14:textId="77777777" w:rsidR="00AB1D8C" w:rsidRPr="00AB1D8C" w:rsidRDefault="00AB1D8C" w:rsidP="00AB1D8C">
            <w:r w:rsidRPr="00AB1D8C">
              <w:t>DELETE</w:t>
            </w:r>
          </w:p>
        </w:tc>
        <w:tc>
          <w:tcPr>
            <w:tcW w:w="0" w:type="auto"/>
            <w:vAlign w:val="center"/>
            <w:hideMark/>
          </w:tcPr>
          <w:p w14:paraId="08D5D827" w14:textId="77777777" w:rsidR="00AB1D8C" w:rsidRPr="00AB1D8C" w:rsidRDefault="00AB1D8C" w:rsidP="00AB1D8C">
            <w:r w:rsidRPr="00AB1D8C">
              <w:t>remove</w:t>
            </w:r>
          </w:p>
        </w:tc>
      </w:tr>
    </w:tbl>
    <w:p w14:paraId="2BBA0D68" w14:textId="77777777" w:rsidR="00AB1D8C" w:rsidRPr="00AB1D8C" w:rsidRDefault="00AB1D8C" w:rsidP="00AB1D8C">
      <w:r w:rsidRPr="00AB1D8C">
        <w:pict w14:anchorId="2CD74E4F">
          <v:rect id="_x0000_i1478" style="width:0;height:1.5pt" o:hralign="center" o:hrstd="t" o:hr="t" fillcolor="#a0a0a0" stroked="f"/>
        </w:pict>
      </w:r>
    </w:p>
    <w:p w14:paraId="1BA1107F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0D02971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Difference POST vs PUT?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126"/>
      </w:tblGrid>
      <w:tr w:rsidR="00AB1D8C" w:rsidRPr="00AB1D8C" w14:paraId="7B4F8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AA3EC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1F5D6B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PUT</w:t>
            </w:r>
          </w:p>
        </w:tc>
      </w:tr>
      <w:tr w:rsidR="00AB1D8C" w:rsidRPr="00AB1D8C" w14:paraId="367A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2C55" w14:textId="77777777" w:rsidR="00AB1D8C" w:rsidRPr="00AB1D8C" w:rsidRDefault="00AB1D8C" w:rsidP="00AB1D8C">
            <w:r w:rsidRPr="00AB1D8C">
              <w:t>create</w:t>
            </w:r>
          </w:p>
        </w:tc>
        <w:tc>
          <w:tcPr>
            <w:tcW w:w="0" w:type="auto"/>
            <w:vAlign w:val="center"/>
            <w:hideMark/>
          </w:tcPr>
          <w:p w14:paraId="4E127E0A" w14:textId="77777777" w:rsidR="00AB1D8C" w:rsidRPr="00AB1D8C" w:rsidRDefault="00AB1D8C" w:rsidP="00AB1D8C">
            <w:r w:rsidRPr="00AB1D8C">
              <w:t>update</w:t>
            </w:r>
          </w:p>
        </w:tc>
      </w:tr>
      <w:tr w:rsidR="00AB1D8C" w:rsidRPr="00AB1D8C" w14:paraId="241D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6D86" w14:textId="77777777" w:rsidR="00AB1D8C" w:rsidRPr="00AB1D8C" w:rsidRDefault="00AB1D8C" w:rsidP="00AB1D8C">
            <w:r w:rsidRPr="00AB1D8C">
              <w:t>non-idempotent</w:t>
            </w:r>
          </w:p>
        </w:tc>
        <w:tc>
          <w:tcPr>
            <w:tcW w:w="0" w:type="auto"/>
            <w:vAlign w:val="center"/>
            <w:hideMark/>
          </w:tcPr>
          <w:p w14:paraId="5E8B613B" w14:textId="77777777" w:rsidR="00AB1D8C" w:rsidRPr="00AB1D8C" w:rsidRDefault="00AB1D8C" w:rsidP="00AB1D8C">
            <w:r w:rsidRPr="00AB1D8C">
              <w:t>idempotent</w:t>
            </w:r>
          </w:p>
        </w:tc>
      </w:tr>
    </w:tbl>
    <w:p w14:paraId="2B1CC72C" w14:textId="77777777" w:rsidR="00AB1D8C" w:rsidRPr="00AB1D8C" w:rsidRDefault="00AB1D8C" w:rsidP="00AB1D8C">
      <w:r w:rsidRPr="00AB1D8C">
        <w:pict w14:anchorId="5AE3FE25">
          <v:rect id="_x0000_i1479" style="width:0;height:1.5pt" o:hralign="center" o:hrstd="t" o:hr="t" fillcolor="#a0a0a0" stroked="f"/>
        </w:pict>
      </w:r>
    </w:p>
    <w:p w14:paraId="0A11B196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4) @PathVariable</w:t>
      </w:r>
    </w:p>
    <w:p w14:paraId="63D68FB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Definition</w:t>
      </w:r>
    </w:p>
    <w:p w14:paraId="395489F1" w14:textId="77777777" w:rsidR="00AB1D8C" w:rsidRPr="00AB1D8C" w:rsidRDefault="00AB1D8C" w:rsidP="00AB1D8C">
      <w:r w:rsidRPr="00AB1D8C">
        <w:lastRenderedPageBreak/>
        <w:t>Used to read values from URL path.</w:t>
      </w:r>
    </w:p>
    <w:p w14:paraId="7B3CC54E" w14:textId="77777777" w:rsidR="00AB1D8C" w:rsidRPr="00AB1D8C" w:rsidRDefault="00AB1D8C" w:rsidP="00AB1D8C">
      <w:r w:rsidRPr="00AB1D8C">
        <w:pict w14:anchorId="7799BC49">
          <v:rect id="_x0000_i1480" style="width:0;height:1.5pt" o:hralign="center" o:hrstd="t" o:hr="t" fillcolor="#a0a0a0" stroked="f"/>
        </w:pict>
      </w:r>
    </w:p>
    <w:p w14:paraId="656A2A9C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34F18474" w14:textId="77777777" w:rsidR="00AB1D8C" w:rsidRPr="00AB1D8C" w:rsidRDefault="00AB1D8C" w:rsidP="00AB1D8C">
      <w:r w:rsidRPr="00AB1D8C">
        <w:t>@GetMapping("/{id}")</w:t>
      </w:r>
      <w:r w:rsidRPr="00AB1D8C">
        <w:br/>
        <w:t>public String getUser(</w:t>
      </w:r>
      <w:r w:rsidRPr="00AB1D8C">
        <w:br/>
        <w:t xml:space="preserve">        @PathVariable int id) {</w:t>
      </w:r>
      <w:r w:rsidRPr="00AB1D8C">
        <w:br/>
      </w:r>
      <w:r w:rsidRPr="00AB1D8C">
        <w:br/>
        <w:t xml:space="preserve">    return "User ID: " + id;</w:t>
      </w:r>
      <w:r w:rsidRPr="00AB1D8C">
        <w:br/>
        <w:t>}</w:t>
      </w:r>
    </w:p>
    <w:p w14:paraId="3073318E" w14:textId="77777777" w:rsidR="00AB1D8C" w:rsidRPr="00AB1D8C" w:rsidRDefault="00AB1D8C" w:rsidP="00AB1D8C">
      <w:r w:rsidRPr="00AB1D8C">
        <w:pict w14:anchorId="5FD93D78">
          <v:rect id="_x0000_i1481" style="width:0;height:1.5pt" o:hralign="center" o:hrstd="t" o:hr="t" fillcolor="#a0a0a0" stroked="f"/>
        </w:pict>
      </w:r>
    </w:p>
    <w:p w14:paraId="4E40DF2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URL</w:t>
      </w:r>
    </w:p>
    <w:p w14:paraId="29BD37A7" w14:textId="77777777" w:rsidR="00AB1D8C" w:rsidRPr="00AB1D8C" w:rsidRDefault="00AB1D8C" w:rsidP="00AB1D8C">
      <w:r w:rsidRPr="00AB1D8C">
        <w:t>/users/101</w:t>
      </w:r>
    </w:p>
    <w:p w14:paraId="5B0CD7C2" w14:textId="77777777" w:rsidR="00AB1D8C" w:rsidRPr="00AB1D8C" w:rsidRDefault="00AB1D8C" w:rsidP="00AB1D8C">
      <w:r w:rsidRPr="00AB1D8C">
        <w:t>Output:</w:t>
      </w:r>
    </w:p>
    <w:p w14:paraId="16BE225E" w14:textId="77777777" w:rsidR="00AB1D8C" w:rsidRPr="00AB1D8C" w:rsidRDefault="00AB1D8C" w:rsidP="00AB1D8C">
      <w:r w:rsidRPr="00AB1D8C">
        <w:t>User ID: 101</w:t>
      </w:r>
    </w:p>
    <w:p w14:paraId="1739316A" w14:textId="77777777" w:rsidR="00AB1D8C" w:rsidRPr="00AB1D8C" w:rsidRDefault="00AB1D8C" w:rsidP="00AB1D8C">
      <w:r w:rsidRPr="00AB1D8C">
        <w:pict w14:anchorId="2C1815A9">
          <v:rect id="_x0000_i1482" style="width:0;height:1.5pt" o:hralign="center" o:hrstd="t" o:hr="t" fillcolor="#a0a0a0" stroked="f"/>
        </w:pict>
      </w:r>
    </w:p>
    <w:p w14:paraId="08296B01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Multiple Path Variables</w:t>
      </w:r>
    </w:p>
    <w:p w14:paraId="37FAC162" w14:textId="77777777" w:rsidR="00AB1D8C" w:rsidRPr="00AB1D8C" w:rsidRDefault="00AB1D8C" w:rsidP="00AB1D8C">
      <w:r w:rsidRPr="00AB1D8C">
        <w:t>@GetMapping("/{id}/{name}")</w:t>
      </w:r>
      <w:r w:rsidRPr="00AB1D8C">
        <w:br/>
        <w:t>public String test(</w:t>
      </w:r>
      <w:r w:rsidRPr="00AB1D8C">
        <w:br/>
        <w:t xml:space="preserve">        @PathVariable int id,</w:t>
      </w:r>
      <w:r w:rsidRPr="00AB1D8C">
        <w:br/>
        <w:t xml:space="preserve">        @PathVariable String name) {</w:t>
      </w:r>
      <w:r w:rsidRPr="00AB1D8C">
        <w:br/>
      </w:r>
      <w:r w:rsidRPr="00AB1D8C">
        <w:br/>
        <w:t xml:space="preserve">    return id + " " + name;</w:t>
      </w:r>
      <w:r w:rsidRPr="00AB1D8C">
        <w:br/>
        <w:t>}</w:t>
      </w:r>
    </w:p>
    <w:p w14:paraId="29D99309" w14:textId="77777777" w:rsidR="00AB1D8C" w:rsidRPr="00AB1D8C" w:rsidRDefault="00AB1D8C" w:rsidP="00AB1D8C">
      <w:r w:rsidRPr="00AB1D8C">
        <w:pict w14:anchorId="3303D1E8">
          <v:rect id="_x0000_i1483" style="width:0;height:1.5pt" o:hralign="center" o:hrstd="t" o:hr="t" fillcolor="#a0a0a0" stroked="f"/>
        </w:pict>
      </w:r>
    </w:p>
    <w:p w14:paraId="1AEA9038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33AB86EA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Difference @PathVariable vs @RequestParam?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595"/>
      </w:tblGrid>
      <w:tr w:rsidR="00AB1D8C" w:rsidRPr="00AB1D8C" w14:paraId="046E5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39F4A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46E2C362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@RequestParam</w:t>
            </w:r>
          </w:p>
        </w:tc>
      </w:tr>
      <w:tr w:rsidR="00AB1D8C" w:rsidRPr="00AB1D8C" w14:paraId="4AA8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B147" w14:textId="77777777" w:rsidR="00AB1D8C" w:rsidRPr="00AB1D8C" w:rsidRDefault="00AB1D8C" w:rsidP="00AB1D8C">
            <w:r w:rsidRPr="00AB1D8C">
              <w:t>URL path</w:t>
            </w:r>
          </w:p>
        </w:tc>
        <w:tc>
          <w:tcPr>
            <w:tcW w:w="0" w:type="auto"/>
            <w:vAlign w:val="center"/>
            <w:hideMark/>
          </w:tcPr>
          <w:p w14:paraId="53CBC097" w14:textId="77777777" w:rsidR="00AB1D8C" w:rsidRPr="00AB1D8C" w:rsidRDefault="00AB1D8C" w:rsidP="00AB1D8C">
            <w:r w:rsidRPr="00AB1D8C">
              <w:t>query parameter</w:t>
            </w:r>
          </w:p>
        </w:tc>
      </w:tr>
    </w:tbl>
    <w:p w14:paraId="3572D2B9" w14:textId="77777777" w:rsidR="00AB1D8C" w:rsidRPr="00AB1D8C" w:rsidRDefault="00AB1D8C" w:rsidP="00AB1D8C">
      <w:r w:rsidRPr="00AB1D8C">
        <w:pict w14:anchorId="34987F22">
          <v:rect id="_x0000_i1484" style="width:0;height:1.5pt" o:hralign="center" o:hrstd="t" o:hr="t" fillcolor="#a0a0a0" stroked="f"/>
        </w:pict>
      </w:r>
    </w:p>
    <w:p w14:paraId="110AC59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5) @RequestParam</w:t>
      </w:r>
    </w:p>
    <w:p w14:paraId="654B2F82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Definition</w:t>
      </w:r>
    </w:p>
    <w:p w14:paraId="106A7F85" w14:textId="77777777" w:rsidR="00AB1D8C" w:rsidRPr="00AB1D8C" w:rsidRDefault="00AB1D8C" w:rsidP="00AB1D8C">
      <w:r w:rsidRPr="00AB1D8C">
        <w:t>Used to read query parameters.</w:t>
      </w:r>
    </w:p>
    <w:p w14:paraId="60AADD5E" w14:textId="77777777" w:rsidR="00AB1D8C" w:rsidRPr="00AB1D8C" w:rsidRDefault="00AB1D8C" w:rsidP="00AB1D8C">
      <w:r w:rsidRPr="00AB1D8C">
        <w:pict w14:anchorId="59520AA0">
          <v:rect id="_x0000_i1485" style="width:0;height:1.5pt" o:hralign="center" o:hrstd="t" o:hr="t" fillcolor="#a0a0a0" stroked="f"/>
        </w:pict>
      </w:r>
    </w:p>
    <w:p w14:paraId="15FB4700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63DF9B65" w14:textId="77777777" w:rsidR="00AB1D8C" w:rsidRPr="00AB1D8C" w:rsidRDefault="00AB1D8C" w:rsidP="00AB1D8C">
      <w:r w:rsidRPr="00AB1D8C">
        <w:lastRenderedPageBreak/>
        <w:t>@GetMapping("/search")</w:t>
      </w:r>
      <w:r w:rsidRPr="00AB1D8C">
        <w:br/>
        <w:t>public String search(</w:t>
      </w:r>
      <w:r w:rsidRPr="00AB1D8C">
        <w:br/>
        <w:t xml:space="preserve">        @RequestParam String name) {</w:t>
      </w:r>
      <w:r w:rsidRPr="00AB1D8C">
        <w:br/>
      </w:r>
      <w:r w:rsidRPr="00AB1D8C">
        <w:br/>
        <w:t xml:space="preserve">    return name;</w:t>
      </w:r>
      <w:r w:rsidRPr="00AB1D8C">
        <w:br/>
        <w:t>}</w:t>
      </w:r>
    </w:p>
    <w:p w14:paraId="14596E13" w14:textId="77777777" w:rsidR="00AB1D8C" w:rsidRPr="00AB1D8C" w:rsidRDefault="00AB1D8C" w:rsidP="00AB1D8C">
      <w:r w:rsidRPr="00AB1D8C">
        <w:pict w14:anchorId="3B6E7CB5">
          <v:rect id="_x0000_i1486" style="width:0;height:1.5pt" o:hralign="center" o:hrstd="t" o:hr="t" fillcolor="#a0a0a0" stroked="f"/>
        </w:pict>
      </w:r>
    </w:p>
    <w:p w14:paraId="45E09675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URL</w:t>
      </w:r>
    </w:p>
    <w:p w14:paraId="53F8F240" w14:textId="77777777" w:rsidR="00AB1D8C" w:rsidRPr="00AB1D8C" w:rsidRDefault="00AB1D8C" w:rsidP="00AB1D8C">
      <w:r w:rsidRPr="00AB1D8C">
        <w:t>/users/search?name=Harisha</w:t>
      </w:r>
    </w:p>
    <w:p w14:paraId="107262BC" w14:textId="77777777" w:rsidR="00AB1D8C" w:rsidRPr="00AB1D8C" w:rsidRDefault="00AB1D8C" w:rsidP="00AB1D8C">
      <w:r w:rsidRPr="00AB1D8C">
        <w:t>Output:</w:t>
      </w:r>
    </w:p>
    <w:p w14:paraId="0F4285D7" w14:textId="77777777" w:rsidR="00AB1D8C" w:rsidRPr="00AB1D8C" w:rsidRDefault="00AB1D8C" w:rsidP="00AB1D8C">
      <w:r w:rsidRPr="00AB1D8C">
        <w:t>Harisha</w:t>
      </w:r>
    </w:p>
    <w:p w14:paraId="06153DC9" w14:textId="77777777" w:rsidR="00AB1D8C" w:rsidRPr="00AB1D8C" w:rsidRDefault="00AB1D8C" w:rsidP="00AB1D8C">
      <w:r w:rsidRPr="00AB1D8C">
        <w:pict w14:anchorId="18B30AC4">
          <v:rect id="_x0000_i1487" style="width:0;height:1.5pt" o:hralign="center" o:hrstd="t" o:hr="t" fillcolor="#a0a0a0" stroked="f"/>
        </w:pict>
      </w:r>
    </w:p>
    <w:p w14:paraId="77EFEFBA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Optional Parameter</w:t>
      </w:r>
    </w:p>
    <w:p w14:paraId="4ACCBD1D" w14:textId="77777777" w:rsidR="00AB1D8C" w:rsidRPr="00AB1D8C" w:rsidRDefault="00AB1D8C" w:rsidP="00AB1D8C">
      <w:r w:rsidRPr="00AB1D8C">
        <w:t>@RequestParam(required=false)</w:t>
      </w:r>
    </w:p>
    <w:p w14:paraId="2B7FD5D5" w14:textId="77777777" w:rsidR="00AB1D8C" w:rsidRPr="00AB1D8C" w:rsidRDefault="00AB1D8C" w:rsidP="00AB1D8C">
      <w:r w:rsidRPr="00AB1D8C">
        <w:pict w14:anchorId="27B0C0F8">
          <v:rect id="_x0000_i1488" style="width:0;height:1.5pt" o:hralign="center" o:hrstd="t" o:hr="t" fillcolor="#a0a0a0" stroked="f"/>
        </w:pict>
      </w:r>
    </w:p>
    <w:p w14:paraId="623B0D1D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Default Value</w:t>
      </w:r>
    </w:p>
    <w:p w14:paraId="0E730F58" w14:textId="77777777" w:rsidR="00AB1D8C" w:rsidRPr="00AB1D8C" w:rsidRDefault="00AB1D8C" w:rsidP="00AB1D8C">
      <w:r w:rsidRPr="00AB1D8C">
        <w:t>@RequestParam(defaultValue="1")</w:t>
      </w:r>
    </w:p>
    <w:p w14:paraId="6F205578" w14:textId="77777777" w:rsidR="00AB1D8C" w:rsidRPr="00AB1D8C" w:rsidRDefault="00AB1D8C" w:rsidP="00AB1D8C">
      <w:r w:rsidRPr="00AB1D8C">
        <w:pict w14:anchorId="42E7B3AC">
          <v:rect id="_x0000_i1489" style="width:0;height:1.5pt" o:hralign="center" o:hrstd="t" o:hr="t" fillcolor="#a0a0a0" stroked="f"/>
        </w:pict>
      </w:r>
    </w:p>
    <w:p w14:paraId="467BC6C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158535E2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When use @RequestParam?</w:t>
      </w:r>
    </w:p>
    <w:p w14:paraId="3270C910" w14:textId="77777777" w:rsidR="00AB1D8C" w:rsidRPr="00AB1D8C" w:rsidRDefault="00AB1D8C" w:rsidP="00AB1D8C">
      <w:r w:rsidRPr="00AB1D8C">
        <w:t>For filters/search/sorting.</w:t>
      </w:r>
    </w:p>
    <w:p w14:paraId="2BDE39DD" w14:textId="77777777" w:rsidR="00AB1D8C" w:rsidRPr="00AB1D8C" w:rsidRDefault="00AB1D8C" w:rsidP="00AB1D8C">
      <w:r w:rsidRPr="00AB1D8C">
        <w:pict w14:anchorId="4DE4B58F">
          <v:rect id="_x0000_i1490" style="width:0;height:1.5pt" o:hralign="center" o:hrstd="t" o:hr="t" fillcolor="#a0a0a0" stroked="f"/>
        </w:pict>
      </w:r>
    </w:p>
    <w:p w14:paraId="075E9EF7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6) @RequestBody</w:t>
      </w:r>
    </w:p>
    <w:p w14:paraId="54052EBD" w14:textId="77777777" w:rsidR="00AB1D8C" w:rsidRPr="00AB1D8C" w:rsidRDefault="00AB1D8C" w:rsidP="00AB1D8C">
      <w:r w:rsidRPr="00AB1D8C">
        <w:t>VERY IMPORTANT.</w:t>
      </w:r>
    </w:p>
    <w:p w14:paraId="65DEEDA9" w14:textId="77777777" w:rsidR="00AB1D8C" w:rsidRPr="00AB1D8C" w:rsidRDefault="00AB1D8C" w:rsidP="00AB1D8C">
      <w:r w:rsidRPr="00AB1D8C">
        <w:pict w14:anchorId="5A161440">
          <v:rect id="_x0000_i1491" style="width:0;height:1.5pt" o:hralign="center" o:hrstd="t" o:hr="t" fillcolor="#a0a0a0" stroked="f"/>
        </w:pict>
      </w:r>
    </w:p>
    <w:p w14:paraId="345066E7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Definition</w:t>
      </w:r>
    </w:p>
    <w:p w14:paraId="0B888516" w14:textId="77777777" w:rsidR="00AB1D8C" w:rsidRPr="00AB1D8C" w:rsidRDefault="00AB1D8C" w:rsidP="00AB1D8C">
      <w:r w:rsidRPr="00AB1D8C">
        <w:t>Converts JSON request body into Java object.</w:t>
      </w:r>
    </w:p>
    <w:p w14:paraId="0F665651" w14:textId="77777777" w:rsidR="00AB1D8C" w:rsidRPr="00AB1D8C" w:rsidRDefault="00AB1D8C" w:rsidP="00AB1D8C">
      <w:r w:rsidRPr="00AB1D8C">
        <w:t>Uses:</w:t>
      </w:r>
    </w:p>
    <w:p w14:paraId="640A132D" w14:textId="77777777" w:rsidR="00AB1D8C" w:rsidRPr="00AB1D8C" w:rsidRDefault="00AB1D8C" w:rsidP="00AB1D8C">
      <w:r w:rsidRPr="00AB1D8C">
        <w:t>Jackson</w:t>
      </w:r>
    </w:p>
    <w:p w14:paraId="718E9690" w14:textId="77777777" w:rsidR="00AB1D8C" w:rsidRPr="00AB1D8C" w:rsidRDefault="00AB1D8C" w:rsidP="00AB1D8C">
      <w:r w:rsidRPr="00AB1D8C">
        <w:t>internally.</w:t>
      </w:r>
    </w:p>
    <w:p w14:paraId="0632FDC3" w14:textId="77777777" w:rsidR="00AB1D8C" w:rsidRPr="00AB1D8C" w:rsidRDefault="00AB1D8C" w:rsidP="00AB1D8C">
      <w:r w:rsidRPr="00AB1D8C">
        <w:pict w14:anchorId="1C13CB45">
          <v:rect id="_x0000_i1492" style="width:0;height:1.5pt" o:hralign="center" o:hrstd="t" o:hr="t" fillcolor="#a0a0a0" stroked="f"/>
        </w:pict>
      </w:r>
    </w:p>
    <w:p w14:paraId="6D3DE798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 DTO</w:t>
      </w:r>
    </w:p>
    <w:p w14:paraId="7AEAB68A" w14:textId="77777777" w:rsidR="00AB1D8C" w:rsidRPr="00AB1D8C" w:rsidRDefault="00AB1D8C" w:rsidP="00AB1D8C">
      <w:r w:rsidRPr="00AB1D8C">
        <w:lastRenderedPageBreak/>
        <w:t>public class UserDTO {</w:t>
      </w:r>
      <w:r w:rsidRPr="00AB1D8C">
        <w:br/>
      </w:r>
      <w:r w:rsidRPr="00AB1D8C">
        <w:br/>
        <w:t xml:space="preserve">    private String name;</w:t>
      </w:r>
      <w:r w:rsidRPr="00AB1D8C">
        <w:br/>
        <w:t xml:space="preserve">    private String email;</w:t>
      </w:r>
      <w:r w:rsidRPr="00AB1D8C">
        <w:br/>
      </w:r>
      <w:r w:rsidRPr="00AB1D8C">
        <w:br/>
        <w:t xml:space="preserve">    // getters setters</w:t>
      </w:r>
      <w:r w:rsidRPr="00AB1D8C">
        <w:br/>
        <w:t>}</w:t>
      </w:r>
    </w:p>
    <w:p w14:paraId="1969C3F2" w14:textId="77777777" w:rsidR="00AB1D8C" w:rsidRPr="00AB1D8C" w:rsidRDefault="00AB1D8C" w:rsidP="00AB1D8C">
      <w:r w:rsidRPr="00AB1D8C">
        <w:pict w14:anchorId="3E69DEBF">
          <v:rect id="_x0000_i1493" style="width:0;height:1.5pt" o:hralign="center" o:hrstd="t" o:hr="t" fillcolor="#a0a0a0" stroked="f"/>
        </w:pict>
      </w:r>
    </w:p>
    <w:p w14:paraId="098EDF7A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Controller</w:t>
      </w:r>
    </w:p>
    <w:p w14:paraId="49200683" w14:textId="77777777" w:rsidR="00AB1D8C" w:rsidRPr="00AB1D8C" w:rsidRDefault="00AB1D8C" w:rsidP="00AB1D8C">
      <w:r w:rsidRPr="00AB1D8C">
        <w:t>@PostMapping</w:t>
      </w:r>
      <w:r w:rsidRPr="00AB1D8C">
        <w:br/>
        <w:t>public String addUser(</w:t>
      </w:r>
      <w:r w:rsidRPr="00AB1D8C">
        <w:br/>
        <w:t xml:space="preserve">        @RequestBody UserDTO dto) {</w:t>
      </w:r>
      <w:r w:rsidRPr="00AB1D8C">
        <w:br/>
      </w:r>
      <w:r w:rsidRPr="00AB1D8C">
        <w:br/>
        <w:t xml:space="preserve">    return dto.getName();</w:t>
      </w:r>
      <w:r w:rsidRPr="00AB1D8C">
        <w:br/>
        <w:t>}</w:t>
      </w:r>
    </w:p>
    <w:p w14:paraId="6CA6BC75" w14:textId="77777777" w:rsidR="00AB1D8C" w:rsidRPr="00AB1D8C" w:rsidRDefault="00AB1D8C" w:rsidP="00AB1D8C">
      <w:r w:rsidRPr="00AB1D8C">
        <w:pict w14:anchorId="7E932691">
          <v:rect id="_x0000_i1494" style="width:0;height:1.5pt" o:hralign="center" o:hrstd="t" o:hr="t" fillcolor="#a0a0a0" stroked="f"/>
        </w:pict>
      </w:r>
    </w:p>
    <w:p w14:paraId="5398D1C8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JSON Request</w:t>
      </w:r>
    </w:p>
    <w:p w14:paraId="28B4DA79" w14:textId="77777777" w:rsidR="00AB1D8C" w:rsidRPr="00AB1D8C" w:rsidRDefault="00AB1D8C" w:rsidP="00AB1D8C">
      <w:r w:rsidRPr="00AB1D8C">
        <w:t>{</w:t>
      </w:r>
      <w:r w:rsidRPr="00AB1D8C">
        <w:br/>
        <w:t xml:space="preserve">  "name":"Harisha",</w:t>
      </w:r>
      <w:r w:rsidRPr="00AB1D8C">
        <w:br/>
        <w:t xml:space="preserve">  "email":"test@gmail.com"</w:t>
      </w:r>
      <w:r w:rsidRPr="00AB1D8C">
        <w:br/>
        <w:t>}</w:t>
      </w:r>
    </w:p>
    <w:p w14:paraId="3D2E0E40" w14:textId="77777777" w:rsidR="00AB1D8C" w:rsidRPr="00AB1D8C" w:rsidRDefault="00AB1D8C" w:rsidP="00AB1D8C">
      <w:r w:rsidRPr="00AB1D8C">
        <w:pict w14:anchorId="6E3B7911">
          <v:rect id="_x0000_i1495" style="width:0;height:1.5pt" o:hralign="center" o:hrstd="t" o:hr="t" fillcolor="#a0a0a0" stroked="f"/>
        </w:pict>
      </w:r>
    </w:p>
    <w:p w14:paraId="2AE5933B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444DFA1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Purpose of @RequestBody?</w:t>
      </w:r>
    </w:p>
    <w:p w14:paraId="7E7F9B37" w14:textId="77777777" w:rsidR="00AB1D8C" w:rsidRPr="00AB1D8C" w:rsidRDefault="00AB1D8C" w:rsidP="00AB1D8C">
      <w:r w:rsidRPr="00AB1D8C">
        <w:t>Convert JSON into Java object.</w:t>
      </w:r>
    </w:p>
    <w:p w14:paraId="007297E7" w14:textId="77777777" w:rsidR="00AB1D8C" w:rsidRPr="00AB1D8C" w:rsidRDefault="00AB1D8C" w:rsidP="00AB1D8C">
      <w:r w:rsidRPr="00AB1D8C">
        <w:pict w14:anchorId="7AA06CB2">
          <v:rect id="_x0000_i1496" style="width:0;height:1.5pt" o:hralign="center" o:hrstd="t" o:hr="t" fillcolor="#a0a0a0" stroked="f"/>
        </w:pict>
      </w:r>
    </w:p>
    <w:p w14:paraId="473A2367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7) ResponseEntity</w:t>
      </w:r>
    </w:p>
    <w:p w14:paraId="1C6CFFE3" w14:textId="77777777" w:rsidR="00AB1D8C" w:rsidRPr="00AB1D8C" w:rsidRDefault="00AB1D8C" w:rsidP="00AB1D8C">
      <w:r w:rsidRPr="00AB1D8C">
        <w:t>VERY IMPORTANT.</w:t>
      </w:r>
    </w:p>
    <w:p w14:paraId="1CA161C3" w14:textId="77777777" w:rsidR="00AB1D8C" w:rsidRPr="00AB1D8C" w:rsidRDefault="00AB1D8C" w:rsidP="00AB1D8C">
      <w:r w:rsidRPr="00AB1D8C">
        <w:pict w14:anchorId="7776DBAD">
          <v:rect id="_x0000_i1497" style="width:0;height:1.5pt" o:hralign="center" o:hrstd="t" o:hr="t" fillcolor="#a0a0a0" stroked="f"/>
        </w:pict>
      </w:r>
    </w:p>
    <w:p w14:paraId="76303573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Problem</w:t>
      </w:r>
    </w:p>
    <w:p w14:paraId="327F8526" w14:textId="77777777" w:rsidR="00AB1D8C" w:rsidRPr="00AB1D8C" w:rsidRDefault="00AB1D8C" w:rsidP="00AB1D8C">
      <w:r w:rsidRPr="00AB1D8C">
        <w:t>Returning plain data lacks:</w:t>
      </w:r>
    </w:p>
    <w:p w14:paraId="6123CCC2" w14:textId="77777777" w:rsidR="00AB1D8C" w:rsidRPr="00AB1D8C" w:rsidRDefault="00AB1D8C" w:rsidP="00AB1D8C">
      <w:pPr>
        <w:numPr>
          <w:ilvl w:val="0"/>
          <w:numId w:val="2"/>
        </w:numPr>
      </w:pPr>
      <w:r w:rsidRPr="00AB1D8C">
        <w:t xml:space="preserve">status codes </w:t>
      </w:r>
    </w:p>
    <w:p w14:paraId="35731308" w14:textId="77777777" w:rsidR="00AB1D8C" w:rsidRPr="00AB1D8C" w:rsidRDefault="00AB1D8C" w:rsidP="00AB1D8C">
      <w:pPr>
        <w:numPr>
          <w:ilvl w:val="0"/>
          <w:numId w:val="2"/>
        </w:numPr>
      </w:pPr>
      <w:r w:rsidRPr="00AB1D8C">
        <w:t xml:space="preserve">headers </w:t>
      </w:r>
    </w:p>
    <w:p w14:paraId="1AADEA9B" w14:textId="77777777" w:rsidR="00AB1D8C" w:rsidRPr="00AB1D8C" w:rsidRDefault="00AB1D8C" w:rsidP="00AB1D8C">
      <w:pPr>
        <w:numPr>
          <w:ilvl w:val="0"/>
          <w:numId w:val="2"/>
        </w:numPr>
      </w:pPr>
      <w:r w:rsidRPr="00AB1D8C">
        <w:t xml:space="preserve">flexibility </w:t>
      </w:r>
    </w:p>
    <w:p w14:paraId="1D0E07D7" w14:textId="77777777" w:rsidR="00AB1D8C" w:rsidRPr="00AB1D8C" w:rsidRDefault="00AB1D8C" w:rsidP="00AB1D8C">
      <w:r w:rsidRPr="00AB1D8C">
        <w:pict w14:anchorId="25D67529">
          <v:rect id="_x0000_i1498" style="width:0;height:1.5pt" o:hralign="center" o:hrstd="t" o:hr="t" fillcolor="#a0a0a0" stroked="f"/>
        </w:pict>
      </w:r>
    </w:p>
    <w:p w14:paraId="3E4F7A2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Solution</w:t>
      </w:r>
    </w:p>
    <w:p w14:paraId="0A0EFD99" w14:textId="77777777" w:rsidR="00AB1D8C" w:rsidRPr="00AB1D8C" w:rsidRDefault="00AB1D8C" w:rsidP="00AB1D8C">
      <w:r w:rsidRPr="00AB1D8C">
        <w:lastRenderedPageBreak/>
        <w:t>ResponseEntity</w:t>
      </w:r>
    </w:p>
    <w:p w14:paraId="7C23839C" w14:textId="77777777" w:rsidR="00AB1D8C" w:rsidRPr="00AB1D8C" w:rsidRDefault="00AB1D8C" w:rsidP="00AB1D8C">
      <w:r w:rsidRPr="00AB1D8C">
        <w:pict w14:anchorId="2F595C5E">
          <v:rect id="_x0000_i1499" style="width:0;height:1.5pt" o:hralign="center" o:hrstd="t" o:hr="t" fillcolor="#a0a0a0" stroked="f"/>
        </w:pict>
      </w:r>
    </w:p>
    <w:p w14:paraId="797CFE3D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4B32730E" w14:textId="77777777" w:rsidR="00AB1D8C" w:rsidRPr="00AB1D8C" w:rsidRDefault="00AB1D8C" w:rsidP="00AB1D8C">
      <w:r w:rsidRPr="00AB1D8C">
        <w:t>@GetMapping("/{id}")</w:t>
      </w:r>
      <w:r w:rsidRPr="00AB1D8C">
        <w:br/>
        <w:t>public ResponseEntity&lt;String&gt; getUser(</w:t>
      </w:r>
      <w:r w:rsidRPr="00AB1D8C">
        <w:br/>
        <w:t xml:space="preserve">        @PathVariable int id) {</w:t>
      </w:r>
      <w:r w:rsidRPr="00AB1D8C">
        <w:br/>
      </w:r>
      <w:r w:rsidRPr="00AB1D8C">
        <w:br/>
        <w:t xml:space="preserve">    return ResponseEntity.ok("User found");</w:t>
      </w:r>
      <w:r w:rsidRPr="00AB1D8C">
        <w:br/>
        <w:t>}</w:t>
      </w:r>
    </w:p>
    <w:p w14:paraId="6974B487" w14:textId="77777777" w:rsidR="00AB1D8C" w:rsidRPr="00AB1D8C" w:rsidRDefault="00AB1D8C" w:rsidP="00AB1D8C">
      <w:r w:rsidRPr="00AB1D8C">
        <w:pict w14:anchorId="12395E03">
          <v:rect id="_x0000_i1500" style="width:0;height:1.5pt" o:hralign="center" o:hrstd="t" o:hr="t" fillcolor="#a0a0a0" stroked="f"/>
        </w:pict>
      </w:r>
    </w:p>
    <w:p w14:paraId="3D3E9415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Custom Status</w:t>
      </w:r>
    </w:p>
    <w:p w14:paraId="24C3B8D5" w14:textId="77777777" w:rsidR="00AB1D8C" w:rsidRPr="00AB1D8C" w:rsidRDefault="00AB1D8C" w:rsidP="00AB1D8C">
      <w:r w:rsidRPr="00AB1D8C">
        <w:t>return ResponseEntity</w:t>
      </w:r>
      <w:r w:rsidRPr="00AB1D8C">
        <w:br/>
        <w:t xml:space="preserve">        .status(HttpStatus.CREATED)</w:t>
      </w:r>
      <w:r w:rsidRPr="00AB1D8C">
        <w:br/>
        <w:t xml:space="preserve">        .body("Created");</w:t>
      </w:r>
    </w:p>
    <w:p w14:paraId="039676A2" w14:textId="77777777" w:rsidR="00AB1D8C" w:rsidRPr="00AB1D8C" w:rsidRDefault="00AB1D8C" w:rsidP="00AB1D8C">
      <w:r w:rsidRPr="00AB1D8C">
        <w:pict w14:anchorId="3DD86717">
          <v:rect id="_x0000_i1501" style="width:0;height:1.5pt" o:hralign="center" o:hrstd="t" o:hr="t" fillcolor="#a0a0a0" stroked="f"/>
        </w:pict>
      </w:r>
    </w:p>
    <w:p w14:paraId="3E51E19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Not Found Example</w:t>
      </w:r>
    </w:p>
    <w:p w14:paraId="66495026" w14:textId="77777777" w:rsidR="00AB1D8C" w:rsidRPr="00AB1D8C" w:rsidRDefault="00AB1D8C" w:rsidP="00AB1D8C">
      <w:r w:rsidRPr="00AB1D8C">
        <w:t>return ResponseEntity</w:t>
      </w:r>
      <w:r w:rsidRPr="00AB1D8C">
        <w:br/>
        <w:t xml:space="preserve">        .status(HttpStatus.NOT_FOUND)</w:t>
      </w:r>
      <w:r w:rsidRPr="00AB1D8C">
        <w:br/>
        <w:t xml:space="preserve">        .body("User not found");</w:t>
      </w:r>
    </w:p>
    <w:p w14:paraId="2594B545" w14:textId="77777777" w:rsidR="00AB1D8C" w:rsidRPr="00AB1D8C" w:rsidRDefault="00AB1D8C" w:rsidP="00AB1D8C">
      <w:r w:rsidRPr="00AB1D8C">
        <w:pict w14:anchorId="31F7BA91">
          <v:rect id="_x0000_i1502" style="width:0;height:1.5pt" o:hralign="center" o:hrstd="t" o:hr="t" fillcolor="#a0a0a0" stroked="f"/>
        </w:pict>
      </w:r>
    </w:p>
    <w:p w14:paraId="54FAEE62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Advantages</w:t>
      </w:r>
    </w:p>
    <w:p w14:paraId="39980908" w14:textId="77777777" w:rsidR="00AB1D8C" w:rsidRPr="00AB1D8C" w:rsidRDefault="00AB1D8C" w:rsidP="00AB1D8C">
      <w:pPr>
        <w:numPr>
          <w:ilvl w:val="0"/>
          <w:numId w:val="3"/>
        </w:numPr>
      </w:pPr>
      <w:r w:rsidRPr="00AB1D8C">
        <w:t xml:space="preserve">custom status </w:t>
      </w:r>
    </w:p>
    <w:p w14:paraId="189F532C" w14:textId="77777777" w:rsidR="00AB1D8C" w:rsidRPr="00AB1D8C" w:rsidRDefault="00AB1D8C" w:rsidP="00AB1D8C">
      <w:pPr>
        <w:numPr>
          <w:ilvl w:val="0"/>
          <w:numId w:val="3"/>
        </w:numPr>
      </w:pPr>
      <w:r w:rsidRPr="00AB1D8C">
        <w:t xml:space="preserve">headers </w:t>
      </w:r>
    </w:p>
    <w:p w14:paraId="33467B9A" w14:textId="77777777" w:rsidR="00AB1D8C" w:rsidRPr="00AB1D8C" w:rsidRDefault="00AB1D8C" w:rsidP="00AB1D8C">
      <w:pPr>
        <w:numPr>
          <w:ilvl w:val="0"/>
          <w:numId w:val="3"/>
        </w:numPr>
      </w:pPr>
      <w:r w:rsidRPr="00AB1D8C">
        <w:t xml:space="preserve">flexible responses </w:t>
      </w:r>
    </w:p>
    <w:p w14:paraId="32009AC3" w14:textId="77777777" w:rsidR="00AB1D8C" w:rsidRPr="00AB1D8C" w:rsidRDefault="00AB1D8C" w:rsidP="00AB1D8C">
      <w:r w:rsidRPr="00AB1D8C">
        <w:pict w14:anchorId="07BD2505">
          <v:rect id="_x0000_i1503" style="width:0;height:1.5pt" o:hralign="center" o:hrstd="t" o:hr="t" fillcolor="#a0a0a0" stroked="f"/>
        </w:pict>
      </w:r>
    </w:p>
    <w:p w14:paraId="5C3E002F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5199E0A4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Why ResponseEntity preferred?</w:t>
      </w:r>
    </w:p>
    <w:p w14:paraId="174BDE0E" w14:textId="77777777" w:rsidR="00AB1D8C" w:rsidRPr="00AB1D8C" w:rsidRDefault="00AB1D8C" w:rsidP="00AB1D8C">
      <w:r w:rsidRPr="00AB1D8C">
        <w:t>Control over complete HTTP response.</w:t>
      </w:r>
    </w:p>
    <w:p w14:paraId="549276D5" w14:textId="77777777" w:rsidR="00AB1D8C" w:rsidRPr="00AB1D8C" w:rsidRDefault="00AB1D8C" w:rsidP="00AB1D8C">
      <w:r w:rsidRPr="00AB1D8C">
        <w:pict w14:anchorId="7E41EA35">
          <v:rect id="_x0000_i1504" style="width:0;height:1.5pt" o:hralign="center" o:hrstd="t" o:hr="t" fillcolor="#a0a0a0" stroked="f"/>
        </w:pict>
      </w:r>
    </w:p>
    <w:p w14:paraId="11E5A89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411"/>
      </w:tblGrid>
      <w:tr w:rsidR="00AB1D8C" w:rsidRPr="00AB1D8C" w14:paraId="2BCBB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63B5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37D3F8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Meaning</w:t>
            </w:r>
          </w:p>
        </w:tc>
      </w:tr>
      <w:tr w:rsidR="00AB1D8C" w:rsidRPr="00AB1D8C" w14:paraId="09CB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A9FC" w14:textId="77777777" w:rsidR="00AB1D8C" w:rsidRPr="00AB1D8C" w:rsidRDefault="00AB1D8C" w:rsidP="00AB1D8C">
            <w:r w:rsidRPr="00AB1D8C">
              <w:t>200</w:t>
            </w:r>
          </w:p>
        </w:tc>
        <w:tc>
          <w:tcPr>
            <w:tcW w:w="0" w:type="auto"/>
            <w:vAlign w:val="center"/>
            <w:hideMark/>
          </w:tcPr>
          <w:p w14:paraId="17A4011D" w14:textId="77777777" w:rsidR="00AB1D8C" w:rsidRPr="00AB1D8C" w:rsidRDefault="00AB1D8C" w:rsidP="00AB1D8C">
            <w:r w:rsidRPr="00AB1D8C">
              <w:t>OK</w:t>
            </w:r>
          </w:p>
        </w:tc>
      </w:tr>
      <w:tr w:rsidR="00AB1D8C" w:rsidRPr="00AB1D8C" w14:paraId="3F61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7B76" w14:textId="77777777" w:rsidR="00AB1D8C" w:rsidRPr="00AB1D8C" w:rsidRDefault="00AB1D8C" w:rsidP="00AB1D8C">
            <w:r w:rsidRPr="00AB1D8C">
              <w:t>201</w:t>
            </w:r>
          </w:p>
        </w:tc>
        <w:tc>
          <w:tcPr>
            <w:tcW w:w="0" w:type="auto"/>
            <w:vAlign w:val="center"/>
            <w:hideMark/>
          </w:tcPr>
          <w:p w14:paraId="51C64C16" w14:textId="77777777" w:rsidR="00AB1D8C" w:rsidRPr="00AB1D8C" w:rsidRDefault="00AB1D8C" w:rsidP="00AB1D8C">
            <w:r w:rsidRPr="00AB1D8C">
              <w:t>CREATED</w:t>
            </w:r>
          </w:p>
        </w:tc>
      </w:tr>
      <w:tr w:rsidR="00AB1D8C" w:rsidRPr="00AB1D8C" w14:paraId="77967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6D40" w14:textId="77777777" w:rsidR="00AB1D8C" w:rsidRPr="00AB1D8C" w:rsidRDefault="00AB1D8C" w:rsidP="00AB1D8C">
            <w:r w:rsidRPr="00AB1D8C"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31D5F14A" w14:textId="77777777" w:rsidR="00AB1D8C" w:rsidRPr="00AB1D8C" w:rsidRDefault="00AB1D8C" w:rsidP="00AB1D8C">
            <w:r w:rsidRPr="00AB1D8C">
              <w:t>BAD REQUEST</w:t>
            </w:r>
          </w:p>
        </w:tc>
      </w:tr>
      <w:tr w:rsidR="00AB1D8C" w:rsidRPr="00AB1D8C" w14:paraId="5291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8A1F" w14:textId="77777777" w:rsidR="00AB1D8C" w:rsidRPr="00AB1D8C" w:rsidRDefault="00AB1D8C" w:rsidP="00AB1D8C">
            <w:r w:rsidRPr="00AB1D8C">
              <w:t>404</w:t>
            </w:r>
          </w:p>
        </w:tc>
        <w:tc>
          <w:tcPr>
            <w:tcW w:w="0" w:type="auto"/>
            <w:vAlign w:val="center"/>
            <w:hideMark/>
          </w:tcPr>
          <w:p w14:paraId="2886B316" w14:textId="77777777" w:rsidR="00AB1D8C" w:rsidRPr="00AB1D8C" w:rsidRDefault="00AB1D8C" w:rsidP="00AB1D8C">
            <w:r w:rsidRPr="00AB1D8C">
              <w:t>NOT FOUND</w:t>
            </w:r>
          </w:p>
        </w:tc>
      </w:tr>
      <w:tr w:rsidR="00AB1D8C" w:rsidRPr="00AB1D8C" w14:paraId="3819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820D" w14:textId="77777777" w:rsidR="00AB1D8C" w:rsidRPr="00AB1D8C" w:rsidRDefault="00AB1D8C" w:rsidP="00AB1D8C">
            <w:r w:rsidRPr="00AB1D8C">
              <w:t>500</w:t>
            </w:r>
          </w:p>
        </w:tc>
        <w:tc>
          <w:tcPr>
            <w:tcW w:w="0" w:type="auto"/>
            <w:vAlign w:val="center"/>
            <w:hideMark/>
          </w:tcPr>
          <w:p w14:paraId="66A3E1C5" w14:textId="77777777" w:rsidR="00AB1D8C" w:rsidRPr="00AB1D8C" w:rsidRDefault="00AB1D8C" w:rsidP="00AB1D8C">
            <w:r w:rsidRPr="00AB1D8C">
              <w:t>SERVER ERROR</w:t>
            </w:r>
          </w:p>
        </w:tc>
      </w:tr>
    </w:tbl>
    <w:p w14:paraId="39D8EB9F" w14:textId="77777777" w:rsidR="00AB1D8C" w:rsidRPr="00AB1D8C" w:rsidRDefault="00AB1D8C" w:rsidP="00AB1D8C">
      <w:r w:rsidRPr="00AB1D8C">
        <w:pict w14:anchorId="41C2F8B4">
          <v:rect id="_x0000_i1505" style="width:0;height:1.5pt" o:hralign="center" o:hrstd="t" o:hr="t" fillcolor="#a0a0a0" stroked="f"/>
        </w:pict>
      </w:r>
    </w:p>
    <w:p w14:paraId="51D408DB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8) Validation</w:t>
      </w:r>
    </w:p>
    <w:p w14:paraId="4E648815" w14:textId="77777777" w:rsidR="00AB1D8C" w:rsidRPr="00AB1D8C" w:rsidRDefault="00AB1D8C" w:rsidP="00AB1D8C">
      <w:r w:rsidRPr="00AB1D8C">
        <w:t>VERY IMPORTANT.</w:t>
      </w:r>
    </w:p>
    <w:p w14:paraId="01C57542" w14:textId="77777777" w:rsidR="00AB1D8C" w:rsidRPr="00AB1D8C" w:rsidRDefault="00AB1D8C" w:rsidP="00AB1D8C">
      <w:r w:rsidRPr="00AB1D8C">
        <w:pict w14:anchorId="6FCBD832">
          <v:rect id="_x0000_i1506" style="width:0;height:1.5pt" o:hralign="center" o:hrstd="t" o:hr="t" fillcolor="#a0a0a0" stroked="f"/>
        </w:pict>
      </w:r>
    </w:p>
    <w:p w14:paraId="0F30207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Problem</w:t>
      </w:r>
    </w:p>
    <w:p w14:paraId="445A7DFA" w14:textId="77777777" w:rsidR="00AB1D8C" w:rsidRPr="00AB1D8C" w:rsidRDefault="00AB1D8C" w:rsidP="00AB1D8C">
      <w:r w:rsidRPr="00AB1D8C">
        <w:t>Invalid request data.</w:t>
      </w:r>
    </w:p>
    <w:p w14:paraId="5E9FBD41" w14:textId="77777777" w:rsidR="00AB1D8C" w:rsidRPr="00AB1D8C" w:rsidRDefault="00AB1D8C" w:rsidP="00AB1D8C">
      <w:r w:rsidRPr="00AB1D8C">
        <w:pict w14:anchorId="7A31E8F3">
          <v:rect id="_x0000_i1507" style="width:0;height:1.5pt" o:hralign="center" o:hrstd="t" o:hr="t" fillcolor="#a0a0a0" stroked="f"/>
        </w:pict>
      </w:r>
    </w:p>
    <w:p w14:paraId="312C53DC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DTO Validation Example</w:t>
      </w:r>
    </w:p>
    <w:p w14:paraId="0C99F252" w14:textId="77777777" w:rsidR="00AB1D8C" w:rsidRPr="00AB1D8C" w:rsidRDefault="00AB1D8C" w:rsidP="00AB1D8C">
      <w:r w:rsidRPr="00AB1D8C">
        <w:t>public class UserDTO {</w:t>
      </w:r>
      <w:r w:rsidRPr="00AB1D8C">
        <w:br/>
      </w:r>
      <w:r w:rsidRPr="00AB1D8C">
        <w:br/>
        <w:t xml:space="preserve">    @NotBlank</w:t>
      </w:r>
      <w:r w:rsidRPr="00AB1D8C">
        <w:br/>
        <w:t xml:space="preserve">    private String name;</w:t>
      </w:r>
      <w:r w:rsidRPr="00AB1D8C">
        <w:br/>
      </w:r>
      <w:r w:rsidRPr="00AB1D8C">
        <w:br/>
        <w:t xml:space="preserve">    @Email</w:t>
      </w:r>
      <w:r w:rsidRPr="00AB1D8C">
        <w:br/>
        <w:t xml:space="preserve">    private String email;</w:t>
      </w:r>
      <w:r w:rsidRPr="00AB1D8C">
        <w:br/>
      </w:r>
      <w:r w:rsidRPr="00AB1D8C">
        <w:br/>
        <w:t xml:space="preserve">    @Min(18)</w:t>
      </w:r>
      <w:r w:rsidRPr="00AB1D8C">
        <w:br/>
        <w:t xml:space="preserve">    private int age;</w:t>
      </w:r>
      <w:r w:rsidRPr="00AB1D8C">
        <w:br/>
        <w:t>}</w:t>
      </w:r>
    </w:p>
    <w:p w14:paraId="08F1EDA3" w14:textId="77777777" w:rsidR="00AB1D8C" w:rsidRPr="00AB1D8C" w:rsidRDefault="00AB1D8C" w:rsidP="00AB1D8C">
      <w:r w:rsidRPr="00AB1D8C">
        <w:pict w14:anchorId="67C2BCF8">
          <v:rect id="_x0000_i1508" style="width:0;height:1.5pt" o:hralign="center" o:hrstd="t" o:hr="t" fillcolor="#a0a0a0" stroked="f"/>
        </w:pict>
      </w:r>
    </w:p>
    <w:p w14:paraId="44364262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Controller</w:t>
      </w:r>
    </w:p>
    <w:p w14:paraId="709D7DF8" w14:textId="77777777" w:rsidR="00AB1D8C" w:rsidRPr="00AB1D8C" w:rsidRDefault="00AB1D8C" w:rsidP="00AB1D8C">
      <w:r w:rsidRPr="00AB1D8C">
        <w:t>@PostMapping</w:t>
      </w:r>
      <w:r w:rsidRPr="00AB1D8C">
        <w:br/>
        <w:t>public String save(</w:t>
      </w:r>
      <w:r w:rsidRPr="00AB1D8C">
        <w:br/>
        <w:t xml:space="preserve">        @Valid @RequestBody UserDTO dto) {</w:t>
      </w:r>
      <w:r w:rsidRPr="00AB1D8C">
        <w:br/>
      </w:r>
      <w:r w:rsidRPr="00AB1D8C">
        <w:br/>
        <w:t xml:space="preserve">    return "Saved";</w:t>
      </w:r>
      <w:r w:rsidRPr="00AB1D8C">
        <w:br/>
        <w:t>}</w:t>
      </w:r>
    </w:p>
    <w:p w14:paraId="64F68129" w14:textId="77777777" w:rsidR="00AB1D8C" w:rsidRPr="00AB1D8C" w:rsidRDefault="00AB1D8C" w:rsidP="00AB1D8C">
      <w:r w:rsidRPr="00AB1D8C">
        <w:pict w14:anchorId="34D85853">
          <v:rect id="_x0000_i1509" style="width:0;height:1.5pt" o:hralign="center" o:hrstd="t" o:hr="t" fillcolor="#a0a0a0" stroked="f"/>
        </w:pict>
      </w:r>
    </w:p>
    <w:p w14:paraId="5FC5FBA7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Common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35"/>
      </w:tblGrid>
      <w:tr w:rsidR="00AB1D8C" w:rsidRPr="00AB1D8C" w14:paraId="31A6D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415E0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9D814E8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Purpose</w:t>
            </w:r>
          </w:p>
        </w:tc>
      </w:tr>
      <w:tr w:rsidR="00AB1D8C" w:rsidRPr="00AB1D8C" w14:paraId="11E1F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BA5F" w14:textId="77777777" w:rsidR="00AB1D8C" w:rsidRPr="00AB1D8C" w:rsidRDefault="00AB1D8C" w:rsidP="00AB1D8C">
            <w:r w:rsidRPr="00AB1D8C">
              <w:t>@NotNull</w:t>
            </w:r>
          </w:p>
        </w:tc>
        <w:tc>
          <w:tcPr>
            <w:tcW w:w="0" w:type="auto"/>
            <w:vAlign w:val="center"/>
            <w:hideMark/>
          </w:tcPr>
          <w:p w14:paraId="64D9C831" w14:textId="77777777" w:rsidR="00AB1D8C" w:rsidRPr="00AB1D8C" w:rsidRDefault="00AB1D8C" w:rsidP="00AB1D8C">
            <w:r w:rsidRPr="00AB1D8C">
              <w:t>not null</w:t>
            </w:r>
          </w:p>
        </w:tc>
      </w:tr>
      <w:tr w:rsidR="00AB1D8C" w:rsidRPr="00AB1D8C" w14:paraId="3208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F912" w14:textId="77777777" w:rsidR="00AB1D8C" w:rsidRPr="00AB1D8C" w:rsidRDefault="00AB1D8C" w:rsidP="00AB1D8C">
            <w:r w:rsidRPr="00AB1D8C">
              <w:lastRenderedPageBreak/>
              <w:t>@NotBlank</w:t>
            </w:r>
          </w:p>
        </w:tc>
        <w:tc>
          <w:tcPr>
            <w:tcW w:w="0" w:type="auto"/>
            <w:vAlign w:val="center"/>
            <w:hideMark/>
          </w:tcPr>
          <w:p w14:paraId="4DD2FB88" w14:textId="77777777" w:rsidR="00AB1D8C" w:rsidRPr="00AB1D8C" w:rsidRDefault="00AB1D8C" w:rsidP="00AB1D8C">
            <w:r w:rsidRPr="00AB1D8C">
              <w:t>not empty</w:t>
            </w:r>
          </w:p>
        </w:tc>
      </w:tr>
      <w:tr w:rsidR="00AB1D8C" w:rsidRPr="00AB1D8C" w14:paraId="7EC4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FB91" w14:textId="77777777" w:rsidR="00AB1D8C" w:rsidRPr="00AB1D8C" w:rsidRDefault="00AB1D8C" w:rsidP="00AB1D8C">
            <w:r w:rsidRPr="00AB1D8C">
              <w:t>@Email</w:t>
            </w:r>
          </w:p>
        </w:tc>
        <w:tc>
          <w:tcPr>
            <w:tcW w:w="0" w:type="auto"/>
            <w:vAlign w:val="center"/>
            <w:hideMark/>
          </w:tcPr>
          <w:p w14:paraId="62129AAD" w14:textId="77777777" w:rsidR="00AB1D8C" w:rsidRPr="00AB1D8C" w:rsidRDefault="00AB1D8C" w:rsidP="00AB1D8C">
            <w:r w:rsidRPr="00AB1D8C">
              <w:t>valid email</w:t>
            </w:r>
          </w:p>
        </w:tc>
      </w:tr>
      <w:tr w:rsidR="00AB1D8C" w:rsidRPr="00AB1D8C" w14:paraId="34658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151A" w14:textId="77777777" w:rsidR="00AB1D8C" w:rsidRPr="00AB1D8C" w:rsidRDefault="00AB1D8C" w:rsidP="00AB1D8C">
            <w:r w:rsidRPr="00AB1D8C">
              <w:t>@Size</w:t>
            </w:r>
          </w:p>
        </w:tc>
        <w:tc>
          <w:tcPr>
            <w:tcW w:w="0" w:type="auto"/>
            <w:vAlign w:val="center"/>
            <w:hideMark/>
          </w:tcPr>
          <w:p w14:paraId="399F6EAC" w14:textId="77777777" w:rsidR="00AB1D8C" w:rsidRPr="00AB1D8C" w:rsidRDefault="00AB1D8C" w:rsidP="00AB1D8C">
            <w:r w:rsidRPr="00AB1D8C">
              <w:t>size limit</w:t>
            </w:r>
          </w:p>
        </w:tc>
      </w:tr>
      <w:tr w:rsidR="00AB1D8C" w:rsidRPr="00AB1D8C" w14:paraId="4970D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7633" w14:textId="77777777" w:rsidR="00AB1D8C" w:rsidRPr="00AB1D8C" w:rsidRDefault="00AB1D8C" w:rsidP="00AB1D8C">
            <w:r w:rsidRPr="00AB1D8C">
              <w:t>@Min</w:t>
            </w:r>
          </w:p>
        </w:tc>
        <w:tc>
          <w:tcPr>
            <w:tcW w:w="0" w:type="auto"/>
            <w:vAlign w:val="center"/>
            <w:hideMark/>
          </w:tcPr>
          <w:p w14:paraId="3AEA4BF5" w14:textId="77777777" w:rsidR="00AB1D8C" w:rsidRPr="00AB1D8C" w:rsidRDefault="00AB1D8C" w:rsidP="00AB1D8C">
            <w:r w:rsidRPr="00AB1D8C">
              <w:t>minimum</w:t>
            </w:r>
          </w:p>
        </w:tc>
      </w:tr>
      <w:tr w:rsidR="00AB1D8C" w:rsidRPr="00AB1D8C" w14:paraId="63FB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E2A1" w14:textId="77777777" w:rsidR="00AB1D8C" w:rsidRPr="00AB1D8C" w:rsidRDefault="00AB1D8C" w:rsidP="00AB1D8C">
            <w:r w:rsidRPr="00AB1D8C">
              <w:t>@Max</w:t>
            </w:r>
          </w:p>
        </w:tc>
        <w:tc>
          <w:tcPr>
            <w:tcW w:w="0" w:type="auto"/>
            <w:vAlign w:val="center"/>
            <w:hideMark/>
          </w:tcPr>
          <w:p w14:paraId="4C1BDD08" w14:textId="77777777" w:rsidR="00AB1D8C" w:rsidRPr="00AB1D8C" w:rsidRDefault="00AB1D8C" w:rsidP="00AB1D8C">
            <w:r w:rsidRPr="00AB1D8C">
              <w:t>maximum</w:t>
            </w:r>
          </w:p>
        </w:tc>
      </w:tr>
    </w:tbl>
    <w:p w14:paraId="3A914385" w14:textId="77777777" w:rsidR="00AB1D8C" w:rsidRPr="00AB1D8C" w:rsidRDefault="00AB1D8C" w:rsidP="00AB1D8C">
      <w:r w:rsidRPr="00AB1D8C">
        <w:pict w14:anchorId="6AC14702">
          <v:rect id="_x0000_i1510" style="width:0;height:1.5pt" o:hralign="center" o:hrstd="t" o:hr="t" fillcolor="#a0a0a0" stroked="f"/>
        </w:pict>
      </w:r>
    </w:p>
    <w:p w14:paraId="71D80B9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0841D4F6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Difference @NotNull vs @NotBlank?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190"/>
      </w:tblGrid>
      <w:tr w:rsidR="00AB1D8C" w:rsidRPr="00AB1D8C" w14:paraId="6B99A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395E4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18EA3255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@NotBlank</w:t>
            </w:r>
          </w:p>
        </w:tc>
      </w:tr>
      <w:tr w:rsidR="00AB1D8C" w:rsidRPr="00AB1D8C" w14:paraId="1FB8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46A9" w14:textId="77777777" w:rsidR="00AB1D8C" w:rsidRPr="00AB1D8C" w:rsidRDefault="00AB1D8C" w:rsidP="00AB1D8C">
            <w:r w:rsidRPr="00AB1D8C">
              <w:t>checks null</w:t>
            </w:r>
          </w:p>
        </w:tc>
        <w:tc>
          <w:tcPr>
            <w:tcW w:w="0" w:type="auto"/>
            <w:vAlign w:val="center"/>
            <w:hideMark/>
          </w:tcPr>
          <w:p w14:paraId="7D7F825B" w14:textId="77777777" w:rsidR="00AB1D8C" w:rsidRPr="00AB1D8C" w:rsidRDefault="00AB1D8C" w:rsidP="00AB1D8C">
            <w:r w:rsidRPr="00AB1D8C">
              <w:t>null + empty</w:t>
            </w:r>
          </w:p>
        </w:tc>
      </w:tr>
    </w:tbl>
    <w:p w14:paraId="0F1372D3" w14:textId="77777777" w:rsidR="00AB1D8C" w:rsidRPr="00AB1D8C" w:rsidRDefault="00AB1D8C" w:rsidP="00AB1D8C">
      <w:r w:rsidRPr="00AB1D8C">
        <w:pict w14:anchorId="13CE1649">
          <v:rect id="_x0000_i1511" style="width:0;height:1.5pt" o:hralign="center" o:hrstd="t" o:hr="t" fillcolor="#a0a0a0" stroked="f"/>
        </w:pict>
      </w:r>
    </w:p>
    <w:p w14:paraId="7828CC89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9) Exception Handling</w:t>
      </w:r>
    </w:p>
    <w:p w14:paraId="503B9356" w14:textId="77777777" w:rsidR="00AB1D8C" w:rsidRPr="00AB1D8C" w:rsidRDefault="00AB1D8C" w:rsidP="00AB1D8C">
      <w:r w:rsidRPr="00AB1D8C">
        <w:t>VERY IMPORTANT.</w:t>
      </w:r>
    </w:p>
    <w:p w14:paraId="189035EB" w14:textId="77777777" w:rsidR="00AB1D8C" w:rsidRPr="00AB1D8C" w:rsidRDefault="00AB1D8C" w:rsidP="00AB1D8C">
      <w:r w:rsidRPr="00AB1D8C">
        <w:pict w14:anchorId="643999FA">
          <v:rect id="_x0000_i1512" style="width:0;height:1.5pt" o:hralign="center" o:hrstd="t" o:hr="t" fillcolor="#a0a0a0" stroked="f"/>
        </w:pict>
      </w:r>
    </w:p>
    <w:p w14:paraId="6F712C85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Problem</w:t>
      </w:r>
    </w:p>
    <w:p w14:paraId="63C5D457" w14:textId="77777777" w:rsidR="00AB1D8C" w:rsidRPr="00AB1D8C" w:rsidRDefault="00AB1D8C" w:rsidP="00AB1D8C">
      <w:r w:rsidRPr="00AB1D8C">
        <w:t>Unhandled exceptions produce ugly server errors.</w:t>
      </w:r>
    </w:p>
    <w:p w14:paraId="376FE858" w14:textId="77777777" w:rsidR="00AB1D8C" w:rsidRPr="00AB1D8C" w:rsidRDefault="00AB1D8C" w:rsidP="00AB1D8C">
      <w:r w:rsidRPr="00AB1D8C">
        <w:pict w14:anchorId="10D4F326">
          <v:rect id="_x0000_i1513" style="width:0;height:1.5pt" o:hralign="center" o:hrstd="t" o:hr="t" fillcolor="#a0a0a0" stroked="f"/>
        </w:pict>
      </w:r>
    </w:p>
    <w:p w14:paraId="5B315088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0DEB6613" w14:textId="77777777" w:rsidR="00AB1D8C" w:rsidRPr="00AB1D8C" w:rsidRDefault="00AB1D8C" w:rsidP="00AB1D8C">
      <w:r w:rsidRPr="00AB1D8C">
        <w:t>@GetMapping("/{id}")</w:t>
      </w:r>
      <w:r w:rsidRPr="00AB1D8C">
        <w:br/>
        <w:t>public String getUser(</w:t>
      </w:r>
      <w:r w:rsidRPr="00AB1D8C">
        <w:br/>
        <w:t xml:space="preserve">        @PathVariable int id) {</w:t>
      </w:r>
      <w:r w:rsidRPr="00AB1D8C">
        <w:br/>
      </w:r>
      <w:r w:rsidRPr="00AB1D8C">
        <w:br/>
        <w:t xml:space="preserve">    if(id == 0) {</w:t>
      </w:r>
      <w:r w:rsidRPr="00AB1D8C">
        <w:br/>
      </w:r>
      <w:r w:rsidRPr="00AB1D8C">
        <w:br/>
        <w:t xml:space="preserve">        throw new RuntimeException(</w:t>
      </w:r>
      <w:r w:rsidRPr="00AB1D8C">
        <w:br/>
        <w:t xml:space="preserve">                "User not found"</w:t>
      </w:r>
      <w:r w:rsidRPr="00AB1D8C">
        <w:br/>
        <w:t xml:space="preserve">        );</w:t>
      </w:r>
      <w:r w:rsidRPr="00AB1D8C">
        <w:br/>
        <w:t xml:space="preserve">    }</w:t>
      </w:r>
      <w:r w:rsidRPr="00AB1D8C">
        <w:br/>
      </w:r>
      <w:r w:rsidRPr="00AB1D8C">
        <w:br/>
        <w:t xml:space="preserve">    return "User";</w:t>
      </w:r>
      <w:r w:rsidRPr="00AB1D8C">
        <w:br/>
        <w:t>}</w:t>
      </w:r>
    </w:p>
    <w:p w14:paraId="1AB79343" w14:textId="77777777" w:rsidR="00AB1D8C" w:rsidRPr="00AB1D8C" w:rsidRDefault="00AB1D8C" w:rsidP="00AB1D8C">
      <w:r w:rsidRPr="00AB1D8C">
        <w:pict w14:anchorId="5480BEC9">
          <v:rect id="_x0000_i1514" style="width:0;height:1.5pt" o:hralign="center" o:hrstd="t" o:hr="t" fillcolor="#a0a0a0" stroked="f"/>
        </w:pict>
      </w:r>
    </w:p>
    <w:p w14:paraId="0F993933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Local Exception Handling</w:t>
      </w:r>
    </w:p>
    <w:p w14:paraId="0434146D" w14:textId="77777777" w:rsidR="00AB1D8C" w:rsidRPr="00AB1D8C" w:rsidRDefault="00AB1D8C" w:rsidP="00AB1D8C">
      <w:r w:rsidRPr="00AB1D8C">
        <w:lastRenderedPageBreak/>
        <w:t>@ExceptionHandler(RuntimeException.class)</w:t>
      </w:r>
      <w:r w:rsidRPr="00AB1D8C">
        <w:br/>
        <w:t>public String handle(RuntimeException ex) {</w:t>
      </w:r>
      <w:r w:rsidRPr="00AB1D8C">
        <w:br/>
      </w:r>
      <w:r w:rsidRPr="00AB1D8C">
        <w:br/>
        <w:t xml:space="preserve">    return ex.getMessage();</w:t>
      </w:r>
      <w:r w:rsidRPr="00AB1D8C">
        <w:br/>
        <w:t>}</w:t>
      </w:r>
    </w:p>
    <w:p w14:paraId="5D00443B" w14:textId="77777777" w:rsidR="00AB1D8C" w:rsidRPr="00AB1D8C" w:rsidRDefault="00AB1D8C" w:rsidP="00AB1D8C">
      <w:r w:rsidRPr="00AB1D8C">
        <w:pict w14:anchorId="6A2417E2">
          <v:rect id="_x0000_i1515" style="width:0;height:1.5pt" o:hralign="center" o:hrstd="t" o:hr="t" fillcolor="#a0a0a0" stroked="f"/>
        </w:pict>
      </w:r>
    </w:p>
    <w:p w14:paraId="6E4672D5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Interview Questions</w:t>
      </w:r>
    </w:p>
    <w:p w14:paraId="1FB048B2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Q Why exception handling important?</w:t>
      </w:r>
    </w:p>
    <w:p w14:paraId="48E19D1F" w14:textId="77777777" w:rsidR="00AB1D8C" w:rsidRPr="00AB1D8C" w:rsidRDefault="00AB1D8C" w:rsidP="00AB1D8C">
      <w:r w:rsidRPr="00AB1D8C">
        <w:t>Graceful error responses.</w:t>
      </w:r>
    </w:p>
    <w:p w14:paraId="12557A8B" w14:textId="77777777" w:rsidR="00AB1D8C" w:rsidRPr="00AB1D8C" w:rsidRDefault="00AB1D8C" w:rsidP="00AB1D8C">
      <w:r w:rsidRPr="00AB1D8C">
        <w:pict w14:anchorId="05B52467">
          <v:rect id="_x0000_i1516" style="width:0;height:1.5pt" o:hralign="center" o:hrstd="t" o:hr="t" fillcolor="#a0a0a0" stroked="f"/>
        </w:pict>
      </w:r>
    </w:p>
    <w:p w14:paraId="744AD686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10) @ControllerAdvice / @RestControllerAdvice</w:t>
      </w:r>
    </w:p>
    <w:p w14:paraId="7614BD13" w14:textId="77777777" w:rsidR="00AB1D8C" w:rsidRPr="00AB1D8C" w:rsidRDefault="00AB1D8C" w:rsidP="00AB1D8C">
      <w:r w:rsidRPr="00AB1D8C">
        <w:t>VERY IMPORTANT.</w:t>
      </w:r>
    </w:p>
    <w:p w14:paraId="14A67F69" w14:textId="77777777" w:rsidR="00AB1D8C" w:rsidRPr="00AB1D8C" w:rsidRDefault="00AB1D8C" w:rsidP="00AB1D8C">
      <w:r w:rsidRPr="00AB1D8C">
        <w:pict w14:anchorId="11423B18">
          <v:rect id="_x0000_i1517" style="width:0;height:1.5pt" o:hralign="center" o:hrstd="t" o:hr="t" fillcolor="#a0a0a0" stroked="f"/>
        </w:pict>
      </w:r>
    </w:p>
    <w:p w14:paraId="52729C36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Problem</w:t>
      </w:r>
    </w:p>
    <w:p w14:paraId="11DF9EE2" w14:textId="77777777" w:rsidR="00AB1D8C" w:rsidRPr="00AB1D8C" w:rsidRDefault="00AB1D8C" w:rsidP="00AB1D8C">
      <w:r w:rsidRPr="00AB1D8C">
        <w:t>Duplicate try-catch blocks.</w:t>
      </w:r>
    </w:p>
    <w:p w14:paraId="4ADF00B8" w14:textId="77777777" w:rsidR="00AB1D8C" w:rsidRPr="00AB1D8C" w:rsidRDefault="00AB1D8C" w:rsidP="00AB1D8C">
      <w:r w:rsidRPr="00AB1D8C">
        <w:pict w14:anchorId="34E1B99F">
          <v:rect id="_x0000_i1518" style="width:0;height:1.5pt" o:hralign="center" o:hrstd="t" o:hr="t" fillcolor="#a0a0a0" stroked="f"/>
        </w:pict>
      </w:r>
    </w:p>
    <w:p w14:paraId="682B6AA8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Solution</w:t>
      </w:r>
    </w:p>
    <w:p w14:paraId="64A7AABC" w14:textId="77777777" w:rsidR="00AB1D8C" w:rsidRPr="00AB1D8C" w:rsidRDefault="00AB1D8C" w:rsidP="00AB1D8C">
      <w:r w:rsidRPr="00AB1D8C">
        <w:t>Global exception handling.</w:t>
      </w:r>
    </w:p>
    <w:p w14:paraId="0F4DEA3B" w14:textId="77777777" w:rsidR="00AB1D8C" w:rsidRPr="00AB1D8C" w:rsidRDefault="00AB1D8C" w:rsidP="00AB1D8C">
      <w:r w:rsidRPr="00AB1D8C">
        <w:pict w14:anchorId="529AE18D">
          <v:rect id="_x0000_i1519" style="width:0;height:1.5pt" o:hralign="center" o:hrstd="t" o:hr="t" fillcolor="#a0a0a0" stroked="f"/>
        </w:pict>
      </w:r>
    </w:p>
    <w:p w14:paraId="3B1F9D8B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Example</w:t>
      </w:r>
    </w:p>
    <w:p w14:paraId="46EBBB9B" w14:textId="77777777" w:rsidR="00AB1D8C" w:rsidRPr="00AB1D8C" w:rsidRDefault="00AB1D8C" w:rsidP="00AB1D8C">
      <w:r w:rsidRPr="00AB1D8C">
        <w:t>@RestControllerAdvice</w:t>
      </w:r>
      <w:r w:rsidRPr="00AB1D8C">
        <w:br/>
        <w:t>public class GlobalExceptionHandler {</w:t>
      </w:r>
      <w:r w:rsidRPr="00AB1D8C">
        <w:br/>
      </w:r>
      <w:r w:rsidRPr="00AB1D8C">
        <w:br/>
        <w:t xml:space="preserve">    @ExceptionHandler(RuntimeException.class)</w:t>
      </w:r>
      <w:r w:rsidRPr="00AB1D8C">
        <w:br/>
        <w:t xml:space="preserve">    public ResponseEntity&lt;String&gt; handle(</w:t>
      </w:r>
      <w:r w:rsidRPr="00AB1D8C">
        <w:br/>
        <w:t xml:space="preserve">            RuntimeException ex) {</w:t>
      </w:r>
      <w:r w:rsidRPr="00AB1D8C">
        <w:br/>
      </w:r>
      <w:r w:rsidRPr="00AB1D8C">
        <w:br/>
        <w:t xml:space="preserve">        return ResponseEntity</w:t>
      </w:r>
      <w:r w:rsidRPr="00AB1D8C">
        <w:br/>
        <w:t xml:space="preserve">                .status(HttpStatus.BAD_REQUEST)</w:t>
      </w:r>
      <w:r w:rsidRPr="00AB1D8C">
        <w:br/>
        <w:t xml:space="preserve">                .body(ex.getMessage());</w:t>
      </w:r>
      <w:r w:rsidRPr="00AB1D8C">
        <w:br/>
        <w:t xml:space="preserve">    }</w:t>
      </w:r>
      <w:r w:rsidRPr="00AB1D8C">
        <w:br/>
        <w:t>}</w:t>
      </w:r>
    </w:p>
    <w:p w14:paraId="5C89088B" w14:textId="77777777" w:rsidR="00AB1D8C" w:rsidRPr="00AB1D8C" w:rsidRDefault="00AB1D8C" w:rsidP="00AB1D8C">
      <w:r w:rsidRPr="00AB1D8C">
        <w:pict w14:anchorId="1ACBC16E">
          <v:rect id="_x0000_i1520" style="width:0;height:1.5pt" o:hralign="center" o:hrstd="t" o:hr="t" fillcolor="#a0a0a0" stroked="f"/>
        </w:pict>
      </w:r>
    </w:p>
    <w:p w14:paraId="1019912B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Custom Exception Example</w:t>
      </w:r>
    </w:p>
    <w:p w14:paraId="3FE2DBD6" w14:textId="77777777" w:rsidR="00AB1D8C" w:rsidRPr="00AB1D8C" w:rsidRDefault="00AB1D8C" w:rsidP="00AB1D8C">
      <w:r w:rsidRPr="00AB1D8C">
        <w:t>public class UserNotFoundException</w:t>
      </w:r>
      <w:r w:rsidRPr="00AB1D8C">
        <w:br/>
        <w:t xml:space="preserve">        extends RuntimeException {</w:t>
      </w:r>
      <w:r w:rsidRPr="00AB1D8C">
        <w:br/>
      </w:r>
      <w:r w:rsidRPr="00AB1D8C">
        <w:br/>
      </w:r>
      <w:r w:rsidRPr="00AB1D8C">
        <w:lastRenderedPageBreak/>
        <w:t xml:space="preserve">    public UserNotFoundException(String msg) {</w:t>
      </w:r>
      <w:r w:rsidRPr="00AB1D8C">
        <w:br/>
      </w:r>
      <w:r w:rsidRPr="00AB1D8C">
        <w:br/>
        <w:t xml:space="preserve">        super(msg);</w:t>
      </w:r>
      <w:r w:rsidRPr="00AB1D8C">
        <w:br/>
        <w:t xml:space="preserve">    }</w:t>
      </w:r>
      <w:r w:rsidRPr="00AB1D8C">
        <w:br/>
        <w:t>}</w:t>
      </w:r>
    </w:p>
    <w:p w14:paraId="7D1889F0" w14:textId="77777777" w:rsidR="00AB1D8C" w:rsidRPr="00AB1D8C" w:rsidRDefault="00AB1D8C" w:rsidP="00AB1D8C">
      <w:r w:rsidRPr="00AB1D8C">
        <w:pict w14:anchorId="15C85F52">
          <v:rect id="_x0000_i1521" style="width:0;height:1.5pt" o:hralign="center" o:hrstd="t" o:hr="t" fillcolor="#a0a0a0" stroked="f"/>
        </w:pict>
      </w:r>
    </w:p>
    <w:p w14:paraId="3170BD4A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Controller</w:t>
      </w:r>
    </w:p>
    <w:p w14:paraId="4D1A9886" w14:textId="77777777" w:rsidR="00AB1D8C" w:rsidRPr="00AB1D8C" w:rsidRDefault="00AB1D8C" w:rsidP="00AB1D8C">
      <w:r w:rsidRPr="00AB1D8C">
        <w:t>@GetMapping("/{id}")</w:t>
      </w:r>
      <w:r w:rsidRPr="00AB1D8C">
        <w:br/>
        <w:t>public String getUser(</w:t>
      </w:r>
      <w:r w:rsidRPr="00AB1D8C">
        <w:br/>
        <w:t xml:space="preserve">        @PathVariable int id) {</w:t>
      </w:r>
      <w:r w:rsidRPr="00AB1D8C">
        <w:br/>
      </w:r>
      <w:r w:rsidRPr="00AB1D8C">
        <w:br/>
        <w:t xml:space="preserve">    if(id == 0) {</w:t>
      </w:r>
      <w:r w:rsidRPr="00AB1D8C">
        <w:br/>
      </w:r>
      <w:r w:rsidRPr="00AB1D8C">
        <w:br/>
        <w:t xml:space="preserve">        throw new UserNotFoundException(</w:t>
      </w:r>
      <w:r w:rsidRPr="00AB1D8C">
        <w:br/>
        <w:t xml:space="preserve">                "User not found"</w:t>
      </w:r>
      <w:r w:rsidRPr="00AB1D8C">
        <w:br/>
        <w:t xml:space="preserve">        );</w:t>
      </w:r>
      <w:r w:rsidRPr="00AB1D8C">
        <w:br/>
        <w:t xml:space="preserve">    }</w:t>
      </w:r>
      <w:r w:rsidRPr="00AB1D8C">
        <w:br/>
      </w:r>
      <w:r w:rsidRPr="00AB1D8C">
        <w:br/>
        <w:t xml:space="preserve">    return "User found";</w:t>
      </w:r>
      <w:r w:rsidRPr="00AB1D8C">
        <w:br/>
        <w:t>}</w:t>
      </w:r>
    </w:p>
    <w:p w14:paraId="105A21F4" w14:textId="77777777" w:rsidR="00AB1D8C" w:rsidRPr="00AB1D8C" w:rsidRDefault="00AB1D8C" w:rsidP="00AB1D8C">
      <w:r w:rsidRPr="00AB1D8C">
        <w:pict w14:anchorId="42FD95C5">
          <v:rect id="_x0000_i1522" style="width:0;height:1.5pt" o:hralign="center" o:hrstd="t" o:hr="t" fillcolor="#a0a0a0" stroked="f"/>
        </w:pict>
      </w:r>
    </w:p>
    <w:p w14:paraId="6CD535E0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Global Handler</w:t>
      </w:r>
    </w:p>
    <w:p w14:paraId="4A80C0F8" w14:textId="77777777" w:rsidR="00AB1D8C" w:rsidRPr="00AB1D8C" w:rsidRDefault="00AB1D8C" w:rsidP="00AB1D8C">
      <w:r w:rsidRPr="00AB1D8C">
        <w:t>@ExceptionHandler(UserNotFoundException.class)</w:t>
      </w:r>
      <w:r w:rsidRPr="00AB1D8C">
        <w:br/>
        <w:t>public ResponseEntity&lt;String&gt; handleUser(</w:t>
      </w:r>
      <w:r w:rsidRPr="00AB1D8C">
        <w:br/>
        <w:t xml:space="preserve">        UserNotFoundException ex) {</w:t>
      </w:r>
      <w:r w:rsidRPr="00AB1D8C">
        <w:br/>
      </w:r>
      <w:r w:rsidRPr="00AB1D8C">
        <w:br/>
        <w:t xml:space="preserve">    return ResponseEntity</w:t>
      </w:r>
      <w:r w:rsidRPr="00AB1D8C">
        <w:br/>
        <w:t xml:space="preserve">            .status(HttpStatus.NOT_FOUND)</w:t>
      </w:r>
      <w:r w:rsidRPr="00AB1D8C">
        <w:br/>
        <w:t xml:space="preserve">            .body(ex.getMessage());</w:t>
      </w:r>
      <w:r w:rsidRPr="00AB1D8C">
        <w:br/>
        <w:t>}</w:t>
      </w:r>
    </w:p>
    <w:p w14:paraId="4877C7D4" w14:textId="77777777" w:rsidR="00AB1D8C" w:rsidRPr="00AB1D8C" w:rsidRDefault="00AB1D8C" w:rsidP="00AB1D8C">
      <w:r w:rsidRPr="00AB1D8C">
        <w:pict w14:anchorId="15677D43">
          <v:rect id="_x0000_i1523" style="width:0;height:1.5pt" o:hralign="center" o:hrstd="t" o:hr="t" fillcolor="#a0a0a0" stroked="f"/>
        </w:pict>
      </w:r>
    </w:p>
    <w:p w14:paraId="3639F2C6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@ControllerAdvice vs @RestControllerAdvice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432"/>
      </w:tblGrid>
      <w:tr w:rsidR="00AB1D8C" w:rsidRPr="00AB1D8C" w14:paraId="2FFC2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358D7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F1411D0" w14:textId="77777777" w:rsidR="00AB1D8C" w:rsidRPr="00AB1D8C" w:rsidRDefault="00AB1D8C" w:rsidP="00AB1D8C">
            <w:pPr>
              <w:rPr>
                <w:b/>
                <w:bCs/>
              </w:rPr>
            </w:pPr>
            <w:r w:rsidRPr="00AB1D8C">
              <w:rPr>
                <w:b/>
                <w:bCs/>
              </w:rPr>
              <w:t>Response Type</w:t>
            </w:r>
          </w:p>
        </w:tc>
      </w:tr>
      <w:tr w:rsidR="00AB1D8C" w:rsidRPr="00AB1D8C" w14:paraId="3EE9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7466" w14:textId="77777777" w:rsidR="00AB1D8C" w:rsidRPr="00AB1D8C" w:rsidRDefault="00AB1D8C" w:rsidP="00AB1D8C">
            <w:r w:rsidRPr="00AB1D8C">
              <w:t>@ControllerAdvice</w:t>
            </w:r>
          </w:p>
        </w:tc>
        <w:tc>
          <w:tcPr>
            <w:tcW w:w="0" w:type="auto"/>
            <w:vAlign w:val="center"/>
            <w:hideMark/>
          </w:tcPr>
          <w:p w14:paraId="4E19629E" w14:textId="77777777" w:rsidR="00AB1D8C" w:rsidRPr="00AB1D8C" w:rsidRDefault="00AB1D8C" w:rsidP="00AB1D8C">
            <w:r w:rsidRPr="00AB1D8C">
              <w:t>MVC/View</w:t>
            </w:r>
          </w:p>
        </w:tc>
      </w:tr>
      <w:tr w:rsidR="00AB1D8C" w:rsidRPr="00AB1D8C" w14:paraId="6D60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3318" w14:textId="77777777" w:rsidR="00AB1D8C" w:rsidRPr="00AB1D8C" w:rsidRDefault="00AB1D8C" w:rsidP="00AB1D8C">
            <w:r w:rsidRPr="00AB1D8C">
              <w:t>@RestControllerAdvice</w:t>
            </w:r>
          </w:p>
        </w:tc>
        <w:tc>
          <w:tcPr>
            <w:tcW w:w="0" w:type="auto"/>
            <w:vAlign w:val="center"/>
            <w:hideMark/>
          </w:tcPr>
          <w:p w14:paraId="795FDAFC" w14:textId="77777777" w:rsidR="00AB1D8C" w:rsidRPr="00AB1D8C" w:rsidRDefault="00AB1D8C" w:rsidP="00AB1D8C">
            <w:r w:rsidRPr="00AB1D8C">
              <w:t>REST/JSON</w:t>
            </w:r>
          </w:p>
        </w:tc>
      </w:tr>
    </w:tbl>
    <w:p w14:paraId="39E64DE9" w14:textId="77777777" w:rsidR="00AB1D8C" w:rsidRPr="00AB1D8C" w:rsidRDefault="00AB1D8C" w:rsidP="00AB1D8C">
      <w:r w:rsidRPr="00AB1D8C">
        <w:pict w14:anchorId="3E3D2CE3">
          <v:rect id="_x0000_i1524" style="width:0;height:1.5pt" o:hralign="center" o:hrstd="t" o:hr="t" fillcolor="#a0a0a0" stroked="f"/>
        </w:pict>
      </w:r>
    </w:p>
    <w:p w14:paraId="5347C07B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Benefits</w:t>
      </w:r>
    </w:p>
    <w:p w14:paraId="02B00A8D" w14:textId="77777777" w:rsidR="00AB1D8C" w:rsidRPr="00AB1D8C" w:rsidRDefault="00AB1D8C" w:rsidP="00AB1D8C">
      <w:pPr>
        <w:numPr>
          <w:ilvl w:val="0"/>
          <w:numId w:val="4"/>
        </w:numPr>
      </w:pPr>
      <w:r w:rsidRPr="00AB1D8C">
        <w:t xml:space="preserve">centralized handling </w:t>
      </w:r>
    </w:p>
    <w:p w14:paraId="36916ADC" w14:textId="77777777" w:rsidR="00AB1D8C" w:rsidRPr="00AB1D8C" w:rsidRDefault="00AB1D8C" w:rsidP="00AB1D8C">
      <w:pPr>
        <w:numPr>
          <w:ilvl w:val="0"/>
          <w:numId w:val="4"/>
        </w:numPr>
      </w:pPr>
      <w:r w:rsidRPr="00AB1D8C">
        <w:t xml:space="preserve">reusable logic </w:t>
      </w:r>
    </w:p>
    <w:p w14:paraId="03BD5724" w14:textId="77777777" w:rsidR="00AB1D8C" w:rsidRPr="00AB1D8C" w:rsidRDefault="00AB1D8C" w:rsidP="00AB1D8C">
      <w:pPr>
        <w:numPr>
          <w:ilvl w:val="0"/>
          <w:numId w:val="4"/>
        </w:numPr>
      </w:pPr>
      <w:r w:rsidRPr="00AB1D8C">
        <w:lastRenderedPageBreak/>
        <w:t xml:space="preserve">cleaner controllers </w:t>
      </w:r>
    </w:p>
    <w:p w14:paraId="11C4A2B3" w14:textId="77777777" w:rsidR="00AB1D8C" w:rsidRPr="00AB1D8C" w:rsidRDefault="00AB1D8C" w:rsidP="00AB1D8C">
      <w:pPr>
        <w:numPr>
          <w:ilvl w:val="0"/>
          <w:numId w:val="4"/>
        </w:numPr>
      </w:pPr>
      <w:r w:rsidRPr="00AB1D8C">
        <w:t xml:space="preserve">consistent responses </w:t>
      </w:r>
    </w:p>
    <w:p w14:paraId="3FA25D5B" w14:textId="77777777" w:rsidR="00AB1D8C" w:rsidRPr="00AB1D8C" w:rsidRDefault="00AB1D8C" w:rsidP="00AB1D8C">
      <w:r w:rsidRPr="00AB1D8C">
        <w:pict w14:anchorId="4BEFC71F">
          <v:rect id="_x0000_i1525" style="width:0;height:1.5pt" o:hralign="center" o:hrstd="t" o:hr="t" fillcolor="#a0a0a0" stroked="f"/>
        </w:pict>
      </w:r>
    </w:p>
    <w:p w14:paraId="52E44BF7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Complete REST API Flow</w:t>
      </w:r>
    </w:p>
    <w:p w14:paraId="1B432FC1" w14:textId="77777777" w:rsidR="00AB1D8C" w:rsidRPr="00AB1D8C" w:rsidRDefault="00AB1D8C" w:rsidP="00AB1D8C">
      <w:r w:rsidRPr="00AB1D8C">
        <w:t>Client Request</w:t>
      </w:r>
      <w:r w:rsidRPr="00AB1D8C">
        <w:br/>
        <w:t xml:space="preserve">      ↓</w:t>
      </w:r>
      <w:r w:rsidRPr="00AB1D8C">
        <w:br/>
        <w:t>Controller</w:t>
      </w:r>
      <w:r w:rsidRPr="00AB1D8C">
        <w:br/>
        <w:t xml:space="preserve">      ↓</w:t>
      </w:r>
      <w:r w:rsidRPr="00AB1D8C">
        <w:br/>
        <w:t>Service</w:t>
      </w:r>
      <w:r w:rsidRPr="00AB1D8C">
        <w:br/>
        <w:t xml:space="preserve">      ↓</w:t>
      </w:r>
      <w:r w:rsidRPr="00AB1D8C">
        <w:br/>
        <w:t>Repository</w:t>
      </w:r>
      <w:r w:rsidRPr="00AB1D8C">
        <w:br/>
        <w:t xml:space="preserve">      ↓</w:t>
      </w:r>
      <w:r w:rsidRPr="00AB1D8C">
        <w:br/>
        <w:t>Database</w:t>
      </w:r>
    </w:p>
    <w:p w14:paraId="7B8BBD9A" w14:textId="77777777" w:rsidR="00AB1D8C" w:rsidRPr="00AB1D8C" w:rsidRDefault="00AB1D8C" w:rsidP="00AB1D8C">
      <w:r w:rsidRPr="00AB1D8C">
        <w:t>Error flow:</w:t>
      </w:r>
    </w:p>
    <w:p w14:paraId="3AF5A984" w14:textId="77777777" w:rsidR="00AB1D8C" w:rsidRPr="00AB1D8C" w:rsidRDefault="00AB1D8C" w:rsidP="00AB1D8C">
      <w:r w:rsidRPr="00AB1D8C">
        <w:t>Exception</w:t>
      </w:r>
      <w:r w:rsidRPr="00AB1D8C">
        <w:br/>
        <w:t xml:space="preserve">    ↓</w:t>
      </w:r>
      <w:r w:rsidRPr="00AB1D8C">
        <w:br/>
        <w:t>@RestControllerAdvice</w:t>
      </w:r>
      <w:r w:rsidRPr="00AB1D8C">
        <w:br/>
        <w:t xml:space="preserve">    ↓</w:t>
      </w:r>
      <w:r w:rsidRPr="00AB1D8C">
        <w:br/>
        <w:t>JSON Error Response</w:t>
      </w:r>
    </w:p>
    <w:p w14:paraId="7D750E6E" w14:textId="77777777" w:rsidR="00AB1D8C" w:rsidRPr="00AB1D8C" w:rsidRDefault="00AB1D8C" w:rsidP="00AB1D8C">
      <w:r w:rsidRPr="00AB1D8C">
        <w:pict w14:anchorId="48B6D51D">
          <v:rect id="_x0000_i1526" style="width:0;height:1.5pt" o:hralign="center" o:hrstd="t" o:hr="t" fillcolor="#a0a0a0" stroked="f"/>
        </w:pict>
      </w:r>
    </w:p>
    <w:p w14:paraId="0EB79E3B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Best Practices</w:t>
      </w:r>
    </w:p>
    <w:p w14:paraId="353DF21C" w14:textId="77777777" w:rsidR="00AB1D8C" w:rsidRPr="00AB1D8C" w:rsidRDefault="00AB1D8C" w:rsidP="00AB1D8C">
      <w:pPr>
        <w:numPr>
          <w:ilvl w:val="0"/>
          <w:numId w:val="5"/>
        </w:numPr>
      </w:pPr>
      <w:r w:rsidRPr="00AB1D8C">
        <w:t xml:space="preserve">Use DTOs </w:t>
      </w:r>
    </w:p>
    <w:p w14:paraId="247DEA40" w14:textId="77777777" w:rsidR="00AB1D8C" w:rsidRPr="00AB1D8C" w:rsidRDefault="00AB1D8C" w:rsidP="00AB1D8C">
      <w:pPr>
        <w:numPr>
          <w:ilvl w:val="0"/>
          <w:numId w:val="5"/>
        </w:numPr>
      </w:pPr>
      <w:r w:rsidRPr="00AB1D8C">
        <w:t xml:space="preserve">Use validation </w:t>
      </w:r>
    </w:p>
    <w:p w14:paraId="0D905712" w14:textId="77777777" w:rsidR="00AB1D8C" w:rsidRPr="00AB1D8C" w:rsidRDefault="00AB1D8C" w:rsidP="00AB1D8C">
      <w:pPr>
        <w:numPr>
          <w:ilvl w:val="0"/>
          <w:numId w:val="5"/>
        </w:numPr>
      </w:pPr>
      <w:r w:rsidRPr="00AB1D8C">
        <w:t xml:space="preserve">Return ResponseEntity </w:t>
      </w:r>
    </w:p>
    <w:p w14:paraId="7568FB64" w14:textId="77777777" w:rsidR="00AB1D8C" w:rsidRPr="00AB1D8C" w:rsidRDefault="00AB1D8C" w:rsidP="00AB1D8C">
      <w:pPr>
        <w:numPr>
          <w:ilvl w:val="0"/>
          <w:numId w:val="5"/>
        </w:numPr>
      </w:pPr>
      <w:r w:rsidRPr="00AB1D8C">
        <w:t xml:space="preserve">Use global exception handling </w:t>
      </w:r>
    </w:p>
    <w:p w14:paraId="578131D3" w14:textId="77777777" w:rsidR="00AB1D8C" w:rsidRPr="00AB1D8C" w:rsidRDefault="00AB1D8C" w:rsidP="00AB1D8C">
      <w:pPr>
        <w:numPr>
          <w:ilvl w:val="0"/>
          <w:numId w:val="5"/>
        </w:numPr>
      </w:pPr>
      <w:r w:rsidRPr="00AB1D8C">
        <w:t xml:space="preserve">Use meaningful HTTP status codes </w:t>
      </w:r>
    </w:p>
    <w:p w14:paraId="1261474B" w14:textId="77777777" w:rsidR="00AB1D8C" w:rsidRPr="00AB1D8C" w:rsidRDefault="00AB1D8C" w:rsidP="00AB1D8C">
      <w:pPr>
        <w:numPr>
          <w:ilvl w:val="0"/>
          <w:numId w:val="5"/>
        </w:numPr>
      </w:pPr>
      <w:r w:rsidRPr="00AB1D8C">
        <w:t xml:space="preserve">Avoid exposing entities directly </w:t>
      </w:r>
    </w:p>
    <w:p w14:paraId="38F8C158" w14:textId="77777777" w:rsidR="00AB1D8C" w:rsidRPr="00AB1D8C" w:rsidRDefault="00AB1D8C" w:rsidP="00AB1D8C">
      <w:r w:rsidRPr="00AB1D8C">
        <w:pict w14:anchorId="291AA61C">
          <v:rect id="_x0000_i1527" style="width:0;height:1.5pt" o:hralign="center" o:hrstd="t" o:hr="t" fillcolor="#a0a0a0" stroked="f"/>
        </w:pict>
      </w:r>
    </w:p>
    <w:p w14:paraId="3A1E102E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Most Asked REST API Interview Questions</w:t>
      </w:r>
    </w:p>
    <w:p w14:paraId="2E5F8BEE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Difference @Controller vs @RestController </w:t>
      </w:r>
    </w:p>
    <w:p w14:paraId="2287ED6C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GET vs POST vs PUT vs DELETE </w:t>
      </w:r>
    </w:p>
    <w:p w14:paraId="53AC1868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@PathVariable vs @RequestParam </w:t>
      </w:r>
    </w:p>
    <w:p w14:paraId="0C313543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Purpose of @RequestBody </w:t>
      </w:r>
    </w:p>
    <w:p w14:paraId="56D4F8E5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Why ResponseEntity used </w:t>
      </w:r>
    </w:p>
    <w:p w14:paraId="435D53D1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Validation annotations </w:t>
      </w:r>
    </w:p>
    <w:p w14:paraId="6E653E9B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lastRenderedPageBreak/>
        <w:t xml:space="preserve">@Valid purpose </w:t>
      </w:r>
    </w:p>
    <w:p w14:paraId="3D1FBDAA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Exception handling in Spring Boot </w:t>
      </w:r>
    </w:p>
    <w:p w14:paraId="05BBF841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@ControllerAdvice vs @RestControllerAdvice </w:t>
      </w:r>
    </w:p>
    <w:p w14:paraId="172F92C2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HTTP status codes meaning </w:t>
      </w:r>
    </w:p>
    <w:p w14:paraId="171DD859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DTO vs Entity </w:t>
      </w:r>
    </w:p>
    <w:p w14:paraId="6F0186D3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REST API best practices </w:t>
      </w:r>
    </w:p>
    <w:p w14:paraId="289E4B35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Idempotent methods </w:t>
      </w:r>
    </w:p>
    <w:p w14:paraId="5BB80226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What happens internally in @RequestBody </w:t>
      </w:r>
    </w:p>
    <w:p w14:paraId="3D375A1A" w14:textId="77777777" w:rsidR="00AB1D8C" w:rsidRPr="00AB1D8C" w:rsidRDefault="00AB1D8C" w:rsidP="00AB1D8C">
      <w:pPr>
        <w:numPr>
          <w:ilvl w:val="0"/>
          <w:numId w:val="6"/>
        </w:numPr>
      </w:pPr>
      <w:r w:rsidRPr="00AB1D8C">
        <w:t xml:space="preserve">How JSON converted to Java object </w:t>
      </w:r>
    </w:p>
    <w:p w14:paraId="0F885950" w14:textId="77777777" w:rsidR="00AB1D8C" w:rsidRPr="00AB1D8C" w:rsidRDefault="00AB1D8C" w:rsidP="00AB1D8C">
      <w:r w:rsidRPr="00AB1D8C">
        <w:pict w14:anchorId="7E633B36">
          <v:rect id="_x0000_i1528" style="width:0;height:1.5pt" o:hralign="center" o:hrstd="t" o:hr="t" fillcolor="#a0a0a0" stroked="f"/>
        </w:pict>
      </w:r>
    </w:p>
    <w:p w14:paraId="7CD6F892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Mini Practice Project</w:t>
      </w:r>
    </w:p>
    <w:p w14:paraId="5E0B072D" w14:textId="77777777" w:rsidR="00AB1D8C" w:rsidRPr="00AB1D8C" w:rsidRDefault="00AB1D8C" w:rsidP="00AB1D8C">
      <w:r w:rsidRPr="00AB1D8C">
        <w:t>Build:</w:t>
      </w:r>
    </w:p>
    <w:p w14:paraId="681F3937" w14:textId="77777777" w:rsidR="00AB1D8C" w:rsidRPr="00AB1D8C" w:rsidRDefault="00AB1D8C" w:rsidP="00AB1D8C">
      <w:pPr>
        <w:rPr>
          <w:b/>
          <w:bCs/>
        </w:rPr>
      </w:pPr>
      <w:r w:rsidRPr="00AB1D8C">
        <w:rPr>
          <w:b/>
          <w:bCs/>
        </w:rPr>
        <w:t>Employee REST API</w:t>
      </w:r>
    </w:p>
    <w:p w14:paraId="10E2D417" w14:textId="77777777" w:rsidR="00AB1D8C" w:rsidRPr="00AB1D8C" w:rsidRDefault="00AB1D8C" w:rsidP="00AB1D8C">
      <w:r w:rsidRPr="00AB1D8C">
        <w:t>Features:</w:t>
      </w:r>
    </w:p>
    <w:p w14:paraId="68EF396A" w14:textId="77777777" w:rsidR="00AB1D8C" w:rsidRPr="00AB1D8C" w:rsidRDefault="00AB1D8C" w:rsidP="00AB1D8C">
      <w:pPr>
        <w:numPr>
          <w:ilvl w:val="0"/>
          <w:numId w:val="7"/>
        </w:numPr>
      </w:pPr>
      <w:r w:rsidRPr="00AB1D8C">
        <w:t xml:space="preserve">add employee </w:t>
      </w:r>
    </w:p>
    <w:p w14:paraId="3C7A8727" w14:textId="77777777" w:rsidR="00AB1D8C" w:rsidRPr="00AB1D8C" w:rsidRDefault="00AB1D8C" w:rsidP="00AB1D8C">
      <w:pPr>
        <w:numPr>
          <w:ilvl w:val="0"/>
          <w:numId w:val="7"/>
        </w:numPr>
      </w:pPr>
      <w:r w:rsidRPr="00AB1D8C">
        <w:t xml:space="preserve">get employee </w:t>
      </w:r>
    </w:p>
    <w:p w14:paraId="439FAF5F" w14:textId="77777777" w:rsidR="00AB1D8C" w:rsidRPr="00AB1D8C" w:rsidRDefault="00AB1D8C" w:rsidP="00AB1D8C">
      <w:pPr>
        <w:numPr>
          <w:ilvl w:val="0"/>
          <w:numId w:val="7"/>
        </w:numPr>
      </w:pPr>
      <w:r w:rsidRPr="00AB1D8C">
        <w:t xml:space="preserve">update employee </w:t>
      </w:r>
    </w:p>
    <w:p w14:paraId="60179EEF" w14:textId="77777777" w:rsidR="00AB1D8C" w:rsidRPr="00AB1D8C" w:rsidRDefault="00AB1D8C" w:rsidP="00AB1D8C">
      <w:pPr>
        <w:numPr>
          <w:ilvl w:val="0"/>
          <w:numId w:val="7"/>
        </w:numPr>
      </w:pPr>
      <w:r w:rsidRPr="00AB1D8C">
        <w:t xml:space="preserve">delete employee </w:t>
      </w:r>
    </w:p>
    <w:p w14:paraId="05392559" w14:textId="77777777" w:rsidR="00AB1D8C" w:rsidRPr="00AB1D8C" w:rsidRDefault="00AB1D8C" w:rsidP="00AB1D8C">
      <w:pPr>
        <w:numPr>
          <w:ilvl w:val="0"/>
          <w:numId w:val="7"/>
        </w:numPr>
      </w:pPr>
      <w:r w:rsidRPr="00AB1D8C">
        <w:t xml:space="preserve">validation </w:t>
      </w:r>
    </w:p>
    <w:p w14:paraId="7C5A77BB" w14:textId="77777777" w:rsidR="00AB1D8C" w:rsidRPr="00AB1D8C" w:rsidRDefault="00AB1D8C" w:rsidP="00AB1D8C">
      <w:pPr>
        <w:numPr>
          <w:ilvl w:val="0"/>
          <w:numId w:val="7"/>
        </w:numPr>
      </w:pPr>
      <w:r w:rsidRPr="00AB1D8C">
        <w:t xml:space="preserve">global exception handling </w:t>
      </w:r>
    </w:p>
    <w:p w14:paraId="35B04E2D" w14:textId="77777777" w:rsidR="00AB1D8C" w:rsidRPr="00AB1D8C" w:rsidRDefault="00AB1D8C" w:rsidP="00AB1D8C">
      <w:r w:rsidRPr="00AB1D8C">
        <w:t>Use:</w:t>
      </w:r>
    </w:p>
    <w:p w14:paraId="47B3D6F5" w14:textId="77777777" w:rsidR="00AB1D8C" w:rsidRPr="00AB1D8C" w:rsidRDefault="00AB1D8C" w:rsidP="00AB1D8C">
      <w:r w:rsidRPr="00AB1D8C">
        <w:t>@RestController</w:t>
      </w:r>
      <w:r w:rsidRPr="00AB1D8C">
        <w:br/>
        <w:t>@RequestMapping</w:t>
      </w:r>
      <w:r w:rsidRPr="00AB1D8C">
        <w:br/>
        <w:t>@PathVariable</w:t>
      </w:r>
      <w:r w:rsidRPr="00AB1D8C">
        <w:br/>
        <w:t>@RequestParam</w:t>
      </w:r>
      <w:r w:rsidRPr="00AB1D8C">
        <w:br/>
        <w:t>@RequestBody</w:t>
      </w:r>
      <w:r w:rsidRPr="00AB1D8C">
        <w:br/>
        <w:t>ResponseEntity</w:t>
      </w:r>
      <w:r w:rsidRPr="00AB1D8C">
        <w:br/>
        <w:t>@Valid</w:t>
      </w:r>
      <w:r w:rsidRPr="00AB1D8C">
        <w:br/>
        <w:t>@RestControllerAdvice</w:t>
      </w:r>
    </w:p>
    <w:p w14:paraId="6245EA8F" w14:textId="77777777" w:rsidR="006C17D0" w:rsidRDefault="006C17D0"/>
    <w:sectPr w:rsidR="006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983"/>
    <w:multiLevelType w:val="multilevel"/>
    <w:tmpl w:val="F7D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76802"/>
    <w:multiLevelType w:val="multilevel"/>
    <w:tmpl w:val="C09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901C6"/>
    <w:multiLevelType w:val="multilevel"/>
    <w:tmpl w:val="74D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13D64"/>
    <w:multiLevelType w:val="multilevel"/>
    <w:tmpl w:val="D9BE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22361"/>
    <w:multiLevelType w:val="multilevel"/>
    <w:tmpl w:val="02F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A7809"/>
    <w:multiLevelType w:val="multilevel"/>
    <w:tmpl w:val="A57E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42316"/>
    <w:multiLevelType w:val="multilevel"/>
    <w:tmpl w:val="5CF0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414466">
    <w:abstractNumId w:val="4"/>
  </w:num>
  <w:num w:numId="2" w16cid:durableId="2050184909">
    <w:abstractNumId w:val="2"/>
  </w:num>
  <w:num w:numId="3" w16cid:durableId="429356262">
    <w:abstractNumId w:val="3"/>
  </w:num>
  <w:num w:numId="4" w16cid:durableId="1990749344">
    <w:abstractNumId w:val="0"/>
  </w:num>
  <w:num w:numId="5" w16cid:durableId="1717461728">
    <w:abstractNumId w:val="6"/>
  </w:num>
  <w:num w:numId="6" w16cid:durableId="173426085">
    <w:abstractNumId w:val="5"/>
  </w:num>
  <w:num w:numId="7" w16cid:durableId="146770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2D"/>
    <w:rsid w:val="00436C2D"/>
    <w:rsid w:val="00456F7B"/>
    <w:rsid w:val="006C17D0"/>
    <w:rsid w:val="00963B14"/>
    <w:rsid w:val="009A6E53"/>
    <w:rsid w:val="00AB1D8C"/>
    <w:rsid w:val="00B0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93EEE-87EC-4C82-B79F-EC44443B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1178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2026-05-17T14:11:00Z</dcterms:created>
  <dcterms:modified xsi:type="dcterms:W3CDTF">2026-05-17T14:11:00Z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570c245e-eb0f-4173-9a08-a8a5efad289d</vt:lpwstr>
  </property>
</Properties>
</file>