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C5D5" w14:textId="77777777" w:rsidR="005F6608" w:rsidRPr="005F6608" w:rsidRDefault="005F6608" w:rsidP="005F6608">
      <w:r w:rsidRPr="005F6608">
        <w:t>13) Tools Revise basics: Git Postman Swagger JIRA SQL Developer</w:t>
      </w:r>
    </w:p>
    <w:p w14:paraId="37FD3C4B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Developer Tools Interview Preparation</w:t>
      </w:r>
    </w:p>
    <w:p w14:paraId="08FEE0C4" w14:textId="77777777" w:rsidR="005F6608" w:rsidRPr="005F6608" w:rsidRDefault="005F6608" w:rsidP="005F6608">
      <w:r w:rsidRPr="005F6608">
        <w:t>These tools are very commonly discussed in backend developer interviews, especially for:</w:t>
      </w:r>
    </w:p>
    <w:p w14:paraId="350178AD" w14:textId="77777777" w:rsidR="005F6608" w:rsidRPr="005F6608" w:rsidRDefault="005F6608" w:rsidP="005F6608">
      <w:pPr>
        <w:numPr>
          <w:ilvl w:val="0"/>
          <w:numId w:val="1"/>
        </w:numPr>
      </w:pPr>
      <w:r w:rsidRPr="005F6608">
        <w:t xml:space="preserve">Java Spring Boot </w:t>
      </w:r>
    </w:p>
    <w:p w14:paraId="147F448A" w14:textId="77777777" w:rsidR="005F6608" w:rsidRPr="005F6608" w:rsidRDefault="005F6608" w:rsidP="005F6608">
      <w:pPr>
        <w:numPr>
          <w:ilvl w:val="0"/>
          <w:numId w:val="1"/>
        </w:numPr>
      </w:pPr>
      <w:r w:rsidRPr="005F6608">
        <w:t xml:space="preserve">Microservices </w:t>
      </w:r>
    </w:p>
    <w:p w14:paraId="717524BE" w14:textId="77777777" w:rsidR="005F6608" w:rsidRPr="005F6608" w:rsidRDefault="005F6608" w:rsidP="005F6608">
      <w:pPr>
        <w:numPr>
          <w:ilvl w:val="0"/>
          <w:numId w:val="1"/>
        </w:numPr>
      </w:pPr>
      <w:r w:rsidRPr="005F6608">
        <w:t xml:space="preserve">Agile projects </w:t>
      </w:r>
    </w:p>
    <w:p w14:paraId="360F7939" w14:textId="77777777" w:rsidR="005F6608" w:rsidRPr="005F6608" w:rsidRDefault="005F6608" w:rsidP="005F6608">
      <w:pPr>
        <w:numPr>
          <w:ilvl w:val="0"/>
          <w:numId w:val="1"/>
        </w:numPr>
      </w:pPr>
      <w:r w:rsidRPr="005F6608">
        <w:t xml:space="preserve">Enterprise applications </w:t>
      </w:r>
    </w:p>
    <w:p w14:paraId="0AAA3E47" w14:textId="77777777" w:rsidR="005F6608" w:rsidRPr="005F6608" w:rsidRDefault="005F6608" w:rsidP="005F6608">
      <w:r w:rsidRPr="005F6608">
        <w:pict w14:anchorId="45A160B8">
          <v:rect id="_x0000_i1379" style="width:0;height:1.5pt" o:hralign="center" o:hrstd="t" o:hr="t" fillcolor="#a0a0a0" stroked="f"/>
        </w:pict>
      </w:r>
    </w:p>
    <w:p w14:paraId="4023D09B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1) Git</w:t>
      </w:r>
    </w:p>
    <w:p w14:paraId="3906A798" w14:textId="77777777" w:rsidR="005F6608" w:rsidRPr="005F6608" w:rsidRDefault="005F6608" w:rsidP="005F6608">
      <w:r w:rsidRPr="005F6608">
        <w:t>Git is a distributed version control system used to manage source code.</w:t>
      </w:r>
    </w:p>
    <w:p w14:paraId="4F585187" w14:textId="77777777" w:rsidR="005F6608" w:rsidRPr="005F6608" w:rsidRDefault="005F6608" w:rsidP="005F6608">
      <w:r w:rsidRPr="005F6608">
        <w:pict w14:anchorId="5B085DEA">
          <v:rect id="_x0000_i1380" style="width:0;height:1.5pt" o:hralign="center" o:hrstd="t" o:hr="t" fillcolor="#a0a0a0" stroked="f"/>
        </w:pict>
      </w:r>
    </w:p>
    <w:p w14:paraId="0A3C83AF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Why Git?</w:t>
      </w:r>
    </w:p>
    <w:p w14:paraId="4E9489AB" w14:textId="77777777" w:rsidR="005F6608" w:rsidRPr="005F6608" w:rsidRDefault="005F6608" w:rsidP="005F6608">
      <w:r w:rsidRPr="005F6608">
        <w:t>Without Git:</w:t>
      </w:r>
    </w:p>
    <w:p w14:paraId="33724EB2" w14:textId="77777777" w:rsidR="005F6608" w:rsidRPr="005F6608" w:rsidRDefault="005F6608" w:rsidP="005F6608">
      <w:pPr>
        <w:numPr>
          <w:ilvl w:val="0"/>
          <w:numId w:val="2"/>
        </w:numPr>
      </w:pPr>
      <w:r w:rsidRPr="005F6608">
        <w:t xml:space="preserve">code overwrite issues </w:t>
      </w:r>
    </w:p>
    <w:p w14:paraId="4341D9E1" w14:textId="77777777" w:rsidR="005F6608" w:rsidRPr="005F6608" w:rsidRDefault="005F6608" w:rsidP="005F6608">
      <w:pPr>
        <w:numPr>
          <w:ilvl w:val="0"/>
          <w:numId w:val="2"/>
        </w:numPr>
      </w:pPr>
      <w:r w:rsidRPr="005F6608">
        <w:t xml:space="preserve">no version history </w:t>
      </w:r>
    </w:p>
    <w:p w14:paraId="50507710" w14:textId="77777777" w:rsidR="005F6608" w:rsidRPr="005F6608" w:rsidRDefault="005F6608" w:rsidP="005F6608">
      <w:pPr>
        <w:numPr>
          <w:ilvl w:val="0"/>
          <w:numId w:val="2"/>
        </w:numPr>
      </w:pPr>
      <w:r w:rsidRPr="005F6608">
        <w:t xml:space="preserve">difficult collaboration </w:t>
      </w:r>
    </w:p>
    <w:p w14:paraId="39F470FD" w14:textId="77777777" w:rsidR="005F6608" w:rsidRPr="005F6608" w:rsidRDefault="005F6608" w:rsidP="005F6608">
      <w:r w:rsidRPr="005F6608">
        <w:t>Git solves:</w:t>
      </w:r>
    </w:p>
    <w:p w14:paraId="719F5B05" w14:textId="77777777" w:rsidR="005F6608" w:rsidRPr="005F6608" w:rsidRDefault="005F6608" w:rsidP="005F6608">
      <w:pPr>
        <w:numPr>
          <w:ilvl w:val="0"/>
          <w:numId w:val="3"/>
        </w:numPr>
      </w:pPr>
      <w:r w:rsidRPr="005F6608">
        <w:t xml:space="preserve">version tracking </w:t>
      </w:r>
    </w:p>
    <w:p w14:paraId="0973C91A" w14:textId="77777777" w:rsidR="005F6608" w:rsidRPr="005F6608" w:rsidRDefault="005F6608" w:rsidP="005F6608">
      <w:pPr>
        <w:numPr>
          <w:ilvl w:val="0"/>
          <w:numId w:val="3"/>
        </w:numPr>
      </w:pPr>
      <w:r w:rsidRPr="005F6608">
        <w:t xml:space="preserve">collaboration </w:t>
      </w:r>
    </w:p>
    <w:p w14:paraId="39F6AEB5" w14:textId="77777777" w:rsidR="005F6608" w:rsidRPr="005F6608" w:rsidRDefault="005F6608" w:rsidP="005F6608">
      <w:pPr>
        <w:numPr>
          <w:ilvl w:val="0"/>
          <w:numId w:val="3"/>
        </w:numPr>
      </w:pPr>
      <w:r w:rsidRPr="005F6608">
        <w:t xml:space="preserve">rollback support </w:t>
      </w:r>
    </w:p>
    <w:p w14:paraId="47991B70" w14:textId="77777777" w:rsidR="005F6608" w:rsidRPr="005F6608" w:rsidRDefault="005F6608" w:rsidP="005F6608">
      <w:pPr>
        <w:numPr>
          <w:ilvl w:val="0"/>
          <w:numId w:val="3"/>
        </w:numPr>
      </w:pPr>
      <w:r w:rsidRPr="005F6608">
        <w:t xml:space="preserve">branching </w:t>
      </w:r>
    </w:p>
    <w:p w14:paraId="57BE6EAE" w14:textId="77777777" w:rsidR="005F6608" w:rsidRPr="005F6608" w:rsidRDefault="005F6608" w:rsidP="005F6608">
      <w:r w:rsidRPr="005F6608">
        <w:pict w14:anchorId="6B07C980">
          <v:rect id="_x0000_i1381" style="width:0;height:1.5pt" o:hralign="center" o:hrstd="t" o:hr="t" fillcolor="#a0a0a0" stroked="f"/>
        </w:pict>
      </w:r>
    </w:p>
    <w:p w14:paraId="3FA8DEA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Basic Git Workflow</w:t>
      </w:r>
    </w:p>
    <w:p w14:paraId="4C71A306" w14:textId="77777777" w:rsidR="005F6608" w:rsidRPr="005F6608" w:rsidRDefault="005F6608" w:rsidP="005F6608">
      <w:r w:rsidRPr="005F6608">
        <w:t>Working Directory</w:t>
      </w:r>
      <w:r w:rsidRPr="005F6608">
        <w:br/>
        <w:t xml:space="preserve">      ↓</w:t>
      </w:r>
      <w:r w:rsidRPr="005F6608">
        <w:br/>
        <w:t>git add</w:t>
      </w:r>
      <w:r w:rsidRPr="005F6608">
        <w:br/>
        <w:t xml:space="preserve">      ↓</w:t>
      </w:r>
      <w:r w:rsidRPr="005F6608">
        <w:br/>
        <w:t>Staging Area</w:t>
      </w:r>
      <w:r w:rsidRPr="005F6608">
        <w:br/>
        <w:t xml:space="preserve">      ↓</w:t>
      </w:r>
      <w:r w:rsidRPr="005F6608">
        <w:br/>
        <w:t>git commit</w:t>
      </w:r>
      <w:r w:rsidRPr="005F6608">
        <w:br/>
        <w:t xml:space="preserve">      ↓</w:t>
      </w:r>
      <w:r w:rsidRPr="005F6608">
        <w:br/>
        <w:t>Local Repository</w:t>
      </w:r>
      <w:r w:rsidRPr="005F6608">
        <w:br/>
        <w:t xml:space="preserve">      ↓</w:t>
      </w:r>
      <w:r w:rsidRPr="005F6608">
        <w:br/>
        <w:t>git push</w:t>
      </w:r>
      <w:r w:rsidRPr="005F6608">
        <w:br/>
      </w:r>
      <w:r w:rsidRPr="005F6608">
        <w:lastRenderedPageBreak/>
        <w:t xml:space="preserve">      ↓</w:t>
      </w:r>
      <w:r w:rsidRPr="005F6608">
        <w:br/>
        <w:t>Remote Repository</w:t>
      </w:r>
    </w:p>
    <w:p w14:paraId="3E880388" w14:textId="77777777" w:rsidR="005F6608" w:rsidRPr="005F6608" w:rsidRDefault="005F6608" w:rsidP="005F6608">
      <w:r w:rsidRPr="005F6608">
        <w:pict w14:anchorId="24CA1821">
          <v:rect id="_x0000_i1382" style="width:0;height:1.5pt" o:hralign="center" o:hrstd="t" o:hr="t" fillcolor="#a0a0a0" stroked="f"/>
        </w:pict>
      </w:r>
    </w:p>
    <w:p w14:paraId="02FC56E5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Important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549"/>
      </w:tblGrid>
      <w:tr w:rsidR="005F6608" w:rsidRPr="005F6608" w14:paraId="0FC49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E448B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3B84890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Purpose</w:t>
            </w:r>
          </w:p>
        </w:tc>
      </w:tr>
      <w:tr w:rsidR="005F6608" w:rsidRPr="005F6608" w14:paraId="2B8F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6E4F" w14:textId="77777777" w:rsidR="005F6608" w:rsidRPr="005F6608" w:rsidRDefault="005F6608" w:rsidP="005F6608">
            <w:r w:rsidRPr="005F6608">
              <w:t>git init</w:t>
            </w:r>
          </w:p>
        </w:tc>
        <w:tc>
          <w:tcPr>
            <w:tcW w:w="0" w:type="auto"/>
            <w:vAlign w:val="center"/>
            <w:hideMark/>
          </w:tcPr>
          <w:p w14:paraId="1A618DF7" w14:textId="77777777" w:rsidR="005F6608" w:rsidRPr="005F6608" w:rsidRDefault="005F6608" w:rsidP="005F6608">
            <w:r w:rsidRPr="005F6608">
              <w:t>initialize repo</w:t>
            </w:r>
          </w:p>
        </w:tc>
      </w:tr>
      <w:tr w:rsidR="005F6608" w:rsidRPr="005F6608" w14:paraId="3AABD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9C17" w14:textId="77777777" w:rsidR="005F6608" w:rsidRPr="005F6608" w:rsidRDefault="005F6608" w:rsidP="005F6608">
            <w:r w:rsidRPr="005F6608">
              <w:t>git clone</w:t>
            </w:r>
          </w:p>
        </w:tc>
        <w:tc>
          <w:tcPr>
            <w:tcW w:w="0" w:type="auto"/>
            <w:vAlign w:val="center"/>
            <w:hideMark/>
          </w:tcPr>
          <w:p w14:paraId="299B0216" w14:textId="77777777" w:rsidR="005F6608" w:rsidRPr="005F6608" w:rsidRDefault="005F6608" w:rsidP="005F6608">
            <w:r w:rsidRPr="005F6608">
              <w:t>copy repository</w:t>
            </w:r>
          </w:p>
        </w:tc>
      </w:tr>
      <w:tr w:rsidR="005F6608" w:rsidRPr="005F6608" w14:paraId="2BE41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EFB2" w14:textId="77777777" w:rsidR="005F6608" w:rsidRPr="005F6608" w:rsidRDefault="005F6608" w:rsidP="005F6608">
            <w:r w:rsidRPr="005F6608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4AA7F57" w14:textId="77777777" w:rsidR="005F6608" w:rsidRPr="005F6608" w:rsidRDefault="005F6608" w:rsidP="005F6608">
            <w:r w:rsidRPr="005F6608">
              <w:t>check changes</w:t>
            </w:r>
          </w:p>
        </w:tc>
      </w:tr>
      <w:tr w:rsidR="005F6608" w:rsidRPr="005F6608" w14:paraId="65532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F2F1" w14:textId="77777777" w:rsidR="005F6608" w:rsidRPr="005F6608" w:rsidRDefault="005F6608" w:rsidP="005F6608">
            <w:r w:rsidRPr="005F6608">
              <w:t>git add</w:t>
            </w:r>
          </w:p>
        </w:tc>
        <w:tc>
          <w:tcPr>
            <w:tcW w:w="0" w:type="auto"/>
            <w:vAlign w:val="center"/>
            <w:hideMark/>
          </w:tcPr>
          <w:p w14:paraId="664AF984" w14:textId="77777777" w:rsidR="005F6608" w:rsidRPr="005F6608" w:rsidRDefault="005F6608" w:rsidP="005F6608">
            <w:r w:rsidRPr="005F6608">
              <w:t>stage changes</w:t>
            </w:r>
          </w:p>
        </w:tc>
      </w:tr>
      <w:tr w:rsidR="005F6608" w:rsidRPr="005F6608" w14:paraId="58F47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892F" w14:textId="77777777" w:rsidR="005F6608" w:rsidRPr="005F6608" w:rsidRDefault="005F6608" w:rsidP="005F6608">
            <w:r w:rsidRPr="005F6608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7122A3D7" w14:textId="77777777" w:rsidR="005F6608" w:rsidRPr="005F6608" w:rsidRDefault="005F6608" w:rsidP="005F6608">
            <w:r w:rsidRPr="005F6608">
              <w:t>save snapshot</w:t>
            </w:r>
          </w:p>
        </w:tc>
      </w:tr>
      <w:tr w:rsidR="005F6608" w:rsidRPr="005F6608" w14:paraId="67A07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3688" w14:textId="77777777" w:rsidR="005F6608" w:rsidRPr="005F6608" w:rsidRDefault="005F6608" w:rsidP="005F6608">
            <w:r w:rsidRPr="005F6608">
              <w:t>git push</w:t>
            </w:r>
          </w:p>
        </w:tc>
        <w:tc>
          <w:tcPr>
            <w:tcW w:w="0" w:type="auto"/>
            <w:vAlign w:val="center"/>
            <w:hideMark/>
          </w:tcPr>
          <w:p w14:paraId="1954DC9F" w14:textId="77777777" w:rsidR="005F6608" w:rsidRPr="005F6608" w:rsidRDefault="005F6608" w:rsidP="005F6608">
            <w:r w:rsidRPr="005F6608">
              <w:t>upload code</w:t>
            </w:r>
          </w:p>
        </w:tc>
      </w:tr>
      <w:tr w:rsidR="005F6608" w:rsidRPr="005F6608" w14:paraId="4BA7D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3F6C" w14:textId="77777777" w:rsidR="005F6608" w:rsidRPr="005F6608" w:rsidRDefault="005F6608" w:rsidP="005F6608">
            <w:r w:rsidRPr="005F6608">
              <w:t>git pull</w:t>
            </w:r>
          </w:p>
        </w:tc>
        <w:tc>
          <w:tcPr>
            <w:tcW w:w="0" w:type="auto"/>
            <w:vAlign w:val="center"/>
            <w:hideMark/>
          </w:tcPr>
          <w:p w14:paraId="35E5CAF5" w14:textId="77777777" w:rsidR="005F6608" w:rsidRPr="005F6608" w:rsidRDefault="005F6608" w:rsidP="005F6608">
            <w:r w:rsidRPr="005F6608">
              <w:t>fetch latest code</w:t>
            </w:r>
          </w:p>
        </w:tc>
      </w:tr>
      <w:tr w:rsidR="005F6608" w:rsidRPr="005F6608" w14:paraId="0531D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1B1F" w14:textId="77777777" w:rsidR="005F6608" w:rsidRPr="005F6608" w:rsidRDefault="005F6608" w:rsidP="005F6608">
            <w:r w:rsidRPr="005F6608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A003659" w14:textId="77777777" w:rsidR="005F6608" w:rsidRPr="005F6608" w:rsidRDefault="005F6608" w:rsidP="005F6608">
            <w:r w:rsidRPr="005F6608">
              <w:t>create branch</w:t>
            </w:r>
          </w:p>
        </w:tc>
      </w:tr>
      <w:tr w:rsidR="005F6608" w:rsidRPr="005F6608" w14:paraId="7386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08F3" w14:textId="77777777" w:rsidR="005F6608" w:rsidRPr="005F6608" w:rsidRDefault="005F6608" w:rsidP="005F6608">
            <w:r w:rsidRPr="005F6608"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0A943A22" w14:textId="77777777" w:rsidR="005F6608" w:rsidRPr="005F6608" w:rsidRDefault="005F6608" w:rsidP="005F6608">
            <w:r w:rsidRPr="005F6608">
              <w:t>switch branch</w:t>
            </w:r>
          </w:p>
        </w:tc>
      </w:tr>
      <w:tr w:rsidR="005F6608" w:rsidRPr="005F6608" w14:paraId="1B49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AFFC" w14:textId="77777777" w:rsidR="005F6608" w:rsidRPr="005F6608" w:rsidRDefault="005F6608" w:rsidP="005F6608">
            <w:r w:rsidRPr="005F6608">
              <w:t>git merge</w:t>
            </w:r>
          </w:p>
        </w:tc>
        <w:tc>
          <w:tcPr>
            <w:tcW w:w="0" w:type="auto"/>
            <w:vAlign w:val="center"/>
            <w:hideMark/>
          </w:tcPr>
          <w:p w14:paraId="7B021E1A" w14:textId="77777777" w:rsidR="005F6608" w:rsidRPr="005F6608" w:rsidRDefault="005F6608" w:rsidP="005F6608">
            <w:r w:rsidRPr="005F6608">
              <w:t>merge branches</w:t>
            </w:r>
          </w:p>
        </w:tc>
      </w:tr>
    </w:tbl>
    <w:p w14:paraId="7605B46E" w14:textId="77777777" w:rsidR="005F6608" w:rsidRPr="005F6608" w:rsidRDefault="005F6608" w:rsidP="005F6608">
      <w:r w:rsidRPr="005F6608">
        <w:pict w14:anchorId="780C81BA">
          <v:rect id="_x0000_i1383" style="width:0;height:1.5pt" o:hralign="center" o:hrstd="t" o:hr="t" fillcolor="#a0a0a0" stroked="f"/>
        </w:pict>
      </w:r>
    </w:p>
    <w:p w14:paraId="53E7D3CD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Example</w:t>
      </w:r>
    </w:p>
    <w:p w14:paraId="7FB5326A" w14:textId="77777777" w:rsidR="005F6608" w:rsidRPr="005F6608" w:rsidRDefault="005F6608" w:rsidP="005F6608">
      <w:r w:rsidRPr="005F6608">
        <w:t>git add .</w:t>
      </w:r>
      <w:r w:rsidRPr="005F6608">
        <w:br/>
        <w:t>git commit -m "Added JWT authentication"</w:t>
      </w:r>
      <w:r w:rsidRPr="005F6608">
        <w:br/>
        <w:t>git push origin main</w:t>
      </w:r>
    </w:p>
    <w:p w14:paraId="655C0FA1" w14:textId="77777777" w:rsidR="005F6608" w:rsidRPr="005F6608" w:rsidRDefault="005F6608" w:rsidP="005F6608">
      <w:r w:rsidRPr="005F6608">
        <w:pict w14:anchorId="12D9B150">
          <v:rect id="_x0000_i1384" style="width:0;height:1.5pt" o:hralign="center" o:hrstd="t" o:hr="t" fillcolor="#a0a0a0" stroked="f"/>
        </w:pict>
      </w:r>
    </w:p>
    <w:p w14:paraId="17D08EE6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Branching</w:t>
      </w:r>
    </w:p>
    <w:p w14:paraId="3706C740" w14:textId="77777777" w:rsidR="005F6608" w:rsidRPr="005F6608" w:rsidRDefault="005F6608" w:rsidP="005F6608">
      <w:r w:rsidRPr="005F6608">
        <w:t>VERY IMPORTANT.</w:t>
      </w:r>
    </w:p>
    <w:p w14:paraId="1A16B6D9" w14:textId="77777777" w:rsidR="005F6608" w:rsidRPr="005F6608" w:rsidRDefault="005F6608" w:rsidP="005F6608">
      <w:r w:rsidRPr="005F6608">
        <w:pict w14:anchorId="4473FD8A">
          <v:rect id="_x0000_i1385" style="width:0;height:1.5pt" o:hralign="center" o:hrstd="t" o:hr="t" fillcolor="#a0a0a0" stroked="f"/>
        </w:pict>
      </w:r>
    </w:p>
    <w:p w14:paraId="74715914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Why Branches?</w:t>
      </w:r>
    </w:p>
    <w:p w14:paraId="3B734196" w14:textId="77777777" w:rsidR="005F6608" w:rsidRPr="005F6608" w:rsidRDefault="005F6608" w:rsidP="005F6608">
      <w:r w:rsidRPr="005F6608">
        <w:t>Allows independent feature development.</w:t>
      </w:r>
    </w:p>
    <w:p w14:paraId="4FA7F1EE" w14:textId="77777777" w:rsidR="005F6608" w:rsidRPr="005F6608" w:rsidRDefault="005F6608" w:rsidP="005F6608">
      <w:r w:rsidRPr="005F6608">
        <w:pict w14:anchorId="30D268CE">
          <v:rect id="_x0000_i1386" style="width:0;height:1.5pt" o:hralign="center" o:hrstd="t" o:hr="t" fillcolor="#a0a0a0" stroked="f"/>
        </w:pict>
      </w:r>
    </w:p>
    <w:p w14:paraId="78F91A83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Example</w:t>
      </w:r>
    </w:p>
    <w:p w14:paraId="077B18BE" w14:textId="77777777" w:rsidR="005F6608" w:rsidRPr="005F6608" w:rsidRDefault="005F6608" w:rsidP="005F6608">
      <w:r w:rsidRPr="005F6608">
        <w:t>main</w:t>
      </w:r>
      <w:r w:rsidRPr="005F6608">
        <w:br/>
        <w:t>feature/jwt</w:t>
      </w:r>
      <w:r w:rsidRPr="005F6608">
        <w:br/>
        <w:t>bugfix/login</w:t>
      </w:r>
    </w:p>
    <w:p w14:paraId="1870DBF6" w14:textId="77777777" w:rsidR="005F6608" w:rsidRPr="005F6608" w:rsidRDefault="005F6608" w:rsidP="005F6608">
      <w:r w:rsidRPr="005F6608">
        <w:lastRenderedPageBreak/>
        <w:pict w14:anchorId="130B803A">
          <v:rect id="_x0000_i1387" style="width:0;height:1.5pt" o:hralign="center" o:hrstd="t" o:hr="t" fillcolor="#a0a0a0" stroked="f"/>
        </w:pict>
      </w:r>
    </w:p>
    <w:p w14:paraId="3CB322EA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Create Branch</w:t>
      </w:r>
    </w:p>
    <w:p w14:paraId="3F4F4DD7" w14:textId="77777777" w:rsidR="005F6608" w:rsidRPr="005F6608" w:rsidRDefault="005F6608" w:rsidP="005F6608">
      <w:r w:rsidRPr="005F6608">
        <w:t>git checkout -b feature/jwt</w:t>
      </w:r>
    </w:p>
    <w:p w14:paraId="6069FAFC" w14:textId="77777777" w:rsidR="005F6608" w:rsidRPr="005F6608" w:rsidRDefault="005F6608" w:rsidP="005F6608">
      <w:r w:rsidRPr="005F6608">
        <w:pict w14:anchorId="3B42FF4C">
          <v:rect id="_x0000_i1388" style="width:0;height:1.5pt" o:hralign="center" o:hrstd="t" o:hr="t" fillcolor="#a0a0a0" stroked="f"/>
        </w:pict>
      </w:r>
    </w:p>
    <w:p w14:paraId="5CCE7322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Merge Branch</w:t>
      </w:r>
    </w:p>
    <w:p w14:paraId="7723B42B" w14:textId="77777777" w:rsidR="005F6608" w:rsidRPr="005F6608" w:rsidRDefault="005F6608" w:rsidP="005F6608">
      <w:r w:rsidRPr="005F6608">
        <w:t>git merge feature/jwt</w:t>
      </w:r>
    </w:p>
    <w:p w14:paraId="2FC3C724" w14:textId="77777777" w:rsidR="005F6608" w:rsidRPr="005F6608" w:rsidRDefault="005F6608" w:rsidP="005F6608">
      <w:r w:rsidRPr="005F6608">
        <w:pict w14:anchorId="1448D25D">
          <v:rect id="_x0000_i1389" style="width:0;height:1.5pt" o:hralign="center" o:hrstd="t" o:hr="t" fillcolor="#a0a0a0" stroked="f"/>
        </w:pict>
      </w:r>
    </w:p>
    <w:p w14:paraId="04BB6AC0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Merge Conflict</w:t>
      </w:r>
    </w:p>
    <w:p w14:paraId="24FB03D8" w14:textId="77777777" w:rsidR="005F6608" w:rsidRPr="005F6608" w:rsidRDefault="005F6608" w:rsidP="005F6608">
      <w:r w:rsidRPr="005F6608">
        <w:t>Occurs when same code modified differently.</w:t>
      </w:r>
    </w:p>
    <w:p w14:paraId="4CCF42DF" w14:textId="77777777" w:rsidR="005F6608" w:rsidRPr="005F6608" w:rsidRDefault="005F6608" w:rsidP="005F6608">
      <w:r w:rsidRPr="005F6608">
        <w:pict w14:anchorId="48BB05C3">
          <v:rect id="_x0000_i1390" style="width:0;height:1.5pt" o:hralign="center" o:hrstd="t" o:hr="t" fillcolor="#a0a0a0" stroked="f"/>
        </w:pict>
      </w:r>
    </w:p>
    <w:p w14:paraId="464530D7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Resolve Conflict</w:t>
      </w:r>
    </w:p>
    <w:p w14:paraId="676F7B0D" w14:textId="77777777" w:rsidR="005F6608" w:rsidRPr="005F6608" w:rsidRDefault="005F6608" w:rsidP="005F6608">
      <w:pPr>
        <w:numPr>
          <w:ilvl w:val="0"/>
          <w:numId w:val="4"/>
        </w:numPr>
      </w:pPr>
      <w:r w:rsidRPr="005F6608">
        <w:t xml:space="preserve">edit manually </w:t>
      </w:r>
    </w:p>
    <w:p w14:paraId="3AD07E7C" w14:textId="77777777" w:rsidR="005F6608" w:rsidRPr="005F6608" w:rsidRDefault="005F6608" w:rsidP="005F6608">
      <w:pPr>
        <w:numPr>
          <w:ilvl w:val="0"/>
          <w:numId w:val="4"/>
        </w:numPr>
      </w:pPr>
      <w:r w:rsidRPr="005F6608">
        <w:t xml:space="preserve">commit again </w:t>
      </w:r>
    </w:p>
    <w:p w14:paraId="6B912FF0" w14:textId="77777777" w:rsidR="005F6608" w:rsidRPr="005F6608" w:rsidRDefault="005F6608" w:rsidP="005F6608">
      <w:r w:rsidRPr="005F6608">
        <w:pict w14:anchorId="49D8EAB9">
          <v:rect id="_x0000_i1391" style="width:0;height:1.5pt" o:hralign="center" o:hrstd="t" o:hr="t" fillcolor="#a0a0a0" stroked="f"/>
        </w:pict>
      </w:r>
    </w:p>
    <w:p w14:paraId="3BE902AC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Interview Questions</w:t>
      </w:r>
    </w:p>
    <w:p w14:paraId="75185D5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What is Git?</w:t>
      </w:r>
    </w:p>
    <w:p w14:paraId="42C0EEA7" w14:textId="77777777" w:rsidR="005F6608" w:rsidRPr="005F6608" w:rsidRDefault="005F6608" w:rsidP="005F6608">
      <w:r w:rsidRPr="005F6608">
        <w:t>Distributed version control system.</w:t>
      </w:r>
    </w:p>
    <w:p w14:paraId="7E904AD1" w14:textId="77777777" w:rsidR="005F6608" w:rsidRPr="005F6608" w:rsidRDefault="005F6608" w:rsidP="005F6608">
      <w:r w:rsidRPr="005F6608">
        <w:pict w14:anchorId="21B18FBA">
          <v:rect id="_x0000_i1392" style="width:0;height:1.5pt" o:hralign="center" o:hrstd="t" o:hr="t" fillcolor="#a0a0a0" stroked="f"/>
        </w:pict>
      </w:r>
    </w:p>
    <w:p w14:paraId="00931F14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Difference git pull vs git fetch?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98"/>
      </w:tblGrid>
      <w:tr w:rsidR="005F6608" w:rsidRPr="005F6608" w14:paraId="1AC2D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BEC27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753F5C3F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fetch</w:t>
            </w:r>
          </w:p>
        </w:tc>
      </w:tr>
      <w:tr w:rsidR="005F6608" w:rsidRPr="005F6608" w14:paraId="0C643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9A9E" w14:textId="77777777" w:rsidR="005F6608" w:rsidRPr="005F6608" w:rsidRDefault="005F6608" w:rsidP="005F6608">
            <w:r w:rsidRPr="005F6608">
              <w:t>fetch + merge</w:t>
            </w:r>
          </w:p>
        </w:tc>
        <w:tc>
          <w:tcPr>
            <w:tcW w:w="0" w:type="auto"/>
            <w:vAlign w:val="center"/>
            <w:hideMark/>
          </w:tcPr>
          <w:p w14:paraId="03987F9C" w14:textId="77777777" w:rsidR="005F6608" w:rsidRPr="005F6608" w:rsidRDefault="005F6608" w:rsidP="005F6608">
            <w:r w:rsidRPr="005F6608">
              <w:t>download only</w:t>
            </w:r>
          </w:p>
        </w:tc>
      </w:tr>
    </w:tbl>
    <w:p w14:paraId="7CF1EF79" w14:textId="77777777" w:rsidR="005F6608" w:rsidRPr="005F6608" w:rsidRDefault="005F6608" w:rsidP="005F6608">
      <w:r w:rsidRPr="005F6608">
        <w:pict w14:anchorId="33E3A837">
          <v:rect id="_x0000_i1393" style="width:0;height:1.5pt" o:hralign="center" o:hrstd="t" o:hr="t" fillcolor="#a0a0a0" stroked="f"/>
        </w:pict>
      </w:r>
    </w:p>
    <w:p w14:paraId="687CE306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What is merge conflict?</w:t>
      </w:r>
    </w:p>
    <w:p w14:paraId="1A1E56F1" w14:textId="77777777" w:rsidR="005F6608" w:rsidRPr="005F6608" w:rsidRDefault="005F6608" w:rsidP="005F6608">
      <w:r w:rsidRPr="005F6608">
        <w:t>Conflict when multiple changes overlap.</w:t>
      </w:r>
    </w:p>
    <w:p w14:paraId="18FA1566" w14:textId="77777777" w:rsidR="005F6608" w:rsidRPr="005F6608" w:rsidRDefault="005F6608" w:rsidP="005F6608">
      <w:r w:rsidRPr="005F6608">
        <w:pict w14:anchorId="3FB9110F">
          <v:rect id="_x0000_i1394" style="width:0;height:1.5pt" o:hralign="center" o:hrstd="t" o:hr="t" fillcolor="#a0a0a0" stroked="f"/>
        </w:pict>
      </w:r>
    </w:p>
    <w:p w14:paraId="4D13A639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Difference git merge vs rebase?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248"/>
      </w:tblGrid>
      <w:tr w:rsidR="005F6608" w:rsidRPr="005F6608" w14:paraId="604DE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CAD15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7DE89FF8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rebase</w:t>
            </w:r>
          </w:p>
        </w:tc>
      </w:tr>
      <w:tr w:rsidR="005F6608" w:rsidRPr="005F6608" w14:paraId="1FCAF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3989" w14:textId="77777777" w:rsidR="005F6608" w:rsidRPr="005F6608" w:rsidRDefault="005F6608" w:rsidP="005F6608">
            <w:r w:rsidRPr="005F6608">
              <w:t>preserves history</w:t>
            </w:r>
          </w:p>
        </w:tc>
        <w:tc>
          <w:tcPr>
            <w:tcW w:w="0" w:type="auto"/>
            <w:vAlign w:val="center"/>
            <w:hideMark/>
          </w:tcPr>
          <w:p w14:paraId="08FAFD10" w14:textId="77777777" w:rsidR="005F6608" w:rsidRPr="005F6608" w:rsidRDefault="005F6608" w:rsidP="005F6608">
            <w:r w:rsidRPr="005F6608">
              <w:t>linear history</w:t>
            </w:r>
          </w:p>
        </w:tc>
      </w:tr>
    </w:tbl>
    <w:p w14:paraId="49436CA4" w14:textId="77777777" w:rsidR="005F6608" w:rsidRPr="005F6608" w:rsidRDefault="005F6608" w:rsidP="005F6608">
      <w:r w:rsidRPr="005F6608">
        <w:pict w14:anchorId="39D04670">
          <v:rect id="_x0000_i1395" style="width:0;height:1.5pt" o:hralign="center" o:hrstd="t" o:hr="t" fillcolor="#a0a0a0" stroked="f"/>
        </w:pict>
      </w:r>
    </w:p>
    <w:p w14:paraId="3AABB78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2) Postman</w:t>
      </w:r>
    </w:p>
    <w:p w14:paraId="68ABA73A" w14:textId="77777777" w:rsidR="005F6608" w:rsidRPr="005F6608" w:rsidRDefault="005F6608" w:rsidP="005F6608">
      <w:r w:rsidRPr="005F6608">
        <w:lastRenderedPageBreak/>
        <w:t>Postman is an API testing tool.</w:t>
      </w:r>
    </w:p>
    <w:p w14:paraId="1C3B5455" w14:textId="77777777" w:rsidR="005F6608" w:rsidRPr="005F6608" w:rsidRDefault="005F6608" w:rsidP="005F6608">
      <w:r w:rsidRPr="005F6608">
        <w:pict w14:anchorId="062B164D">
          <v:rect id="_x0000_i1396" style="width:0;height:1.5pt" o:hralign="center" o:hrstd="t" o:hr="t" fillcolor="#a0a0a0" stroked="f"/>
        </w:pict>
      </w:r>
    </w:p>
    <w:p w14:paraId="2B1F08D0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Purpose</w:t>
      </w:r>
    </w:p>
    <w:p w14:paraId="60A1D56C" w14:textId="77777777" w:rsidR="005F6608" w:rsidRPr="005F6608" w:rsidRDefault="005F6608" w:rsidP="005F6608">
      <w:r w:rsidRPr="005F6608">
        <w:t>Used for:</w:t>
      </w:r>
    </w:p>
    <w:p w14:paraId="3B85837A" w14:textId="77777777" w:rsidR="005F6608" w:rsidRPr="005F6608" w:rsidRDefault="005F6608" w:rsidP="005F6608">
      <w:pPr>
        <w:numPr>
          <w:ilvl w:val="0"/>
          <w:numId w:val="5"/>
        </w:numPr>
      </w:pPr>
      <w:r w:rsidRPr="005F6608">
        <w:t xml:space="preserve">testing REST APIs </w:t>
      </w:r>
    </w:p>
    <w:p w14:paraId="0C11A0BC" w14:textId="77777777" w:rsidR="005F6608" w:rsidRPr="005F6608" w:rsidRDefault="005F6608" w:rsidP="005F6608">
      <w:pPr>
        <w:numPr>
          <w:ilvl w:val="0"/>
          <w:numId w:val="5"/>
        </w:numPr>
      </w:pPr>
      <w:r w:rsidRPr="005F6608">
        <w:t xml:space="preserve">sending requests </w:t>
      </w:r>
    </w:p>
    <w:p w14:paraId="1B5015BB" w14:textId="77777777" w:rsidR="005F6608" w:rsidRPr="005F6608" w:rsidRDefault="005F6608" w:rsidP="005F6608">
      <w:pPr>
        <w:numPr>
          <w:ilvl w:val="0"/>
          <w:numId w:val="5"/>
        </w:numPr>
      </w:pPr>
      <w:r w:rsidRPr="005F6608">
        <w:t xml:space="preserve">debugging APIs </w:t>
      </w:r>
    </w:p>
    <w:p w14:paraId="6A5E5AB5" w14:textId="77777777" w:rsidR="005F6608" w:rsidRPr="005F6608" w:rsidRDefault="005F6608" w:rsidP="005F6608">
      <w:pPr>
        <w:numPr>
          <w:ilvl w:val="0"/>
          <w:numId w:val="5"/>
        </w:numPr>
      </w:pPr>
      <w:r w:rsidRPr="005F6608">
        <w:t xml:space="preserve">automation </w:t>
      </w:r>
    </w:p>
    <w:p w14:paraId="40CABF4D" w14:textId="77777777" w:rsidR="005F6608" w:rsidRPr="005F6608" w:rsidRDefault="005F6608" w:rsidP="005F6608">
      <w:r w:rsidRPr="005F6608">
        <w:pict w14:anchorId="3E0332C2">
          <v:rect id="_x0000_i1397" style="width:0;height:1.5pt" o:hralign="center" o:hrstd="t" o:hr="t" fillcolor="#a0a0a0" stroked="f"/>
        </w:pict>
      </w:r>
    </w:p>
    <w:p w14:paraId="3D19B5E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Supported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824"/>
      </w:tblGrid>
      <w:tr w:rsidR="005F6608" w:rsidRPr="005F6608" w14:paraId="5F11C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34877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DFBAE5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Purpose</w:t>
            </w:r>
          </w:p>
        </w:tc>
      </w:tr>
      <w:tr w:rsidR="005F6608" w:rsidRPr="005F6608" w14:paraId="769EC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2D1E" w14:textId="77777777" w:rsidR="005F6608" w:rsidRPr="005F6608" w:rsidRDefault="005F6608" w:rsidP="005F6608">
            <w:r w:rsidRPr="005F6608">
              <w:t>GET</w:t>
            </w:r>
          </w:p>
        </w:tc>
        <w:tc>
          <w:tcPr>
            <w:tcW w:w="0" w:type="auto"/>
            <w:vAlign w:val="center"/>
            <w:hideMark/>
          </w:tcPr>
          <w:p w14:paraId="6352B2B6" w14:textId="77777777" w:rsidR="005F6608" w:rsidRPr="005F6608" w:rsidRDefault="005F6608" w:rsidP="005F6608">
            <w:r w:rsidRPr="005F6608">
              <w:t>fetch</w:t>
            </w:r>
          </w:p>
        </w:tc>
      </w:tr>
      <w:tr w:rsidR="005F6608" w:rsidRPr="005F6608" w14:paraId="20AB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03D9" w14:textId="77777777" w:rsidR="005F6608" w:rsidRPr="005F6608" w:rsidRDefault="005F6608" w:rsidP="005F6608">
            <w:r w:rsidRPr="005F6608">
              <w:t>POST</w:t>
            </w:r>
          </w:p>
        </w:tc>
        <w:tc>
          <w:tcPr>
            <w:tcW w:w="0" w:type="auto"/>
            <w:vAlign w:val="center"/>
            <w:hideMark/>
          </w:tcPr>
          <w:p w14:paraId="674D6F13" w14:textId="77777777" w:rsidR="005F6608" w:rsidRPr="005F6608" w:rsidRDefault="005F6608" w:rsidP="005F6608">
            <w:r w:rsidRPr="005F6608">
              <w:t>create</w:t>
            </w:r>
          </w:p>
        </w:tc>
      </w:tr>
      <w:tr w:rsidR="005F6608" w:rsidRPr="005F6608" w14:paraId="051F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868A" w14:textId="77777777" w:rsidR="005F6608" w:rsidRPr="005F6608" w:rsidRDefault="005F6608" w:rsidP="005F6608">
            <w:r w:rsidRPr="005F6608">
              <w:t>PUT</w:t>
            </w:r>
          </w:p>
        </w:tc>
        <w:tc>
          <w:tcPr>
            <w:tcW w:w="0" w:type="auto"/>
            <w:vAlign w:val="center"/>
            <w:hideMark/>
          </w:tcPr>
          <w:p w14:paraId="4927561E" w14:textId="77777777" w:rsidR="005F6608" w:rsidRPr="005F6608" w:rsidRDefault="005F6608" w:rsidP="005F6608">
            <w:r w:rsidRPr="005F6608">
              <w:t>update</w:t>
            </w:r>
          </w:p>
        </w:tc>
      </w:tr>
      <w:tr w:rsidR="005F6608" w:rsidRPr="005F6608" w14:paraId="4F377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3579" w14:textId="77777777" w:rsidR="005F6608" w:rsidRPr="005F6608" w:rsidRDefault="005F6608" w:rsidP="005F6608">
            <w:r w:rsidRPr="005F6608">
              <w:t>DELETE</w:t>
            </w:r>
          </w:p>
        </w:tc>
        <w:tc>
          <w:tcPr>
            <w:tcW w:w="0" w:type="auto"/>
            <w:vAlign w:val="center"/>
            <w:hideMark/>
          </w:tcPr>
          <w:p w14:paraId="15393874" w14:textId="77777777" w:rsidR="005F6608" w:rsidRPr="005F6608" w:rsidRDefault="005F6608" w:rsidP="005F6608">
            <w:r w:rsidRPr="005F6608">
              <w:t>remove</w:t>
            </w:r>
          </w:p>
        </w:tc>
      </w:tr>
    </w:tbl>
    <w:p w14:paraId="1DE7E764" w14:textId="77777777" w:rsidR="005F6608" w:rsidRPr="005F6608" w:rsidRDefault="005F6608" w:rsidP="005F6608">
      <w:r w:rsidRPr="005F6608">
        <w:pict w14:anchorId="1BBF0B74">
          <v:rect id="_x0000_i1398" style="width:0;height:1.5pt" o:hralign="center" o:hrstd="t" o:hr="t" fillcolor="#a0a0a0" stroked="f"/>
        </w:pict>
      </w:r>
    </w:p>
    <w:p w14:paraId="64A49FD2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Example Request</w:t>
      </w:r>
    </w:p>
    <w:p w14:paraId="1A9439D8" w14:textId="77777777" w:rsidR="005F6608" w:rsidRPr="005F6608" w:rsidRDefault="005F6608" w:rsidP="005F6608">
      <w:r w:rsidRPr="005F6608">
        <w:t>POST /users</w:t>
      </w:r>
    </w:p>
    <w:p w14:paraId="437BE54A" w14:textId="77777777" w:rsidR="005F6608" w:rsidRPr="005F6608" w:rsidRDefault="005F6608" w:rsidP="005F6608">
      <w:r w:rsidRPr="005F6608">
        <w:t>Body:</w:t>
      </w:r>
    </w:p>
    <w:p w14:paraId="03182F37" w14:textId="77777777" w:rsidR="005F6608" w:rsidRPr="005F6608" w:rsidRDefault="005F6608" w:rsidP="005F6608">
      <w:r w:rsidRPr="005F6608">
        <w:t>{</w:t>
      </w:r>
      <w:r w:rsidRPr="005F6608">
        <w:br/>
        <w:t xml:space="preserve">  "name":"Harisha",</w:t>
      </w:r>
      <w:r w:rsidRPr="005F6608">
        <w:br/>
        <w:t xml:space="preserve">  "email":"test@gmail.com"</w:t>
      </w:r>
      <w:r w:rsidRPr="005F6608">
        <w:br/>
        <w:t>}</w:t>
      </w:r>
    </w:p>
    <w:p w14:paraId="51D7F099" w14:textId="77777777" w:rsidR="005F6608" w:rsidRPr="005F6608" w:rsidRDefault="005F6608" w:rsidP="005F6608">
      <w:r w:rsidRPr="005F6608">
        <w:pict w14:anchorId="0B2725DA">
          <v:rect id="_x0000_i1399" style="width:0;height:1.5pt" o:hralign="center" o:hrstd="t" o:hr="t" fillcolor="#a0a0a0" stroked="f"/>
        </w:pict>
      </w:r>
    </w:p>
    <w:p w14:paraId="64361073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Features</w:t>
      </w:r>
    </w:p>
    <w:p w14:paraId="0921E7B8" w14:textId="77777777" w:rsidR="005F6608" w:rsidRPr="005F6608" w:rsidRDefault="005F6608" w:rsidP="005F6608">
      <w:pPr>
        <w:numPr>
          <w:ilvl w:val="0"/>
          <w:numId w:val="6"/>
        </w:numPr>
      </w:pPr>
      <w:r w:rsidRPr="005F6608">
        <w:t xml:space="preserve">collections </w:t>
      </w:r>
    </w:p>
    <w:p w14:paraId="74C32C72" w14:textId="77777777" w:rsidR="005F6608" w:rsidRPr="005F6608" w:rsidRDefault="005F6608" w:rsidP="005F6608">
      <w:pPr>
        <w:numPr>
          <w:ilvl w:val="0"/>
          <w:numId w:val="6"/>
        </w:numPr>
      </w:pPr>
      <w:r w:rsidRPr="005F6608">
        <w:t xml:space="preserve">environment variables </w:t>
      </w:r>
    </w:p>
    <w:p w14:paraId="7E8D10DD" w14:textId="77777777" w:rsidR="005F6608" w:rsidRPr="005F6608" w:rsidRDefault="005F6608" w:rsidP="005F6608">
      <w:pPr>
        <w:numPr>
          <w:ilvl w:val="0"/>
          <w:numId w:val="6"/>
        </w:numPr>
      </w:pPr>
      <w:r w:rsidRPr="005F6608">
        <w:t xml:space="preserve">authorization </w:t>
      </w:r>
    </w:p>
    <w:p w14:paraId="04CCED71" w14:textId="77777777" w:rsidR="005F6608" w:rsidRPr="005F6608" w:rsidRDefault="005F6608" w:rsidP="005F6608">
      <w:pPr>
        <w:numPr>
          <w:ilvl w:val="0"/>
          <w:numId w:val="6"/>
        </w:numPr>
      </w:pPr>
      <w:r w:rsidRPr="005F6608">
        <w:t xml:space="preserve">testing scripts </w:t>
      </w:r>
    </w:p>
    <w:p w14:paraId="44BDC4F8" w14:textId="77777777" w:rsidR="005F6608" w:rsidRPr="005F6608" w:rsidRDefault="005F6608" w:rsidP="005F6608">
      <w:r w:rsidRPr="005F6608">
        <w:pict w14:anchorId="77E3E552">
          <v:rect id="_x0000_i1400" style="width:0;height:1.5pt" o:hralign="center" o:hrstd="t" o:hr="t" fillcolor="#a0a0a0" stroked="f"/>
        </w:pict>
      </w:r>
    </w:p>
    <w:p w14:paraId="3F3A2B6C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JWT Testing Example</w:t>
      </w:r>
    </w:p>
    <w:p w14:paraId="35A09318" w14:textId="77777777" w:rsidR="005F6608" w:rsidRPr="005F6608" w:rsidRDefault="005F6608" w:rsidP="005F6608">
      <w:r w:rsidRPr="005F6608">
        <w:lastRenderedPageBreak/>
        <w:t>Authorization tab:</w:t>
      </w:r>
    </w:p>
    <w:p w14:paraId="6C37D6C8" w14:textId="77777777" w:rsidR="005F6608" w:rsidRPr="005F6608" w:rsidRDefault="005F6608" w:rsidP="005F6608">
      <w:r w:rsidRPr="005F6608">
        <w:t>Bearer Token</w:t>
      </w:r>
    </w:p>
    <w:p w14:paraId="3537B968" w14:textId="77777777" w:rsidR="005F6608" w:rsidRPr="005F6608" w:rsidRDefault="005F6608" w:rsidP="005F6608">
      <w:r w:rsidRPr="005F6608">
        <w:t>Paste JWT token.</w:t>
      </w:r>
    </w:p>
    <w:p w14:paraId="35D0A346" w14:textId="77777777" w:rsidR="005F6608" w:rsidRPr="005F6608" w:rsidRDefault="005F6608" w:rsidP="005F6608">
      <w:r w:rsidRPr="005F6608">
        <w:pict w14:anchorId="7CE185C7">
          <v:rect id="_x0000_i1401" style="width:0;height:1.5pt" o:hralign="center" o:hrstd="t" o:hr="t" fillcolor="#a0a0a0" stroked="f"/>
        </w:pict>
      </w:r>
    </w:p>
    <w:p w14:paraId="20147BC4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Environment Variables</w:t>
      </w:r>
    </w:p>
    <w:p w14:paraId="4CDCBEAE" w14:textId="77777777" w:rsidR="005F6608" w:rsidRPr="005F6608" w:rsidRDefault="005F6608" w:rsidP="005F6608">
      <w:r w:rsidRPr="005F6608">
        <w:t>{{baseUrl}}</w:t>
      </w:r>
    </w:p>
    <w:p w14:paraId="4B8C070E" w14:textId="77777777" w:rsidR="005F6608" w:rsidRPr="005F6608" w:rsidRDefault="005F6608" w:rsidP="005F6608">
      <w:r w:rsidRPr="005F6608">
        <w:pict w14:anchorId="72D62165">
          <v:rect id="_x0000_i1402" style="width:0;height:1.5pt" o:hralign="center" o:hrstd="t" o:hr="t" fillcolor="#a0a0a0" stroked="f"/>
        </w:pict>
      </w:r>
    </w:p>
    <w:p w14:paraId="55F788DD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Collections</w:t>
      </w:r>
    </w:p>
    <w:p w14:paraId="144A6BE4" w14:textId="77777777" w:rsidR="005F6608" w:rsidRPr="005F6608" w:rsidRDefault="005F6608" w:rsidP="005F6608">
      <w:r w:rsidRPr="005F6608">
        <w:t>Group APIs together.</w:t>
      </w:r>
    </w:p>
    <w:p w14:paraId="0619C8FF" w14:textId="77777777" w:rsidR="005F6608" w:rsidRPr="005F6608" w:rsidRDefault="005F6608" w:rsidP="005F6608">
      <w:r w:rsidRPr="005F6608">
        <w:pict w14:anchorId="1BCC1482">
          <v:rect id="_x0000_i1403" style="width:0;height:1.5pt" o:hralign="center" o:hrstd="t" o:hr="t" fillcolor="#a0a0a0" stroked="f"/>
        </w:pict>
      </w:r>
    </w:p>
    <w:p w14:paraId="264096D6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Interview Questions</w:t>
      </w:r>
    </w:p>
    <w:p w14:paraId="16E74C10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Why Postman used?</w:t>
      </w:r>
    </w:p>
    <w:p w14:paraId="425DBDC1" w14:textId="77777777" w:rsidR="005F6608" w:rsidRPr="005F6608" w:rsidRDefault="005F6608" w:rsidP="005F6608">
      <w:r w:rsidRPr="005F6608">
        <w:t>Testing/debugging REST APIs.</w:t>
      </w:r>
    </w:p>
    <w:p w14:paraId="21457AF1" w14:textId="77777777" w:rsidR="005F6608" w:rsidRPr="005F6608" w:rsidRDefault="005F6608" w:rsidP="005F6608">
      <w:r w:rsidRPr="005F6608">
        <w:pict w14:anchorId="7F3B7998">
          <v:rect id="_x0000_i1404" style="width:0;height:1.5pt" o:hralign="center" o:hrstd="t" o:hr="t" fillcolor="#a0a0a0" stroked="f"/>
        </w:pict>
      </w:r>
    </w:p>
    <w:p w14:paraId="018A43A0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How test secured APIs in Postman?</w:t>
      </w:r>
    </w:p>
    <w:p w14:paraId="3050FCF6" w14:textId="77777777" w:rsidR="005F6608" w:rsidRPr="005F6608" w:rsidRDefault="005F6608" w:rsidP="005F6608">
      <w:r w:rsidRPr="005F6608">
        <w:t>Using Bearer JWT token.</w:t>
      </w:r>
    </w:p>
    <w:p w14:paraId="2E0526D0" w14:textId="77777777" w:rsidR="005F6608" w:rsidRPr="005F6608" w:rsidRDefault="005F6608" w:rsidP="005F6608">
      <w:r w:rsidRPr="005F6608">
        <w:pict w14:anchorId="27B4A92B">
          <v:rect id="_x0000_i1405" style="width:0;height:1.5pt" o:hralign="center" o:hrstd="t" o:hr="t" fillcolor="#a0a0a0" stroked="f"/>
        </w:pict>
      </w:r>
    </w:p>
    <w:p w14:paraId="16AEB672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3) Swagger</w:t>
      </w:r>
    </w:p>
    <w:p w14:paraId="4799EA13" w14:textId="77777777" w:rsidR="005F6608" w:rsidRPr="005F6608" w:rsidRDefault="005F6608" w:rsidP="005F6608">
      <w:r w:rsidRPr="005F6608">
        <w:t>Swagger is used for API documentation.</w:t>
      </w:r>
    </w:p>
    <w:p w14:paraId="76B5B500" w14:textId="77777777" w:rsidR="005F6608" w:rsidRPr="005F6608" w:rsidRDefault="005F6608" w:rsidP="005F6608">
      <w:r w:rsidRPr="005F6608">
        <w:t>Now commonly called:</w:t>
      </w:r>
    </w:p>
    <w:p w14:paraId="33EDBE48" w14:textId="77777777" w:rsidR="005F6608" w:rsidRPr="005F6608" w:rsidRDefault="005F6608" w:rsidP="005F6608">
      <w:r w:rsidRPr="005F6608">
        <w:t>OpenAPI</w:t>
      </w:r>
    </w:p>
    <w:p w14:paraId="42A99E9B" w14:textId="77777777" w:rsidR="005F6608" w:rsidRPr="005F6608" w:rsidRDefault="005F6608" w:rsidP="005F6608">
      <w:r w:rsidRPr="005F6608">
        <w:pict w14:anchorId="58CA8E4B">
          <v:rect id="_x0000_i1406" style="width:0;height:1.5pt" o:hralign="center" o:hrstd="t" o:hr="t" fillcolor="#a0a0a0" stroked="f"/>
        </w:pict>
      </w:r>
    </w:p>
    <w:p w14:paraId="003680F8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Purpose</w:t>
      </w:r>
    </w:p>
    <w:p w14:paraId="45FE69B5" w14:textId="77777777" w:rsidR="005F6608" w:rsidRPr="005F6608" w:rsidRDefault="005F6608" w:rsidP="005F6608">
      <w:pPr>
        <w:numPr>
          <w:ilvl w:val="0"/>
          <w:numId w:val="7"/>
        </w:numPr>
      </w:pPr>
      <w:r w:rsidRPr="005F6608">
        <w:t xml:space="preserve">API documentation </w:t>
      </w:r>
    </w:p>
    <w:p w14:paraId="4C2A26C3" w14:textId="77777777" w:rsidR="005F6608" w:rsidRPr="005F6608" w:rsidRDefault="005F6608" w:rsidP="005F6608">
      <w:pPr>
        <w:numPr>
          <w:ilvl w:val="0"/>
          <w:numId w:val="7"/>
        </w:numPr>
      </w:pPr>
      <w:r w:rsidRPr="005F6608">
        <w:t xml:space="preserve">API testing </w:t>
      </w:r>
    </w:p>
    <w:p w14:paraId="081DDF2F" w14:textId="77777777" w:rsidR="005F6608" w:rsidRPr="005F6608" w:rsidRDefault="005F6608" w:rsidP="005F6608">
      <w:pPr>
        <w:numPr>
          <w:ilvl w:val="0"/>
          <w:numId w:val="7"/>
        </w:numPr>
      </w:pPr>
      <w:r w:rsidRPr="005F6608">
        <w:t xml:space="preserve">contract sharing </w:t>
      </w:r>
    </w:p>
    <w:p w14:paraId="7D07C777" w14:textId="77777777" w:rsidR="005F6608" w:rsidRPr="005F6608" w:rsidRDefault="005F6608" w:rsidP="005F6608">
      <w:r w:rsidRPr="005F6608">
        <w:pict w14:anchorId="6DC1AB82">
          <v:rect id="_x0000_i1407" style="width:0;height:1.5pt" o:hralign="center" o:hrstd="t" o:hr="t" fillcolor="#a0a0a0" stroked="f"/>
        </w:pict>
      </w:r>
    </w:p>
    <w:p w14:paraId="2E7C25AE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Benefits</w:t>
      </w:r>
    </w:p>
    <w:p w14:paraId="6BBE4B04" w14:textId="77777777" w:rsidR="005F6608" w:rsidRPr="005F6608" w:rsidRDefault="005F6608" w:rsidP="005F6608">
      <w:pPr>
        <w:numPr>
          <w:ilvl w:val="0"/>
          <w:numId w:val="8"/>
        </w:numPr>
      </w:pPr>
      <w:r w:rsidRPr="005F6608">
        <w:t xml:space="preserve">interactive UI </w:t>
      </w:r>
    </w:p>
    <w:p w14:paraId="7E50CB3D" w14:textId="77777777" w:rsidR="005F6608" w:rsidRPr="005F6608" w:rsidRDefault="005F6608" w:rsidP="005F6608">
      <w:pPr>
        <w:numPr>
          <w:ilvl w:val="0"/>
          <w:numId w:val="8"/>
        </w:numPr>
      </w:pPr>
      <w:r w:rsidRPr="005F6608">
        <w:t xml:space="preserve">frontend/backend collaboration </w:t>
      </w:r>
    </w:p>
    <w:p w14:paraId="7C91EDD9" w14:textId="77777777" w:rsidR="005F6608" w:rsidRPr="005F6608" w:rsidRDefault="005F6608" w:rsidP="005F6608">
      <w:pPr>
        <w:numPr>
          <w:ilvl w:val="0"/>
          <w:numId w:val="8"/>
        </w:numPr>
      </w:pPr>
      <w:r w:rsidRPr="005F6608">
        <w:t xml:space="preserve">automatic docs </w:t>
      </w:r>
    </w:p>
    <w:p w14:paraId="055EA66E" w14:textId="77777777" w:rsidR="005F6608" w:rsidRPr="005F6608" w:rsidRDefault="005F6608" w:rsidP="005F6608">
      <w:r w:rsidRPr="005F6608">
        <w:lastRenderedPageBreak/>
        <w:pict w14:anchorId="39DD9961">
          <v:rect id="_x0000_i1408" style="width:0;height:1.5pt" o:hralign="center" o:hrstd="t" o:hr="t" fillcolor="#a0a0a0" stroked="f"/>
        </w:pict>
      </w:r>
    </w:p>
    <w:p w14:paraId="1B238289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Swagger UI URL</w:t>
      </w:r>
    </w:p>
    <w:p w14:paraId="3C537A91" w14:textId="77777777" w:rsidR="005F6608" w:rsidRPr="005F6608" w:rsidRDefault="005F6608" w:rsidP="005F6608">
      <w:r w:rsidRPr="005F6608">
        <w:t>/swagger-ui/index.html</w:t>
      </w:r>
    </w:p>
    <w:p w14:paraId="6991DA60" w14:textId="77777777" w:rsidR="005F6608" w:rsidRPr="005F6608" w:rsidRDefault="005F6608" w:rsidP="005F6608">
      <w:r w:rsidRPr="005F6608">
        <w:pict w14:anchorId="05520186">
          <v:rect id="_x0000_i1409" style="width:0;height:1.5pt" o:hralign="center" o:hrstd="t" o:hr="t" fillcolor="#a0a0a0" stroked="f"/>
        </w:pict>
      </w:r>
    </w:p>
    <w:p w14:paraId="1B737C94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Spring Boot Dependency</w:t>
      </w:r>
    </w:p>
    <w:p w14:paraId="387EFC3A" w14:textId="77777777" w:rsidR="005F6608" w:rsidRPr="005F6608" w:rsidRDefault="005F6608" w:rsidP="005F6608">
      <w:r w:rsidRPr="005F6608">
        <w:t>&lt;dependency&gt;</w:t>
      </w:r>
      <w:r w:rsidRPr="005F6608">
        <w:br/>
        <w:t xml:space="preserve">    &lt;groupId&gt;org.springdoc&lt;/groupId&gt;</w:t>
      </w:r>
      <w:r w:rsidRPr="005F6608">
        <w:br/>
        <w:t xml:space="preserve">    &lt;artifactId&gt;</w:t>
      </w:r>
      <w:r w:rsidRPr="005F6608">
        <w:br/>
        <w:t xml:space="preserve">        springdoc-openapi-starter-webmvc-ui</w:t>
      </w:r>
      <w:r w:rsidRPr="005F6608">
        <w:br/>
        <w:t xml:space="preserve">    &lt;/artifactId&gt;</w:t>
      </w:r>
      <w:r w:rsidRPr="005F6608">
        <w:br/>
        <w:t xml:space="preserve">    &lt;version&gt;2.5.0&lt;/version&gt;</w:t>
      </w:r>
      <w:r w:rsidRPr="005F6608">
        <w:br/>
        <w:t>&lt;/dependency&gt;</w:t>
      </w:r>
    </w:p>
    <w:p w14:paraId="7A9F1B54" w14:textId="77777777" w:rsidR="005F6608" w:rsidRPr="005F6608" w:rsidRDefault="005F6608" w:rsidP="005F6608">
      <w:r w:rsidRPr="005F6608">
        <w:pict w14:anchorId="361118A5">
          <v:rect id="_x0000_i1410" style="width:0;height:1.5pt" o:hralign="center" o:hrstd="t" o:hr="t" fillcolor="#a0a0a0" stroked="f"/>
        </w:pict>
      </w:r>
    </w:p>
    <w:p w14:paraId="44E852B0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Example Controller</w:t>
      </w:r>
    </w:p>
    <w:p w14:paraId="1FB8F671" w14:textId="77777777" w:rsidR="005F6608" w:rsidRPr="005F6608" w:rsidRDefault="005F6608" w:rsidP="005F6608">
      <w:r w:rsidRPr="005F6608">
        <w:t>@RestController</w:t>
      </w:r>
      <w:r w:rsidRPr="005F6608">
        <w:br/>
        <w:t>@RequestMapping("/users")</w:t>
      </w:r>
      <w:r w:rsidRPr="005F6608">
        <w:br/>
        <w:t>public class UserController {</w:t>
      </w:r>
      <w:r w:rsidRPr="005F6608">
        <w:br/>
      </w:r>
      <w:r w:rsidRPr="005F6608">
        <w:br/>
        <w:t xml:space="preserve">    @GetMapping("/{id}")</w:t>
      </w:r>
      <w:r w:rsidRPr="005F6608">
        <w:br/>
        <w:t xml:space="preserve">    public String getUser(</w:t>
      </w:r>
      <w:r w:rsidRPr="005F6608">
        <w:br/>
        <w:t xml:space="preserve">            @PathVariable int id) {</w:t>
      </w:r>
      <w:r w:rsidRPr="005F6608">
        <w:br/>
      </w:r>
      <w:r w:rsidRPr="005F6608">
        <w:br/>
        <w:t xml:space="preserve">        return "User";</w:t>
      </w:r>
      <w:r w:rsidRPr="005F6608">
        <w:br/>
        <w:t xml:space="preserve">    }</w:t>
      </w:r>
      <w:r w:rsidRPr="005F6608">
        <w:br/>
        <w:t>}</w:t>
      </w:r>
    </w:p>
    <w:p w14:paraId="15D311FD" w14:textId="77777777" w:rsidR="005F6608" w:rsidRPr="005F6608" w:rsidRDefault="005F6608" w:rsidP="005F6608">
      <w:r w:rsidRPr="005F6608">
        <w:t>Swagger automatically documents it.</w:t>
      </w:r>
    </w:p>
    <w:p w14:paraId="5D65CE95" w14:textId="77777777" w:rsidR="005F6608" w:rsidRPr="005F6608" w:rsidRDefault="005F6608" w:rsidP="005F6608">
      <w:r w:rsidRPr="005F6608">
        <w:pict w14:anchorId="48EB36CD">
          <v:rect id="_x0000_i1411" style="width:0;height:1.5pt" o:hralign="center" o:hrstd="t" o:hr="t" fillcolor="#a0a0a0" stroked="f"/>
        </w:pict>
      </w:r>
    </w:p>
    <w:p w14:paraId="25B30265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Common Swagger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476"/>
      </w:tblGrid>
      <w:tr w:rsidR="005F6608" w:rsidRPr="005F6608" w14:paraId="0DEB7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FB57B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B9212E3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Purpose</w:t>
            </w:r>
          </w:p>
        </w:tc>
      </w:tr>
      <w:tr w:rsidR="005F6608" w:rsidRPr="005F6608" w14:paraId="64AC2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A96C" w14:textId="77777777" w:rsidR="005F6608" w:rsidRPr="005F6608" w:rsidRDefault="005F6608" w:rsidP="005F6608">
            <w:r w:rsidRPr="005F6608">
              <w:t>@Operation</w:t>
            </w:r>
          </w:p>
        </w:tc>
        <w:tc>
          <w:tcPr>
            <w:tcW w:w="0" w:type="auto"/>
            <w:vAlign w:val="center"/>
            <w:hideMark/>
          </w:tcPr>
          <w:p w14:paraId="752D448F" w14:textId="77777777" w:rsidR="005F6608" w:rsidRPr="005F6608" w:rsidRDefault="005F6608" w:rsidP="005F6608">
            <w:r w:rsidRPr="005F6608">
              <w:t>API description</w:t>
            </w:r>
          </w:p>
        </w:tc>
      </w:tr>
      <w:tr w:rsidR="005F6608" w:rsidRPr="005F6608" w14:paraId="4D82B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D95D" w14:textId="77777777" w:rsidR="005F6608" w:rsidRPr="005F6608" w:rsidRDefault="005F6608" w:rsidP="005F6608">
            <w:r w:rsidRPr="005F6608">
              <w:t>@Parameter</w:t>
            </w:r>
          </w:p>
        </w:tc>
        <w:tc>
          <w:tcPr>
            <w:tcW w:w="0" w:type="auto"/>
            <w:vAlign w:val="center"/>
            <w:hideMark/>
          </w:tcPr>
          <w:p w14:paraId="1892A9A4" w14:textId="77777777" w:rsidR="005F6608" w:rsidRPr="005F6608" w:rsidRDefault="005F6608" w:rsidP="005F6608">
            <w:r w:rsidRPr="005F6608">
              <w:t>parameter docs</w:t>
            </w:r>
          </w:p>
        </w:tc>
      </w:tr>
      <w:tr w:rsidR="005F6608" w:rsidRPr="005F6608" w14:paraId="2035D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066E" w14:textId="77777777" w:rsidR="005F6608" w:rsidRPr="005F6608" w:rsidRDefault="005F6608" w:rsidP="005F6608">
            <w:r w:rsidRPr="005F6608">
              <w:t>@Schema</w:t>
            </w:r>
          </w:p>
        </w:tc>
        <w:tc>
          <w:tcPr>
            <w:tcW w:w="0" w:type="auto"/>
            <w:vAlign w:val="center"/>
            <w:hideMark/>
          </w:tcPr>
          <w:p w14:paraId="7FA96287" w14:textId="77777777" w:rsidR="005F6608" w:rsidRPr="005F6608" w:rsidRDefault="005F6608" w:rsidP="005F6608">
            <w:r w:rsidRPr="005F6608">
              <w:t>model docs</w:t>
            </w:r>
          </w:p>
        </w:tc>
      </w:tr>
    </w:tbl>
    <w:p w14:paraId="4D0EBA87" w14:textId="77777777" w:rsidR="005F6608" w:rsidRPr="005F6608" w:rsidRDefault="005F6608" w:rsidP="005F6608">
      <w:r w:rsidRPr="005F6608">
        <w:pict w14:anchorId="02A22D8B">
          <v:rect id="_x0000_i1412" style="width:0;height:1.5pt" o:hralign="center" o:hrstd="t" o:hr="t" fillcolor="#a0a0a0" stroked="f"/>
        </w:pict>
      </w:r>
    </w:p>
    <w:p w14:paraId="49169C5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Example</w:t>
      </w:r>
    </w:p>
    <w:p w14:paraId="0377B003" w14:textId="77777777" w:rsidR="005F6608" w:rsidRPr="005F6608" w:rsidRDefault="005F6608" w:rsidP="005F6608">
      <w:r w:rsidRPr="005F6608">
        <w:t>@Operation(summary="Get user by ID")</w:t>
      </w:r>
    </w:p>
    <w:p w14:paraId="21A81BBD" w14:textId="77777777" w:rsidR="005F6608" w:rsidRPr="005F6608" w:rsidRDefault="005F6608" w:rsidP="005F6608">
      <w:r w:rsidRPr="005F6608">
        <w:pict w14:anchorId="22B9E386">
          <v:rect id="_x0000_i1413" style="width:0;height:1.5pt" o:hralign="center" o:hrstd="t" o:hr="t" fillcolor="#a0a0a0" stroked="f"/>
        </w:pict>
      </w:r>
    </w:p>
    <w:p w14:paraId="493CE16D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lastRenderedPageBreak/>
        <w:t>Interview Questions</w:t>
      </w:r>
    </w:p>
    <w:p w14:paraId="3FA0DC2D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Why Swagger used?</w:t>
      </w:r>
    </w:p>
    <w:p w14:paraId="192B926D" w14:textId="77777777" w:rsidR="005F6608" w:rsidRPr="005F6608" w:rsidRDefault="005F6608" w:rsidP="005F6608">
      <w:r w:rsidRPr="005F6608">
        <w:t>Interactive API documentation.</w:t>
      </w:r>
    </w:p>
    <w:p w14:paraId="379D1E8A" w14:textId="77777777" w:rsidR="005F6608" w:rsidRPr="005F6608" w:rsidRDefault="005F6608" w:rsidP="005F6608">
      <w:r w:rsidRPr="005F6608">
        <w:pict w14:anchorId="505A3DBC">
          <v:rect id="_x0000_i1414" style="width:0;height:1.5pt" o:hralign="center" o:hrstd="t" o:hr="t" fillcolor="#a0a0a0" stroked="f"/>
        </w:pict>
      </w:r>
    </w:p>
    <w:p w14:paraId="21A95DCA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Benefits of Swagger?</w:t>
      </w:r>
    </w:p>
    <w:p w14:paraId="797FD70F" w14:textId="77777777" w:rsidR="005F6608" w:rsidRPr="005F6608" w:rsidRDefault="005F6608" w:rsidP="005F6608">
      <w:r w:rsidRPr="005F6608">
        <w:t>Easy API testing/documentation.</w:t>
      </w:r>
    </w:p>
    <w:p w14:paraId="386A61FF" w14:textId="77777777" w:rsidR="005F6608" w:rsidRPr="005F6608" w:rsidRDefault="005F6608" w:rsidP="005F6608">
      <w:r w:rsidRPr="005F6608">
        <w:pict w14:anchorId="30FF2CAA">
          <v:rect id="_x0000_i1415" style="width:0;height:1.5pt" o:hralign="center" o:hrstd="t" o:hr="t" fillcolor="#a0a0a0" stroked="f"/>
        </w:pict>
      </w:r>
    </w:p>
    <w:p w14:paraId="643E3DBD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4) JIRA</w:t>
      </w:r>
    </w:p>
    <w:p w14:paraId="42D36E27" w14:textId="77777777" w:rsidR="005F6608" w:rsidRPr="005F6608" w:rsidRDefault="005F6608" w:rsidP="005F6608">
      <w:r w:rsidRPr="005F6608">
        <w:t>Jira is an Agile project management tool.</w:t>
      </w:r>
    </w:p>
    <w:p w14:paraId="443596A0" w14:textId="77777777" w:rsidR="005F6608" w:rsidRPr="005F6608" w:rsidRDefault="005F6608" w:rsidP="005F6608">
      <w:r w:rsidRPr="005F6608">
        <w:pict w14:anchorId="486147A7">
          <v:rect id="_x0000_i1416" style="width:0;height:1.5pt" o:hralign="center" o:hrstd="t" o:hr="t" fillcolor="#a0a0a0" stroked="f"/>
        </w:pict>
      </w:r>
    </w:p>
    <w:p w14:paraId="56E04467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Used For</w:t>
      </w:r>
    </w:p>
    <w:p w14:paraId="74ACF9CF" w14:textId="77777777" w:rsidR="005F6608" w:rsidRPr="005F6608" w:rsidRDefault="005F6608" w:rsidP="005F6608">
      <w:pPr>
        <w:numPr>
          <w:ilvl w:val="0"/>
          <w:numId w:val="9"/>
        </w:numPr>
      </w:pPr>
      <w:r w:rsidRPr="005F6608">
        <w:t xml:space="preserve">sprint planning </w:t>
      </w:r>
    </w:p>
    <w:p w14:paraId="2AF86499" w14:textId="77777777" w:rsidR="005F6608" w:rsidRPr="005F6608" w:rsidRDefault="005F6608" w:rsidP="005F6608">
      <w:pPr>
        <w:numPr>
          <w:ilvl w:val="0"/>
          <w:numId w:val="9"/>
        </w:numPr>
      </w:pPr>
      <w:r w:rsidRPr="005F6608">
        <w:t xml:space="preserve">task tracking </w:t>
      </w:r>
    </w:p>
    <w:p w14:paraId="163818BA" w14:textId="77777777" w:rsidR="005F6608" w:rsidRPr="005F6608" w:rsidRDefault="005F6608" w:rsidP="005F6608">
      <w:pPr>
        <w:numPr>
          <w:ilvl w:val="0"/>
          <w:numId w:val="9"/>
        </w:numPr>
      </w:pPr>
      <w:r w:rsidRPr="005F6608">
        <w:t xml:space="preserve">bug tracking </w:t>
      </w:r>
    </w:p>
    <w:p w14:paraId="01195491" w14:textId="77777777" w:rsidR="005F6608" w:rsidRPr="005F6608" w:rsidRDefault="005F6608" w:rsidP="005F6608">
      <w:pPr>
        <w:numPr>
          <w:ilvl w:val="0"/>
          <w:numId w:val="9"/>
        </w:numPr>
      </w:pPr>
      <w:r w:rsidRPr="005F6608">
        <w:t xml:space="preserve">story management </w:t>
      </w:r>
    </w:p>
    <w:p w14:paraId="43CDEC9B" w14:textId="77777777" w:rsidR="005F6608" w:rsidRPr="005F6608" w:rsidRDefault="005F6608" w:rsidP="005F6608">
      <w:r w:rsidRPr="005F6608">
        <w:pict w14:anchorId="5706BFF6">
          <v:rect id="_x0000_i1417" style="width:0;height:1.5pt" o:hralign="center" o:hrstd="t" o:hr="t" fillcolor="#a0a0a0" stroked="f"/>
        </w:pict>
      </w:r>
    </w:p>
    <w:p w14:paraId="4DFADD69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Agile Concepts in JIRA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213"/>
      </w:tblGrid>
      <w:tr w:rsidR="005F6608" w:rsidRPr="005F6608" w14:paraId="55DBB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CE80D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62F0B93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Meaning</w:t>
            </w:r>
          </w:p>
        </w:tc>
      </w:tr>
      <w:tr w:rsidR="005F6608" w:rsidRPr="005F6608" w14:paraId="5CA51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5F0E" w14:textId="77777777" w:rsidR="005F6608" w:rsidRPr="005F6608" w:rsidRDefault="005F6608" w:rsidP="005F6608">
            <w:r w:rsidRPr="005F6608">
              <w:t>Epic</w:t>
            </w:r>
          </w:p>
        </w:tc>
        <w:tc>
          <w:tcPr>
            <w:tcW w:w="0" w:type="auto"/>
            <w:vAlign w:val="center"/>
            <w:hideMark/>
          </w:tcPr>
          <w:p w14:paraId="64138A14" w14:textId="77777777" w:rsidR="005F6608" w:rsidRPr="005F6608" w:rsidRDefault="005F6608" w:rsidP="005F6608">
            <w:r w:rsidRPr="005F6608">
              <w:t>large feature</w:t>
            </w:r>
          </w:p>
        </w:tc>
      </w:tr>
      <w:tr w:rsidR="005F6608" w:rsidRPr="005F6608" w14:paraId="0BCC3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618B" w14:textId="77777777" w:rsidR="005F6608" w:rsidRPr="005F6608" w:rsidRDefault="005F6608" w:rsidP="005F6608">
            <w:r w:rsidRPr="005F6608">
              <w:t>Story</w:t>
            </w:r>
          </w:p>
        </w:tc>
        <w:tc>
          <w:tcPr>
            <w:tcW w:w="0" w:type="auto"/>
            <w:vAlign w:val="center"/>
            <w:hideMark/>
          </w:tcPr>
          <w:p w14:paraId="4436F7C6" w14:textId="77777777" w:rsidR="005F6608" w:rsidRPr="005F6608" w:rsidRDefault="005F6608" w:rsidP="005F6608">
            <w:r w:rsidRPr="005F6608">
              <w:t>requirement</w:t>
            </w:r>
          </w:p>
        </w:tc>
      </w:tr>
      <w:tr w:rsidR="005F6608" w:rsidRPr="005F6608" w14:paraId="5BE5B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7B40" w14:textId="77777777" w:rsidR="005F6608" w:rsidRPr="005F6608" w:rsidRDefault="005F6608" w:rsidP="005F6608">
            <w:r w:rsidRPr="005F6608">
              <w:t>Task</w:t>
            </w:r>
          </w:p>
        </w:tc>
        <w:tc>
          <w:tcPr>
            <w:tcW w:w="0" w:type="auto"/>
            <w:vAlign w:val="center"/>
            <w:hideMark/>
          </w:tcPr>
          <w:p w14:paraId="367905F1" w14:textId="77777777" w:rsidR="005F6608" w:rsidRPr="005F6608" w:rsidRDefault="005F6608" w:rsidP="005F6608">
            <w:r w:rsidRPr="005F6608">
              <w:t>work item</w:t>
            </w:r>
          </w:p>
        </w:tc>
      </w:tr>
      <w:tr w:rsidR="005F6608" w:rsidRPr="005F6608" w14:paraId="023B2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5E18" w14:textId="77777777" w:rsidR="005F6608" w:rsidRPr="005F6608" w:rsidRDefault="005F6608" w:rsidP="005F6608">
            <w:r w:rsidRPr="005F6608">
              <w:t>Bug</w:t>
            </w:r>
          </w:p>
        </w:tc>
        <w:tc>
          <w:tcPr>
            <w:tcW w:w="0" w:type="auto"/>
            <w:vAlign w:val="center"/>
            <w:hideMark/>
          </w:tcPr>
          <w:p w14:paraId="0F887D4A" w14:textId="77777777" w:rsidR="005F6608" w:rsidRPr="005F6608" w:rsidRDefault="005F6608" w:rsidP="005F6608">
            <w:r w:rsidRPr="005F6608">
              <w:t>defect</w:t>
            </w:r>
          </w:p>
        </w:tc>
      </w:tr>
    </w:tbl>
    <w:p w14:paraId="324857F3" w14:textId="77777777" w:rsidR="005F6608" w:rsidRPr="005F6608" w:rsidRDefault="005F6608" w:rsidP="005F6608">
      <w:r w:rsidRPr="005F6608">
        <w:pict w14:anchorId="38FF2898">
          <v:rect id="_x0000_i1418" style="width:0;height:1.5pt" o:hralign="center" o:hrstd="t" o:hr="t" fillcolor="#a0a0a0" stroked="f"/>
        </w:pict>
      </w:r>
    </w:p>
    <w:p w14:paraId="1C62E497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Typical Workflow</w:t>
      </w:r>
    </w:p>
    <w:p w14:paraId="18E84123" w14:textId="77777777" w:rsidR="005F6608" w:rsidRPr="005F6608" w:rsidRDefault="005F6608" w:rsidP="005F6608">
      <w:r w:rsidRPr="005F6608">
        <w:t>TO DO</w:t>
      </w:r>
      <w:r w:rsidRPr="005F6608">
        <w:br/>
        <w:t xml:space="preserve">   ↓</w:t>
      </w:r>
      <w:r w:rsidRPr="005F6608">
        <w:br/>
        <w:t>IN PROGRESS</w:t>
      </w:r>
      <w:r w:rsidRPr="005F6608">
        <w:br/>
        <w:t xml:space="preserve">   ↓</w:t>
      </w:r>
      <w:r w:rsidRPr="005F6608">
        <w:br/>
        <w:t>CODE REVIEW</w:t>
      </w:r>
      <w:r w:rsidRPr="005F6608">
        <w:br/>
        <w:t xml:space="preserve">   ↓</w:t>
      </w:r>
      <w:r w:rsidRPr="005F6608">
        <w:br/>
        <w:t>TESTING</w:t>
      </w:r>
      <w:r w:rsidRPr="005F6608">
        <w:br/>
        <w:t xml:space="preserve">   ↓</w:t>
      </w:r>
      <w:r w:rsidRPr="005F6608">
        <w:br/>
        <w:t>DONE</w:t>
      </w:r>
    </w:p>
    <w:p w14:paraId="21178BBF" w14:textId="77777777" w:rsidR="005F6608" w:rsidRPr="005F6608" w:rsidRDefault="005F6608" w:rsidP="005F6608">
      <w:r w:rsidRPr="005F6608">
        <w:lastRenderedPageBreak/>
        <w:pict w14:anchorId="2FC51C19">
          <v:rect id="_x0000_i1419" style="width:0;height:1.5pt" o:hralign="center" o:hrstd="t" o:hr="t" fillcolor="#a0a0a0" stroked="f"/>
        </w:pict>
      </w:r>
    </w:p>
    <w:p w14:paraId="1F58E26D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Sprint Example</w:t>
      </w:r>
    </w:p>
    <w:p w14:paraId="2FF32061" w14:textId="77777777" w:rsidR="005F6608" w:rsidRPr="005F6608" w:rsidRDefault="005F6608" w:rsidP="005F6608">
      <w:r w:rsidRPr="005F6608">
        <w:t>Sprint 12</w:t>
      </w:r>
    </w:p>
    <w:p w14:paraId="1D2DE63B" w14:textId="77777777" w:rsidR="005F6608" w:rsidRPr="005F6608" w:rsidRDefault="005F6608" w:rsidP="005F6608">
      <w:r w:rsidRPr="005F6608">
        <w:t>Contains:</w:t>
      </w:r>
    </w:p>
    <w:p w14:paraId="04E639BB" w14:textId="77777777" w:rsidR="005F6608" w:rsidRPr="005F6608" w:rsidRDefault="005F6608" w:rsidP="005F6608">
      <w:pPr>
        <w:numPr>
          <w:ilvl w:val="0"/>
          <w:numId w:val="10"/>
        </w:numPr>
      </w:pPr>
      <w:r w:rsidRPr="005F6608">
        <w:t xml:space="preserve">login API </w:t>
      </w:r>
    </w:p>
    <w:p w14:paraId="0F417BAD" w14:textId="77777777" w:rsidR="005F6608" w:rsidRPr="005F6608" w:rsidRDefault="005F6608" w:rsidP="005F6608">
      <w:pPr>
        <w:numPr>
          <w:ilvl w:val="0"/>
          <w:numId w:val="10"/>
        </w:numPr>
      </w:pPr>
      <w:r w:rsidRPr="005F6608">
        <w:t xml:space="preserve">JWT integration </w:t>
      </w:r>
    </w:p>
    <w:p w14:paraId="5E324CED" w14:textId="77777777" w:rsidR="005F6608" w:rsidRPr="005F6608" w:rsidRDefault="005F6608" w:rsidP="005F6608">
      <w:pPr>
        <w:numPr>
          <w:ilvl w:val="0"/>
          <w:numId w:val="10"/>
        </w:numPr>
      </w:pPr>
      <w:r w:rsidRPr="005F6608">
        <w:t xml:space="preserve">validation fixes </w:t>
      </w:r>
    </w:p>
    <w:p w14:paraId="4ABDF8F6" w14:textId="77777777" w:rsidR="005F6608" w:rsidRPr="005F6608" w:rsidRDefault="005F6608" w:rsidP="005F6608">
      <w:r w:rsidRPr="005F6608">
        <w:pict w14:anchorId="37D3AC7F">
          <v:rect id="_x0000_i1420" style="width:0;height:1.5pt" o:hralign="center" o:hrstd="t" o:hr="t" fillcolor="#a0a0a0" stroked="f"/>
        </w:pict>
      </w:r>
    </w:p>
    <w:p w14:paraId="7504DF8A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Story Example</w:t>
      </w:r>
    </w:p>
    <w:p w14:paraId="570099BB" w14:textId="77777777" w:rsidR="005F6608" w:rsidRPr="005F6608" w:rsidRDefault="005F6608" w:rsidP="005F6608">
      <w:r w:rsidRPr="005F6608">
        <w:t>As a user,</w:t>
      </w:r>
      <w:r w:rsidRPr="005F6608">
        <w:br/>
        <w:t>I want login functionality,</w:t>
      </w:r>
      <w:r w:rsidRPr="005F6608">
        <w:br/>
        <w:t>So that I can access dashboard.</w:t>
      </w:r>
    </w:p>
    <w:p w14:paraId="4D168AA7" w14:textId="77777777" w:rsidR="005F6608" w:rsidRPr="005F6608" w:rsidRDefault="005F6608" w:rsidP="005F6608">
      <w:r w:rsidRPr="005F6608">
        <w:pict w14:anchorId="4E8D4D91">
          <v:rect id="_x0000_i1421" style="width:0;height:1.5pt" o:hralign="center" o:hrstd="t" o:hr="t" fillcolor="#a0a0a0" stroked="f"/>
        </w:pict>
      </w:r>
    </w:p>
    <w:p w14:paraId="74D1FBD6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Common Activities</w:t>
      </w:r>
    </w:p>
    <w:p w14:paraId="36B73269" w14:textId="77777777" w:rsidR="005F6608" w:rsidRPr="005F6608" w:rsidRDefault="005F6608" w:rsidP="005F6608">
      <w:pPr>
        <w:numPr>
          <w:ilvl w:val="0"/>
          <w:numId w:val="11"/>
        </w:numPr>
      </w:pPr>
      <w:r w:rsidRPr="005F6608">
        <w:t xml:space="preserve">updating status </w:t>
      </w:r>
    </w:p>
    <w:p w14:paraId="2D15AEC0" w14:textId="77777777" w:rsidR="005F6608" w:rsidRPr="005F6608" w:rsidRDefault="005F6608" w:rsidP="005F6608">
      <w:pPr>
        <w:numPr>
          <w:ilvl w:val="0"/>
          <w:numId w:val="11"/>
        </w:numPr>
      </w:pPr>
      <w:r w:rsidRPr="005F6608">
        <w:t xml:space="preserve">logging work </w:t>
      </w:r>
    </w:p>
    <w:p w14:paraId="33DDD5F7" w14:textId="77777777" w:rsidR="005F6608" w:rsidRPr="005F6608" w:rsidRDefault="005F6608" w:rsidP="005F6608">
      <w:pPr>
        <w:numPr>
          <w:ilvl w:val="0"/>
          <w:numId w:val="11"/>
        </w:numPr>
      </w:pPr>
      <w:r w:rsidRPr="005F6608">
        <w:t xml:space="preserve">sprint planning </w:t>
      </w:r>
    </w:p>
    <w:p w14:paraId="606632E1" w14:textId="77777777" w:rsidR="005F6608" w:rsidRPr="005F6608" w:rsidRDefault="005F6608" w:rsidP="005F6608">
      <w:pPr>
        <w:numPr>
          <w:ilvl w:val="0"/>
          <w:numId w:val="11"/>
        </w:numPr>
      </w:pPr>
      <w:r w:rsidRPr="005F6608">
        <w:t xml:space="preserve">standups </w:t>
      </w:r>
    </w:p>
    <w:p w14:paraId="4BBACCE3" w14:textId="77777777" w:rsidR="005F6608" w:rsidRPr="005F6608" w:rsidRDefault="005F6608" w:rsidP="005F6608">
      <w:r w:rsidRPr="005F6608">
        <w:pict w14:anchorId="1DE58DD1">
          <v:rect id="_x0000_i1422" style="width:0;height:1.5pt" o:hralign="center" o:hrstd="t" o:hr="t" fillcolor="#a0a0a0" stroked="f"/>
        </w:pict>
      </w:r>
    </w:p>
    <w:p w14:paraId="5852F090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Interview Questions</w:t>
      </w:r>
    </w:p>
    <w:p w14:paraId="00E3A4D3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Why JIRA used?</w:t>
      </w:r>
    </w:p>
    <w:p w14:paraId="3836E455" w14:textId="77777777" w:rsidR="005F6608" w:rsidRPr="005F6608" w:rsidRDefault="005F6608" w:rsidP="005F6608">
      <w:r w:rsidRPr="005F6608">
        <w:t>Agile project/task management.</w:t>
      </w:r>
    </w:p>
    <w:p w14:paraId="2CE254C4" w14:textId="77777777" w:rsidR="005F6608" w:rsidRPr="005F6608" w:rsidRDefault="005F6608" w:rsidP="005F6608">
      <w:r w:rsidRPr="005F6608">
        <w:pict w14:anchorId="0A7E521C">
          <v:rect id="_x0000_i1423" style="width:0;height:1.5pt" o:hralign="center" o:hrstd="t" o:hr="t" fillcolor="#a0a0a0" stroked="f"/>
        </w:pict>
      </w:r>
    </w:p>
    <w:p w14:paraId="01DAB7E0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Difference Epic vs Story?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714"/>
      </w:tblGrid>
      <w:tr w:rsidR="005F6608" w:rsidRPr="005F6608" w14:paraId="33A2F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CC998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515E8F0E" w14:textId="77777777" w:rsidR="005F6608" w:rsidRPr="005F6608" w:rsidRDefault="005F6608" w:rsidP="005F6608">
            <w:pPr>
              <w:rPr>
                <w:b/>
                <w:bCs/>
              </w:rPr>
            </w:pPr>
            <w:r w:rsidRPr="005F6608">
              <w:rPr>
                <w:b/>
                <w:bCs/>
              </w:rPr>
              <w:t>Story</w:t>
            </w:r>
          </w:p>
        </w:tc>
      </w:tr>
      <w:tr w:rsidR="005F6608" w:rsidRPr="005F6608" w14:paraId="566BD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7D85" w14:textId="77777777" w:rsidR="005F6608" w:rsidRPr="005F6608" w:rsidRDefault="005F6608" w:rsidP="005F6608">
            <w:r w:rsidRPr="005F6608">
              <w:t>large feature</w:t>
            </w:r>
          </w:p>
        </w:tc>
        <w:tc>
          <w:tcPr>
            <w:tcW w:w="0" w:type="auto"/>
            <w:vAlign w:val="center"/>
            <w:hideMark/>
          </w:tcPr>
          <w:p w14:paraId="3B0C0014" w14:textId="77777777" w:rsidR="005F6608" w:rsidRPr="005F6608" w:rsidRDefault="005F6608" w:rsidP="005F6608">
            <w:r w:rsidRPr="005F6608">
              <w:t>small requirement</w:t>
            </w:r>
          </w:p>
        </w:tc>
      </w:tr>
    </w:tbl>
    <w:p w14:paraId="0160BEE6" w14:textId="77777777" w:rsidR="005F6608" w:rsidRPr="005F6608" w:rsidRDefault="005F6608" w:rsidP="005F6608">
      <w:r w:rsidRPr="005F6608">
        <w:pict w14:anchorId="2B20C514">
          <v:rect id="_x0000_i1424" style="width:0;height:1.5pt" o:hralign="center" o:hrstd="t" o:hr="t" fillcolor="#a0a0a0" stroked="f"/>
        </w:pict>
      </w:r>
    </w:p>
    <w:p w14:paraId="77883C9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5) SQL Developer</w:t>
      </w:r>
    </w:p>
    <w:p w14:paraId="40887DAA" w14:textId="77777777" w:rsidR="005F6608" w:rsidRPr="005F6608" w:rsidRDefault="005F6608" w:rsidP="005F6608">
      <w:r w:rsidRPr="005F6608">
        <w:t>Oracle SQL Developer is a database IDE/tool.</w:t>
      </w:r>
    </w:p>
    <w:p w14:paraId="4F49B2DB" w14:textId="77777777" w:rsidR="005F6608" w:rsidRPr="005F6608" w:rsidRDefault="005F6608" w:rsidP="005F6608">
      <w:r w:rsidRPr="005F6608">
        <w:t>Used for:</w:t>
      </w:r>
    </w:p>
    <w:p w14:paraId="595F5C11" w14:textId="77777777" w:rsidR="005F6608" w:rsidRPr="005F6608" w:rsidRDefault="005F6608" w:rsidP="005F6608">
      <w:pPr>
        <w:numPr>
          <w:ilvl w:val="0"/>
          <w:numId w:val="12"/>
        </w:numPr>
      </w:pPr>
      <w:r w:rsidRPr="005F6608">
        <w:t xml:space="preserve">writing SQL queries </w:t>
      </w:r>
    </w:p>
    <w:p w14:paraId="3A5BD038" w14:textId="77777777" w:rsidR="005F6608" w:rsidRPr="005F6608" w:rsidRDefault="005F6608" w:rsidP="005F6608">
      <w:pPr>
        <w:numPr>
          <w:ilvl w:val="0"/>
          <w:numId w:val="12"/>
        </w:numPr>
      </w:pPr>
      <w:r w:rsidRPr="005F6608">
        <w:lastRenderedPageBreak/>
        <w:t xml:space="preserve">PL/SQL execution </w:t>
      </w:r>
    </w:p>
    <w:p w14:paraId="6F4FB83A" w14:textId="77777777" w:rsidR="005F6608" w:rsidRPr="005F6608" w:rsidRDefault="005F6608" w:rsidP="005F6608">
      <w:pPr>
        <w:numPr>
          <w:ilvl w:val="0"/>
          <w:numId w:val="12"/>
        </w:numPr>
      </w:pPr>
      <w:r w:rsidRPr="005F6608">
        <w:t xml:space="preserve">database debugging </w:t>
      </w:r>
    </w:p>
    <w:p w14:paraId="605B78A3" w14:textId="77777777" w:rsidR="005F6608" w:rsidRPr="005F6608" w:rsidRDefault="005F6608" w:rsidP="005F6608">
      <w:pPr>
        <w:numPr>
          <w:ilvl w:val="0"/>
          <w:numId w:val="12"/>
        </w:numPr>
      </w:pPr>
      <w:r w:rsidRPr="005F6608">
        <w:t xml:space="preserve">schema management </w:t>
      </w:r>
    </w:p>
    <w:p w14:paraId="302FF0E3" w14:textId="77777777" w:rsidR="005F6608" w:rsidRPr="005F6608" w:rsidRDefault="005F6608" w:rsidP="005F6608">
      <w:r w:rsidRPr="005F6608">
        <w:pict w14:anchorId="23355FFE">
          <v:rect id="_x0000_i1425" style="width:0;height:1.5pt" o:hralign="center" o:hrstd="t" o:hr="t" fillcolor="#a0a0a0" stroked="f"/>
        </w:pict>
      </w:r>
    </w:p>
    <w:p w14:paraId="3A390EFB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Common Activities</w:t>
      </w:r>
    </w:p>
    <w:p w14:paraId="3A0076D8" w14:textId="77777777" w:rsidR="005F6608" w:rsidRPr="005F6608" w:rsidRDefault="005F6608" w:rsidP="005F6608">
      <w:pPr>
        <w:numPr>
          <w:ilvl w:val="0"/>
          <w:numId w:val="13"/>
        </w:numPr>
      </w:pPr>
      <w:r w:rsidRPr="005F6608">
        <w:t xml:space="preserve">running queries </w:t>
      </w:r>
    </w:p>
    <w:p w14:paraId="3EDC1722" w14:textId="77777777" w:rsidR="005F6608" w:rsidRPr="005F6608" w:rsidRDefault="005F6608" w:rsidP="005F6608">
      <w:pPr>
        <w:numPr>
          <w:ilvl w:val="0"/>
          <w:numId w:val="13"/>
        </w:numPr>
      </w:pPr>
      <w:r w:rsidRPr="005F6608">
        <w:t xml:space="preserve">creating tables </w:t>
      </w:r>
    </w:p>
    <w:p w14:paraId="1C7044F3" w14:textId="77777777" w:rsidR="005F6608" w:rsidRPr="005F6608" w:rsidRDefault="005F6608" w:rsidP="005F6608">
      <w:pPr>
        <w:numPr>
          <w:ilvl w:val="0"/>
          <w:numId w:val="13"/>
        </w:numPr>
      </w:pPr>
      <w:r w:rsidRPr="005F6608">
        <w:t xml:space="preserve">stored procedures </w:t>
      </w:r>
    </w:p>
    <w:p w14:paraId="1A11F0B3" w14:textId="77777777" w:rsidR="005F6608" w:rsidRPr="005F6608" w:rsidRDefault="005F6608" w:rsidP="005F6608">
      <w:pPr>
        <w:numPr>
          <w:ilvl w:val="0"/>
          <w:numId w:val="13"/>
        </w:numPr>
      </w:pPr>
      <w:r w:rsidRPr="005F6608">
        <w:t xml:space="preserve">debugging SQL </w:t>
      </w:r>
    </w:p>
    <w:p w14:paraId="3D4BD560" w14:textId="77777777" w:rsidR="005F6608" w:rsidRPr="005F6608" w:rsidRDefault="005F6608" w:rsidP="005F6608">
      <w:r w:rsidRPr="005F6608">
        <w:pict w14:anchorId="51B050F0">
          <v:rect id="_x0000_i1426" style="width:0;height:1.5pt" o:hralign="center" o:hrstd="t" o:hr="t" fillcolor="#a0a0a0" stroked="f"/>
        </w:pict>
      </w:r>
    </w:p>
    <w:p w14:paraId="21458F4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Example Query</w:t>
      </w:r>
    </w:p>
    <w:p w14:paraId="0495801E" w14:textId="77777777" w:rsidR="005F6608" w:rsidRPr="005F6608" w:rsidRDefault="005F6608" w:rsidP="005F6608">
      <w:r w:rsidRPr="005F6608">
        <w:t>SELECT *</w:t>
      </w:r>
      <w:r w:rsidRPr="005F6608">
        <w:br/>
        <w:t>FROM employee</w:t>
      </w:r>
      <w:r w:rsidRPr="005F6608">
        <w:br/>
        <w:t>WHERE salary &gt; 50000;</w:t>
      </w:r>
    </w:p>
    <w:p w14:paraId="7660A7A8" w14:textId="77777777" w:rsidR="005F6608" w:rsidRPr="005F6608" w:rsidRDefault="005F6608" w:rsidP="005F6608">
      <w:r w:rsidRPr="005F6608">
        <w:pict w14:anchorId="741DF3D5">
          <v:rect id="_x0000_i1427" style="width:0;height:1.5pt" o:hralign="center" o:hrstd="t" o:hr="t" fillcolor="#a0a0a0" stroked="f"/>
        </w:pict>
      </w:r>
    </w:p>
    <w:p w14:paraId="750CD10A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Example Table Creation</w:t>
      </w:r>
    </w:p>
    <w:p w14:paraId="07BC53F6" w14:textId="77777777" w:rsidR="005F6608" w:rsidRPr="005F6608" w:rsidRDefault="005F6608" w:rsidP="005F6608">
      <w:r w:rsidRPr="005F6608">
        <w:t>CREATE TABLE employee (</w:t>
      </w:r>
      <w:r w:rsidRPr="005F6608">
        <w:br/>
      </w:r>
      <w:r w:rsidRPr="005F6608">
        <w:br/>
        <w:t xml:space="preserve">    id NUMBER PRIMARY KEY,</w:t>
      </w:r>
      <w:r w:rsidRPr="005F6608">
        <w:br/>
        <w:t xml:space="preserve">    name VARCHAR2(100),</w:t>
      </w:r>
      <w:r w:rsidRPr="005F6608">
        <w:br/>
        <w:t xml:space="preserve">    salary NUMBER</w:t>
      </w:r>
      <w:r w:rsidRPr="005F6608">
        <w:br/>
        <w:t>);</w:t>
      </w:r>
    </w:p>
    <w:p w14:paraId="5EEDCA6C" w14:textId="77777777" w:rsidR="005F6608" w:rsidRPr="005F6608" w:rsidRDefault="005F6608" w:rsidP="005F6608">
      <w:r w:rsidRPr="005F6608">
        <w:pict w14:anchorId="3C201AC1">
          <v:rect id="_x0000_i1428" style="width:0;height:1.5pt" o:hralign="center" o:hrstd="t" o:hr="t" fillcolor="#a0a0a0" stroked="f"/>
        </w:pict>
      </w:r>
    </w:p>
    <w:p w14:paraId="637B8B1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Features</w:t>
      </w:r>
    </w:p>
    <w:p w14:paraId="1592F25B" w14:textId="77777777" w:rsidR="005F6608" w:rsidRPr="005F6608" w:rsidRDefault="005F6608" w:rsidP="005F6608">
      <w:pPr>
        <w:numPr>
          <w:ilvl w:val="0"/>
          <w:numId w:val="14"/>
        </w:numPr>
      </w:pPr>
      <w:r w:rsidRPr="005F6608">
        <w:t xml:space="preserve">query editor </w:t>
      </w:r>
    </w:p>
    <w:p w14:paraId="4168451B" w14:textId="77777777" w:rsidR="005F6608" w:rsidRPr="005F6608" w:rsidRDefault="005F6608" w:rsidP="005F6608">
      <w:pPr>
        <w:numPr>
          <w:ilvl w:val="0"/>
          <w:numId w:val="14"/>
        </w:numPr>
      </w:pPr>
      <w:r w:rsidRPr="005F6608">
        <w:t xml:space="preserve">execution plans </w:t>
      </w:r>
    </w:p>
    <w:p w14:paraId="582FF18D" w14:textId="77777777" w:rsidR="005F6608" w:rsidRPr="005F6608" w:rsidRDefault="005F6608" w:rsidP="005F6608">
      <w:pPr>
        <w:numPr>
          <w:ilvl w:val="0"/>
          <w:numId w:val="14"/>
        </w:numPr>
      </w:pPr>
      <w:r w:rsidRPr="005F6608">
        <w:t xml:space="preserve">schema browser </w:t>
      </w:r>
    </w:p>
    <w:p w14:paraId="425298C5" w14:textId="77777777" w:rsidR="005F6608" w:rsidRPr="005F6608" w:rsidRDefault="005F6608" w:rsidP="005F6608">
      <w:pPr>
        <w:numPr>
          <w:ilvl w:val="0"/>
          <w:numId w:val="14"/>
        </w:numPr>
      </w:pPr>
      <w:r w:rsidRPr="005F6608">
        <w:t xml:space="preserve">export/import </w:t>
      </w:r>
    </w:p>
    <w:p w14:paraId="75BBA2A4" w14:textId="77777777" w:rsidR="005F6608" w:rsidRPr="005F6608" w:rsidRDefault="005F6608" w:rsidP="005F6608">
      <w:r w:rsidRPr="005F6608">
        <w:pict w14:anchorId="36AF3901">
          <v:rect id="_x0000_i1429" style="width:0;height:1.5pt" o:hralign="center" o:hrstd="t" o:hr="t" fillcolor="#a0a0a0" stroked="f"/>
        </w:pict>
      </w:r>
    </w:p>
    <w:p w14:paraId="3A5B6F0E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Explain Plan</w:t>
      </w:r>
    </w:p>
    <w:p w14:paraId="60C04121" w14:textId="77777777" w:rsidR="005F6608" w:rsidRPr="005F6608" w:rsidRDefault="005F6608" w:rsidP="005F6608">
      <w:r w:rsidRPr="005F6608">
        <w:t>VERY IMPORTANT.</w:t>
      </w:r>
    </w:p>
    <w:p w14:paraId="4A8F6F0C" w14:textId="77777777" w:rsidR="005F6608" w:rsidRPr="005F6608" w:rsidRDefault="005F6608" w:rsidP="005F6608">
      <w:r w:rsidRPr="005F6608">
        <w:t>Used for query optimization.</w:t>
      </w:r>
    </w:p>
    <w:p w14:paraId="7BA3F3F3" w14:textId="77777777" w:rsidR="005F6608" w:rsidRPr="005F6608" w:rsidRDefault="005F6608" w:rsidP="005F6608">
      <w:r w:rsidRPr="005F6608">
        <w:pict w14:anchorId="7B2A9B80">
          <v:rect id="_x0000_i1430" style="width:0;height:1.5pt" o:hralign="center" o:hrstd="t" o:hr="t" fillcolor="#a0a0a0" stroked="f"/>
        </w:pict>
      </w:r>
    </w:p>
    <w:p w14:paraId="5BD2B440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lastRenderedPageBreak/>
        <w:t>Example</w:t>
      </w:r>
    </w:p>
    <w:p w14:paraId="3D59E892" w14:textId="77777777" w:rsidR="005F6608" w:rsidRPr="005F6608" w:rsidRDefault="005F6608" w:rsidP="005F6608">
      <w:r w:rsidRPr="005F6608">
        <w:t>EXPLAIN PLAN FOR</w:t>
      </w:r>
      <w:r w:rsidRPr="005F6608">
        <w:br/>
      </w:r>
      <w:r w:rsidRPr="005F6608">
        <w:br/>
        <w:t>SELECT *</w:t>
      </w:r>
      <w:r w:rsidRPr="005F6608">
        <w:br/>
        <w:t>FROM employee</w:t>
      </w:r>
      <w:r w:rsidRPr="005F6608">
        <w:br/>
        <w:t>WHERE department='IT';</w:t>
      </w:r>
    </w:p>
    <w:p w14:paraId="3D3C0367" w14:textId="77777777" w:rsidR="005F6608" w:rsidRPr="005F6608" w:rsidRDefault="005F6608" w:rsidP="005F6608">
      <w:r w:rsidRPr="005F6608">
        <w:pict w14:anchorId="2C9C69EC">
          <v:rect id="_x0000_i1431" style="width:0;height:1.5pt" o:hralign="center" o:hrstd="t" o:hr="t" fillcolor="#a0a0a0" stroked="f"/>
        </w:pict>
      </w:r>
    </w:p>
    <w:p w14:paraId="425B628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Benefits</w:t>
      </w:r>
    </w:p>
    <w:p w14:paraId="46DED1C5" w14:textId="77777777" w:rsidR="005F6608" w:rsidRPr="005F6608" w:rsidRDefault="005F6608" w:rsidP="005F6608">
      <w:pPr>
        <w:numPr>
          <w:ilvl w:val="0"/>
          <w:numId w:val="15"/>
        </w:numPr>
      </w:pPr>
      <w:r w:rsidRPr="005F6608">
        <w:t xml:space="preserve">performance analysis </w:t>
      </w:r>
    </w:p>
    <w:p w14:paraId="6D224369" w14:textId="77777777" w:rsidR="005F6608" w:rsidRPr="005F6608" w:rsidRDefault="005F6608" w:rsidP="005F6608">
      <w:pPr>
        <w:numPr>
          <w:ilvl w:val="0"/>
          <w:numId w:val="15"/>
        </w:numPr>
      </w:pPr>
      <w:r w:rsidRPr="005F6608">
        <w:t xml:space="preserve">index usage checking </w:t>
      </w:r>
    </w:p>
    <w:p w14:paraId="568112F9" w14:textId="77777777" w:rsidR="005F6608" w:rsidRPr="005F6608" w:rsidRDefault="005F6608" w:rsidP="005F6608">
      <w:r w:rsidRPr="005F6608">
        <w:pict w14:anchorId="07985648">
          <v:rect id="_x0000_i1432" style="width:0;height:1.5pt" o:hralign="center" o:hrstd="t" o:hr="t" fillcolor="#a0a0a0" stroked="f"/>
        </w:pict>
      </w:r>
    </w:p>
    <w:p w14:paraId="30C1AFCD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Interview Questions</w:t>
      </w:r>
    </w:p>
    <w:p w14:paraId="1182210B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Why SQL Developer used?</w:t>
      </w:r>
    </w:p>
    <w:p w14:paraId="483A671B" w14:textId="77777777" w:rsidR="005F6608" w:rsidRPr="005F6608" w:rsidRDefault="005F6608" w:rsidP="005F6608">
      <w:r w:rsidRPr="005F6608">
        <w:t>Database development and query execution.</w:t>
      </w:r>
    </w:p>
    <w:p w14:paraId="039254EC" w14:textId="77777777" w:rsidR="005F6608" w:rsidRPr="005F6608" w:rsidRDefault="005F6608" w:rsidP="005F6608">
      <w:r w:rsidRPr="005F6608">
        <w:pict w14:anchorId="7A32CFEF">
          <v:rect id="_x0000_i1433" style="width:0;height:1.5pt" o:hralign="center" o:hrstd="t" o:hr="t" fillcolor="#a0a0a0" stroked="f"/>
        </w:pict>
      </w:r>
    </w:p>
    <w:p w14:paraId="1FD09A9B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Q What is Explain Plan?</w:t>
      </w:r>
    </w:p>
    <w:p w14:paraId="20C800FB" w14:textId="77777777" w:rsidR="005F6608" w:rsidRPr="005F6608" w:rsidRDefault="005F6608" w:rsidP="005F6608">
      <w:r w:rsidRPr="005F6608">
        <w:t>Analyzes query execution path.</w:t>
      </w:r>
    </w:p>
    <w:p w14:paraId="33DA5A67" w14:textId="77777777" w:rsidR="005F6608" w:rsidRPr="005F6608" w:rsidRDefault="005F6608" w:rsidP="005F6608">
      <w:r w:rsidRPr="005F6608">
        <w:pict w14:anchorId="0A60047B">
          <v:rect id="_x0000_i1434" style="width:0;height:1.5pt" o:hralign="center" o:hrstd="t" o:hr="t" fillcolor="#a0a0a0" stroked="f"/>
        </w:pict>
      </w:r>
    </w:p>
    <w:p w14:paraId="5ACAE441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Tool Usage in Real Projects</w:t>
      </w:r>
    </w:p>
    <w:p w14:paraId="34A36C5A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Example Backend Workflow</w:t>
      </w:r>
    </w:p>
    <w:p w14:paraId="7C809142" w14:textId="77777777" w:rsidR="005F6608" w:rsidRPr="005F6608" w:rsidRDefault="005F6608" w:rsidP="005F6608">
      <w:r w:rsidRPr="005F6608">
        <w:t>JIRA → Story Assignment</w:t>
      </w:r>
      <w:r w:rsidRPr="005F6608">
        <w:br/>
        <w:t xml:space="preserve">     ↓</w:t>
      </w:r>
      <w:r w:rsidRPr="005F6608">
        <w:br/>
        <w:t>Git → Code Development</w:t>
      </w:r>
      <w:r w:rsidRPr="005F6608">
        <w:br/>
        <w:t xml:space="preserve">     ↓</w:t>
      </w:r>
      <w:r w:rsidRPr="005F6608">
        <w:br/>
        <w:t>Spring Boot APIs</w:t>
      </w:r>
      <w:r w:rsidRPr="005F6608">
        <w:br/>
        <w:t xml:space="preserve">     ↓</w:t>
      </w:r>
      <w:r w:rsidRPr="005F6608">
        <w:br/>
        <w:t>Postman → API Testing</w:t>
      </w:r>
      <w:r w:rsidRPr="005F6608">
        <w:br/>
        <w:t xml:space="preserve">     ↓</w:t>
      </w:r>
      <w:r w:rsidRPr="005F6608">
        <w:br/>
        <w:t>Swagger → API Documentation</w:t>
      </w:r>
      <w:r w:rsidRPr="005F6608">
        <w:br/>
        <w:t xml:space="preserve">     ↓</w:t>
      </w:r>
      <w:r w:rsidRPr="005F6608">
        <w:br/>
        <w:t>SQL Developer → DB Queries</w:t>
      </w:r>
    </w:p>
    <w:p w14:paraId="6B5185A3" w14:textId="77777777" w:rsidR="005F6608" w:rsidRPr="005F6608" w:rsidRDefault="005F6608" w:rsidP="005F6608">
      <w:r w:rsidRPr="005F6608">
        <w:pict w14:anchorId="20989184">
          <v:rect id="_x0000_i1435" style="width:0;height:1.5pt" o:hralign="center" o:hrstd="t" o:hr="t" fillcolor="#a0a0a0" stroked="f"/>
        </w:pict>
      </w:r>
    </w:p>
    <w:p w14:paraId="3180B760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Most Asked Tool-Based Interview Questions</w:t>
      </w:r>
    </w:p>
    <w:p w14:paraId="3207ACC7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What is Git </w:t>
      </w:r>
    </w:p>
    <w:p w14:paraId="6B7C0C08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git pull vs fetch </w:t>
      </w:r>
    </w:p>
    <w:p w14:paraId="10E68286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merge vs rebase </w:t>
      </w:r>
    </w:p>
    <w:p w14:paraId="762A0CA4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lastRenderedPageBreak/>
        <w:t xml:space="preserve">What is merge conflict </w:t>
      </w:r>
    </w:p>
    <w:p w14:paraId="4633F819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Why Postman used </w:t>
      </w:r>
    </w:p>
    <w:p w14:paraId="52C1AF1F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How test JWT APIs in Postman </w:t>
      </w:r>
    </w:p>
    <w:p w14:paraId="6B682282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Why Swagger used </w:t>
      </w:r>
    </w:p>
    <w:p w14:paraId="1500C4CC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Benefits of Swagger </w:t>
      </w:r>
    </w:p>
    <w:p w14:paraId="598A8B6B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Why JIRA used </w:t>
      </w:r>
    </w:p>
    <w:p w14:paraId="33136263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Epic vs Story </w:t>
      </w:r>
    </w:p>
    <w:p w14:paraId="09B233A1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Explain Plan purpose </w:t>
      </w:r>
    </w:p>
    <w:p w14:paraId="14735BCB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SQL Developer usage </w:t>
      </w:r>
    </w:p>
    <w:p w14:paraId="289525FB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What is Git branching </w:t>
      </w:r>
    </w:p>
    <w:p w14:paraId="7CDEE09A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Why version control important </w:t>
      </w:r>
    </w:p>
    <w:p w14:paraId="0D5B6CA9" w14:textId="77777777" w:rsidR="005F6608" w:rsidRPr="005F6608" w:rsidRDefault="005F6608" w:rsidP="005F6608">
      <w:pPr>
        <w:numPr>
          <w:ilvl w:val="0"/>
          <w:numId w:val="16"/>
        </w:numPr>
      </w:pPr>
      <w:r w:rsidRPr="005F6608">
        <w:t xml:space="preserve">How you use these tools in project </w:t>
      </w:r>
    </w:p>
    <w:p w14:paraId="0764347D" w14:textId="77777777" w:rsidR="005F6608" w:rsidRPr="005F6608" w:rsidRDefault="005F6608" w:rsidP="005F6608">
      <w:r w:rsidRPr="005F6608">
        <w:pict w14:anchorId="18133C96">
          <v:rect id="_x0000_i1436" style="width:0;height:1.5pt" o:hralign="center" o:hrstd="t" o:hr="t" fillcolor="#a0a0a0" stroked="f"/>
        </w:pict>
      </w:r>
    </w:p>
    <w:p w14:paraId="2A3E4F84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Strong Interview Answer Example</w:t>
      </w:r>
    </w:p>
    <w:p w14:paraId="337D45F5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“Which tools did you use in your project?”</w:t>
      </w:r>
    </w:p>
    <w:p w14:paraId="67F19B06" w14:textId="77777777" w:rsidR="005F6608" w:rsidRPr="005F6608" w:rsidRDefault="005F6608" w:rsidP="005F6608">
      <w:r w:rsidRPr="005F6608">
        <w:t>Sample Answer:</w:t>
      </w:r>
    </w:p>
    <w:p w14:paraId="3AD518E9" w14:textId="77777777" w:rsidR="005F6608" w:rsidRPr="005F6608" w:rsidRDefault="005F6608" w:rsidP="005F6608">
      <w:r w:rsidRPr="005F6608">
        <w:t>I used Git for version control and branching, JIRA for Agile sprint tracking, Postman for REST API testing, Swagger/OpenAPI for API documentation, and SQL Developer for writing SQL queries, debugging stored procedures, and analyzing query execution plans.</w:t>
      </w:r>
    </w:p>
    <w:p w14:paraId="1C29736B" w14:textId="77777777" w:rsidR="005F6608" w:rsidRPr="005F6608" w:rsidRDefault="005F6608" w:rsidP="005F6608">
      <w:r w:rsidRPr="005F6608">
        <w:pict w14:anchorId="350812D8">
          <v:rect id="_x0000_i1437" style="width:0;height:1.5pt" o:hralign="center" o:hrstd="t" o:hr="t" fillcolor="#a0a0a0" stroked="f"/>
        </w:pict>
      </w:r>
    </w:p>
    <w:p w14:paraId="7D3DA25D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Mini Practice Setup</w:t>
      </w:r>
    </w:p>
    <w:p w14:paraId="408AC977" w14:textId="77777777" w:rsidR="005F6608" w:rsidRPr="005F6608" w:rsidRDefault="005F6608" w:rsidP="005F6608">
      <w:r w:rsidRPr="005F6608">
        <w:t>Build:</w:t>
      </w:r>
    </w:p>
    <w:p w14:paraId="275FA17D" w14:textId="77777777" w:rsidR="005F6608" w:rsidRPr="005F6608" w:rsidRDefault="005F6608" w:rsidP="005F6608">
      <w:pPr>
        <w:rPr>
          <w:b/>
          <w:bCs/>
        </w:rPr>
      </w:pPr>
      <w:r w:rsidRPr="005F6608">
        <w:rPr>
          <w:b/>
          <w:bCs/>
        </w:rPr>
        <w:t>Employee Management Backend Workflow</w:t>
      </w:r>
    </w:p>
    <w:p w14:paraId="1AC30849" w14:textId="77777777" w:rsidR="005F6608" w:rsidRPr="005F6608" w:rsidRDefault="005F6608" w:rsidP="005F6608">
      <w:r w:rsidRPr="005F6608">
        <w:t>Use:</w:t>
      </w:r>
    </w:p>
    <w:p w14:paraId="4721A41F" w14:textId="77777777" w:rsidR="005F6608" w:rsidRPr="005F6608" w:rsidRDefault="005F6608" w:rsidP="005F6608">
      <w:r w:rsidRPr="005F6608">
        <w:t>Git</w:t>
      </w:r>
      <w:r w:rsidRPr="005F6608">
        <w:br/>
        <w:t>Postman</w:t>
      </w:r>
      <w:r w:rsidRPr="005F6608">
        <w:br/>
        <w:t>Swagger</w:t>
      </w:r>
      <w:r w:rsidRPr="005F6608">
        <w:br/>
        <w:t>JIRA</w:t>
      </w:r>
      <w:r w:rsidRPr="005F6608">
        <w:br/>
        <w:t>SQL Developer</w:t>
      </w:r>
    </w:p>
    <w:p w14:paraId="70A21DAA" w14:textId="77777777" w:rsidR="005F6608" w:rsidRPr="005F6608" w:rsidRDefault="005F6608" w:rsidP="005F6608">
      <w:r w:rsidRPr="005F6608">
        <w:t>Practice:</w:t>
      </w:r>
    </w:p>
    <w:p w14:paraId="1658EBE3" w14:textId="77777777" w:rsidR="005F6608" w:rsidRPr="005F6608" w:rsidRDefault="005F6608" w:rsidP="005F6608">
      <w:pPr>
        <w:numPr>
          <w:ilvl w:val="0"/>
          <w:numId w:val="17"/>
        </w:numPr>
      </w:pPr>
      <w:r w:rsidRPr="005F6608">
        <w:t xml:space="preserve">Git branching </w:t>
      </w:r>
    </w:p>
    <w:p w14:paraId="6C5E10F2" w14:textId="77777777" w:rsidR="005F6608" w:rsidRPr="005F6608" w:rsidRDefault="005F6608" w:rsidP="005F6608">
      <w:pPr>
        <w:numPr>
          <w:ilvl w:val="0"/>
          <w:numId w:val="17"/>
        </w:numPr>
      </w:pPr>
      <w:r w:rsidRPr="005F6608">
        <w:t xml:space="preserve">API testing </w:t>
      </w:r>
    </w:p>
    <w:p w14:paraId="6FBCF791" w14:textId="77777777" w:rsidR="005F6608" w:rsidRPr="005F6608" w:rsidRDefault="005F6608" w:rsidP="005F6608">
      <w:pPr>
        <w:numPr>
          <w:ilvl w:val="0"/>
          <w:numId w:val="17"/>
        </w:numPr>
      </w:pPr>
      <w:r w:rsidRPr="005F6608">
        <w:t xml:space="preserve">Swagger documentation </w:t>
      </w:r>
    </w:p>
    <w:p w14:paraId="3F7265FE" w14:textId="77777777" w:rsidR="005F6608" w:rsidRPr="005F6608" w:rsidRDefault="005F6608" w:rsidP="005F6608">
      <w:pPr>
        <w:numPr>
          <w:ilvl w:val="0"/>
          <w:numId w:val="17"/>
        </w:numPr>
      </w:pPr>
      <w:r w:rsidRPr="005F6608">
        <w:lastRenderedPageBreak/>
        <w:t xml:space="preserve">Sprint story tracking </w:t>
      </w:r>
    </w:p>
    <w:p w14:paraId="22BFA5E7" w14:textId="77777777" w:rsidR="005F6608" w:rsidRPr="005F6608" w:rsidRDefault="005F6608" w:rsidP="005F6608">
      <w:pPr>
        <w:numPr>
          <w:ilvl w:val="0"/>
          <w:numId w:val="17"/>
        </w:numPr>
      </w:pPr>
      <w:r w:rsidRPr="005F6608">
        <w:t xml:space="preserve">Query optimization </w:t>
      </w:r>
    </w:p>
    <w:p w14:paraId="2D4C6696" w14:textId="77777777" w:rsidR="005F6608" w:rsidRPr="005F6608" w:rsidRDefault="005F6608" w:rsidP="005F6608">
      <w:r w:rsidRPr="005F6608">
        <w:t>This becomes strong enterprise project interview preparation.</w:t>
      </w:r>
    </w:p>
    <w:p w14:paraId="68183456" w14:textId="77777777" w:rsidR="006C17D0" w:rsidRPr="005F6608" w:rsidRDefault="006C17D0" w:rsidP="005F6608"/>
    <w:sectPr w:rsidR="006C17D0" w:rsidRPr="005F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EAB"/>
    <w:multiLevelType w:val="multilevel"/>
    <w:tmpl w:val="E4B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7313"/>
    <w:multiLevelType w:val="multilevel"/>
    <w:tmpl w:val="C81A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A4FAC"/>
    <w:multiLevelType w:val="multilevel"/>
    <w:tmpl w:val="91AC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22FA8"/>
    <w:multiLevelType w:val="multilevel"/>
    <w:tmpl w:val="1B5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749D"/>
    <w:multiLevelType w:val="multilevel"/>
    <w:tmpl w:val="179A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E1DFB"/>
    <w:multiLevelType w:val="multilevel"/>
    <w:tmpl w:val="9DC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20D6C"/>
    <w:multiLevelType w:val="multilevel"/>
    <w:tmpl w:val="429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D7525"/>
    <w:multiLevelType w:val="multilevel"/>
    <w:tmpl w:val="B204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A25A2"/>
    <w:multiLevelType w:val="multilevel"/>
    <w:tmpl w:val="D8A6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0134C"/>
    <w:multiLevelType w:val="multilevel"/>
    <w:tmpl w:val="F7F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76486"/>
    <w:multiLevelType w:val="multilevel"/>
    <w:tmpl w:val="519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A5186"/>
    <w:multiLevelType w:val="multilevel"/>
    <w:tmpl w:val="900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321B1"/>
    <w:multiLevelType w:val="multilevel"/>
    <w:tmpl w:val="561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509D7"/>
    <w:multiLevelType w:val="multilevel"/>
    <w:tmpl w:val="39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94FE8"/>
    <w:multiLevelType w:val="multilevel"/>
    <w:tmpl w:val="99AA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E4276"/>
    <w:multiLevelType w:val="multilevel"/>
    <w:tmpl w:val="BF3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C3FBF"/>
    <w:multiLevelType w:val="multilevel"/>
    <w:tmpl w:val="806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911116">
    <w:abstractNumId w:val="13"/>
  </w:num>
  <w:num w:numId="2" w16cid:durableId="1942956170">
    <w:abstractNumId w:val="14"/>
  </w:num>
  <w:num w:numId="3" w16cid:durableId="1701080297">
    <w:abstractNumId w:val="15"/>
  </w:num>
  <w:num w:numId="4" w16cid:durableId="992368991">
    <w:abstractNumId w:val="7"/>
  </w:num>
  <w:num w:numId="5" w16cid:durableId="966467237">
    <w:abstractNumId w:val="5"/>
  </w:num>
  <w:num w:numId="6" w16cid:durableId="596718191">
    <w:abstractNumId w:val="3"/>
  </w:num>
  <w:num w:numId="7" w16cid:durableId="51007072">
    <w:abstractNumId w:val="0"/>
  </w:num>
  <w:num w:numId="8" w16cid:durableId="1710492824">
    <w:abstractNumId w:val="1"/>
  </w:num>
  <w:num w:numId="9" w16cid:durableId="1392920652">
    <w:abstractNumId w:val="4"/>
  </w:num>
  <w:num w:numId="10" w16cid:durableId="9730">
    <w:abstractNumId w:val="10"/>
  </w:num>
  <w:num w:numId="11" w16cid:durableId="1091439083">
    <w:abstractNumId w:val="12"/>
  </w:num>
  <w:num w:numId="12" w16cid:durableId="1489714672">
    <w:abstractNumId w:val="16"/>
  </w:num>
  <w:num w:numId="13" w16cid:durableId="346761486">
    <w:abstractNumId w:val="11"/>
  </w:num>
  <w:num w:numId="14" w16cid:durableId="1223715188">
    <w:abstractNumId w:val="6"/>
  </w:num>
  <w:num w:numId="15" w16cid:durableId="1844320320">
    <w:abstractNumId w:val="9"/>
  </w:num>
  <w:num w:numId="16" w16cid:durableId="102727379">
    <w:abstractNumId w:val="2"/>
  </w:num>
  <w:num w:numId="17" w16cid:durableId="9479280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2F"/>
    <w:rsid w:val="00456F7B"/>
    <w:rsid w:val="005F6608"/>
    <w:rsid w:val="006C17D0"/>
    <w:rsid w:val="00963B14"/>
    <w:rsid w:val="009A6E53"/>
    <w:rsid w:val="009C2B2F"/>
    <w:rsid w:val="00C6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DE784-9A80-4499-970B-D44CEDE7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2026-05-21T06:04:00Z</dcterms:created>
  <dcterms:modified xsi:type="dcterms:W3CDTF">2026-05-21T06:05:00Z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60ea880f-8092-4d17-af65-332201b383a1</vt:lpwstr>
  </property>
</Properties>
</file>