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268" w14:textId="77777777" w:rsidR="00494FB0" w:rsidRDefault="00494FB0" w:rsidP="00494FB0"/>
    <w:p w14:paraId="0BE20576" w14:textId="77777777" w:rsidR="00494FB0" w:rsidRDefault="00494FB0" w:rsidP="00494FB0">
      <w:r>
        <w:t>1. **Set Up IBM Cloud Video Streaming Services**:</w:t>
      </w:r>
    </w:p>
    <w:p w14:paraId="78F845FF" w14:textId="77777777" w:rsidR="00494FB0" w:rsidRDefault="00494FB0" w:rsidP="00494FB0"/>
    <w:p w14:paraId="67A24870" w14:textId="77777777" w:rsidR="00494FB0" w:rsidRDefault="00494FB0" w:rsidP="00494FB0">
      <w:r>
        <w:t xml:space="preserve">   - Sign up for an IBM Cloud account and navigate to the IBM Cloud Video Streaming services.</w:t>
      </w:r>
    </w:p>
    <w:p w14:paraId="57C1D3D1" w14:textId="77777777" w:rsidR="00494FB0" w:rsidRDefault="00494FB0" w:rsidP="00494FB0">
      <w:r>
        <w:t xml:space="preserve">   - Create a new streaming channel or use an existing one. This will provide you with an API key and other credentials necessary for integration.</w:t>
      </w:r>
    </w:p>
    <w:p w14:paraId="41E7DEAE" w14:textId="77777777" w:rsidR="00494FB0" w:rsidRDefault="00494FB0" w:rsidP="00494FB0">
      <w:r>
        <w:t xml:space="preserve">   - Familiarize yourself with the documentation provided by IBM Cloud Video Streaming services to understand how to interact with their APIs.</w:t>
      </w:r>
    </w:p>
    <w:p w14:paraId="7756864F" w14:textId="77777777" w:rsidR="00494FB0" w:rsidRDefault="00494FB0" w:rsidP="00494FB0"/>
    <w:p w14:paraId="4D6B8161" w14:textId="77777777" w:rsidR="00494FB0" w:rsidRDefault="00494FB0" w:rsidP="00494FB0">
      <w:r>
        <w:t>2. **Develop the Video Upload Functionality**:</w:t>
      </w:r>
    </w:p>
    <w:p w14:paraId="304F49AB" w14:textId="77777777" w:rsidR="00494FB0" w:rsidRDefault="00494FB0" w:rsidP="00494FB0"/>
    <w:p w14:paraId="6CCA0062" w14:textId="77777777" w:rsidR="00494FB0" w:rsidRDefault="00494FB0" w:rsidP="00494FB0">
      <w:r>
        <w:t xml:space="preserve">   - Create a user-friendly interface for users to upload their videos. You can use a web-based form for this.</w:t>
      </w:r>
    </w:p>
    <w:p w14:paraId="1C7D9296" w14:textId="77777777" w:rsidR="00494FB0" w:rsidRDefault="00494FB0" w:rsidP="00494FB0">
      <w:r>
        <w:t xml:space="preserve">   - Allow users to specify video metadata, such as title, description, tags, and privacy settings.</w:t>
      </w:r>
    </w:p>
    <w:p w14:paraId="186D3606" w14:textId="77777777" w:rsidR="00494FB0" w:rsidRDefault="00494FB0" w:rsidP="00494FB0">
      <w:r>
        <w:t xml:space="preserve">   - Implement server-side code to handle file uploads securely. You can use a programming language like Node.js, Python, or Ruby.</w:t>
      </w:r>
    </w:p>
    <w:p w14:paraId="30BE3A21" w14:textId="77777777" w:rsidR="00494FB0" w:rsidRDefault="00494FB0" w:rsidP="00494FB0">
      <w:r>
        <w:t xml:space="preserve">   - Validate uploaded files for format, size, and security to prevent malicious uploads.</w:t>
      </w:r>
    </w:p>
    <w:p w14:paraId="0CC8D570" w14:textId="77777777" w:rsidR="00494FB0" w:rsidRDefault="00494FB0" w:rsidP="00494FB0">
      <w:r>
        <w:t xml:space="preserve">   - Save the uploaded videos to a secure storage solution, such as an object storage service like Amazon S3 or IBM Cloud Object Storage.</w:t>
      </w:r>
    </w:p>
    <w:p w14:paraId="0FB0EE2D" w14:textId="77777777" w:rsidR="00494FB0" w:rsidRDefault="00494FB0" w:rsidP="00494FB0"/>
    <w:p w14:paraId="11ADE893" w14:textId="77777777" w:rsidR="00494FB0" w:rsidRDefault="00494FB0" w:rsidP="00494FB0">
      <w:r>
        <w:t>3. **Implement On-Demand Playback**:</w:t>
      </w:r>
    </w:p>
    <w:p w14:paraId="57C01A08" w14:textId="77777777" w:rsidR="00494FB0" w:rsidRDefault="00494FB0" w:rsidP="00494FB0"/>
    <w:p w14:paraId="7FB37B72" w14:textId="77777777" w:rsidR="00494FB0" w:rsidRDefault="00494FB0" w:rsidP="00494FB0">
      <w:r>
        <w:t xml:space="preserve">   - After a user uploads a video, store the video file in a format suitable for on-demand streaming (e.g., HLS or DASH).</w:t>
      </w:r>
    </w:p>
    <w:p w14:paraId="2393BCC0" w14:textId="77777777" w:rsidR="00494FB0" w:rsidRDefault="00494FB0" w:rsidP="00494FB0">
      <w:r>
        <w:t xml:space="preserve">   - Create a </w:t>
      </w:r>
      <w:proofErr w:type="spellStart"/>
      <w:r>
        <w:t>catalog</w:t>
      </w:r>
      <w:proofErr w:type="spellEnd"/>
      <w:r>
        <w:t xml:space="preserve"> of user-uploaded videos with their metadata in your database.</w:t>
      </w:r>
    </w:p>
    <w:p w14:paraId="75BCE0CC" w14:textId="77777777" w:rsidR="00494FB0" w:rsidRDefault="00494FB0" w:rsidP="00494FB0">
      <w:r>
        <w:t xml:space="preserve">   - When a user wants to watch a video, retrieve the video's location and metadata from your database.</w:t>
      </w:r>
    </w:p>
    <w:p w14:paraId="6A08E426" w14:textId="77777777" w:rsidR="00494FB0" w:rsidRDefault="00494FB0" w:rsidP="00494FB0">
      <w:r>
        <w:t xml:space="preserve">   - Implement a video player using HTML5 video or an embedded player provided by IBM Cloud Video Streaming services.</w:t>
      </w:r>
    </w:p>
    <w:p w14:paraId="72257153" w14:textId="77777777" w:rsidR="00494FB0" w:rsidRDefault="00494FB0" w:rsidP="00494FB0">
      <w:r>
        <w:t xml:space="preserve">   - Use the IBM Cloud Video Streaming API to dynamically generate video URLs with the necessary playback parameters.</w:t>
      </w:r>
    </w:p>
    <w:p w14:paraId="21797018" w14:textId="77777777" w:rsidR="00494FB0" w:rsidRDefault="00494FB0" w:rsidP="00494FB0"/>
    <w:p w14:paraId="4ACE14C5" w14:textId="77777777" w:rsidR="00494FB0" w:rsidRDefault="00494FB0" w:rsidP="00494FB0">
      <w:r>
        <w:t>4. **Integrate IBM Cloud Video Streaming Services**:</w:t>
      </w:r>
    </w:p>
    <w:p w14:paraId="5EFFB16A" w14:textId="77777777" w:rsidR="00494FB0" w:rsidRDefault="00494FB0" w:rsidP="00494FB0"/>
    <w:p w14:paraId="12462646" w14:textId="77777777" w:rsidR="00494FB0" w:rsidRDefault="00494FB0" w:rsidP="00494FB0">
      <w:r>
        <w:lastRenderedPageBreak/>
        <w:t xml:space="preserve">   - Use the API credentials obtained in step 1 to authenticate your application with IBM Cloud Video Streaming services.</w:t>
      </w:r>
    </w:p>
    <w:p w14:paraId="2836FB16" w14:textId="77777777" w:rsidR="00494FB0" w:rsidRDefault="00494FB0" w:rsidP="00494FB0">
      <w:r>
        <w:t xml:space="preserve">   - Utilize the IBM Cloud Video Streaming API to create channels, manage video assets, and customize the player's appearance.</w:t>
      </w:r>
    </w:p>
    <w:p w14:paraId="604B428C" w14:textId="77777777" w:rsidR="00494FB0" w:rsidRDefault="00494FB0" w:rsidP="00494FB0">
      <w:r>
        <w:t xml:space="preserve">   - Make use of the IBM Cloud Video Streaming CDN to ensure efficient content delivery and scalability.</w:t>
      </w:r>
    </w:p>
    <w:p w14:paraId="4244E09B" w14:textId="77777777" w:rsidR="00494FB0" w:rsidRDefault="00494FB0" w:rsidP="00494FB0">
      <w:r>
        <w:t xml:space="preserve">   - Implement security features, like token-based authentication, to protect your video content from unauthorized access.</w:t>
      </w:r>
    </w:p>
    <w:p w14:paraId="67697BCA" w14:textId="77777777" w:rsidR="00494FB0" w:rsidRDefault="00494FB0" w:rsidP="00494FB0"/>
    <w:p w14:paraId="54BEDA49" w14:textId="77777777" w:rsidR="00494FB0" w:rsidRDefault="00494FB0" w:rsidP="00494FB0">
      <w:r>
        <w:t>5. **User Experience Enhancements**:</w:t>
      </w:r>
    </w:p>
    <w:p w14:paraId="38C8FD8F" w14:textId="77777777" w:rsidR="00494FB0" w:rsidRDefault="00494FB0" w:rsidP="00494FB0"/>
    <w:p w14:paraId="11B42507" w14:textId="77777777" w:rsidR="00494FB0" w:rsidRDefault="00494FB0" w:rsidP="00494FB0">
      <w:r>
        <w:t xml:space="preserve">   - Implement user profiles and playlists to enhance the user experience.</w:t>
      </w:r>
    </w:p>
    <w:p w14:paraId="46FD3B5C" w14:textId="77777777" w:rsidR="00494FB0" w:rsidRDefault="00494FB0" w:rsidP="00494FB0">
      <w:r>
        <w:t xml:space="preserve">   - Enable users to search for and discover videos uploaded by others.</w:t>
      </w:r>
    </w:p>
    <w:p w14:paraId="7BDB0CA3" w14:textId="77777777" w:rsidR="00494FB0" w:rsidRDefault="00494FB0" w:rsidP="00494FB0">
      <w:r>
        <w:t xml:space="preserve">   - Implement features like video recommendations and user interactions (e.g., likes, comments, and sharing) to engage users.</w:t>
      </w:r>
    </w:p>
    <w:p w14:paraId="1D80CFB7" w14:textId="77777777" w:rsidR="00494FB0" w:rsidRDefault="00494FB0" w:rsidP="00494FB0"/>
    <w:p w14:paraId="71AD54C0" w14:textId="77777777" w:rsidR="00494FB0" w:rsidRDefault="00494FB0" w:rsidP="00494FB0">
      <w:r>
        <w:t>6. **Testing and Quality Assurance**:</w:t>
      </w:r>
    </w:p>
    <w:p w14:paraId="21994F93" w14:textId="77777777" w:rsidR="00494FB0" w:rsidRDefault="00494FB0" w:rsidP="00494FB0"/>
    <w:p w14:paraId="118E7DC4" w14:textId="77777777" w:rsidR="00494FB0" w:rsidRDefault="00494FB0" w:rsidP="00494FB0">
      <w:r>
        <w:t xml:space="preserve">   - Thoroughly test the platform to ensure smooth video playback, responsive design, and data security.</w:t>
      </w:r>
    </w:p>
    <w:p w14:paraId="227B86FF" w14:textId="77777777" w:rsidR="00494FB0" w:rsidRDefault="00494FB0" w:rsidP="00494FB0">
      <w:r>
        <w:t xml:space="preserve">   - Perform load testing to evaluate the platform's performance under various usage scenarios.</w:t>
      </w:r>
    </w:p>
    <w:p w14:paraId="77F6A05A" w14:textId="77777777" w:rsidR="00494FB0" w:rsidRDefault="00494FB0" w:rsidP="00494FB0"/>
    <w:p w14:paraId="4B7293FB" w14:textId="77777777" w:rsidR="00494FB0" w:rsidRDefault="00494FB0" w:rsidP="00494FB0">
      <w:r>
        <w:t>7. **Scalability and Infrastructure**:</w:t>
      </w:r>
    </w:p>
    <w:p w14:paraId="05A3E49F" w14:textId="77777777" w:rsidR="00494FB0" w:rsidRDefault="00494FB0" w:rsidP="00494FB0"/>
    <w:p w14:paraId="7B865278" w14:textId="77777777" w:rsidR="00494FB0" w:rsidRDefault="00494FB0" w:rsidP="00494FB0">
      <w:r>
        <w:t xml:space="preserve">   - Design your platform to be scalable so that it can handle an increasing number of users and videos.</w:t>
      </w:r>
    </w:p>
    <w:p w14:paraId="6B16B3F6" w14:textId="77777777" w:rsidR="00494FB0" w:rsidRDefault="00494FB0" w:rsidP="00494FB0">
      <w:r>
        <w:t xml:space="preserve">   - Consider serverless or cloud-native architectures to auto-scale resources as needed.</w:t>
      </w:r>
    </w:p>
    <w:p w14:paraId="6102D3A2" w14:textId="77777777" w:rsidR="00494FB0" w:rsidRDefault="00494FB0" w:rsidP="00494FB0"/>
    <w:p w14:paraId="447DE403" w14:textId="77777777" w:rsidR="00494FB0" w:rsidRDefault="00494FB0" w:rsidP="00494FB0">
      <w:r>
        <w:t>8. **Monitoring and Analytics**:</w:t>
      </w:r>
    </w:p>
    <w:p w14:paraId="2CA13217" w14:textId="77777777" w:rsidR="00494FB0" w:rsidRDefault="00494FB0" w:rsidP="00494FB0"/>
    <w:p w14:paraId="3F0B5E84" w14:textId="77777777" w:rsidR="00494FB0" w:rsidRDefault="00494FB0" w:rsidP="00494FB0">
      <w:r>
        <w:t xml:space="preserve">   - Implement monitoring and analytics to track user engagement and platform performance.</w:t>
      </w:r>
    </w:p>
    <w:p w14:paraId="3235D6B4" w14:textId="77777777" w:rsidR="00494FB0" w:rsidRDefault="00494FB0" w:rsidP="00494FB0">
      <w:r>
        <w:t xml:space="preserve">   - Use analytics to make data-driven decisions for platform improvements.</w:t>
      </w:r>
    </w:p>
    <w:p w14:paraId="567A8EAE" w14:textId="77777777" w:rsidR="00494FB0" w:rsidRDefault="00494FB0" w:rsidP="00494FB0"/>
    <w:p w14:paraId="36C09A81" w14:textId="77777777" w:rsidR="00494FB0" w:rsidRDefault="00494FB0" w:rsidP="00494FB0">
      <w:r>
        <w:lastRenderedPageBreak/>
        <w:t>9. **Compliance and Legal Considerations**:</w:t>
      </w:r>
    </w:p>
    <w:p w14:paraId="15F412EB" w14:textId="77777777" w:rsidR="00494FB0" w:rsidRDefault="00494FB0" w:rsidP="00494FB0"/>
    <w:p w14:paraId="4F8682DC" w14:textId="77777777" w:rsidR="00494FB0" w:rsidRDefault="00494FB0" w:rsidP="00494FB0">
      <w:r>
        <w:t xml:space="preserve">   - Ensure that you comply with copyright and privacy laws, especially when users upload their content.</w:t>
      </w:r>
    </w:p>
    <w:p w14:paraId="76570251" w14:textId="77777777" w:rsidR="00494FB0" w:rsidRDefault="00494FB0" w:rsidP="00494FB0">
      <w:r>
        <w:t xml:space="preserve">   - Provide clear terms of service and privacy policies.</w:t>
      </w:r>
    </w:p>
    <w:p w14:paraId="0300D9D0" w14:textId="77777777" w:rsidR="00494FB0" w:rsidRDefault="00494FB0" w:rsidP="00494FB0"/>
    <w:p w14:paraId="52B0A1C1" w14:textId="77777777" w:rsidR="00494FB0" w:rsidRDefault="00494FB0" w:rsidP="00494FB0">
      <w:r>
        <w:t>10. **Deployment and Maintenance**:</w:t>
      </w:r>
    </w:p>
    <w:p w14:paraId="5D3A54DC" w14:textId="77777777" w:rsidR="00494FB0" w:rsidRDefault="00494FB0" w:rsidP="00494FB0"/>
    <w:p w14:paraId="21D67469" w14:textId="77777777" w:rsidR="00494FB0" w:rsidRDefault="00494FB0" w:rsidP="00494FB0">
      <w:r>
        <w:t xml:space="preserve">    - Deploy your platform to a production environment, and regularly update and maintain it to address issues and add new features.</w:t>
      </w:r>
    </w:p>
    <w:p w14:paraId="3B3C969E" w14:textId="77777777" w:rsidR="00494FB0" w:rsidRDefault="00494FB0" w:rsidP="00494FB0"/>
    <w:p w14:paraId="793561F0" w14:textId="77777777" w:rsidR="00494FB0" w:rsidRDefault="00494FB0" w:rsidP="00494FB0">
      <w:r>
        <w:t>&lt;!DOCTYPE html&gt;</w:t>
      </w:r>
    </w:p>
    <w:p w14:paraId="0FFB3FA2" w14:textId="77777777" w:rsidR="00494FB0" w:rsidRDefault="00494FB0" w:rsidP="00494FB0">
      <w:r>
        <w:t>&lt;html&gt;</w:t>
      </w:r>
    </w:p>
    <w:p w14:paraId="34C4DEAD" w14:textId="77777777" w:rsidR="00494FB0" w:rsidRDefault="00494FB0" w:rsidP="00494FB0">
      <w:r>
        <w:t>&lt;head&gt;</w:t>
      </w:r>
    </w:p>
    <w:p w14:paraId="7F9F6EDB" w14:textId="77777777" w:rsidR="00494FB0" w:rsidRDefault="00494FB0" w:rsidP="00494FB0">
      <w:r>
        <w:t xml:space="preserve">    &lt;title&gt;Custom Video Player&lt;/title&gt;</w:t>
      </w:r>
    </w:p>
    <w:p w14:paraId="226CC9DC" w14:textId="77777777" w:rsidR="00494FB0" w:rsidRDefault="00494FB0" w:rsidP="00494FB0">
      <w:r>
        <w:t xml:space="preserve">    &lt;style&gt;</w:t>
      </w:r>
    </w:p>
    <w:p w14:paraId="4288D1F7" w14:textId="77777777" w:rsidR="00494FB0" w:rsidRDefault="00494FB0" w:rsidP="00494FB0">
      <w:r>
        <w:t xml:space="preserve">        body {</w:t>
      </w:r>
    </w:p>
    <w:p w14:paraId="15EBD0CB" w14:textId="77777777" w:rsidR="00494FB0" w:rsidRDefault="00494FB0" w:rsidP="00494FB0">
      <w:r>
        <w:t xml:space="preserve">            font-family: Arial, sans-serif;</w:t>
      </w:r>
    </w:p>
    <w:p w14:paraId="12B5A9FB" w14:textId="77777777" w:rsidR="00494FB0" w:rsidRDefault="00494FB0" w:rsidP="00494FB0">
      <w:r>
        <w:t xml:space="preserve">        }</w:t>
      </w:r>
    </w:p>
    <w:p w14:paraId="5E46B86E" w14:textId="77777777" w:rsidR="00494FB0" w:rsidRDefault="00494FB0" w:rsidP="00494FB0"/>
    <w:p w14:paraId="5A1E4148" w14:textId="77777777" w:rsidR="00494FB0" w:rsidRDefault="00494FB0" w:rsidP="00494FB0">
      <w:r>
        <w:t xml:space="preserve">        </w:t>
      </w:r>
      <w:proofErr w:type="gramStart"/>
      <w:r>
        <w:t>.video</w:t>
      </w:r>
      <w:proofErr w:type="gramEnd"/>
      <w:r>
        <w:t>-container {</w:t>
      </w:r>
    </w:p>
    <w:p w14:paraId="55BB4185" w14:textId="77777777" w:rsidR="00494FB0" w:rsidRDefault="00494FB0" w:rsidP="00494FB0">
      <w:r>
        <w:t xml:space="preserve">            max-width: 800px;</w:t>
      </w:r>
    </w:p>
    <w:p w14:paraId="0BCD6768" w14:textId="77777777" w:rsidR="00494FB0" w:rsidRDefault="00494FB0" w:rsidP="00494FB0">
      <w:r>
        <w:t xml:space="preserve">            margin: 0 auto;</w:t>
      </w:r>
    </w:p>
    <w:p w14:paraId="6204BD52" w14:textId="77777777" w:rsidR="00494FB0" w:rsidRDefault="00494FB0" w:rsidP="00494FB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ADFE9FF" w14:textId="77777777" w:rsidR="00494FB0" w:rsidRDefault="00494FB0" w:rsidP="00494FB0">
      <w:r>
        <w:t xml:space="preserve">        }</w:t>
      </w:r>
    </w:p>
    <w:p w14:paraId="2B20DB77" w14:textId="77777777" w:rsidR="00494FB0" w:rsidRDefault="00494FB0" w:rsidP="00494FB0"/>
    <w:p w14:paraId="26903993" w14:textId="77777777" w:rsidR="00494FB0" w:rsidRDefault="00494FB0" w:rsidP="00494FB0">
      <w:r>
        <w:t xml:space="preserve">        video {</w:t>
      </w:r>
    </w:p>
    <w:p w14:paraId="05FD91F9" w14:textId="77777777" w:rsidR="00494FB0" w:rsidRDefault="00494FB0" w:rsidP="00494FB0">
      <w:r>
        <w:t xml:space="preserve">            width: 100%;</w:t>
      </w:r>
    </w:p>
    <w:p w14:paraId="6BD5C191" w14:textId="77777777" w:rsidR="00494FB0" w:rsidRDefault="00494FB0" w:rsidP="00494FB0">
      <w:r>
        <w:t xml:space="preserve">            height: auto;</w:t>
      </w:r>
    </w:p>
    <w:p w14:paraId="026FB5CA" w14:textId="77777777" w:rsidR="00494FB0" w:rsidRDefault="00494FB0" w:rsidP="00494FB0">
      <w:r>
        <w:t xml:space="preserve">            background-</w:t>
      </w:r>
      <w:proofErr w:type="spellStart"/>
      <w:r>
        <w:t>color</w:t>
      </w:r>
      <w:proofErr w:type="spellEnd"/>
      <w:r>
        <w:t>: #000;</w:t>
      </w:r>
    </w:p>
    <w:p w14:paraId="129DBF42" w14:textId="77777777" w:rsidR="00494FB0" w:rsidRDefault="00494FB0" w:rsidP="00494FB0">
      <w:r>
        <w:t xml:space="preserve">        }</w:t>
      </w:r>
    </w:p>
    <w:p w14:paraId="48BEF549" w14:textId="77777777" w:rsidR="00494FB0" w:rsidRDefault="00494FB0" w:rsidP="00494FB0"/>
    <w:p w14:paraId="60D4C5BD" w14:textId="77777777" w:rsidR="00494FB0" w:rsidRDefault="00494FB0" w:rsidP="00494FB0">
      <w:r>
        <w:lastRenderedPageBreak/>
        <w:t xml:space="preserve">        </w:t>
      </w:r>
      <w:proofErr w:type="gramStart"/>
      <w:r>
        <w:t>.video</w:t>
      </w:r>
      <w:proofErr w:type="gramEnd"/>
      <w:r>
        <w:t>-controls {</w:t>
      </w:r>
    </w:p>
    <w:p w14:paraId="5DB2C3CB" w14:textId="77777777" w:rsidR="00494FB0" w:rsidRDefault="00494FB0" w:rsidP="00494FB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E0E1E4F" w14:textId="77777777" w:rsidR="00494FB0" w:rsidRDefault="00494FB0" w:rsidP="00494FB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EAD9530" w14:textId="77777777" w:rsidR="00494FB0" w:rsidRDefault="00494FB0" w:rsidP="00494FB0">
      <w:r>
        <w:t xml:space="preserve">            padding: 10px;</w:t>
      </w:r>
    </w:p>
    <w:p w14:paraId="14414023" w14:textId="77777777" w:rsidR="00494FB0" w:rsidRDefault="00494FB0" w:rsidP="00494FB0">
      <w:r>
        <w:t xml:space="preserve">            display: flex;</w:t>
      </w:r>
    </w:p>
    <w:p w14:paraId="26462F32" w14:textId="77777777" w:rsidR="00494FB0" w:rsidRDefault="00494FB0" w:rsidP="00494FB0">
      <w:r>
        <w:t xml:space="preserve">            justify-content: space-between;</w:t>
      </w:r>
    </w:p>
    <w:p w14:paraId="6D8D58A5" w14:textId="77777777" w:rsidR="00494FB0" w:rsidRDefault="00494FB0" w:rsidP="00494FB0">
      <w:r>
        <w:t xml:space="preserve">        }</w:t>
      </w:r>
    </w:p>
    <w:p w14:paraId="628E96B8" w14:textId="77777777" w:rsidR="00494FB0" w:rsidRDefault="00494FB0" w:rsidP="00494FB0"/>
    <w:p w14:paraId="1338F686" w14:textId="77777777" w:rsidR="00494FB0" w:rsidRDefault="00494FB0" w:rsidP="00494FB0">
      <w:r>
        <w:t xml:space="preserve">        </w:t>
      </w:r>
      <w:proofErr w:type="gramStart"/>
      <w:r>
        <w:t>.play</w:t>
      </w:r>
      <w:proofErr w:type="gramEnd"/>
      <w:r>
        <w:t>-pause-</w:t>
      </w:r>
      <w:proofErr w:type="spellStart"/>
      <w:r>
        <w:t>btn</w:t>
      </w:r>
      <w:proofErr w:type="spellEnd"/>
      <w:r>
        <w:t>, .volume-slider {</w:t>
      </w:r>
    </w:p>
    <w:p w14:paraId="0B5638D1" w14:textId="77777777" w:rsidR="00494FB0" w:rsidRDefault="00494FB0" w:rsidP="00494FB0">
      <w:r>
        <w:t xml:space="preserve">            width: 50%;</w:t>
      </w:r>
    </w:p>
    <w:p w14:paraId="05CE5E01" w14:textId="77777777" w:rsidR="00494FB0" w:rsidRDefault="00494FB0" w:rsidP="00494FB0">
      <w:r>
        <w:t xml:space="preserve">            display: inline-block;</w:t>
      </w:r>
    </w:p>
    <w:p w14:paraId="58F9090E" w14:textId="77777777" w:rsidR="00494FB0" w:rsidRDefault="00494FB0" w:rsidP="00494FB0">
      <w:r>
        <w:t xml:space="preserve">        }</w:t>
      </w:r>
    </w:p>
    <w:p w14:paraId="64DD3CDE" w14:textId="77777777" w:rsidR="00494FB0" w:rsidRDefault="00494FB0" w:rsidP="00494FB0"/>
    <w:p w14:paraId="1675083D" w14:textId="77777777" w:rsidR="00494FB0" w:rsidRDefault="00494FB0" w:rsidP="00494FB0">
      <w:r>
        <w:t xml:space="preserve">        </w:t>
      </w:r>
      <w:proofErr w:type="gramStart"/>
      <w:r>
        <w:t>.play</w:t>
      </w:r>
      <w:proofErr w:type="gramEnd"/>
      <w:r>
        <w:t>-pause-</w:t>
      </w:r>
      <w:proofErr w:type="spellStart"/>
      <w:r>
        <w:t>btn</w:t>
      </w:r>
      <w:proofErr w:type="spellEnd"/>
      <w:r>
        <w:t xml:space="preserve"> button {</w:t>
      </w:r>
    </w:p>
    <w:p w14:paraId="22C9BBBE" w14:textId="77777777" w:rsidR="00494FB0" w:rsidRDefault="00494FB0" w:rsidP="00494FB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034289D" w14:textId="77777777" w:rsidR="00494FB0" w:rsidRDefault="00494FB0" w:rsidP="00494FB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C06D88A" w14:textId="77777777" w:rsidR="00494FB0" w:rsidRDefault="00494FB0" w:rsidP="00494FB0">
      <w:r>
        <w:t xml:space="preserve">            border: none;</w:t>
      </w:r>
    </w:p>
    <w:p w14:paraId="0DAE073E" w14:textId="77777777" w:rsidR="00494FB0" w:rsidRDefault="00494FB0" w:rsidP="00494FB0">
      <w:r>
        <w:t xml:space="preserve">            cursor: pointer;</w:t>
      </w:r>
    </w:p>
    <w:p w14:paraId="68589895" w14:textId="77777777" w:rsidR="00494FB0" w:rsidRDefault="00494FB0" w:rsidP="00494FB0">
      <w:r>
        <w:t xml:space="preserve">        }</w:t>
      </w:r>
    </w:p>
    <w:p w14:paraId="29E27BC6" w14:textId="77777777" w:rsidR="00494FB0" w:rsidRDefault="00494FB0" w:rsidP="00494FB0"/>
    <w:p w14:paraId="70B32721" w14:textId="77777777" w:rsidR="00494FB0" w:rsidRDefault="00494FB0" w:rsidP="00494FB0">
      <w:r>
        <w:t xml:space="preserve">        </w:t>
      </w:r>
      <w:proofErr w:type="gramStart"/>
      <w:r>
        <w:t>.play</w:t>
      </w:r>
      <w:proofErr w:type="gramEnd"/>
      <w:r>
        <w:t>-pause-</w:t>
      </w:r>
      <w:proofErr w:type="spellStart"/>
      <w:r>
        <w:t>btn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23F112C7" w14:textId="77777777" w:rsidR="00494FB0" w:rsidRDefault="00494FB0" w:rsidP="00494FB0">
      <w:r>
        <w:t xml:space="preserve">            background-</w:t>
      </w:r>
      <w:proofErr w:type="spellStart"/>
      <w:r>
        <w:t>color</w:t>
      </w:r>
      <w:proofErr w:type="spellEnd"/>
      <w:r>
        <w:t>: #555;</w:t>
      </w:r>
    </w:p>
    <w:p w14:paraId="726A2472" w14:textId="77777777" w:rsidR="00494FB0" w:rsidRDefault="00494FB0" w:rsidP="00494FB0">
      <w:r>
        <w:t xml:space="preserve">        }</w:t>
      </w:r>
    </w:p>
    <w:p w14:paraId="6D05268B" w14:textId="77777777" w:rsidR="00494FB0" w:rsidRDefault="00494FB0" w:rsidP="00494FB0"/>
    <w:p w14:paraId="79A48985" w14:textId="77777777" w:rsidR="00494FB0" w:rsidRDefault="00494FB0" w:rsidP="00494FB0">
      <w:r>
        <w:t xml:space="preserve">        </w:t>
      </w:r>
      <w:proofErr w:type="gramStart"/>
      <w:r>
        <w:t>.volume</w:t>
      </w:r>
      <w:proofErr w:type="gramEnd"/>
      <w:r>
        <w:t>-slider input[type="range"] {</w:t>
      </w:r>
    </w:p>
    <w:p w14:paraId="383CAA3A" w14:textId="77777777" w:rsidR="00494FB0" w:rsidRDefault="00494FB0" w:rsidP="00494FB0">
      <w:r>
        <w:t xml:space="preserve">            width: 100%;</w:t>
      </w:r>
    </w:p>
    <w:p w14:paraId="0A5B571A" w14:textId="77777777" w:rsidR="00494FB0" w:rsidRDefault="00494FB0" w:rsidP="00494FB0">
      <w:r>
        <w:t xml:space="preserve">        }</w:t>
      </w:r>
    </w:p>
    <w:p w14:paraId="6D2946BA" w14:textId="77777777" w:rsidR="00494FB0" w:rsidRDefault="00494FB0" w:rsidP="00494FB0">
      <w:r>
        <w:t xml:space="preserve">    &lt;/style&gt;</w:t>
      </w:r>
    </w:p>
    <w:p w14:paraId="638B35F2" w14:textId="77777777" w:rsidR="00494FB0" w:rsidRDefault="00494FB0" w:rsidP="00494FB0">
      <w:r>
        <w:t>&lt;/head&gt;</w:t>
      </w:r>
    </w:p>
    <w:p w14:paraId="6EA15FCD" w14:textId="77777777" w:rsidR="00494FB0" w:rsidRDefault="00494FB0" w:rsidP="00494FB0">
      <w:r>
        <w:t>&lt;body&gt;</w:t>
      </w:r>
    </w:p>
    <w:p w14:paraId="3FE521FA" w14:textId="77777777" w:rsidR="00494FB0" w:rsidRDefault="00494FB0" w:rsidP="00494FB0">
      <w:r>
        <w:t xml:space="preserve">    &lt;div class="video-container"&gt;</w:t>
      </w:r>
    </w:p>
    <w:p w14:paraId="545539E1" w14:textId="77777777" w:rsidR="00494FB0" w:rsidRDefault="00494FB0" w:rsidP="00494FB0">
      <w:r>
        <w:lastRenderedPageBreak/>
        <w:t xml:space="preserve">        &lt;video id="custom-video" controls&gt;</w:t>
      </w:r>
    </w:p>
    <w:p w14:paraId="649A4035" w14:textId="77777777" w:rsidR="00494FB0" w:rsidRDefault="00494FB0" w:rsidP="00494FB0">
      <w:r>
        <w:t xml:space="preserve">            &lt;source </w:t>
      </w:r>
      <w:proofErr w:type="spellStart"/>
      <w:r>
        <w:t>src</w:t>
      </w:r>
      <w:proofErr w:type="spellEnd"/>
      <w:r>
        <w:t>="your-video.mp4" type="video/mp4"&gt;</w:t>
      </w:r>
    </w:p>
    <w:p w14:paraId="0C9E186F" w14:textId="77777777" w:rsidR="00494FB0" w:rsidRDefault="00494FB0" w:rsidP="00494FB0">
      <w:r>
        <w:t xml:space="preserve">            Your browser does not support the video tag.</w:t>
      </w:r>
    </w:p>
    <w:p w14:paraId="281C125F" w14:textId="77777777" w:rsidR="00494FB0" w:rsidRDefault="00494FB0" w:rsidP="00494FB0">
      <w:r>
        <w:t xml:space="preserve">        &lt;/video&gt;</w:t>
      </w:r>
    </w:p>
    <w:p w14:paraId="57F99B41" w14:textId="77777777" w:rsidR="00494FB0" w:rsidRDefault="00494FB0" w:rsidP="00494FB0">
      <w:r>
        <w:t xml:space="preserve">        &lt;div class="video-controls"&gt;</w:t>
      </w:r>
    </w:p>
    <w:p w14:paraId="1DC5F72A" w14:textId="77777777" w:rsidR="00494FB0" w:rsidRDefault="00494FB0" w:rsidP="00494FB0">
      <w:r>
        <w:t xml:space="preserve">            &lt;div class="play-pause-</w:t>
      </w:r>
      <w:proofErr w:type="spellStart"/>
      <w:r>
        <w:t>btn</w:t>
      </w:r>
      <w:proofErr w:type="spellEnd"/>
      <w:r>
        <w:t>"&gt;</w:t>
      </w:r>
    </w:p>
    <w:p w14:paraId="4EA7C4F9" w14:textId="77777777" w:rsidR="00494FB0" w:rsidRDefault="00494FB0" w:rsidP="00494FB0">
      <w:r>
        <w:t xml:space="preserve">                &lt;button id="play-pause-button"&gt;&amp;#9658;&lt;/button&gt;</w:t>
      </w:r>
    </w:p>
    <w:p w14:paraId="153C5F93" w14:textId="77777777" w:rsidR="00494FB0" w:rsidRDefault="00494FB0" w:rsidP="00494FB0">
      <w:r>
        <w:t xml:space="preserve">            &lt;/div&gt;</w:t>
      </w:r>
    </w:p>
    <w:p w14:paraId="482B3915" w14:textId="77777777" w:rsidR="00494FB0" w:rsidRDefault="00494FB0" w:rsidP="00494FB0">
      <w:r>
        <w:t xml:space="preserve">            &lt;div class="volume-slider"&gt;</w:t>
      </w:r>
    </w:p>
    <w:p w14:paraId="3D39BAB0" w14:textId="77777777" w:rsidR="00494FB0" w:rsidRDefault="00494FB0" w:rsidP="00494FB0">
      <w:r>
        <w:t xml:space="preserve">                &lt;input type="range" id="volume-slider" min="0" max="1" step="0.1" value="1"&gt;</w:t>
      </w:r>
    </w:p>
    <w:p w14:paraId="6ABBC687" w14:textId="77777777" w:rsidR="00494FB0" w:rsidRDefault="00494FB0" w:rsidP="00494FB0">
      <w:r>
        <w:t xml:space="preserve">            &lt;/div&gt;</w:t>
      </w:r>
    </w:p>
    <w:p w14:paraId="40BC2C05" w14:textId="77777777" w:rsidR="00494FB0" w:rsidRDefault="00494FB0" w:rsidP="00494FB0">
      <w:r>
        <w:t xml:space="preserve">        &lt;/div&gt;</w:t>
      </w:r>
    </w:p>
    <w:p w14:paraId="0DF182C7" w14:textId="77777777" w:rsidR="00494FB0" w:rsidRDefault="00494FB0" w:rsidP="00494FB0">
      <w:r>
        <w:t xml:space="preserve">    &lt;/div&gt;</w:t>
      </w:r>
    </w:p>
    <w:p w14:paraId="0532C04C" w14:textId="77777777" w:rsidR="00494FB0" w:rsidRDefault="00494FB0" w:rsidP="00494FB0"/>
    <w:p w14:paraId="0707D956" w14:textId="77777777" w:rsidR="00494FB0" w:rsidRDefault="00494FB0" w:rsidP="00494FB0">
      <w:r>
        <w:t xml:space="preserve">    &lt;script&gt;</w:t>
      </w:r>
    </w:p>
    <w:p w14:paraId="532974C9" w14:textId="77777777" w:rsidR="00494FB0" w:rsidRDefault="00494FB0" w:rsidP="00494FB0">
      <w:r>
        <w:t xml:space="preserve">        </w:t>
      </w:r>
      <w:proofErr w:type="spellStart"/>
      <w:r>
        <w:t>const</w:t>
      </w:r>
      <w:proofErr w:type="spellEnd"/>
      <w:r>
        <w:t xml:space="preserve"> video = </w:t>
      </w:r>
      <w:proofErr w:type="spellStart"/>
      <w:proofErr w:type="gramStart"/>
      <w:r>
        <w:t>document.getElementById</w:t>
      </w:r>
      <w:proofErr w:type="spellEnd"/>
      <w:proofErr w:type="gramEnd"/>
      <w:r>
        <w:t>('custom-video');</w:t>
      </w:r>
    </w:p>
    <w:p w14:paraId="787213DD" w14:textId="77777777" w:rsidR="00494FB0" w:rsidRDefault="00494FB0" w:rsidP="00494FB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playPauseButton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('play-pause-button');</w:t>
      </w:r>
    </w:p>
    <w:p w14:paraId="4B71051D" w14:textId="77777777" w:rsidR="00494FB0" w:rsidRDefault="00494FB0" w:rsidP="00494FB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volumeSlider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('volume-slider');</w:t>
      </w:r>
    </w:p>
    <w:p w14:paraId="49DDFEE1" w14:textId="77777777" w:rsidR="00494FB0" w:rsidRDefault="00494FB0" w:rsidP="00494FB0"/>
    <w:p w14:paraId="6487D34E" w14:textId="77777777" w:rsidR="00494FB0" w:rsidRDefault="00494FB0" w:rsidP="00494FB0">
      <w:r>
        <w:t xml:space="preserve">        </w:t>
      </w:r>
      <w:proofErr w:type="spellStart"/>
      <w:r>
        <w:t>playPauseButton.addEventListener</w:t>
      </w:r>
      <w:proofErr w:type="spellEnd"/>
      <w:r>
        <w:t>('click', () =&gt; {</w:t>
      </w:r>
    </w:p>
    <w:p w14:paraId="49C241CF" w14:textId="77777777" w:rsidR="00494FB0" w:rsidRDefault="00494FB0" w:rsidP="00494FB0">
      <w:r>
        <w:t xml:space="preserve">            if (</w:t>
      </w:r>
      <w:proofErr w:type="spellStart"/>
      <w:proofErr w:type="gramStart"/>
      <w:r>
        <w:t>video.paused</w:t>
      </w:r>
      <w:proofErr w:type="spellEnd"/>
      <w:proofErr w:type="gramEnd"/>
      <w:r>
        <w:t xml:space="preserve"> || </w:t>
      </w:r>
      <w:proofErr w:type="spellStart"/>
      <w:r>
        <w:t>video.ended</w:t>
      </w:r>
      <w:proofErr w:type="spellEnd"/>
      <w:r>
        <w:t>) {</w:t>
      </w:r>
    </w:p>
    <w:p w14:paraId="3C63804F" w14:textId="77777777" w:rsidR="00494FB0" w:rsidRDefault="00494FB0" w:rsidP="00494FB0">
      <w:r>
        <w:t xml:space="preserve">                </w:t>
      </w:r>
      <w:proofErr w:type="spellStart"/>
      <w:proofErr w:type="gramStart"/>
      <w:r>
        <w:t>video.play</w:t>
      </w:r>
      <w:proofErr w:type="spellEnd"/>
      <w:proofErr w:type="gramEnd"/>
      <w:r>
        <w:t>();</w:t>
      </w:r>
    </w:p>
    <w:p w14:paraId="503E35EF" w14:textId="77777777" w:rsidR="00494FB0" w:rsidRDefault="00494FB0" w:rsidP="00494FB0">
      <w:r>
        <w:t xml:space="preserve">                </w:t>
      </w:r>
      <w:proofErr w:type="spellStart"/>
      <w:r>
        <w:t>playPauseButton.textContent</w:t>
      </w:r>
      <w:proofErr w:type="spellEnd"/>
      <w:r>
        <w:t xml:space="preserve"> = '</w:t>
      </w:r>
      <w:r>
        <w:rPr>
          <w:rFonts w:ascii="Segoe UI Symbol" w:hAnsi="Segoe UI Symbol" w:cs="Segoe UI Symbol"/>
        </w:rPr>
        <w:t>❚❚</w:t>
      </w:r>
      <w:r>
        <w:t>';</w:t>
      </w:r>
    </w:p>
    <w:p w14:paraId="7DA7E67D" w14:textId="77777777" w:rsidR="00494FB0" w:rsidRDefault="00494FB0" w:rsidP="00494FB0">
      <w:r>
        <w:t xml:space="preserve">            } else {</w:t>
      </w:r>
    </w:p>
    <w:p w14:paraId="2D42535B" w14:textId="77777777" w:rsidR="00494FB0" w:rsidRDefault="00494FB0" w:rsidP="00494FB0">
      <w:r>
        <w:t xml:space="preserve">                </w:t>
      </w:r>
      <w:proofErr w:type="spellStart"/>
      <w:proofErr w:type="gramStart"/>
      <w:r>
        <w:t>video.pause</w:t>
      </w:r>
      <w:proofErr w:type="spellEnd"/>
      <w:proofErr w:type="gramEnd"/>
      <w:r>
        <w:t>();</w:t>
      </w:r>
    </w:p>
    <w:p w14:paraId="64848CF8" w14:textId="77777777" w:rsidR="00494FB0" w:rsidRDefault="00494FB0" w:rsidP="00494FB0">
      <w:r>
        <w:t xml:space="preserve">                </w:t>
      </w:r>
      <w:proofErr w:type="spellStart"/>
      <w:r>
        <w:t>playPauseButton.textContent</w:t>
      </w:r>
      <w:proofErr w:type="spellEnd"/>
      <w:r>
        <w:t xml:space="preserve"> = '</w:t>
      </w:r>
      <w:r>
        <w:rPr>
          <w:rFonts w:ascii="Arial" w:hAnsi="Arial" w:cs="Arial"/>
        </w:rPr>
        <w:t>►</w:t>
      </w:r>
      <w:r>
        <w:t>';</w:t>
      </w:r>
    </w:p>
    <w:p w14:paraId="4C20E7CD" w14:textId="77777777" w:rsidR="00494FB0" w:rsidRDefault="00494FB0" w:rsidP="00494FB0">
      <w:r>
        <w:t xml:space="preserve">            }</w:t>
      </w:r>
    </w:p>
    <w:p w14:paraId="256977EB" w14:textId="77777777" w:rsidR="00494FB0" w:rsidRDefault="00494FB0" w:rsidP="00494FB0">
      <w:r>
        <w:t xml:space="preserve">        });</w:t>
      </w:r>
    </w:p>
    <w:p w14:paraId="5A2A410B" w14:textId="77777777" w:rsidR="00494FB0" w:rsidRDefault="00494FB0" w:rsidP="00494FB0"/>
    <w:p w14:paraId="220E3890" w14:textId="77777777" w:rsidR="00494FB0" w:rsidRDefault="00494FB0" w:rsidP="00494FB0">
      <w:r>
        <w:t xml:space="preserve">        </w:t>
      </w:r>
      <w:proofErr w:type="spellStart"/>
      <w:r>
        <w:t>volumeSlider.addEventListener</w:t>
      </w:r>
      <w:proofErr w:type="spellEnd"/>
      <w:r>
        <w:t>('input', () =&gt; {</w:t>
      </w:r>
    </w:p>
    <w:p w14:paraId="169C9F91" w14:textId="77777777" w:rsidR="00494FB0" w:rsidRDefault="00494FB0" w:rsidP="00494FB0">
      <w:r>
        <w:t xml:space="preserve">            </w:t>
      </w:r>
      <w:proofErr w:type="spellStart"/>
      <w:proofErr w:type="gramStart"/>
      <w:r>
        <w:t>video.volume</w:t>
      </w:r>
      <w:proofErr w:type="spellEnd"/>
      <w:proofErr w:type="gramEnd"/>
      <w:r>
        <w:t xml:space="preserve"> = </w:t>
      </w:r>
      <w:proofErr w:type="spellStart"/>
      <w:r>
        <w:t>volumeSlider.value</w:t>
      </w:r>
      <w:proofErr w:type="spellEnd"/>
      <w:r>
        <w:t>;</w:t>
      </w:r>
    </w:p>
    <w:p w14:paraId="11A23A72" w14:textId="77777777" w:rsidR="00494FB0" w:rsidRDefault="00494FB0" w:rsidP="00494FB0">
      <w:r>
        <w:lastRenderedPageBreak/>
        <w:t xml:space="preserve">        });</w:t>
      </w:r>
    </w:p>
    <w:p w14:paraId="17A8E6CE" w14:textId="77777777" w:rsidR="00494FB0" w:rsidRDefault="00494FB0" w:rsidP="00494FB0">
      <w:r>
        <w:t xml:space="preserve">    &lt;/script&gt;</w:t>
      </w:r>
    </w:p>
    <w:p w14:paraId="45AB39F0" w14:textId="77777777" w:rsidR="00494FB0" w:rsidRDefault="00494FB0" w:rsidP="00494FB0">
      <w:r>
        <w:t>&lt;/body&gt;</w:t>
      </w:r>
    </w:p>
    <w:p w14:paraId="7F4C54A8" w14:textId="54DA8281" w:rsidR="00540242" w:rsidRDefault="00494FB0" w:rsidP="00494FB0">
      <w:r>
        <w:t>&lt;/html&gt;</w:t>
      </w:r>
    </w:p>
    <w:sectPr w:rsidR="0054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B0"/>
    <w:rsid w:val="00494FB0"/>
    <w:rsid w:val="005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87B"/>
  <w15:chartTrackingRefBased/>
  <w15:docId w15:val="{5CD2989F-0D31-4112-AA14-1B998597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</dc:creator>
  <cp:keywords/>
  <dc:description/>
  <cp:lastModifiedBy>Harish J</cp:lastModifiedBy>
  <cp:revision>1</cp:revision>
  <dcterms:created xsi:type="dcterms:W3CDTF">2023-10-25T10:31:00Z</dcterms:created>
  <dcterms:modified xsi:type="dcterms:W3CDTF">2023-10-25T10:33:00Z</dcterms:modified>
</cp:coreProperties>
</file>