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9.1375732421875" w:firstLine="0"/>
        <w:jc w:val="right"/>
        <w:rPr>
          <w:rFonts w:ascii="Arial" w:cs="Arial" w:eastAsia="Arial" w:hAnsi="Arial"/>
          <w:b w:val="0"/>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0"/>
          <w:i w:val="0"/>
          <w:smallCaps w:val="0"/>
          <w:strike w:val="0"/>
          <w:color w:val="000000"/>
          <w:sz w:val="34.44000244140625"/>
          <w:szCs w:val="34.44000244140625"/>
          <w:u w:val="none"/>
          <w:shd w:fill="auto" w:val="clear"/>
          <w:vertAlign w:val="baseline"/>
          <w:rtl w:val="0"/>
        </w:rPr>
        <w:t xml:space="preserve">Youtube Streamer Analysis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8505859375" w:line="240" w:lineRule="auto"/>
        <w:ind w:left="0" w:right="3816.0040283203125" w:firstLine="0"/>
        <w:jc w:val="righ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February 1, 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0966796875" w:line="240" w:lineRule="auto"/>
        <w:ind w:left="608.7454986572266"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1 Author :- </w:t>
      </w:r>
      <w:r w:rsidDel="00000000" w:rsidR="00000000" w:rsidRPr="00000000">
        <w:rPr>
          <w:b w:val="1"/>
          <w:sz w:val="28.700000762939453"/>
          <w:szCs w:val="28.700000762939453"/>
          <w:rtl w:val="0"/>
        </w:rPr>
        <w:t xml:space="preserve">Harishankar Tiwari</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3671875" w:line="240" w:lineRule="auto"/>
        <w:ind w:left="604.6346282958984"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1.1 Task :- Youtube Streamer Analysis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95263671875" w:line="240" w:lineRule="auto"/>
        <w:ind w:left="591.2641143798828" w:right="0" w:firstLine="0"/>
        <w:jc w:val="left"/>
        <w:rPr>
          <w:rFonts w:ascii="Arial" w:cs="Arial" w:eastAsia="Arial" w:hAnsi="Arial"/>
          <w:b w:val="1"/>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1"/>
          <w:i w:val="0"/>
          <w:smallCaps w:val="0"/>
          <w:strike w:val="0"/>
          <w:color w:val="000000"/>
          <w:sz w:val="21.81999969482422"/>
          <w:szCs w:val="21.81999969482422"/>
          <w:u w:val="none"/>
          <w:shd w:fill="auto" w:val="clear"/>
          <w:vertAlign w:val="baseline"/>
          <w:rtl w:val="0"/>
        </w:rPr>
        <w:t xml:space="preserve">Intern Career Data scientist Internship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114.54383850097656" w:right="0" w:firstLine="0"/>
        <w:jc w:val="left"/>
        <w:rPr>
          <w:rFonts w:ascii="Arial" w:cs="Arial" w:eastAsia="Arial" w:hAnsi="Arial"/>
          <w:b w:val="1"/>
          <w:i w:val="0"/>
          <w:smallCaps w:val="0"/>
          <w:strike w:val="0"/>
          <w:color w:val="0000ff"/>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303f9f"/>
          <w:sz w:val="21.81999969482422"/>
          <w:szCs w:val="21.819999694824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ff"/>
          <w:sz w:val="21.81999969482422"/>
          <w:szCs w:val="21.81999969482422"/>
          <w:u w:val="none"/>
          <w:shd w:fill="auto" w:val="clear"/>
          <w:vertAlign w:val="baseline"/>
          <w:rtl w:val="0"/>
        </w:rPr>
        <w:t xml:space="preserve">pandas </w:t>
      </w: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ff"/>
          <w:sz w:val="21.81999969482422"/>
          <w:szCs w:val="21.81999969482422"/>
          <w:u w:val="none"/>
          <w:shd w:fill="auto" w:val="clear"/>
          <w:vertAlign w:val="baseline"/>
          <w:rtl w:val="0"/>
        </w:rPr>
        <w:t xml:space="preserve">pd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9423828125" w:line="240" w:lineRule="auto"/>
        <w:ind w:left="680.1285552978516" w:right="0" w:firstLine="0"/>
        <w:jc w:val="left"/>
        <w:rPr>
          <w:rFonts w:ascii="Arial" w:cs="Arial" w:eastAsia="Arial" w:hAnsi="Arial"/>
          <w:b w:val="1"/>
          <w:i w:val="0"/>
          <w:smallCaps w:val="0"/>
          <w:strike w:val="0"/>
          <w:color w:val="0000ff"/>
          <w:sz w:val="21.81999969482422"/>
          <w:szCs w:val="21.81999969482422"/>
          <w:u w:val="none"/>
          <w:shd w:fill="auto" w:val="clear"/>
          <w:vertAlign w:val="baseline"/>
        </w:rPr>
      </w:pP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ff"/>
          <w:sz w:val="21.81999969482422"/>
          <w:szCs w:val="21.81999969482422"/>
          <w:u w:val="none"/>
          <w:shd w:fill="auto" w:val="clear"/>
          <w:vertAlign w:val="baseline"/>
          <w:rtl w:val="0"/>
        </w:rPr>
        <w:t xml:space="preserve">numpy </w:t>
      </w: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ff"/>
          <w:sz w:val="21.81999969482422"/>
          <w:szCs w:val="21.81999969482422"/>
          <w:u w:val="none"/>
          <w:shd w:fill="auto" w:val="clear"/>
          <w:vertAlign w:val="baseline"/>
          <w:rtl w:val="0"/>
        </w:rPr>
        <w:t xml:space="preserve">np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9423828125" w:line="240" w:lineRule="auto"/>
        <w:ind w:left="680.1285552978516" w:right="0" w:firstLine="0"/>
        <w:jc w:val="left"/>
        <w:rPr>
          <w:rFonts w:ascii="Arial" w:cs="Arial" w:eastAsia="Arial" w:hAnsi="Arial"/>
          <w:b w:val="1"/>
          <w:i w:val="0"/>
          <w:smallCaps w:val="0"/>
          <w:strike w:val="0"/>
          <w:color w:val="0000ff"/>
          <w:sz w:val="21.81999969482422"/>
          <w:szCs w:val="21.81999969482422"/>
          <w:u w:val="none"/>
          <w:shd w:fill="auto" w:val="clear"/>
          <w:vertAlign w:val="baseline"/>
        </w:rPr>
      </w:pP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ff"/>
          <w:sz w:val="21.81999969482422"/>
          <w:szCs w:val="21.81999969482422"/>
          <w:u w:val="none"/>
          <w:shd w:fill="auto" w:val="clear"/>
          <w:vertAlign w:val="baseline"/>
          <w:rtl w:val="0"/>
        </w:rPr>
        <w:t xml:space="preserve">matplotlib.pyplot </w:t>
      </w: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ff"/>
          <w:sz w:val="21.81999969482422"/>
          <w:szCs w:val="21.81999969482422"/>
          <w:u w:val="none"/>
          <w:shd w:fill="auto" w:val="clear"/>
          <w:vertAlign w:val="baseline"/>
          <w:rtl w:val="0"/>
        </w:rPr>
        <w:t xml:space="preserve">plt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80.1285552978516" w:right="0" w:firstLine="0"/>
        <w:jc w:val="left"/>
        <w:rPr>
          <w:rFonts w:ascii="Arial" w:cs="Arial" w:eastAsia="Arial" w:hAnsi="Arial"/>
          <w:b w:val="1"/>
          <w:i w:val="0"/>
          <w:smallCaps w:val="0"/>
          <w:strike w:val="0"/>
          <w:color w:val="0000ff"/>
          <w:sz w:val="21.81999969482422"/>
          <w:szCs w:val="21.81999969482422"/>
          <w:u w:val="none"/>
          <w:shd w:fill="auto" w:val="clear"/>
          <w:vertAlign w:val="baseline"/>
        </w:rPr>
      </w:pP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ff"/>
          <w:sz w:val="21.81999969482422"/>
          <w:szCs w:val="21.81999969482422"/>
          <w:u w:val="none"/>
          <w:shd w:fill="auto" w:val="clear"/>
          <w:vertAlign w:val="baseline"/>
          <w:rtl w:val="0"/>
        </w:rPr>
        <w:t xml:space="preserve">seaborn </w:t>
      </w: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ff"/>
          <w:sz w:val="21.81999969482422"/>
          <w:szCs w:val="21.81999969482422"/>
          <w:u w:val="none"/>
          <w:shd w:fill="auto" w:val="clear"/>
          <w:vertAlign w:val="baseline"/>
          <w:rtl w:val="0"/>
        </w:rPr>
        <w:t xml:space="preserve">sns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33203125" w:line="240" w:lineRule="auto"/>
        <w:ind w:left="680.1285552978516" w:right="0" w:firstLine="0"/>
        <w:jc w:val="left"/>
        <w:rPr>
          <w:rFonts w:ascii="Arial" w:cs="Arial" w:eastAsia="Arial" w:hAnsi="Arial"/>
          <w:b w:val="1"/>
          <w:i w:val="0"/>
          <w:smallCaps w:val="0"/>
          <w:strike w:val="0"/>
          <w:color w:val="0000ff"/>
          <w:sz w:val="21.81999969482422"/>
          <w:szCs w:val="21.81999969482422"/>
          <w:u w:val="none"/>
          <w:shd w:fill="auto" w:val="clear"/>
          <w:vertAlign w:val="baseline"/>
        </w:rPr>
      </w:pP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ff"/>
          <w:sz w:val="21.81999969482422"/>
          <w:szCs w:val="21.81999969482422"/>
          <w:u w:val="none"/>
          <w:shd w:fill="auto" w:val="clear"/>
          <w:vertAlign w:val="baseline"/>
          <w:rtl w:val="0"/>
        </w:rPr>
        <w:t xml:space="preserve">warnings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9423828125" w:line="240" w:lineRule="auto"/>
        <w:ind w:left="667.2547149658203"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warnings</w:t>
      </w:r>
      <w:r w:rsidDel="00000000" w:rsidR="00000000" w:rsidRPr="00000000">
        <w:rPr>
          <w:rFonts w:ascii="Arial" w:cs="Arial" w:eastAsia="Arial" w:hAnsi="Arial"/>
          <w:b w:val="0"/>
          <w:i w:val="0"/>
          <w:smallCaps w:val="0"/>
          <w:strike w:val="0"/>
          <w:color w:val="666666"/>
          <w:sz w:val="21.81999969482422"/>
          <w:szCs w:val="21.819999694824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filterwarnings(</w:t>
      </w:r>
      <w:r w:rsidDel="00000000" w:rsidR="00000000" w:rsidRPr="00000000">
        <w:rPr>
          <w:rFonts w:ascii="Arial" w:cs="Arial" w:eastAsia="Arial" w:hAnsi="Arial"/>
          <w:b w:val="0"/>
          <w:i w:val="0"/>
          <w:smallCaps w:val="0"/>
          <w:strike w:val="0"/>
          <w:color w:val="ba2121"/>
          <w:sz w:val="21.81999969482422"/>
          <w:szCs w:val="21.81999969482422"/>
          <w:u w:val="none"/>
          <w:shd w:fill="auto" w:val="clear"/>
          <w:vertAlign w:val="baseline"/>
          <w:rtl w:val="0"/>
        </w:rPr>
        <w:t xml:space="preserve">"ignore"</w:t>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33203125" w:line="240" w:lineRule="auto"/>
        <w:ind w:left="672.2733306884766"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ff"/>
          <w:sz w:val="21.81999969482422"/>
          <w:szCs w:val="21.81999969482422"/>
          <w:u w:val="none"/>
          <w:shd w:fill="auto" w:val="clear"/>
          <w:vertAlign w:val="baseline"/>
          <w:rtl w:val="0"/>
        </w:rPr>
        <w:t xml:space="preserve">sklearn.preprocessing </w:t>
      </w: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StandardScaler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33203125" w:line="240" w:lineRule="auto"/>
        <w:ind w:left="672.2733306884766"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ff"/>
          <w:sz w:val="21.81999969482422"/>
          <w:szCs w:val="21.81999969482422"/>
          <w:u w:val="none"/>
          <w:shd w:fill="auto" w:val="clear"/>
          <w:vertAlign w:val="baseline"/>
          <w:rtl w:val="0"/>
        </w:rPr>
        <w:t xml:space="preserve">sklearn.cluster </w:t>
      </w:r>
      <w:r w:rsidDel="00000000" w:rsidR="00000000" w:rsidRPr="00000000">
        <w:rPr>
          <w:rFonts w:ascii="Arial" w:cs="Arial" w:eastAsia="Arial" w:hAnsi="Arial"/>
          <w:b w:val="1"/>
          <w:i w:val="0"/>
          <w:smallCaps w:val="0"/>
          <w:strike w:val="0"/>
          <w:color w:val="008000"/>
          <w:sz w:val="21.81999969482422"/>
          <w:szCs w:val="21.8199996948242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KMeans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815673828125" w:line="240" w:lineRule="auto"/>
        <w:ind w:left="114.54383850097656"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303f9f"/>
          <w:sz w:val="21.81999969482422"/>
          <w:szCs w:val="21.819999694824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666666"/>
          <w:sz w:val="21.81999969482422"/>
          <w:szCs w:val="21.8199996948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pd</w:t>
      </w:r>
      <w:r w:rsidDel="00000000" w:rsidR="00000000" w:rsidRPr="00000000">
        <w:rPr>
          <w:rFonts w:ascii="Arial" w:cs="Arial" w:eastAsia="Arial" w:hAnsi="Arial"/>
          <w:b w:val="0"/>
          <w:i w:val="0"/>
          <w:smallCaps w:val="0"/>
          <w:strike w:val="0"/>
          <w:color w:val="666666"/>
          <w:sz w:val="21.81999969482422"/>
          <w:szCs w:val="21.819999694824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read_csv(</w:t>
      </w:r>
      <w:r w:rsidDel="00000000" w:rsidR="00000000" w:rsidRPr="00000000">
        <w:rPr>
          <w:rFonts w:ascii="Arial" w:cs="Arial" w:eastAsia="Arial" w:hAnsi="Arial"/>
          <w:b w:val="0"/>
          <w:i w:val="0"/>
          <w:smallCaps w:val="0"/>
          <w:strike w:val="0"/>
          <w:color w:val="ba2121"/>
          <w:sz w:val="21.81999969482422"/>
          <w:szCs w:val="21.81999969482422"/>
          <w:u w:val="none"/>
          <w:shd w:fill="auto" w:val="clear"/>
          <w:vertAlign w:val="baseline"/>
          <w:rtl w:val="0"/>
        </w:rPr>
        <w:t xml:space="preserve">"D:\Intern career\youtubers_df.csv"</w:t>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595947265625" w:line="240" w:lineRule="auto"/>
        <w:ind w:left="114.54383850097656"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303f9f"/>
          <w:sz w:val="21.81999969482422"/>
          <w:szCs w:val="21.819999694824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df</w:t>
      </w:r>
      <w:r w:rsidDel="00000000" w:rsidR="00000000" w:rsidRPr="00000000">
        <w:rPr>
          <w:rFonts w:ascii="Arial" w:cs="Arial" w:eastAsia="Arial" w:hAnsi="Arial"/>
          <w:b w:val="0"/>
          <w:i w:val="0"/>
          <w:smallCaps w:val="0"/>
          <w:strike w:val="0"/>
          <w:color w:val="666666"/>
          <w:sz w:val="21.81999969482422"/>
          <w:szCs w:val="21.819999694824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head()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8505859375" w:line="248.28197479248047" w:lineRule="auto"/>
        <w:ind w:left="114.54383850097656" w:right="699.6929931640625" w:firstLine="0"/>
        <w:jc w:val="center"/>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d84315"/>
          <w:sz w:val="21.81999969482422"/>
          <w:szCs w:val="21.819999694824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Rank Username Categories Suscribers Country \ 0 1 tseries Música y baile 249500000.0 India 1 2 MrBeast Videojuegos, Humor 183500000.0 Estados Unidos 2 3 CoComelon Educación 165500000.0 Unknown 3 4 SETIndia NaN 162600000.0 India 4 5 KidsDianaShow Animación, Juguetes 113500000.0 Unknown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01806640625" w:line="240" w:lineRule="auto"/>
        <w:ind w:left="1574.091567993164"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Visits Likes Comments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33203125" w:line="240" w:lineRule="auto"/>
        <w:ind w:left="664.7141265869141"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0 86200.0 2700.0 78.0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33203125" w:line="240" w:lineRule="auto"/>
        <w:ind w:left="676.7150115966797"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1 117400000.0 5300000.0 18500.0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33203125" w:line="240" w:lineRule="auto"/>
        <w:ind w:left="665.1503753662109"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2 7000000.0 24700.0 0.0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9423828125" w:line="240" w:lineRule="auto"/>
        <w:ind w:left="663.4047698974609"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3 15600.0 166.0 9.0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33203125" w:line="240" w:lineRule="auto"/>
        <w:ind w:left="660.1314544677734"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4 3900000.0 12400.0 0.0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1781005859375" w:line="240" w:lineRule="auto"/>
        <w:ind w:left="0" w:right="3334.0692138671875" w:firstLine="0"/>
        <w:jc w:val="righ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Links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9423828125" w:line="240" w:lineRule="auto"/>
        <w:ind w:left="664.7136688232422"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0 http://youtube.com/channel/UCq-Fj5jknLsUf-MWSy…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63720703125" w:line="240" w:lineRule="auto"/>
        <w:ind w:left="676.7147064208984"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1 http://youtube.com/channel/UCX6OQ3DkcsbYNE6H8u…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9423828125" w:line="240" w:lineRule="auto"/>
        <w:ind w:left="665.1500701904297"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2 http://youtube.com/channel/UCbCmjCuTUZos6Inko4…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321044921875" w:line="240" w:lineRule="auto"/>
        <w:ind w:left="663.4044647216797"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3 http://youtube.com/channel/UCpEhnqL0y41EpW2TvW…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588195800781" w:line="240" w:lineRule="auto"/>
        <w:ind w:left="0" w:right="4625.6646728515625" w:firstLine="0"/>
        <w:jc w:val="righ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130691528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http://youtube.com/channel/UCk8GzjMOrta8yxDcKf…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24023437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shape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24023437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(1000, 9)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4072265625"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1.1.1 DATA CLEANING AND EXPLORATION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0102539062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info()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61279296875" w:line="240" w:lineRule="auto"/>
        <w:ind w:left="596.2816619873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&lt;class 'pandas.core.frame.DataFrame'&gt;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588.8634490966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RangeIndex: 1000 entries, 0 to 999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88.2089996337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 columns (total 9 columns):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706.2398529052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Column Non-Null Count Dtype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596.28166198730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709.51255798339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Rank 1000 non-null int64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721.5125274658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Username 1000 non-null object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709.9489593505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Categories 694 non-null object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708.20350646972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Suscribers 1000 non-null float64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704.930648803710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Country 1000 non-null object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709.9489593505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Visits 1000 non-null float64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710.1671600341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Likes 1000 non-null float64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708.20350646972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Comments 1000 non-null float64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708.20350646972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Links 1000 non-null object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91.9181060791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dtypes: float64(4), int64(1), object(4)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583.4088897705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memory usage: 70.4+ KB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247070312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columns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240234375" w:line="248.29922676086426" w:lineRule="auto"/>
        <w:ind w:left="1502.9690551757812" w:right="699.5751953125" w:hanging="1388.42895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Index(['Rank', 'Username', 'Categories', 'Suscribers', 'Country', 'Visits', 'Likes', 'Comments', 'Links'],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348.938064575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dtype='object')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19921875" w:line="483.4395217895508" w:lineRule="auto"/>
        <w:ind w:left="114.53994750976562" w:right="1949.6197509765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rename(columns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'Suscribers'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inplace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columns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38671875" w:line="248.31679344177246" w:lineRule="auto"/>
        <w:ind w:left="1502.9690551757812" w:right="585.0299072265625" w:hanging="1388.42895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Index(['Rank', 'Username', 'Categories', 'Subscribers', 'Country', 'Visits', 'Likes', 'Comments', 'Links'],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096435546875" w:line="240" w:lineRule="auto"/>
        <w:ind w:left="1348.938064575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dtype='object')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850585937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isnull()</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13818359375" w:line="240" w:lineRule="auto"/>
        <w:ind w:left="114.53994750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Rank 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54.67628479003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Username 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2.530746459960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Categories 306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665.149002075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Subscribers 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2.530746459960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Country 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403350830078" w:line="240" w:lineRule="auto"/>
        <w:ind w:left="0" w:right="4636.8005371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3078918457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Visits 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0.7852935791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Likes 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2.530746459960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Comments 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0.7852935791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Links 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661.6580963134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dtype: int64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21240234375" w:line="483.438720703125" w:lineRule="auto"/>
        <w:ind w:left="0" w:right="3782.3394775390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'Categories'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fillna(</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'Unknow'</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inplace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isnull()</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142578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Rank 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6201171875" w:line="240" w:lineRule="auto"/>
        <w:ind w:left="654.67628479003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Username 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2.530746459960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Categories 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5.149002075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Subscribers 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2.530746459960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Country 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57.73078918457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Visits 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0" w:lineRule="auto"/>
        <w:ind w:left="660.7852935791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Likes 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2.530746459960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Comments 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60.7852935791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Links 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61.65809631347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dtype: int64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41943359375"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1.1.2 CHECK FOR OUTLIERS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028564453125" w:line="744.9048042297363" w:lineRule="auto"/>
        <w:ind w:left="672.9271697998047" w:right="3095.0787353515625" w:hanging="672.927169799804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outliers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'Visits'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fig, axes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subplots(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figsize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axes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axes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flatten()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70166015625" w:line="240" w:lineRule="auto"/>
        <w:ind w:left="672.2725677490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col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enumerate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(outliers):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1137.65266418457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boxplot(y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df[col], ax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axes[i])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32.85255432128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axes[i]</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set_title(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f'Boxplot for </w:t>
      </w:r>
      <w:r w:rsidDel="00000000" w:rsidR="00000000" w:rsidRPr="00000000">
        <w:rPr>
          <w:rFonts w:ascii="Arial" w:cs="Arial" w:eastAsia="Arial" w:hAnsi="Arial"/>
          <w:b w:val="1"/>
          <w:i w:val="0"/>
          <w:smallCaps w:val="0"/>
          <w:strike w:val="0"/>
          <w:color w:val="a35978"/>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w:t>
      </w:r>
      <w:r w:rsidDel="00000000" w:rsidR="00000000" w:rsidRPr="00000000">
        <w:rPr>
          <w:rFonts w:ascii="Arial" w:cs="Arial" w:eastAsia="Arial" w:hAnsi="Arial"/>
          <w:b w:val="1"/>
          <w:i w:val="0"/>
          <w:smallCaps w:val="0"/>
          <w:strike w:val="0"/>
          <w:color w:val="a35978"/>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tight_layout()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411376953125" w:line="240" w:lineRule="auto"/>
        <w:ind w:left="0" w:right="4635.0549316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3496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349141" cy="4449369"/>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9141" cy="444936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1.1.3 HANDLING OUTLIERS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0234375" w:line="744.8966217041016" w:lineRule="auto"/>
        <w:ind w:left="0" w:right="1835.0787353515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columns_to_check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'Visits'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fig, axes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subplots(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figsize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4482421875" w:line="240" w:lineRule="auto"/>
        <w:ind w:left="674.672622680664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axes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axes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flatten()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416748046875" w:line="240" w:lineRule="auto"/>
        <w:ind w:left="672.2725677490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col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enumerate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(columns_to_check):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1134.16160583496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Q1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df[col]</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quantile(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0.25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1134.16160583496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Q3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df[col]</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quantile(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0.75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39.17976379394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IQR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Q3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1134.59815979003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lower_bound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Q1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- 1.5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IQR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852294921875" w:line="240" w:lineRule="auto"/>
        <w:ind w:left="1124.5616912841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upper_bound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Q3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+ 1.5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IQR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767.3961639404297" w:lineRule="auto"/>
        <w:ind w:left="1129.7980499267578" w:right="575.073242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df_no_outliers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df[(df[col]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lower_bound)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(df[col]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upper_bound)] 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525115966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boxplot(y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df_no_outliers[col], ax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axes[i])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1132.85255432128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axes[i]</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set_title(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f'Boxplot for </w:t>
      </w:r>
      <w:r w:rsidDel="00000000" w:rsidR="00000000" w:rsidRPr="00000000">
        <w:rPr>
          <w:rFonts w:ascii="Arial" w:cs="Arial" w:eastAsia="Arial" w:hAnsi="Arial"/>
          <w:b w:val="1"/>
          <w:i w:val="0"/>
          <w:smallCaps w:val="0"/>
          <w:strike w:val="0"/>
          <w:color w:val="a35978"/>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w:t>
      </w:r>
      <w:r w:rsidDel="00000000" w:rsidR="00000000" w:rsidRPr="00000000">
        <w:rPr>
          <w:rFonts w:ascii="Arial" w:cs="Arial" w:eastAsia="Arial" w:hAnsi="Arial"/>
          <w:b w:val="1"/>
          <w:i w:val="0"/>
          <w:smallCaps w:val="0"/>
          <w:strike w:val="0"/>
          <w:color w:val="a35978"/>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(No Outliers)'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4106445312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tight_layout()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25634765625" w:line="240" w:lineRule="auto"/>
        <w:ind w:left="0" w:right="468.33496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349141" cy="4453869"/>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349141" cy="445386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1.1.4 Trend Analysis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211181640625" w:line="240" w:lineRule="auto"/>
        <w:ind w:left="0" w:right="0" w:firstLine="0"/>
        <w:jc w:val="left"/>
        <w:rPr>
          <w:rFonts w:ascii="Arial" w:cs="Arial" w:eastAsia="Arial" w:hAnsi="Arial"/>
          <w:b w:val="0"/>
          <w:i w:val="1"/>
          <w:smallCaps w:val="0"/>
          <w:strike w:val="0"/>
          <w:color w:val="3d7a7a"/>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[14]: </w:t>
      </w:r>
      <w:r w:rsidDel="00000000" w:rsidR="00000000" w:rsidRPr="00000000">
        <w:rPr>
          <w:rFonts w:ascii="Arial" w:cs="Arial" w:eastAsia="Arial" w:hAnsi="Arial"/>
          <w:b w:val="0"/>
          <w:i w:val="1"/>
          <w:smallCaps w:val="0"/>
          <w:strike w:val="0"/>
          <w:color w:val="3d7a7a"/>
          <w:sz w:val="21.818199157714844"/>
          <w:szCs w:val="21.818199157714844"/>
          <w:u w:val="none"/>
          <w:shd w:fill="auto" w:val="clear"/>
          <w:vertAlign w:val="baseline"/>
          <w:rtl w:val="0"/>
        </w:rPr>
        <w:t xml:space="preserve"># Identify trends in categories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0" w:lineRule="auto"/>
        <w:ind w:left="679.690780639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category_trends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'Categories'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value_counts()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8.29776763916016" w:lineRule="auto"/>
        <w:ind w:left="674.6726226806641" w:right="1376.8865966796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barplot(y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category_trends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index, x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category_trends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values) ax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bar_label(ax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containers[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label_type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"center"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'Top 10 Categories'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8000946044922" w:line="240" w:lineRule="auto"/>
        <w:ind w:left="0" w:right="4636.8005371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182373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349297" cy="3342346"/>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49297" cy="334234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7490234375" w:line="240" w:lineRule="auto"/>
        <w:ind w:left="0" w:right="0" w:firstLine="0"/>
        <w:jc w:val="left"/>
        <w:rPr>
          <w:rFonts w:ascii="Arial" w:cs="Arial" w:eastAsia="Arial" w:hAnsi="Arial"/>
          <w:b w:val="0"/>
          <w:i w:val="1"/>
          <w:smallCaps w:val="0"/>
          <w:strike w:val="0"/>
          <w:color w:val="3d7a7a"/>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[15]: </w:t>
      </w:r>
      <w:r w:rsidDel="00000000" w:rsidR="00000000" w:rsidRPr="00000000">
        <w:rPr>
          <w:rFonts w:ascii="Arial" w:cs="Arial" w:eastAsia="Arial" w:hAnsi="Arial"/>
          <w:b w:val="0"/>
          <w:i w:val="1"/>
          <w:smallCaps w:val="0"/>
          <w:strike w:val="0"/>
          <w:color w:val="3d7a7a"/>
          <w:sz w:val="21.818199157714844"/>
          <w:szCs w:val="21.818199157714844"/>
          <w:u w:val="none"/>
          <w:shd w:fill="auto" w:val="clear"/>
          <w:vertAlign w:val="baseline"/>
          <w:rtl w:val="0"/>
        </w:rPr>
        <w:t xml:space="preserve">#correlation analysis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8.2986831665039" w:lineRule="auto"/>
        <w:ind w:left="679.4725799560547" w:right="1720.531005859375" w:firstLine="0.218200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correlation_matrix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corr() sns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heatmap(correlation_matrix, annot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'correlation_matrix'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301513671875" w:line="240" w:lineRule="auto"/>
        <w:ind w:left="0" w:right="4635.0549316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2.21008300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4709169" cy="395936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709169" cy="395936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1.1.5 Audience Study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430908203125" w:line="240" w:lineRule="auto"/>
        <w:ind w:left="0" w:right="0" w:firstLine="0"/>
        <w:jc w:val="left"/>
        <w:rPr>
          <w:rFonts w:ascii="Arial" w:cs="Arial" w:eastAsia="Arial" w:hAnsi="Arial"/>
          <w:b w:val="0"/>
          <w:i w:val="1"/>
          <w:smallCaps w:val="0"/>
          <w:strike w:val="0"/>
          <w:color w:val="3d7a7a"/>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[16]: </w:t>
      </w:r>
      <w:r w:rsidDel="00000000" w:rsidR="00000000" w:rsidRPr="00000000">
        <w:rPr>
          <w:rFonts w:ascii="Arial" w:cs="Arial" w:eastAsia="Arial" w:hAnsi="Arial"/>
          <w:b w:val="0"/>
          <w:i w:val="1"/>
          <w:smallCaps w:val="0"/>
          <w:strike w:val="0"/>
          <w:color w:val="3d7a7a"/>
          <w:sz w:val="21.818199157714844"/>
          <w:szCs w:val="21.818199157714844"/>
          <w:u w:val="none"/>
          <w:shd w:fill="auto" w:val="clear"/>
          <w:vertAlign w:val="baseline"/>
          <w:rtl w:val="0"/>
        </w:rPr>
        <w:t xml:space="preserve">#Analyze distribution of audiences by country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79.690780639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country_distribution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'Country'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value_counts()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8.29854011535645" w:lineRule="auto"/>
        <w:ind w:left="669.4362640380859" w:right="231.4392089843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barplot(y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country_distribution</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index, 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country_distribution</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values ) yx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bar_label(yx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containers[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28027343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'Audience Distribution by country'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30078125" w:line="240" w:lineRule="auto"/>
        <w:ind w:left="0" w:right="4628.9459228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97363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349554" cy="3653561"/>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49554" cy="365356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1708984375"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1.1.6 Performance Metrics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0224609375" w:line="248.29891204833984" w:lineRule="auto"/>
        <w:ind w:left="666.3817596435547" w:right="689.61181640625" w:hanging="666.381759643554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average_metrics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'Visits'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mean() bx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barplot(x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average_metrics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index,y</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average_metrics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values) bx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bar_label(bx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containers[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'Average Performance Metrics'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7.061462402344" w:line="240" w:lineRule="auto"/>
        <w:ind w:left="0" w:right="4635.0549316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809082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001778" cy="395936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01778" cy="395936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4.9156188964844" w:lineRule="auto"/>
        <w:ind w:left="0" w:right="2865.979614257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columns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'Visits'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fig, axes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subplots(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figsize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72509765625" w:line="240" w:lineRule="auto"/>
        <w:ind w:left="674.672622680664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axes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axes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flatten()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413696289062" w:line="240" w:lineRule="auto"/>
        <w:ind w:left="672.2725677490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col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enumerate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(columns):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137.6525115966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distplot(df[col], ax</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axes[i])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1132.85255432128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axes[i]</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set_title(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f'Disstplot for </w:t>
      </w:r>
      <w:r w:rsidDel="00000000" w:rsidR="00000000" w:rsidRPr="00000000">
        <w:rPr>
          <w:rFonts w:ascii="Arial" w:cs="Arial" w:eastAsia="Arial" w:hAnsi="Arial"/>
          <w:b w:val="1"/>
          <w:i w:val="0"/>
          <w:smallCaps w:val="0"/>
          <w:strike w:val="0"/>
          <w:color w:val="a35978"/>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w:t>
      </w:r>
      <w:r w:rsidDel="00000000" w:rsidR="00000000" w:rsidRPr="00000000">
        <w:rPr>
          <w:rFonts w:ascii="Arial" w:cs="Arial" w:eastAsia="Arial" w:hAnsi="Arial"/>
          <w:b w:val="1"/>
          <w:i w:val="0"/>
          <w:smallCaps w:val="0"/>
          <w:strike w:val="0"/>
          <w:color w:val="a35978"/>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40454101562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tight_layout()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8204345703125" w:line="240" w:lineRule="auto"/>
        <w:ind w:left="0" w:right="4635.0549316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34960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349141" cy="4449369"/>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49141" cy="444936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1.1.7 Content Categories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6159667968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category_distribution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'Categories'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value_counts()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915039062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(category_distribution)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618896484375" w:line="240" w:lineRule="auto"/>
        <w:ind w:left="584.936294555664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Unknow 306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587.7725982666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Música y baile 160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89.736251831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Películas, Animación 61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87.7725982666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Música y baile, Películas 41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87.990798950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Vlogs diarios 37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90.1726531982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Noticias y Política 36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589.736251831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Películas, Humor 34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89.954452514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Animación, Videojuegos 34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89.954452514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Animación, Juguetes 29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89.954452514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Animación, Humor 27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89.736251831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Películas 24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589.736251831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Educación 24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89.954452514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Animación 22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004913330078" w:line="240" w:lineRule="auto"/>
        <w:ind w:left="0" w:right="4579.86999511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990798950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Videojuegos 19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87.990798950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Videojuegos, Humor 17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87.7725982666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Música y baile, Animación 16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92.7907562255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Ciencia y tecnología 14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8642578125" w:line="240" w:lineRule="auto"/>
        <w:ind w:left="592.7907562255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Comida y bebida 12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88.8634490966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Humor 10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99.554367065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Juguetes 10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589.736251831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Películas, Juguetes 9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89.736251831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Películas, Videojuegos 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588.2089996337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Deportes 8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87.7725982666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Música y baile, Humor 6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99.554367065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Juguetes, Coches y vehículos 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588.2089996337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DIY y Life Hacks 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90.1726531982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Fitness, Salud y autoayuda 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587.990798950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Videojuegos, Juguetes 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89.954452514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Animales y mascotas 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87.7725982666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Moda 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92.7907562255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Coches y vehículos 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89.736251831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Educación, Juguetes 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590.1726531982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Fitness 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92.7907562255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Comida y bebida, Juguetes 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89.954452514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ASMR, Comida y bebida 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89.954452514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Animación, Humor, Juguetes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88.2089996337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Diseño/arte, Belleza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589.0816497802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Belleza, Moda 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89.954452514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ASMR 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87.772598266601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Música y baile, Juguetes 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88.2089996337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Diseño/arte, DIY y Life Hacks 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88.2089996337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DIY y Life Hacks, Juguetes 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588.2089996337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Diseño/arte 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92.7907562255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Comida y bebida, Salud y autoayuda 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87.9907989501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Viajes, Espectáculos 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99.554367065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Juguetes, DIY y Life Hacks 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90.1726531982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Name: Categories, dtype: int64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0047607421875" w:line="744.9140167236328" w:lineRule="auto"/>
        <w:ind w:left="671.6181182861328" w:right="1491.4398193359375" w:hanging="671.618118286132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performance_metrics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'Visits'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df</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columns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strip() </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 </w:t>
      </w:r>
      <w:r w:rsidDel="00000000" w:rsidR="00000000" w:rsidRPr="00000000">
        <w:rPr>
          <w:rFonts w:ascii="Arial" w:cs="Arial" w:eastAsia="Arial" w:hAnsi="Arial"/>
          <w:b w:val="1"/>
          <w:i w:val="0"/>
          <w:smallCaps w:val="0"/>
          <w:strike w:val="0"/>
          <w:color w:val="ab21ff"/>
          <w:sz w:val="21.818199157714844"/>
          <w:szCs w:val="21.81819915771484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columns]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755615234375" w:line="240" w:lineRule="auto"/>
        <w:ind w:left="679.47257995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pairplot(df, </w:t>
      </w: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vars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performance_metrics)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suptitle(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'Pairplot of Performance Metrics'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666.3817596435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394775390625" w:line="240" w:lineRule="auto"/>
        <w:ind w:left="682.3090362548828" w:right="0" w:firstLine="0"/>
        <w:jc w:val="left"/>
        <w:rPr>
          <w:rFonts w:ascii="Arial" w:cs="Arial" w:eastAsia="Arial" w:hAnsi="Arial"/>
          <w:b w:val="0"/>
          <w:i w:val="1"/>
          <w:smallCaps w:val="0"/>
          <w:strike w:val="0"/>
          <w:color w:val="3d7a7a"/>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3d7a7a"/>
          <w:sz w:val="21.818199157714844"/>
          <w:szCs w:val="21.818199157714844"/>
          <w:u w:val="none"/>
          <w:shd w:fill="auto" w:val="clear"/>
          <w:vertAlign w:val="baseline"/>
          <w:rtl w:val="0"/>
        </w:rPr>
        <w:t xml:space="preserve"># Calculate correlation matrix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9150390625" w:line="886.4085960388184" w:lineRule="auto"/>
        <w:ind w:left="679.6907806396484" w:right="2064.1723632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pgSz w:h="15840" w:w="12240" w:orient="portrait"/>
          <w:pgMar w:bottom="842.2399139404297" w:top="1439.98779296875" w:left="855.9365081787109" w:right="1439.775390625" w:header="0" w:footer="720"/>
          <w:pgNumType w:start="1"/>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correlation_matrix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df[performance_metrics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'Links'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corr() 11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3d7a7a"/>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3d7a7a"/>
          <w:sz w:val="21.818199157714844"/>
          <w:szCs w:val="21.818199157714844"/>
          <w:u w:val="none"/>
          <w:shd w:fill="auto" w:val="clear"/>
          <w:vertAlign w:val="baseline"/>
          <w:rtl w:val="0"/>
        </w:rPr>
        <w:t xml:space="preserve"># Visualize correlation matrix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8.307495117187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heatmap(correlation_matrix, annot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cmap</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'coolwarm'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fmt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".2f"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'Correlation Matrix of Performance Metrics and Brand Collaborations'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140625" w:line="277.21850395202637"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842.2399139404297" w:top="1439.98779296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349173" cy="5354604"/>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49173" cy="5354604"/>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4089355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340106" cy="395936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40106" cy="395936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3d7a7a"/>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[21]: </w:t>
      </w:r>
      <w:r w:rsidDel="00000000" w:rsidR="00000000" w:rsidRPr="00000000">
        <w:rPr>
          <w:rFonts w:ascii="Arial" w:cs="Arial" w:eastAsia="Arial" w:hAnsi="Arial"/>
          <w:b w:val="0"/>
          <w:i w:val="1"/>
          <w:smallCaps w:val="0"/>
          <w:strike w:val="0"/>
          <w:color w:val="3d7a7a"/>
          <w:sz w:val="21.818199157714844"/>
          <w:szCs w:val="21.818199157714844"/>
          <w:u w:val="none"/>
          <w:shd w:fill="auto" w:val="clear"/>
          <w:vertAlign w:val="baseline"/>
          <w:rtl w:val="0"/>
        </w:rPr>
        <w:t xml:space="preserve"># Calculate average performance metrics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915039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average_metrics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'Visits'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mean()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2060546875" w:line="240" w:lineRule="auto"/>
        <w:ind w:left="682.3090362548828" w:right="0" w:firstLine="0"/>
        <w:jc w:val="left"/>
        <w:rPr>
          <w:rFonts w:ascii="Arial" w:cs="Arial" w:eastAsia="Arial" w:hAnsi="Arial"/>
          <w:b w:val="0"/>
          <w:i w:val="1"/>
          <w:smallCaps w:val="0"/>
          <w:strike w:val="0"/>
          <w:color w:val="3d7a7a"/>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3d7a7a"/>
          <w:sz w:val="21.818199157714844"/>
          <w:szCs w:val="21.818199157714844"/>
          <w:u w:val="none"/>
          <w:shd w:fill="auto" w:val="clear"/>
          <w:vertAlign w:val="baseline"/>
          <w:rtl w:val="0"/>
        </w:rPr>
        <w:t xml:space="preserve"># Identify streamers with above-average performance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74.672622680664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above_average_streamers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59.688949584961" w:right="0" w:firstLine="0"/>
        <w:jc w:val="left"/>
        <w:rPr>
          <w:rFonts w:ascii="Arial" w:cs="Arial" w:eastAsia="Arial" w:hAnsi="Arial"/>
          <w:b w:val="0"/>
          <w:i w:val="0"/>
          <w:smallCaps w:val="0"/>
          <w:strike w:val="0"/>
          <w:color w:val="666666"/>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average_metrics[</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&amp;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159.688949584961" w:right="0" w:firstLine="0"/>
        <w:jc w:val="left"/>
        <w:rPr>
          <w:rFonts w:ascii="Arial" w:cs="Arial" w:eastAsia="Arial" w:hAnsi="Arial"/>
          <w:b w:val="0"/>
          <w:i w:val="0"/>
          <w:smallCaps w:val="0"/>
          <w:strike w:val="0"/>
          <w:color w:val="666666"/>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'Visits'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average_metrics[</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'Visits'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&amp;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0" w:lineRule="auto"/>
        <w:ind w:left="1159.688949584961" w:right="0" w:firstLine="0"/>
        <w:jc w:val="left"/>
        <w:rPr>
          <w:rFonts w:ascii="Arial" w:cs="Arial" w:eastAsia="Arial" w:hAnsi="Arial"/>
          <w:b w:val="0"/>
          <w:i w:val="0"/>
          <w:smallCaps w:val="0"/>
          <w:strike w:val="0"/>
          <w:color w:val="666666"/>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average_metrics[</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&amp;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159.68894958496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average_metrics[</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72.708969116210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06982421875" w:line="240" w:lineRule="auto"/>
        <w:ind w:left="682.3090362548828" w:right="0" w:firstLine="0"/>
        <w:jc w:val="left"/>
        <w:rPr>
          <w:rFonts w:ascii="Arial" w:cs="Arial" w:eastAsia="Arial" w:hAnsi="Arial"/>
          <w:b w:val="0"/>
          <w:i w:val="1"/>
          <w:smallCaps w:val="0"/>
          <w:strike w:val="0"/>
          <w:color w:val="3d7a7a"/>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3d7a7a"/>
          <w:sz w:val="21.818199157714844"/>
          <w:szCs w:val="21.818199157714844"/>
          <w:u w:val="none"/>
          <w:shd w:fill="auto" w:val="clear"/>
          <w:vertAlign w:val="baseline"/>
          <w:rtl w:val="0"/>
        </w:rPr>
        <w:t xml:space="preserve"># Display or further analyze above-average streamers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8.29891204833984" w:lineRule="auto"/>
        <w:ind w:left="833.3783721923828" w:right="1491.4398193359375" w:hanging="166.996612548828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(above_average_streamers[[</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'Username'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'Visits'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1763916015625" w:line="240" w:lineRule="auto"/>
        <w:ind w:left="0" w:right="998.61999511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Username Subscribers Visits Likes Comments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8.30337524414062" w:lineRule="auto"/>
        <w:ind w:left="593.6635589599609" w:right="998.3953857421875" w:firstLine="13.30902099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MrBeast 183500000.0 117400000.0 5300000.0 18500.0 5 PewDiePie 111500000.0 2400000.0 197300.0 4900.0 26 dudeperfect 59700000.0 5300000.0 156500.0 4200.0 34 TaylorSwift 54100000.0 4300000.0 300400.0 15000.0 39 JuegaGerman 48600000.0 2000000.0 117100.0 3000.0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313629150391" w:line="240" w:lineRule="auto"/>
        <w:ind w:left="0" w:right="4580.5249023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48696899414" w:lineRule="auto"/>
        <w:ind w:left="590.3907012939453" w:right="998.3941650390625" w:hanging="3.272857666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43 A4a4a4a4 47300000.0 9700000.0 330400.0 22000.0 58 Mikecrack 43400000.0 2200000.0 183400.0 1800.0 62 KimberlyLoaiza 42100000.0 5300000.0 271300.0 16000.0 64 luisitocomunica 41100000.0 2500000.0 128900.0 1800.0 70 JessNoLimit 39600000.0 1300000.0 73500.0 1600.0 96 TotalGaming093 36300000.0 1500000.0 129400.0 4900.0 98 TechnoGamerzOfficial 35600000.0 6200000.0 341800.0 16500.0 100 markiplier 35500000.0 2100000.0 126500.0 3800.0 122 AboFlah 32700000.0 3300000.0 382000.0 11400.0 123 MRINDIANHACKER 32600000.0 6500000.0 617400.0 26000.0 131 fedevigevani 32000000.0 7700000.0 412200.0 17000.0 132 dream 31900000.0 3300000.0 309200.0 19000.0 136 MrBeast2 31300000.0 83100000.0 5000000.0 11600.0 145 jacksepticeye 30400000.0 1600000.0 83400.0 2300.0 153 DaFuqBoom 29800000.0 52700000.0 1700000.0 82800.0 176 CrazyXYZ 27800000.0 4200000.0 284100.0 8600.0 177 DanTDM 27800000.0 3500000.0 285000.0 52500.0 179 brentrivera 27600000.0 6400000.0 154100.0 5000.0 180 NichLmao 27500000.0 1500000.0 85800.0 1600.0 195 nickiminaj 26100000.0 1600000.0 98300.0 7600.0 206 AlejoIgoa 25700000.0 5700000.0 208400.0 1700.0 207 ZHCYT 25700000.0 2600000.0 127300.0 2200.0 234 rug 24300000.0 3200000.0 85300.0 5100.0 238 alanbecker 24300000.0 7600000.0 582600.0 5900.0 241 juandediospantojaa 24000000.0 3000000.0 133200.0 3600.0 266 DrossRotzank 23100000.0 1700000.0 105900.0 3900.0 272 AmiRodrigueZZ 22900000.0 4300000.0 294400.0 1300.0 278 StokesTwins 22700000.0 11700000.0 235000.0 10000.0 281 SSundee 22700000.0 1700000.0 59800.0 1800.0 282 souravjoshivlogs7028 22700000.0 5600000.0 382300.0 8900.0 288 VillageCookingChannel 22500000.0 21500000.0 321500.0 5900.0 300 alfredolarin 21900000.0 12900000.0 707600.0 2100.0 302 royaltyfam 21900000.0 4700000.0 67000.0 6600.0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3359375" w:line="240" w:lineRule="auto"/>
        <w:ind w:left="602.6090240478516"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1.1.8 top performing content creator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6220703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scaler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StandardScaler()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8.29891204833984" w:lineRule="auto"/>
        <w:ind w:left="833.3783721923828" w:right="689.6197509765625" w:hanging="153.905792236328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scaled_metrics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scaler</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fit_transform(df[[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'Subscribers'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'Visits'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'Likes'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ff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640869140625" w:line="240" w:lineRule="auto"/>
        <w:ind w:left="668.34526062011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kmeans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KMeans(n_clusters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671.61811828613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'cluster'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kmeans</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fit_predict(scaled_metrics)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010986328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top_performers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df[df[</w:t>
      </w:r>
      <w:r w:rsidDel="00000000" w:rsidR="00000000" w:rsidRPr="00000000">
        <w:rPr>
          <w:rFonts w:ascii="Arial" w:cs="Arial" w:eastAsia="Arial" w:hAnsi="Arial"/>
          <w:b w:val="0"/>
          <w:i w:val="0"/>
          <w:smallCaps w:val="0"/>
          <w:strike w:val="0"/>
          <w:color w:val="ba2121"/>
          <w:sz w:val="21.818199157714844"/>
          <w:szCs w:val="21.818199157714844"/>
          <w:u w:val="none"/>
          <w:shd w:fill="auto" w:val="clear"/>
          <w:vertAlign w:val="baseline"/>
          <w:rtl w:val="0"/>
        </w:rPr>
        <w:t xml:space="preserve">'cluster'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1.818199157714844"/>
          <w:szCs w:val="21.818199157714844"/>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669.21806335449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top_performers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13818359375" w:line="248.29891204833984" w:lineRule="auto"/>
        <w:ind w:left="0" w:right="1157.967529296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d84315"/>
          <w:sz w:val="21.818199157714844"/>
          <w:szCs w:val="21.81819915771484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Rank Username Categories Subscribers Country \ 1 2 MrBeast Videojuegos, Humor 183500000.0 Estados Unidos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564300537109" w:line="240" w:lineRule="auto"/>
        <w:ind w:left="0" w:right="4577.470092773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712570190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136 137 MrBeast2 Vlogs diarios 31300000.0 Estados Unidos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0" w:lineRule="auto"/>
        <w:ind w:left="1803.190994262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Visits Likes Comments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76.712570190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1 117400000.0 5300000.0 18500.0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676.712570190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136 83100000.0 5000000.0 11600.0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0" w:lineRule="auto"/>
        <w:ind w:left="0" w:right="2074.12658691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Links cluster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676.712570190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http://youtube.com/channel/UCX6OQ3DkcsbYNE6H8u… 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676.712570190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136 http://youtube.com/channel/UC4-79UOlP48-QNGgCk… 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19921875" w:line="240" w:lineRule="auto"/>
        <w:ind w:left="114.53994750976562" w:right="0" w:firstLine="0"/>
        <w:jc w:val="left"/>
        <w:rPr>
          <w:rFonts w:ascii="Arial" w:cs="Arial" w:eastAsia="Arial" w:hAnsi="Arial"/>
          <w:b w:val="0"/>
          <w:i w:val="0"/>
          <w:smallCaps w:val="0"/>
          <w:strike w:val="0"/>
          <w:color w:val="303f9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1865234375" w:line="240" w:lineRule="auto"/>
        <w:ind w:left="600.1313018798828"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 Conclusion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62109375" w:line="248.3081817626953" w:lineRule="auto"/>
        <w:ind w:left="591.4817047119141" w:right="0" w:firstLine="0.4364013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initial exploration of the YouTube dataset revealed valuable insights into the structure and characteristics of the top 1000 YouTubers. Key observations include identifying trends in content categories, exploring audience distribution by country, and analyzing performance metrics.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293701171875" w:line="240" w:lineRule="auto"/>
        <w:ind w:left="114.53994750976562" w:right="0" w:firstLine="0"/>
        <w:jc w:val="left"/>
        <w:rPr>
          <w:rFonts w:ascii="Arial" w:cs="Arial" w:eastAsia="Arial" w:hAnsi="Arial"/>
          <w:b w:val="0"/>
          <w:i w:val="0"/>
          <w:smallCaps w:val="0"/>
          <w:strike w:val="0"/>
          <w:color w:val="303f9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82177734375" w:line="240" w:lineRule="auto"/>
        <w:ind w:left="114.53994750976562" w:right="0" w:firstLine="0"/>
        <w:jc w:val="left"/>
        <w:rPr>
          <w:rFonts w:ascii="Arial" w:cs="Arial" w:eastAsia="Arial" w:hAnsi="Arial"/>
          <w:b w:val="0"/>
          <w:i w:val="0"/>
          <w:smallCaps w:val="0"/>
          <w:strike w:val="0"/>
          <w:color w:val="303f9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03f9f"/>
          <w:sz w:val="21.818199157714844"/>
          <w:szCs w:val="21.818199157714844"/>
          <w:u w:val="none"/>
          <w:shd w:fill="auto" w:val="clear"/>
          <w:vertAlign w:val="baseline"/>
          <w:rtl w:val="0"/>
        </w:rPr>
        <w:t xml:space="preserve">[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0216064453125" w:line="240" w:lineRule="auto"/>
        <w:ind w:left="0" w:right="4582.27050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w:t>
      </w:r>
    </w:p>
    <w:sectPr>
      <w:type w:val="continuous"/>
      <w:pgSz w:h="15840" w:w="12240" w:orient="portrait"/>
      <w:pgMar w:bottom="842.2399139404297" w:top="1439.98779296875" w:left="855.9365081787109" w:right="1439.775390625" w:header="0" w:footer="720"/>
      <w:cols w:equalWidth="0" w:num="1">
        <w:col w:space="0" w:w="9944.28810119628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