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9930" w14:textId="73CBA624" w:rsidR="00C00FB8" w:rsidRPr="00C47ED5" w:rsidRDefault="001667CD">
      <w:pPr>
        <w:rPr>
          <w:u w:val="single"/>
        </w:rPr>
      </w:pPr>
      <w:r w:rsidRPr="00C47ED5">
        <w:rPr>
          <w:b/>
          <w:bCs/>
          <w:u w:val="single"/>
        </w:rPr>
        <w:t>busctl introspect org.bluez /org/bluez/hci0 org.bluez.Media1</w:t>
      </w:r>
      <w:r w:rsidRPr="00C47ED5">
        <w:rPr>
          <w:u w:val="single"/>
        </w:rPr>
        <w:t xml:space="preserve"> : </w:t>
      </w:r>
    </w:p>
    <w:p w14:paraId="03025587" w14:textId="77777777" w:rsidR="005136C1" w:rsidRPr="005136C1" w:rsidRDefault="005136C1" w:rsidP="005136C1">
      <w:pPr>
        <w:rPr>
          <w:b/>
          <w:bCs/>
        </w:rPr>
      </w:pPr>
      <w:r w:rsidRPr="005136C1">
        <w:rPr>
          <w:b/>
          <w:bCs/>
        </w:rPr>
        <w:t>What each part means</w:t>
      </w:r>
    </w:p>
    <w:p w14:paraId="0B97DC7C" w14:textId="77777777" w:rsidR="005136C1" w:rsidRPr="005136C1" w:rsidRDefault="005136C1" w:rsidP="005136C1">
      <w:pPr>
        <w:numPr>
          <w:ilvl w:val="0"/>
          <w:numId w:val="3"/>
        </w:numPr>
      </w:pPr>
      <w:r w:rsidRPr="005136C1">
        <w:rPr>
          <w:b/>
          <w:bCs/>
        </w:rPr>
        <w:t>busctl</w:t>
      </w:r>
      <w:r w:rsidRPr="005136C1">
        <w:br/>
        <w:t>A utility from systemd to interact with D</w:t>
      </w:r>
      <w:r w:rsidRPr="005136C1">
        <w:noBreakHyphen/>
        <w:t xml:space="preserve">Bus. It can call methods, get/set properties, and </w:t>
      </w:r>
      <w:r w:rsidRPr="005136C1">
        <w:rPr>
          <w:i/>
          <w:iCs/>
        </w:rPr>
        <w:t>introspect</w:t>
      </w:r>
      <w:r w:rsidRPr="005136C1">
        <w:t xml:space="preserve"> objects (ask them what interfaces, methods, properties, and signals they have).</w:t>
      </w:r>
    </w:p>
    <w:p w14:paraId="5BF23C9E" w14:textId="77777777" w:rsidR="005136C1" w:rsidRPr="005136C1" w:rsidRDefault="005136C1" w:rsidP="005136C1">
      <w:pPr>
        <w:numPr>
          <w:ilvl w:val="0"/>
          <w:numId w:val="3"/>
        </w:numPr>
      </w:pPr>
      <w:r w:rsidRPr="005136C1">
        <w:rPr>
          <w:b/>
          <w:bCs/>
        </w:rPr>
        <w:t>introspect</w:t>
      </w:r>
      <w:r w:rsidRPr="005136C1">
        <w:br/>
        <w:t>Asks the target object to describe itself. The output lists:</w:t>
      </w:r>
    </w:p>
    <w:p w14:paraId="770C5360" w14:textId="77777777" w:rsidR="005136C1" w:rsidRPr="005136C1" w:rsidRDefault="005136C1" w:rsidP="005136C1">
      <w:pPr>
        <w:numPr>
          <w:ilvl w:val="1"/>
          <w:numId w:val="3"/>
        </w:numPr>
      </w:pPr>
      <w:r w:rsidRPr="005136C1">
        <w:t>Interfaces implemented by the object</w:t>
      </w:r>
    </w:p>
    <w:p w14:paraId="2EE78090" w14:textId="77777777" w:rsidR="005136C1" w:rsidRPr="005136C1" w:rsidRDefault="005136C1" w:rsidP="005136C1">
      <w:pPr>
        <w:numPr>
          <w:ilvl w:val="1"/>
          <w:numId w:val="3"/>
        </w:numPr>
      </w:pPr>
      <w:r w:rsidRPr="005136C1">
        <w:t>Methods (with argument types)</w:t>
      </w:r>
    </w:p>
    <w:p w14:paraId="023BE35E" w14:textId="77777777" w:rsidR="005136C1" w:rsidRPr="005136C1" w:rsidRDefault="005136C1" w:rsidP="005136C1">
      <w:pPr>
        <w:numPr>
          <w:ilvl w:val="1"/>
          <w:numId w:val="3"/>
        </w:numPr>
      </w:pPr>
      <w:r w:rsidRPr="005136C1">
        <w:t>Properties (with types, access, and sometimes current values)</w:t>
      </w:r>
    </w:p>
    <w:p w14:paraId="4E8E3276" w14:textId="77777777" w:rsidR="005136C1" w:rsidRPr="005136C1" w:rsidRDefault="005136C1" w:rsidP="005136C1">
      <w:pPr>
        <w:numPr>
          <w:ilvl w:val="1"/>
          <w:numId w:val="3"/>
        </w:numPr>
      </w:pPr>
      <w:r w:rsidRPr="005136C1">
        <w:t>Signals (with argument types)</w:t>
      </w:r>
    </w:p>
    <w:p w14:paraId="4032C43E" w14:textId="77777777" w:rsidR="005136C1" w:rsidRPr="005136C1" w:rsidRDefault="005136C1" w:rsidP="005136C1">
      <w:pPr>
        <w:numPr>
          <w:ilvl w:val="0"/>
          <w:numId w:val="3"/>
        </w:numPr>
      </w:pPr>
      <w:r w:rsidRPr="005136C1">
        <w:rPr>
          <w:b/>
          <w:bCs/>
        </w:rPr>
        <w:t>org.bluez</w:t>
      </w:r>
      <w:r w:rsidRPr="005136C1">
        <w:br/>
        <w:t>The well-known D</w:t>
      </w:r>
      <w:r w:rsidRPr="005136C1">
        <w:noBreakHyphen/>
        <w:t>Bus service name for the BlueZ Bluetooth daemon.</w:t>
      </w:r>
    </w:p>
    <w:p w14:paraId="769F542A" w14:textId="77777777" w:rsidR="005136C1" w:rsidRPr="005136C1" w:rsidRDefault="005136C1" w:rsidP="005136C1">
      <w:pPr>
        <w:numPr>
          <w:ilvl w:val="0"/>
          <w:numId w:val="3"/>
        </w:numPr>
      </w:pPr>
      <w:r w:rsidRPr="005136C1">
        <w:rPr>
          <w:b/>
          <w:bCs/>
        </w:rPr>
        <w:t>/org/bluez/hci0</w:t>
      </w:r>
      <w:r w:rsidRPr="005136C1">
        <w:br/>
        <w:t>The D</w:t>
      </w:r>
      <w:r w:rsidRPr="005136C1">
        <w:noBreakHyphen/>
        <w:t>Bus object path. For BlueZ, /org/bluez/hci0 is the object representing your first Bluetooth adapter (hci0). If you have multiple adapters, you might also have /org/bluez/hci1, etc.</w:t>
      </w:r>
    </w:p>
    <w:p w14:paraId="3C296D2B" w14:textId="5E8E76F4" w:rsidR="005136C1" w:rsidRPr="005136C1" w:rsidRDefault="005136C1" w:rsidP="005136C1">
      <w:pPr>
        <w:numPr>
          <w:ilvl w:val="0"/>
          <w:numId w:val="3"/>
        </w:numPr>
      </w:pPr>
      <w:r w:rsidRPr="005136C1">
        <w:rPr>
          <w:b/>
          <w:bCs/>
        </w:rPr>
        <w:t>org.bluez.Media1</w:t>
      </w:r>
      <w:r w:rsidRPr="005136C1">
        <w:br/>
        <w:t>The specific D</w:t>
      </w:r>
      <w:r w:rsidRPr="005136C1">
        <w:noBreakHyphen/>
        <w:t>Bus interface you want to introspect on that object. org.bluez.Media1 is BlueZ’s Media API for registering media endpoints/players on a given adapter (used for A2DP/HFP endpoints and players).</w:t>
      </w:r>
    </w:p>
    <w:p w14:paraId="1C4DD1CE" w14:textId="77777777" w:rsidR="005136C1" w:rsidRPr="005136C1" w:rsidRDefault="005136C1" w:rsidP="005136C1">
      <w:pPr>
        <w:rPr>
          <w:b/>
          <w:bCs/>
        </w:rPr>
      </w:pPr>
      <w:r w:rsidRPr="005136C1">
        <w:rPr>
          <w:b/>
          <w:bCs/>
        </w:rPr>
        <w:t>What you’ll see</w:t>
      </w:r>
    </w:p>
    <w:p w14:paraId="707694BD" w14:textId="77777777" w:rsidR="005136C1" w:rsidRPr="005136C1" w:rsidRDefault="005136C1" w:rsidP="005136C1">
      <w:r w:rsidRPr="005136C1">
        <w:t>The command will print the shape of the org.bluez.Media1 interface on /org/bluez/hci0. Typical things you’ll find include:</w:t>
      </w:r>
    </w:p>
    <w:p w14:paraId="10350CC0" w14:textId="77777777" w:rsidR="005136C1" w:rsidRPr="005136C1" w:rsidRDefault="005136C1" w:rsidP="005136C1">
      <w:pPr>
        <w:numPr>
          <w:ilvl w:val="0"/>
          <w:numId w:val="4"/>
        </w:numPr>
      </w:pPr>
      <w:r w:rsidRPr="005136C1">
        <w:rPr>
          <w:b/>
          <w:bCs/>
        </w:rPr>
        <w:t>Methods</w:t>
      </w:r>
      <w:r w:rsidRPr="005136C1">
        <w:t xml:space="preserve"> like:</w:t>
      </w:r>
    </w:p>
    <w:p w14:paraId="5E36DF6A" w14:textId="4FECB127" w:rsidR="005136C1" w:rsidRPr="005136C1" w:rsidRDefault="00C47ED5" w:rsidP="005136C1">
      <w:pPr>
        <w:numPr>
          <w:ilvl w:val="1"/>
          <w:numId w:val="4"/>
        </w:numPr>
      </w:pPr>
      <w:r w:rsidRPr="005136C1">
        <w:t>Register Endpoint</w:t>
      </w:r>
      <w:r w:rsidR="005136C1" w:rsidRPr="005136C1">
        <w:t>(o path, a{sv} properties)</w:t>
      </w:r>
      <w:r w:rsidR="005136C1" w:rsidRPr="005136C1">
        <w:br/>
        <w:t>Register an A2DP/HFP endpoint object exposing org.bluez.MediaEndpoint1.</w:t>
      </w:r>
    </w:p>
    <w:p w14:paraId="7A25D227" w14:textId="6996EDEC" w:rsidR="005136C1" w:rsidRPr="005136C1" w:rsidRDefault="00C47ED5" w:rsidP="005136C1">
      <w:pPr>
        <w:numPr>
          <w:ilvl w:val="1"/>
          <w:numId w:val="4"/>
        </w:numPr>
      </w:pPr>
      <w:r w:rsidRPr="005136C1">
        <w:t>Unregister Endpoint</w:t>
      </w:r>
      <w:r w:rsidR="005136C1" w:rsidRPr="005136C1">
        <w:t>(o path)</w:t>
      </w:r>
    </w:p>
    <w:p w14:paraId="17FC0A8C" w14:textId="47636481" w:rsidR="005136C1" w:rsidRPr="005136C1" w:rsidRDefault="00C47ED5" w:rsidP="005136C1">
      <w:pPr>
        <w:numPr>
          <w:ilvl w:val="1"/>
          <w:numId w:val="4"/>
        </w:numPr>
      </w:pPr>
      <w:r w:rsidRPr="005136C1">
        <w:t>Register Player</w:t>
      </w:r>
      <w:r w:rsidR="005136C1" w:rsidRPr="005136C1">
        <w:t>(o path, a{sv} properties)</w:t>
      </w:r>
      <w:r w:rsidR="005136C1" w:rsidRPr="005136C1">
        <w:br/>
        <w:t>Register a media player object implementing org.bluez.MediaPlayer1.</w:t>
      </w:r>
    </w:p>
    <w:p w14:paraId="3B2D5162" w14:textId="6524EAF4" w:rsidR="005136C1" w:rsidRPr="005136C1" w:rsidRDefault="00C47ED5" w:rsidP="005136C1">
      <w:pPr>
        <w:numPr>
          <w:ilvl w:val="1"/>
          <w:numId w:val="4"/>
        </w:numPr>
      </w:pPr>
      <w:r w:rsidRPr="005136C1">
        <w:t>Unregister Player</w:t>
      </w:r>
      <w:r w:rsidR="005136C1" w:rsidRPr="005136C1">
        <w:t>(o path)</w:t>
      </w:r>
    </w:p>
    <w:p w14:paraId="5498031A" w14:textId="77777777" w:rsidR="005136C1" w:rsidRPr="005136C1" w:rsidRDefault="005136C1" w:rsidP="005136C1">
      <w:pPr>
        <w:numPr>
          <w:ilvl w:val="0"/>
          <w:numId w:val="4"/>
        </w:numPr>
      </w:pPr>
      <w:r w:rsidRPr="005136C1">
        <w:rPr>
          <w:b/>
          <w:bCs/>
        </w:rPr>
        <w:lastRenderedPageBreak/>
        <w:t>Signals</w:t>
      </w:r>
      <w:r w:rsidRPr="005136C1">
        <w:t xml:space="preserve"> (if any)</w:t>
      </w:r>
    </w:p>
    <w:p w14:paraId="66BBE8DD" w14:textId="77777777" w:rsidR="005136C1" w:rsidRPr="005136C1" w:rsidRDefault="005136C1" w:rsidP="005136C1">
      <w:pPr>
        <w:numPr>
          <w:ilvl w:val="0"/>
          <w:numId w:val="4"/>
        </w:numPr>
      </w:pPr>
      <w:r w:rsidRPr="005136C1">
        <w:rPr>
          <w:b/>
          <w:bCs/>
        </w:rPr>
        <w:t>Properties</w:t>
      </w:r>
      <w:r w:rsidRPr="005136C1">
        <w:t xml:space="preserve"> (Media1 usually has none; capabilities are provided as arguments/properties when you register endpoints/players.)</w:t>
      </w:r>
    </w:p>
    <w:p w14:paraId="51E1601E" w14:textId="77777777" w:rsidR="005136C1" w:rsidRPr="005136C1" w:rsidRDefault="005136C1" w:rsidP="005136C1">
      <w:r w:rsidRPr="005136C1">
        <w:t>Note: Some Media-related interfaces or features may require starting bluetoothd with --experimental depending on your BlueZ version. If Media1 isn’t shown, that might be the reason.</w:t>
      </w:r>
    </w:p>
    <w:p w14:paraId="03F9F15D" w14:textId="77777777" w:rsidR="00DD3312" w:rsidRPr="00DD3312" w:rsidRDefault="00DD3312" w:rsidP="00DD3312">
      <w:pPr>
        <w:rPr>
          <w:b/>
          <w:bCs/>
        </w:rPr>
      </w:pPr>
      <w:r w:rsidRPr="00DD3312">
        <w:rPr>
          <w:b/>
          <w:bCs/>
        </w:rPr>
        <w:t>When to use this command</w:t>
      </w:r>
    </w:p>
    <w:p w14:paraId="26AD23E6" w14:textId="77777777" w:rsidR="00DD3312" w:rsidRPr="00DD3312" w:rsidRDefault="00DD3312" w:rsidP="00DD3312">
      <w:pPr>
        <w:numPr>
          <w:ilvl w:val="0"/>
          <w:numId w:val="5"/>
        </w:numPr>
      </w:pPr>
      <w:r w:rsidRPr="00DD3312">
        <w:t>To confirm that BlueZ is exposing org.bluez.Media1 on your adapter.</w:t>
      </w:r>
    </w:p>
    <w:p w14:paraId="5B470159" w14:textId="77777777" w:rsidR="00DD3312" w:rsidRPr="00DD3312" w:rsidRDefault="00DD3312" w:rsidP="00DD3312">
      <w:pPr>
        <w:numPr>
          <w:ilvl w:val="0"/>
          <w:numId w:val="5"/>
        </w:numPr>
      </w:pPr>
      <w:r w:rsidRPr="00DD3312">
        <w:t>To see the exact method signatures you need to implement/register A2DP endpoints or media players.</w:t>
      </w:r>
    </w:p>
    <w:p w14:paraId="4E0BA885" w14:textId="77777777" w:rsidR="00DD3312" w:rsidRPr="00DD3312" w:rsidRDefault="00DD3312" w:rsidP="00DD3312">
      <w:pPr>
        <w:numPr>
          <w:ilvl w:val="0"/>
          <w:numId w:val="5"/>
        </w:numPr>
      </w:pPr>
      <w:r w:rsidRPr="00DD3312">
        <w:t>To debug why media registration fails (e.g., interface not present, wrong argument signatures).</w:t>
      </w:r>
    </w:p>
    <w:p w14:paraId="77A168AE" w14:textId="77777777" w:rsidR="001667CD" w:rsidRDefault="001667CD"/>
    <w:p w14:paraId="4100AF9D" w14:textId="77777777" w:rsidR="001667CD" w:rsidRDefault="001667CD"/>
    <w:p w14:paraId="774B0156" w14:textId="458B75F4" w:rsidR="00973586" w:rsidRDefault="00973586">
      <w:r>
        <w:t>*********************************************************************************</w:t>
      </w:r>
    </w:p>
    <w:p w14:paraId="770BC4F2" w14:textId="1E0FC61C" w:rsidR="001667CD" w:rsidRPr="00973586" w:rsidRDefault="001667CD">
      <w:pPr>
        <w:rPr>
          <w:b/>
          <w:bCs/>
        </w:rPr>
      </w:pPr>
      <w:r w:rsidRPr="00C47ED5">
        <w:rPr>
          <w:b/>
          <w:bCs/>
          <w:u w:val="single"/>
        </w:rPr>
        <w:t>busctl tree org.bluez</w:t>
      </w:r>
      <w:r w:rsidRPr="00973586">
        <w:rPr>
          <w:b/>
          <w:bCs/>
        </w:rPr>
        <w:t xml:space="preserve"> : </w:t>
      </w:r>
    </w:p>
    <w:p w14:paraId="361B84F1" w14:textId="77777777" w:rsidR="00F87A2B" w:rsidRPr="00F87A2B" w:rsidRDefault="00F87A2B" w:rsidP="00F87A2B">
      <w:r w:rsidRPr="00F87A2B">
        <w:t>busctl tree org.bluez is a D-Bus introspection command used to view the object hierarchy (object paths) exposed by the BlueZ Bluetooth daemon on the system D-Bus.</w:t>
      </w:r>
    </w:p>
    <w:p w14:paraId="017E347F" w14:textId="3A81E2EF" w:rsidR="00E07AA9" w:rsidRPr="00E07AA9" w:rsidRDefault="00E07AA9" w:rsidP="00E07AA9">
      <w:r w:rsidRPr="00973586">
        <w:t>-</w:t>
      </w:r>
      <w:r w:rsidRPr="00E07AA9">
        <w:t xml:space="preserve">  busctl = A systemd tool to interact with D-Bus services. </w:t>
      </w:r>
    </w:p>
    <w:p w14:paraId="61B0A8FA" w14:textId="253552D5" w:rsidR="00E07AA9" w:rsidRPr="00E07AA9" w:rsidRDefault="00E07AA9" w:rsidP="00E07AA9">
      <w:r w:rsidRPr="00973586">
        <w:t>-</w:t>
      </w:r>
      <w:r w:rsidRPr="00E07AA9">
        <w:t xml:space="preserve">  tree = Shows the object tree (a hierarchical view of all D-Bus object paths). </w:t>
      </w:r>
    </w:p>
    <w:p w14:paraId="514F6B8B" w14:textId="5CD3E481" w:rsidR="00E07AA9" w:rsidRPr="00E07AA9" w:rsidRDefault="00E07AA9" w:rsidP="00E07AA9">
      <w:r w:rsidRPr="00973586">
        <w:t>-</w:t>
      </w:r>
      <w:r w:rsidRPr="00E07AA9">
        <w:t xml:space="preserve">  org.bluez = The BlueZ Bluetooth service running on system D-Bus.</w:t>
      </w:r>
    </w:p>
    <w:p w14:paraId="72E5B739" w14:textId="77777777" w:rsidR="001667CD" w:rsidRPr="00973586" w:rsidRDefault="001667CD"/>
    <w:p w14:paraId="5D340377" w14:textId="77777777" w:rsidR="00E07AA9" w:rsidRPr="00E07AA9" w:rsidRDefault="00E07AA9" w:rsidP="00E07AA9">
      <w:r w:rsidRPr="00E07AA9">
        <w:t>So the command shows all Bluetooth-related D-Bus objects currently registered by BlueZ, such as:</w:t>
      </w:r>
    </w:p>
    <w:p w14:paraId="2F75CDDD" w14:textId="77777777" w:rsidR="00E07AA9" w:rsidRPr="00E07AA9" w:rsidRDefault="00E07AA9" w:rsidP="00E07AA9">
      <w:pPr>
        <w:numPr>
          <w:ilvl w:val="0"/>
          <w:numId w:val="1"/>
        </w:numPr>
      </w:pPr>
      <w:r w:rsidRPr="00E07AA9">
        <w:t>/org/bluez</w:t>
      </w:r>
    </w:p>
    <w:p w14:paraId="556764C3" w14:textId="77777777" w:rsidR="00E07AA9" w:rsidRPr="00E07AA9" w:rsidRDefault="00E07AA9" w:rsidP="00E07AA9">
      <w:pPr>
        <w:numPr>
          <w:ilvl w:val="0"/>
          <w:numId w:val="1"/>
        </w:numPr>
      </w:pPr>
      <w:r w:rsidRPr="00E07AA9">
        <w:t>/org/bluez/hci0 → your Bluetooth adapter</w:t>
      </w:r>
    </w:p>
    <w:p w14:paraId="7A915FA2" w14:textId="77777777" w:rsidR="00E07AA9" w:rsidRPr="00E07AA9" w:rsidRDefault="00E07AA9" w:rsidP="00E07AA9">
      <w:pPr>
        <w:numPr>
          <w:ilvl w:val="0"/>
          <w:numId w:val="1"/>
        </w:numPr>
      </w:pPr>
      <w:r w:rsidRPr="00E07AA9">
        <w:t>/org/bluez/hci0/dev_XX_XX_XX_XX_XX_XX → Bluetooth devices</w:t>
      </w:r>
    </w:p>
    <w:p w14:paraId="360EBF0A" w14:textId="77777777" w:rsidR="00E07AA9" w:rsidRPr="00E07AA9" w:rsidRDefault="00E07AA9" w:rsidP="00E07AA9">
      <w:pPr>
        <w:numPr>
          <w:ilvl w:val="0"/>
          <w:numId w:val="1"/>
        </w:numPr>
      </w:pPr>
      <w:r w:rsidRPr="00E07AA9">
        <w:t>GATT services, characteristics, descriptors</w:t>
      </w:r>
    </w:p>
    <w:p w14:paraId="55B76F39" w14:textId="2AF9B35D" w:rsidR="006E5561" w:rsidRDefault="00E07AA9" w:rsidP="006E5561">
      <w:pPr>
        <w:numPr>
          <w:ilvl w:val="0"/>
          <w:numId w:val="1"/>
        </w:numPr>
      </w:pPr>
      <w:r w:rsidRPr="00E07AA9">
        <w:t>Media endpoints, profiles, etc.</w:t>
      </w:r>
    </w:p>
    <w:p w14:paraId="4F89D650" w14:textId="77777777" w:rsidR="006E5561" w:rsidRPr="006E5561" w:rsidRDefault="006E5561" w:rsidP="006E5561">
      <w:pPr>
        <w:rPr>
          <w:b/>
          <w:bCs/>
        </w:rPr>
      </w:pPr>
      <w:r w:rsidRPr="006E5561">
        <w:rPr>
          <w:b/>
          <w:bCs/>
        </w:rPr>
        <w:t>Why this command is useful</w:t>
      </w:r>
    </w:p>
    <w:p w14:paraId="75EF9AAB" w14:textId="77777777" w:rsidR="006E5561" w:rsidRPr="006E5561" w:rsidRDefault="006E5561" w:rsidP="006E5561">
      <w:r w:rsidRPr="006E5561">
        <w:lastRenderedPageBreak/>
        <w:t>It lets you:</w:t>
      </w:r>
    </w:p>
    <w:p w14:paraId="040D89A3" w14:textId="77777777" w:rsidR="006E5561" w:rsidRPr="006E5561" w:rsidRDefault="006E5561" w:rsidP="006E5561">
      <w:pPr>
        <w:rPr>
          <w:b/>
          <w:bCs/>
        </w:rPr>
      </w:pPr>
      <w:r w:rsidRPr="006E5561">
        <w:rPr>
          <w:b/>
          <w:bCs/>
        </w:rPr>
        <w:t>1. Explore Bluetooth objects</w:t>
      </w:r>
    </w:p>
    <w:p w14:paraId="1665DAE7" w14:textId="77777777" w:rsidR="006E5561" w:rsidRPr="006E5561" w:rsidRDefault="006E5561" w:rsidP="006E5561">
      <w:r w:rsidRPr="006E5561">
        <w:t>Check what Bluetooth devices, adapters, or GATT services BlueZ currently knows about.</w:t>
      </w:r>
    </w:p>
    <w:p w14:paraId="5C8B9B98" w14:textId="77777777" w:rsidR="006E5561" w:rsidRPr="006E5561" w:rsidRDefault="006E5561" w:rsidP="006E5561">
      <w:pPr>
        <w:rPr>
          <w:b/>
          <w:bCs/>
        </w:rPr>
      </w:pPr>
      <w:r w:rsidRPr="006E5561">
        <w:rPr>
          <w:b/>
          <w:bCs/>
        </w:rPr>
        <w:t>2. Debug Bluetooth issues</w:t>
      </w:r>
    </w:p>
    <w:p w14:paraId="72DD0197" w14:textId="77777777" w:rsidR="006E5561" w:rsidRPr="006E5561" w:rsidRDefault="006E5561" w:rsidP="006E5561">
      <w:r w:rsidRPr="006E5561">
        <w:t>See if a device is actually registered with BlueZ.</w:t>
      </w:r>
    </w:p>
    <w:p w14:paraId="2392E2DC" w14:textId="77777777" w:rsidR="006E5561" w:rsidRPr="006E5561" w:rsidRDefault="006E5561" w:rsidP="006E5561">
      <w:pPr>
        <w:rPr>
          <w:b/>
          <w:bCs/>
        </w:rPr>
      </w:pPr>
      <w:r w:rsidRPr="006E5561">
        <w:rPr>
          <w:b/>
          <w:bCs/>
        </w:rPr>
        <w:t>3. Develop Bluetooth applications</w:t>
      </w:r>
    </w:p>
    <w:p w14:paraId="5515E611" w14:textId="77777777" w:rsidR="006E5561" w:rsidRPr="006E5561" w:rsidRDefault="006E5561" w:rsidP="006E5561">
      <w:r w:rsidRPr="006E5561">
        <w:t>When writing apps using:</w:t>
      </w:r>
    </w:p>
    <w:p w14:paraId="4427F357" w14:textId="77777777" w:rsidR="006E5561" w:rsidRPr="006E5561" w:rsidRDefault="006E5561" w:rsidP="006E5561">
      <w:pPr>
        <w:numPr>
          <w:ilvl w:val="0"/>
          <w:numId w:val="2"/>
        </w:numPr>
      </w:pPr>
      <w:r w:rsidRPr="006E5561">
        <w:t>D-Bus APIs</w:t>
      </w:r>
    </w:p>
    <w:p w14:paraId="4BAF304A" w14:textId="77777777" w:rsidR="006E5561" w:rsidRPr="006E5561" w:rsidRDefault="006E5561" w:rsidP="006E5561">
      <w:pPr>
        <w:numPr>
          <w:ilvl w:val="0"/>
          <w:numId w:val="2"/>
        </w:numPr>
      </w:pPr>
      <w:r w:rsidRPr="006E5561">
        <w:t>BlueZ GATT server</w:t>
      </w:r>
    </w:p>
    <w:p w14:paraId="1ADC5F00" w14:textId="77777777" w:rsidR="006E5561" w:rsidRPr="006E5561" w:rsidRDefault="006E5561" w:rsidP="006E5561">
      <w:pPr>
        <w:numPr>
          <w:ilvl w:val="0"/>
          <w:numId w:val="2"/>
        </w:numPr>
      </w:pPr>
      <w:r w:rsidRPr="006E5561">
        <w:t>Media control interfaces</w:t>
      </w:r>
    </w:p>
    <w:p w14:paraId="13354DDB" w14:textId="77777777" w:rsidR="006E5561" w:rsidRPr="006E5561" w:rsidRDefault="006E5561" w:rsidP="006E5561">
      <w:r w:rsidRPr="006E5561">
        <w:t>—you often need to know the exact object path.</w:t>
      </w:r>
    </w:p>
    <w:p w14:paraId="2B2B16DA" w14:textId="77777777" w:rsidR="006E5561" w:rsidRDefault="006E5561"/>
    <w:p w14:paraId="24248124" w14:textId="77777777" w:rsidR="00AB6550" w:rsidRPr="00AB6550" w:rsidRDefault="00AB6550" w:rsidP="00AB6550">
      <w:r w:rsidRPr="00AB6550">
        <w:t>View interfaces + properties of a specific object:</w:t>
      </w:r>
    </w:p>
    <w:p w14:paraId="158E7D13" w14:textId="77777777" w:rsidR="00AB6550" w:rsidRPr="00AB6550" w:rsidRDefault="00AB6550" w:rsidP="00AB6550">
      <w:r w:rsidRPr="00AB6550">
        <w:t>busctl introspect org.bluez /org/bluez/hci0</w:t>
      </w:r>
    </w:p>
    <w:p w14:paraId="166106D7" w14:textId="77777777" w:rsidR="00AB6550" w:rsidRPr="00AB6550" w:rsidRDefault="00AB6550" w:rsidP="00AB6550">
      <w:r w:rsidRPr="00AB6550">
        <w:t>``</w:t>
      </w:r>
    </w:p>
    <w:p w14:paraId="479EB659" w14:textId="77777777" w:rsidR="00E57C04" w:rsidRPr="00E57C04" w:rsidRDefault="00E57C04" w:rsidP="00E57C04">
      <w:r w:rsidRPr="00E57C04">
        <w:t>Watch D-Bus signals from BlueZ:</w:t>
      </w:r>
    </w:p>
    <w:p w14:paraId="627336C1" w14:textId="77777777" w:rsidR="00E57C04" w:rsidRPr="00E57C04" w:rsidRDefault="00E57C04" w:rsidP="00E57C04">
      <w:r w:rsidRPr="00E57C04">
        <w:t>busctl monitor org.bluez</w:t>
      </w:r>
    </w:p>
    <w:p w14:paraId="42E4FCF9" w14:textId="77777777" w:rsidR="00E57C04" w:rsidRPr="00E57C04" w:rsidRDefault="00E57C04" w:rsidP="00E57C04">
      <w:r w:rsidRPr="00E57C04">
        <w:t>List all system D-Bus names:</w:t>
      </w:r>
    </w:p>
    <w:p w14:paraId="5375ECA1" w14:textId="77777777" w:rsidR="00CB77CE" w:rsidRPr="00CB77CE" w:rsidRDefault="00CB77CE" w:rsidP="00CB77CE">
      <w:r w:rsidRPr="00CB77CE">
        <w:t>busctl list</w:t>
      </w:r>
    </w:p>
    <w:p w14:paraId="6D52C7E7" w14:textId="77777777" w:rsidR="001667CD" w:rsidRDefault="001667CD">
      <w:pPr>
        <w:pBdr>
          <w:bottom w:val="dotted" w:sz="24" w:space="1" w:color="auto"/>
        </w:pBdr>
      </w:pPr>
    </w:p>
    <w:p w14:paraId="017B0385" w14:textId="77777777" w:rsidR="008F39E6" w:rsidRDefault="008F39E6"/>
    <w:p w14:paraId="7E0E9E9D" w14:textId="77777777" w:rsidR="008F39E6" w:rsidRDefault="008F39E6"/>
    <w:p w14:paraId="5A72868A" w14:textId="77777777" w:rsidR="008F39E6" w:rsidRPr="008F39E6" w:rsidRDefault="008F39E6" w:rsidP="008F39E6">
      <w:r w:rsidRPr="008F39E6">
        <w:t xml:space="preserve">A </w:t>
      </w:r>
      <w:r w:rsidRPr="008F39E6">
        <w:rPr>
          <w:b/>
          <w:bCs/>
        </w:rPr>
        <w:t>CMakeLists.txt</w:t>
      </w:r>
      <w:r w:rsidRPr="008F39E6">
        <w:t xml:space="preserve"> file tells CMake </w:t>
      </w:r>
      <w:r w:rsidRPr="008F39E6">
        <w:rPr>
          <w:b/>
          <w:bCs/>
        </w:rPr>
        <w:t>how to configure, build, test, and install</w:t>
      </w:r>
      <w:r w:rsidRPr="008F39E6">
        <w:t xml:space="preserve"> your project. Think of it as a declarative build script that defines targets (executables/libraries), dependencies, include paths, compiler options, and install/test rules.</w:t>
      </w:r>
    </w:p>
    <w:p w14:paraId="76A03FC9" w14:textId="77777777" w:rsidR="008F39E6" w:rsidRPr="008F39E6" w:rsidRDefault="008F39E6" w:rsidP="008F39E6">
      <w:r w:rsidRPr="008F39E6">
        <w:t>Below is a practical tour with small examples you can reuse.</w:t>
      </w:r>
    </w:p>
    <w:p w14:paraId="7CBBF22F" w14:textId="77777777" w:rsidR="008F39E6" w:rsidRPr="008F39E6" w:rsidRDefault="008F39E6" w:rsidP="008F39E6">
      <w:r w:rsidRPr="008F39E6">
        <w:pict w14:anchorId="6EF6A48A">
          <v:rect id="_x0000_i1136" style="width:0;height:1.5pt" o:hralign="center" o:hrstd="t" o:hr="t" fillcolor="#a0a0a0" stroked="f"/>
        </w:pict>
      </w:r>
    </w:p>
    <w:p w14:paraId="5146F221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lastRenderedPageBreak/>
        <w:t>1) Minimal skeleton</w:t>
      </w:r>
    </w:p>
    <w:p w14:paraId="29C3BBF9" w14:textId="07D8FC54" w:rsidR="008F39E6" w:rsidRPr="008F39E6" w:rsidRDefault="00B1758F" w:rsidP="008F39E6">
      <w:r>
        <w:t>c</w:t>
      </w:r>
      <w:r w:rsidR="008F39E6" w:rsidRPr="008F39E6">
        <w:t>make</w:t>
      </w:r>
      <w:r>
        <w:t>_</w:t>
      </w:r>
      <w:r w:rsidR="008F39E6" w:rsidRPr="008F39E6">
        <w:rPr>
          <w:i/>
          <w:iCs/>
        </w:rPr>
        <w:t>minimum</w:t>
      </w:r>
      <w:r>
        <w:rPr>
          <w:i/>
          <w:iCs/>
        </w:rPr>
        <w:t>_</w:t>
      </w:r>
      <w:r w:rsidR="008F39E6" w:rsidRPr="008F39E6">
        <w:t>required(VERSION 3.20)</w:t>
      </w:r>
    </w:p>
    <w:p w14:paraId="550F0D15" w14:textId="77777777" w:rsidR="008F39E6" w:rsidRPr="008F39E6" w:rsidRDefault="008F39E6" w:rsidP="008F39E6">
      <w:r w:rsidRPr="008F39E6">
        <w:t>project(MyProject LANGUAGES C CXX)    # or C only, or CXX only</w:t>
      </w:r>
    </w:p>
    <w:p w14:paraId="3D75BF5D" w14:textId="77777777" w:rsidR="008F39E6" w:rsidRPr="008F39E6" w:rsidRDefault="008F39E6" w:rsidP="008F39E6"/>
    <w:p w14:paraId="693B195E" w14:textId="2A54D216" w:rsidR="008F39E6" w:rsidRPr="008F39E6" w:rsidRDefault="008F39E6" w:rsidP="008F39E6">
      <w:r w:rsidRPr="008F39E6">
        <w:t>add</w:t>
      </w:r>
      <w:r w:rsidR="00B1758F">
        <w:t>_</w:t>
      </w:r>
      <w:r w:rsidRPr="008F39E6">
        <w:rPr>
          <w:i/>
          <w:iCs/>
        </w:rPr>
        <w:t>executable(my</w:t>
      </w:r>
      <w:r w:rsidRPr="008F39E6">
        <w:t>app src/main.cpp)   # define a target</w:t>
      </w:r>
    </w:p>
    <w:p w14:paraId="1B490909" w14:textId="77777777" w:rsidR="008F39E6" w:rsidRPr="008F39E6" w:rsidRDefault="008F39E6" w:rsidP="008F39E6">
      <w:r w:rsidRPr="008F39E6">
        <w:t>``</w:t>
      </w:r>
    </w:p>
    <w:p w14:paraId="5BEC6899" w14:textId="77777777" w:rsidR="008F39E6" w:rsidRPr="008F39E6" w:rsidRDefault="008F39E6" w:rsidP="008F39E6">
      <w:pPr>
        <w:numPr>
          <w:ilvl w:val="0"/>
          <w:numId w:val="6"/>
        </w:numPr>
      </w:pPr>
      <w:r w:rsidRPr="008F39E6">
        <w:t>cmake_minimum_required – ensures a compatible CMake version.</w:t>
      </w:r>
    </w:p>
    <w:p w14:paraId="1775969E" w14:textId="77777777" w:rsidR="008F39E6" w:rsidRPr="008F39E6" w:rsidRDefault="008F39E6" w:rsidP="008F39E6">
      <w:pPr>
        <w:numPr>
          <w:ilvl w:val="0"/>
          <w:numId w:val="6"/>
        </w:numPr>
      </w:pPr>
      <w:r w:rsidRPr="008F39E6">
        <w:t>project(...) – names the project and declares languages.</w:t>
      </w:r>
    </w:p>
    <w:p w14:paraId="151FE77E" w14:textId="77777777" w:rsidR="008F39E6" w:rsidRPr="008F39E6" w:rsidRDefault="008F39E6" w:rsidP="008F39E6">
      <w:pPr>
        <w:numPr>
          <w:ilvl w:val="0"/>
          <w:numId w:val="6"/>
        </w:numPr>
      </w:pPr>
      <w:r w:rsidRPr="008F39E6">
        <w:t>Targets like add_executable / add_library are the buildable units.</w:t>
      </w:r>
    </w:p>
    <w:p w14:paraId="04009A2E" w14:textId="77777777" w:rsidR="008F39E6" w:rsidRPr="008F39E6" w:rsidRDefault="008F39E6" w:rsidP="008F39E6">
      <w:r w:rsidRPr="008F39E6">
        <w:pict w14:anchorId="071327AA">
          <v:rect id="_x0000_i1137" style="width:0;height:1.5pt" o:hralign="center" o:hrstd="t" o:hr="t" fillcolor="#a0a0a0" stroked="f"/>
        </w:pict>
      </w:r>
    </w:p>
    <w:p w14:paraId="26277C2D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2) Targets: executables &amp; libraries</w:t>
      </w:r>
    </w:p>
    <w:p w14:paraId="53D39D4B" w14:textId="77777777" w:rsidR="008F39E6" w:rsidRPr="008F39E6" w:rsidRDefault="008F39E6" w:rsidP="008F39E6">
      <w:r w:rsidRPr="008F39E6">
        <w:t>add</w:t>
      </w:r>
      <w:r w:rsidRPr="008F39E6">
        <w:rPr>
          <w:i/>
          <w:iCs/>
        </w:rPr>
        <w:t>library(my</w:t>
      </w:r>
      <w:r w:rsidRPr="008F39E6">
        <w:t>lib STATIC src/foo.cpp src/bar.cpp)</w:t>
      </w:r>
    </w:p>
    <w:p w14:paraId="78462301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include</w:t>
      </w:r>
      <w:r w:rsidRPr="008F39E6">
        <w:t>directories(my</w:t>
      </w:r>
      <w:r w:rsidRPr="008F39E6">
        <w:rPr>
          <w:i/>
          <w:iCs/>
        </w:rPr>
        <w:t>lib PUBLIC include)</w:t>
      </w:r>
    </w:p>
    <w:p w14:paraId="35B9D89F" w14:textId="77777777" w:rsidR="008F39E6" w:rsidRPr="008F39E6" w:rsidRDefault="008F39E6" w:rsidP="008F39E6">
      <w:r w:rsidRPr="008F39E6">
        <w:rPr>
          <w:i/>
          <w:iCs/>
        </w:rPr>
        <w:t>target</w:t>
      </w:r>
      <w:r w:rsidRPr="008F39E6">
        <w:t>compile</w:t>
      </w:r>
      <w:r w:rsidRPr="008F39E6">
        <w:rPr>
          <w:i/>
          <w:iCs/>
        </w:rPr>
        <w:t>features(my</w:t>
      </w:r>
      <w:r w:rsidRPr="008F39E6">
        <w:t>lib PUBLIC cxx</w:t>
      </w:r>
      <w:r w:rsidRPr="008F39E6">
        <w:rPr>
          <w:i/>
          <w:iCs/>
        </w:rPr>
        <w:t>std</w:t>
      </w:r>
      <w:r w:rsidRPr="008F39E6">
        <w:t>17)</w:t>
      </w:r>
    </w:p>
    <w:p w14:paraId="35B81DF6" w14:textId="77777777" w:rsidR="008F39E6" w:rsidRPr="008F39E6" w:rsidRDefault="008F39E6" w:rsidP="008F39E6"/>
    <w:p w14:paraId="736223CE" w14:textId="77777777" w:rsidR="008F39E6" w:rsidRPr="008F39E6" w:rsidRDefault="008F39E6" w:rsidP="008F39E6">
      <w:r w:rsidRPr="008F39E6">
        <w:t>add</w:t>
      </w:r>
      <w:r w:rsidRPr="008F39E6">
        <w:rPr>
          <w:i/>
          <w:iCs/>
        </w:rPr>
        <w:t>executable(my</w:t>
      </w:r>
      <w:r w:rsidRPr="008F39E6">
        <w:t>app src/main.cpp)</w:t>
      </w:r>
    </w:p>
    <w:p w14:paraId="170493F1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link</w:t>
      </w:r>
      <w:r w:rsidRPr="008F39E6">
        <w:t>libraries(my</w:t>
      </w:r>
      <w:r w:rsidRPr="008F39E6">
        <w:rPr>
          <w:i/>
          <w:iCs/>
        </w:rPr>
        <w:t>app PRIVATE my</w:t>
      </w:r>
      <w:r w:rsidRPr="008F39E6">
        <w:t>lib)</w:t>
      </w:r>
    </w:p>
    <w:p w14:paraId="25AC5301" w14:textId="77777777" w:rsidR="008F39E6" w:rsidRPr="008F39E6" w:rsidRDefault="008F39E6" w:rsidP="008F39E6">
      <w:r w:rsidRPr="008F39E6">
        <w:t>``</w:t>
      </w:r>
    </w:p>
    <w:p w14:paraId="5EF907A8" w14:textId="77777777" w:rsidR="008F39E6" w:rsidRPr="008F39E6" w:rsidRDefault="008F39E6" w:rsidP="008F39E6">
      <w:pPr>
        <w:numPr>
          <w:ilvl w:val="0"/>
          <w:numId w:val="7"/>
        </w:numPr>
      </w:pPr>
      <w:r w:rsidRPr="008F39E6">
        <w:rPr>
          <w:b/>
          <w:bCs/>
        </w:rPr>
        <w:t>add_library</w:t>
      </w:r>
      <w:r w:rsidRPr="008F39E6">
        <w:t>: STATIC, SHARED, or OBJECT.</w:t>
      </w:r>
    </w:p>
    <w:p w14:paraId="12A79E03" w14:textId="77777777" w:rsidR="008F39E6" w:rsidRPr="008F39E6" w:rsidRDefault="008F39E6" w:rsidP="008F39E6">
      <w:pPr>
        <w:numPr>
          <w:ilvl w:val="0"/>
          <w:numId w:val="7"/>
        </w:numPr>
      </w:pPr>
      <w:r w:rsidRPr="008F39E6">
        <w:rPr>
          <w:b/>
          <w:bCs/>
        </w:rPr>
        <w:t>target_include_directories</w:t>
      </w:r>
      <w:r w:rsidRPr="008F39E6">
        <w:t>:</w:t>
      </w:r>
    </w:p>
    <w:p w14:paraId="436594BC" w14:textId="77777777" w:rsidR="008F39E6" w:rsidRPr="008F39E6" w:rsidRDefault="008F39E6" w:rsidP="008F39E6">
      <w:pPr>
        <w:numPr>
          <w:ilvl w:val="1"/>
          <w:numId w:val="7"/>
        </w:numPr>
      </w:pPr>
      <w:r w:rsidRPr="008F39E6">
        <w:t xml:space="preserve">PUBLIC → headers needed by this target </w:t>
      </w:r>
      <w:r w:rsidRPr="008F39E6">
        <w:rPr>
          <w:i/>
          <w:iCs/>
        </w:rPr>
        <w:t>and</w:t>
      </w:r>
      <w:r w:rsidRPr="008F39E6">
        <w:t xml:space="preserve"> consumers</w:t>
      </w:r>
    </w:p>
    <w:p w14:paraId="2B07BA41" w14:textId="77777777" w:rsidR="008F39E6" w:rsidRPr="008F39E6" w:rsidRDefault="008F39E6" w:rsidP="008F39E6">
      <w:pPr>
        <w:numPr>
          <w:ilvl w:val="1"/>
          <w:numId w:val="7"/>
        </w:numPr>
      </w:pPr>
      <w:r w:rsidRPr="008F39E6">
        <w:t>PRIVATE → only this target</w:t>
      </w:r>
    </w:p>
    <w:p w14:paraId="62810DCD" w14:textId="77777777" w:rsidR="008F39E6" w:rsidRPr="008F39E6" w:rsidRDefault="008F39E6" w:rsidP="008F39E6">
      <w:pPr>
        <w:numPr>
          <w:ilvl w:val="1"/>
          <w:numId w:val="7"/>
        </w:numPr>
      </w:pPr>
      <w:r w:rsidRPr="008F39E6">
        <w:t>INTERFACE → only consumers</w:t>
      </w:r>
    </w:p>
    <w:p w14:paraId="0BFB688A" w14:textId="77777777" w:rsidR="008F39E6" w:rsidRPr="008F39E6" w:rsidRDefault="008F39E6" w:rsidP="008F39E6">
      <w:pPr>
        <w:numPr>
          <w:ilvl w:val="0"/>
          <w:numId w:val="7"/>
        </w:numPr>
      </w:pPr>
      <w:r w:rsidRPr="008F39E6">
        <w:rPr>
          <w:b/>
          <w:bCs/>
        </w:rPr>
        <w:t>target_compile_features</w:t>
      </w:r>
      <w:r w:rsidRPr="008F39E6">
        <w:t>: standard levels like cxx_std_17.</w:t>
      </w:r>
    </w:p>
    <w:p w14:paraId="46E61B4C" w14:textId="77777777" w:rsidR="008F39E6" w:rsidRPr="008F39E6" w:rsidRDefault="008F39E6" w:rsidP="008F39E6">
      <w:pPr>
        <w:numPr>
          <w:ilvl w:val="0"/>
          <w:numId w:val="7"/>
        </w:numPr>
      </w:pPr>
      <w:r w:rsidRPr="008F39E6">
        <w:rPr>
          <w:b/>
          <w:bCs/>
        </w:rPr>
        <w:t>target_link_libraries</w:t>
      </w:r>
      <w:r w:rsidRPr="008F39E6">
        <w:t>: link dependencies (internal or external).</w:t>
      </w:r>
    </w:p>
    <w:p w14:paraId="04B2100D" w14:textId="77777777" w:rsidR="008F39E6" w:rsidRPr="008F39E6" w:rsidRDefault="008F39E6" w:rsidP="008F39E6">
      <w:r w:rsidRPr="008F39E6">
        <w:pict w14:anchorId="04E55D08">
          <v:rect id="_x0000_i1138" style="width:0;height:1.5pt" o:hralign="center" o:hrstd="t" o:hr="t" fillcolor="#a0a0a0" stroked="f"/>
        </w:pict>
      </w:r>
    </w:p>
    <w:p w14:paraId="3E1E633E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3) Finding and using external packages</w:t>
      </w:r>
    </w:p>
    <w:p w14:paraId="2ED214EC" w14:textId="77777777" w:rsidR="008F39E6" w:rsidRPr="008F39E6" w:rsidRDefault="008F39E6" w:rsidP="008F39E6">
      <w:r w:rsidRPr="008F39E6">
        <w:t>find</w:t>
      </w:r>
      <w:r w:rsidRPr="008F39E6">
        <w:rPr>
          <w:i/>
          <w:iCs/>
        </w:rPr>
        <w:t>package(Threads REQUIRED)</w:t>
      </w:r>
    </w:p>
    <w:p w14:paraId="4C795B94" w14:textId="77777777" w:rsidR="008F39E6" w:rsidRPr="008F39E6" w:rsidRDefault="008F39E6" w:rsidP="008F39E6">
      <w:r w:rsidRPr="008F39E6">
        <w:rPr>
          <w:i/>
          <w:iCs/>
        </w:rPr>
        <w:lastRenderedPageBreak/>
        <w:t>find</w:t>
      </w:r>
      <w:r w:rsidRPr="008F39E6">
        <w:t>package(Bluetooth REQUIRED)       # On Linux: BlueZ (if a FindBluetooth.cmake exists)</w:t>
      </w:r>
    </w:p>
    <w:p w14:paraId="66BB1F4B" w14:textId="77777777" w:rsidR="008F39E6" w:rsidRPr="008F39E6" w:rsidRDefault="008F39E6" w:rsidP="008F39E6"/>
    <w:p w14:paraId="33AC7AFB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link</w:t>
      </w:r>
      <w:r w:rsidRPr="008F39E6">
        <w:t>libraries(my_app</w:t>
      </w:r>
    </w:p>
    <w:p w14:paraId="7AF6B6E3" w14:textId="77777777" w:rsidR="008F39E6" w:rsidRPr="008F39E6" w:rsidRDefault="008F39E6" w:rsidP="008F39E6">
      <w:r w:rsidRPr="008F39E6">
        <w:t>  PRIVATE</w:t>
      </w:r>
    </w:p>
    <w:p w14:paraId="65D31C25" w14:textId="77777777" w:rsidR="008F39E6" w:rsidRPr="008F39E6" w:rsidRDefault="008F39E6" w:rsidP="008F39E6">
      <w:r w:rsidRPr="008F39E6">
        <w:t>    Threads::Threads</w:t>
      </w:r>
    </w:p>
    <w:p w14:paraId="6EEBB70B" w14:textId="77777777" w:rsidR="008F39E6" w:rsidRPr="008F39E6" w:rsidRDefault="008F39E6" w:rsidP="008F39E6">
      <w:r w:rsidRPr="008F39E6">
        <w:t>    Bluetooth::Bluetooth</w:t>
      </w:r>
    </w:p>
    <w:p w14:paraId="63DA07A5" w14:textId="77777777" w:rsidR="008F39E6" w:rsidRPr="008F39E6" w:rsidRDefault="008F39E6" w:rsidP="008F39E6">
      <w:r w:rsidRPr="008F39E6">
        <w:t>)</w:t>
      </w:r>
    </w:p>
    <w:p w14:paraId="3E643F73" w14:textId="77777777" w:rsidR="008F39E6" w:rsidRPr="008F39E6" w:rsidRDefault="008F39E6" w:rsidP="008F39E6">
      <w:r w:rsidRPr="008F39E6">
        <w:t>``</w:t>
      </w:r>
    </w:p>
    <w:p w14:paraId="26E2F7F2" w14:textId="77777777" w:rsidR="008F39E6" w:rsidRPr="008F39E6" w:rsidRDefault="008F39E6" w:rsidP="008F39E6">
      <w:pPr>
        <w:numPr>
          <w:ilvl w:val="0"/>
          <w:numId w:val="8"/>
        </w:numPr>
      </w:pPr>
      <w:r w:rsidRPr="008F39E6">
        <w:t xml:space="preserve">find_package(...) locates external dependencies and provides </w:t>
      </w:r>
      <w:r w:rsidRPr="008F39E6">
        <w:rPr>
          <w:b/>
          <w:bCs/>
        </w:rPr>
        <w:t>imported targets</w:t>
      </w:r>
      <w:r w:rsidRPr="008F39E6">
        <w:t xml:space="preserve"> (e.g., Threads::Threads).</w:t>
      </w:r>
    </w:p>
    <w:p w14:paraId="6C4EB83B" w14:textId="77777777" w:rsidR="008F39E6" w:rsidRPr="008F39E6" w:rsidRDefault="008F39E6" w:rsidP="008F39E6">
      <w:pPr>
        <w:numPr>
          <w:ilvl w:val="0"/>
          <w:numId w:val="8"/>
        </w:numPr>
      </w:pPr>
      <w:r w:rsidRPr="008F39E6">
        <w:t>If a package has no built-in module, you can vendor a Find&lt;Package&gt;.cmake or use FetchContent/pkg-config.</w:t>
      </w:r>
    </w:p>
    <w:p w14:paraId="22FEADEA" w14:textId="77777777" w:rsidR="008F39E6" w:rsidRPr="008F39E6" w:rsidRDefault="008F39E6" w:rsidP="008F39E6">
      <w:r w:rsidRPr="008F39E6">
        <w:rPr>
          <w:b/>
          <w:bCs/>
        </w:rPr>
        <w:t>Using pkg-config via module:</w:t>
      </w:r>
    </w:p>
    <w:p w14:paraId="1F62B4DD" w14:textId="77777777" w:rsidR="008F39E6" w:rsidRPr="008F39E6" w:rsidRDefault="008F39E6" w:rsidP="008F39E6">
      <w:r w:rsidRPr="008F39E6">
        <w:t>find</w:t>
      </w:r>
      <w:r w:rsidRPr="008F39E6">
        <w:rPr>
          <w:i/>
          <w:iCs/>
        </w:rPr>
        <w:t>package(PkgConfig REQUIRED)</w:t>
      </w:r>
    </w:p>
    <w:p w14:paraId="28C1475F" w14:textId="77777777" w:rsidR="008F39E6" w:rsidRPr="008F39E6" w:rsidRDefault="008F39E6" w:rsidP="008F39E6">
      <w:r w:rsidRPr="008F39E6">
        <w:rPr>
          <w:i/>
          <w:iCs/>
        </w:rPr>
        <w:t>pkg</w:t>
      </w:r>
      <w:r w:rsidRPr="008F39E6">
        <w:t>check</w:t>
      </w:r>
      <w:r w:rsidRPr="008F39E6">
        <w:rPr>
          <w:i/>
          <w:iCs/>
        </w:rPr>
        <w:t>modules(BLUEZ REQUIRED bluez)</w:t>
      </w:r>
    </w:p>
    <w:p w14:paraId="19DBCD1F" w14:textId="77777777" w:rsidR="008F39E6" w:rsidRPr="008F39E6" w:rsidRDefault="008F39E6" w:rsidP="008F39E6">
      <w:r w:rsidRPr="008F39E6">
        <w:rPr>
          <w:i/>
          <w:iCs/>
        </w:rPr>
        <w:t>target</w:t>
      </w:r>
      <w:r w:rsidRPr="008F39E6">
        <w:t>include</w:t>
      </w:r>
      <w:r w:rsidRPr="008F39E6">
        <w:rPr>
          <w:i/>
          <w:iCs/>
        </w:rPr>
        <w:t>directories(my</w:t>
      </w:r>
      <w:r w:rsidRPr="008F39E6">
        <w:t>app PRIVATE ${BLUEZ</w:t>
      </w:r>
      <w:r w:rsidRPr="008F39E6">
        <w:rPr>
          <w:i/>
          <w:iCs/>
        </w:rPr>
        <w:t>INCLUDE</w:t>
      </w:r>
      <w:r w:rsidRPr="008F39E6">
        <w:t>DIRS})</w:t>
      </w:r>
    </w:p>
    <w:p w14:paraId="2058EE4A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link</w:t>
      </w:r>
      <w:r w:rsidRPr="008F39E6">
        <w:t>libraries(my</w:t>
      </w:r>
      <w:r w:rsidRPr="008F39E6">
        <w:rPr>
          <w:i/>
          <w:iCs/>
        </w:rPr>
        <w:t>app PRIVATE ${BLUEZ</w:t>
      </w:r>
      <w:r w:rsidRPr="008F39E6">
        <w:t>LIBRARIES})</w:t>
      </w:r>
    </w:p>
    <w:p w14:paraId="0EBA4010" w14:textId="77777777" w:rsidR="008F39E6" w:rsidRPr="008F39E6" w:rsidRDefault="008F39E6" w:rsidP="008F39E6">
      <w:r w:rsidRPr="008F39E6">
        <w:t>``</w:t>
      </w:r>
    </w:p>
    <w:p w14:paraId="1A385B9D" w14:textId="77777777" w:rsidR="008F39E6" w:rsidRPr="008F39E6" w:rsidRDefault="008F39E6" w:rsidP="008F39E6">
      <w:r w:rsidRPr="008F39E6">
        <w:pict w14:anchorId="6E2EBF30">
          <v:rect id="_x0000_i1139" style="width:0;height:1.5pt" o:hralign="center" o:hrstd="t" o:hr="t" fillcolor="#a0a0a0" stroked="f"/>
        </w:pict>
      </w:r>
    </w:p>
    <w:p w14:paraId="7F1F598B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4) Per-target compile options, definitions, and properties</w:t>
      </w:r>
    </w:p>
    <w:p w14:paraId="70BB1C95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compile</w:t>
      </w:r>
      <w:r w:rsidRPr="008F39E6">
        <w:t>options(my</w:t>
      </w:r>
      <w:r w:rsidRPr="008F39E6">
        <w:rPr>
          <w:i/>
          <w:iCs/>
        </w:rPr>
        <w:t>app PRIVATE -Wall -Wextra -Wpedantic)</w:t>
      </w:r>
    </w:p>
    <w:p w14:paraId="55448055" w14:textId="77777777" w:rsidR="008F39E6" w:rsidRPr="008F39E6" w:rsidRDefault="008F39E6" w:rsidP="008F39E6">
      <w:r w:rsidRPr="008F39E6">
        <w:rPr>
          <w:i/>
          <w:iCs/>
        </w:rPr>
        <w:t>target</w:t>
      </w:r>
      <w:r w:rsidRPr="008F39E6">
        <w:t>compile</w:t>
      </w:r>
      <w:r w:rsidRPr="008F39E6">
        <w:rPr>
          <w:i/>
          <w:iCs/>
        </w:rPr>
        <w:t>definitions(my</w:t>
      </w:r>
      <w:r w:rsidRPr="008F39E6">
        <w:t>app PRIVATE APP</w:t>
      </w:r>
      <w:r w:rsidRPr="008F39E6">
        <w:rPr>
          <w:i/>
          <w:iCs/>
        </w:rPr>
        <w:t>VERSION="1.2.3")</w:t>
      </w:r>
    </w:p>
    <w:p w14:paraId="3FFC0EA0" w14:textId="77777777" w:rsidR="008F39E6" w:rsidRPr="008F39E6" w:rsidRDefault="008F39E6" w:rsidP="008F39E6">
      <w:r w:rsidRPr="008F39E6">
        <w:rPr>
          <w:i/>
          <w:iCs/>
        </w:rPr>
        <w:t>set</w:t>
      </w:r>
      <w:r w:rsidRPr="008F39E6">
        <w:t>target</w:t>
      </w:r>
      <w:r w:rsidRPr="008F39E6">
        <w:rPr>
          <w:i/>
          <w:iCs/>
        </w:rPr>
        <w:t>properties(my</w:t>
      </w:r>
      <w:r w:rsidRPr="008F39E6">
        <w:t>app PROPERTIES OUTPUT_NAME "myapp")</w:t>
      </w:r>
    </w:p>
    <w:p w14:paraId="43C9F07C" w14:textId="77777777" w:rsidR="008F39E6" w:rsidRPr="008F39E6" w:rsidRDefault="008F39E6" w:rsidP="008F39E6">
      <w:pPr>
        <w:numPr>
          <w:ilvl w:val="0"/>
          <w:numId w:val="9"/>
        </w:numPr>
      </w:pPr>
      <w:r w:rsidRPr="008F39E6">
        <w:t>Fine-grained settings attached to targets (preferred over directory-wide settings).</w:t>
      </w:r>
    </w:p>
    <w:p w14:paraId="351B8F27" w14:textId="77777777" w:rsidR="008F39E6" w:rsidRPr="008F39E6" w:rsidRDefault="008F39E6" w:rsidP="008F39E6">
      <w:r w:rsidRPr="008F39E6">
        <w:pict w14:anchorId="126998FD">
          <v:rect id="_x0000_i1140" style="width:0;height:1.5pt" o:hralign="center" o:hrstd="t" o:hr="t" fillcolor="#a0a0a0" stroked="f"/>
        </w:pict>
      </w:r>
    </w:p>
    <w:p w14:paraId="7D4F974B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5) Build types &amp; configuration</w:t>
      </w:r>
    </w:p>
    <w:p w14:paraId="716C0710" w14:textId="77777777" w:rsidR="008F39E6" w:rsidRPr="008F39E6" w:rsidRDefault="008F39E6" w:rsidP="008F39E6">
      <w:r w:rsidRPr="008F39E6">
        <w:t># Common single-config generators (Makefiles, Ninja)</w:t>
      </w:r>
    </w:p>
    <w:p w14:paraId="5857E387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BUILD</w:t>
      </w:r>
      <w:r w:rsidRPr="008F39E6">
        <w:t>TYPE Release CACHE STRING "Build type" FORCE)</w:t>
      </w:r>
    </w:p>
    <w:p w14:paraId="3EC08F7B" w14:textId="77777777" w:rsidR="008F39E6" w:rsidRPr="008F39E6" w:rsidRDefault="008F39E6" w:rsidP="008F39E6"/>
    <w:p w14:paraId="7C4D2890" w14:textId="77777777" w:rsidR="008F39E6" w:rsidRPr="008F39E6" w:rsidRDefault="008F39E6" w:rsidP="008F39E6">
      <w:r w:rsidRPr="008F39E6">
        <w:t># For multi-config (VS, Xcode), use:</w:t>
      </w:r>
    </w:p>
    <w:p w14:paraId="371A1612" w14:textId="77777777" w:rsidR="008F39E6" w:rsidRPr="008F39E6" w:rsidRDefault="008F39E6" w:rsidP="008F39E6">
      <w:r w:rsidRPr="008F39E6">
        <w:t># cmake -G "Ninja Multi-Config" -DCMAKE</w:t>
      </w:r>
      <w:r w:rsidRPr="008F39E6">
        <w:rPr>
          <w:i/>
          <w:iCs/>
        </w:rPr>
        <w:t>CONFIGURATION</w:t>
      </w:r>
      <w:r w:rsidRPr="008F39E6">
        <w:t>TYPES="Debug;Release"</w:t>
      </w:r>
    </w:p>
    <w:p w14:paraId="7ECD90D2" w14:textId="77777777" w:rsidR="008F39E6" w:rsidRPr="008F39E6" w:rsidRDefault="008F39E6" w:rsidP="008F39E6">
      <w:pPr>
        <w:numPr>
          <w:ilvl w:val="0"/>
          <w:numId w:val="10"/>
        </w:numPr>
      </w:pPr>
      <w:r w:rsidRPr="008F39E6">
        <w:t>Typical types: Debug, Release, RelWithDebInfo, MinSizeRel.</w:t>
      </w:r>
    </w:p>
    <w:p w14:paraId="2F39B1CA" w14:textId="77777777" w:rsidR="008F39E6" w:rsidRPr="008F39E6" w:rsidRDefault="008F39E6" w:rsidP="008F39E6">
      <w:r w:rsidRPr="008F39E6">
        <w:pict w14:anchorId="781EE1D2">
          <v:rect id="_x0000_i1141" style="width:0;height:1.5pt" o:hralign="center" o:hrstd="t" o:hr="t" fillcolor="#a0a0a0" stroked="f"/>
        </w:pict>
      </w:r>
    </w:p>
    <w:p w14:paraId="536662A1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6) Options &amp; cache variables (user-toggles)</w:t>
      </w:r>
    </w:p>
    <w:p w14:paraId="19E2A8EF" w14:textId="77777777" w:rsidR="008F39E6" w:rsidRPr="008F39E6" w:rsidRDefault="008F39E6" w:rsidP="008F39E6">
      <w:r w:rsidRPr="008F39E6">
        <w:t>option(ENABLE</w:t>
      </w:r>
      <w:r w:rsidRPr="008F39E6">
        <w:rPr>
          <w:i/>
          <w:iCs/>
        </w:rPr>
        <w:t>TESTS "Build unit tests" ON)</w:t>
      </w:r>
    </w:p>
    <w:p w14:paraId="2777A8A0" w14:textId="77777777" w:rsidR="008F39E6" w:rsidRPr="008F39E6" w:rsidRDefault="008F39E6" w:rsidP="008F39E6">
      <w:r w:rsidRPr="008F39E6">
        <w:rPr>
          <w:i/>
          <w:iCs/>
        </w:rPr>
        <w:t>set(MY</w:t>
      </w:r>
      <w:r w:rsidRPr="008F39E6">
        <w:t>FEATURE_LEVEL "basic" CACHE STRING "Feature level (basic/advanced)")</w:t>
      </w:r>
    </w:p>
    <w:p w14:paraId="348CC6C3" w14:textId="77777777" w:rsidR="008F39E6" w:rsidRPr="008F39E6" w:rsidRDefault="008F39E6" w:rsidP="008F39E6">
      <w:r w:rsidRPr="008F39E6">
        <w:t>Users enable at configure time:</w:t>
      </w:r>
    </w:p>
    <w:p w14:paraId="17B1E901" w14:textId="77777777" w:rsidR="008F39E6" w:rsidRPr="008F39E6" w:rsidRDefault="008F39E6" w:rsidP="008F39E6">
      <w:r w:rsidRPr="008F39E6">
        <w:t>cmake -S . -B build -DENABLE</w:t>
      </w:r>
      <w:r w:rsidRPr="008F39E6">
        <w:rPr>
          <w:i/>
          <w:iCs/>
        </w:rPr>
        <w:t>TESTS=OFF -DMY</w:t>
      </w:r>
      <w:r w:rsidRPr="008F39E6">
        <w:t>FEATURE_LEVEL=advanced</w:t>
      </w:r>
    </w:p>
    <w:p w14:paraId="1F448DC1" w14:textId="77777777" w:rsidR="008F39E6" w:rsidRPr="008F39E6" w:rsidRDefault="008F39E6" w:rsidP="008F39E6">
      <w:r w:rsidRPr="008F39E6">
        <w:pict w14:anchorId="53CA332B">
          <v:rect id="_x0000_i1142" style="width:0;height:1.5pt" o:hralign="center" o:hrstd="t" o:hr="t" fillcolor="#a0a0a0" stroked="f"/>
        </w:pict>
      </w:r>
    </w:p>
    <w:p w14:paraId="23FED60B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7) Organizing subprojects</w:t>
      </w:r>
    </w:p>
    <w:p w14:paraId="02662EEE" w14:textId="77777777" w:rsidR="008F39E6" w:rsidRPr="008F39E6" w:rsidRDefault="008F39E6" w:rsidP="008F39E6">
      <w:r w:rsidRPr="008F39E6">
        <w:t>add</w:t>
      </w:r>
      <w:r w:rsidRPr="008F39E6">
        <w:rPr>
          <w:i/>
          <w:iCs/>
        </w:rPr>
        <w:t>subdirectory(libfoo)           # expects libfoo/CMakeLists.txt</w:t>
      </w:r>
    </w:p>
    <w:p w14:paraId="25230627" w14:textId="77777777" w:rsidR="008F39E6" w:rsidRPr="008F39E6" w:rsidRDefault="008F39E6" w:rsidP="008F39E6">
      <w:r w:rsidRPr="008F39E6">
        <w:rPr>
          <w:i/>
          <w:iCs/>
        </w:rPr>
        <w:t>add</w:t>
      </w:r>
      <w:r w:rsidRPr="008F39E6">
        <w:t>subdirectory(third_party/zlib) # vendored dependency</w:t>
      </w:r>
    </w:p>
    <w:p w14:paraId="4BAFC7A8" w14:textId="77777777" w:rsidR="008F39E6" w:rsidRPr="008F39E6" w:rsidRDefault="008F39E6" w:rsidP="008F39E6">
      <w:pPr>
        <w:numPr>
          <w:ilvl w:val="0"/>
          <w:numId w:val="11"/>
        </w:numPr>
      </w:pPr>
      <w:r w:rsidRPr="008F39E6">
        <w:t>Encourages modular structure; each subdir has its own CMakeLists.txt.</w:t>
      </w:r>
    </w:p>
    <w:p w14:paraId="318B5F6F" w14:textId="77777777" w:rsidR="008F39E6" w:rsidRPr="008F39E6" w:rsidRDefault="008F39E6" w:rsidP="008F39E6">
      <w:r w:rsidRPr="008F39E6">
        <w:pict w14:anchorId="0F19D875">
          <v:rect id="_x0000_i1143" style="width:0;height:1.5pt" o:hralign="center" o:hrstd="t" o:hr="t" fillcolor="#a0a0a0" stroked="f"/>
        </w:pict>
      </w:r>
    </w:p>
    <w:p w14:paraId="4AD8F246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8) Installation rules</w:t>
      </w:r>
    </w:p>
    <w:p w14:paraId="7FD3562C" w14:textId="77777777" w:rsidR="008F39E6" w:rsidRPr="008F39E6" w:rsidRDefault="008F39E6" w:rsidP="008F39E6">
      <w:r w:rsidRPr="008F39E6">
        <w:t>install(TARGETS my</w:t>
      </w:r>
      <w:r w:rsidRPr="008F39E6">
        <w:rPr>
          <w:i/>
          <w:iCs/>
        </w:rPr>
        <w:t>app my</w:t>
      </w:r>
      <w:r w:rsidRPr="008F39E6">
        <w:t>lib</w:t>
      </w:r>
    </w:p>
    <w:p w14:paraId="699DC1A7" w14:textId="77777777" w:rsidR="008F39E6" w:rsidRPr="008F39E6" w:rsidRDefault="008F39E6" w:rsidP="008F39E6">
      <w:r w:rsidRPr="008F39E6">
        <w:t>  RUNTIME DESTINATION bin</w:t>
      </w:r>
    </w:p>
    <w:p w14:paraId="641B249E" w14:textId="77777777" w:rsidR="008F39E6" w:rsidRPr="008F39E6" w:rsidRDefault="008F39E6" w:rsidP="008F39E6">
      <w:r w:rsidRPr="008F39E6">
        <w:t>  LIBRARY DESTINATION lib</w:t>
      </w:r>
    </w:p>
    <w:p w14:paraId="0058B265" w14:textId="77777777" w:rsidR="008F39E6" w:rsidRPr="008F39E6" w:rsidRDefault="008F39E6" w:rsidP="008F39E6">
      <w:r w:rsidRPr="008F39E6">
        <w:t>  ARCHIVE DESTINATION lib</w:t>
      </w:r>
    </w:p>
    <w:p w14:paraId="65C07CDE" w14:textId="77777777" w:rsidR="008F39E6" w:rsidRPr="008F39E6" w:rsidRDefault="008F39E6" w:rsidP="008F39E6">
      <w:r w:rsidRPr="008F39E6">
        <w:t>)</w:t>
      </w:r>
    </w:p>
    <w:p w14:paraId="248348FD" w14:textId="77777777" w:rsidR="008F39E6" w:rsidRPr="008F39E6" w:rsidRDefault="008F39E6" w:rsidP="008F39E6"/>
    <w:p w14:paraId="5B93C8D5" w14:textId="77777777" w:rsidR="008F39E6" w:rsidRPr="008F39E6" w:rsidRDefault="008F39E6" w:rsidP="008F39E6">
      <w:r w:rsidRPr="008F39E6">
        <w:t>install(DIRECTORY include/ DESTINATION include)</w:t>
      </w:r>
    </w:p>
    <w:p w14:paraId="4F8C72B0" w14:textId="77777777" w:rsidR="008F39E6" w:rsidRPr="008F39E6" w:rsidRDefault="008F39E6" w:rsidP="008F39E6">
      <w:r w:rsidRPr="008F39E6">
        <w:t>``</w:t>
      </w:r>
    </w:p>
    <w:p w14:paraId="5A18A593" w14:textId="77777777" w:rsidR="008F39E6" w:rsidRPr="008F39E6" w:rsidRDefault="008F39E6" w:rsidP="008F39E6">
      <w:pPr>
        <w:numPr>
          <w:ilvl w:val="0"/>
          <w:numId w:val="12"/>
        </w:numPr>
      </w:pPr>
      <w:r w:rsidRPr="008F39E6">
        <w:t>Used with cmake --install build (or make install).</w:t>
      </w:r>
    </w:p>
    <w:p w14:paraId="7E94D7DC" w14:textId="77777777" w:rsidR="008F39E6" w:rsidRPr="008F39E6" w:rsidRDefault="008F39E6" w:rsidP="008F39E6">
      <w:r w:rsidRPr="008F39E6">
        <w:pict w14:anchorId="6D91C031">
          <v:rect id="_x0000_i1144" style="width:0;height:1.5pt" o:hralign="center" o:hrstd="t" o:hr="t" fillcolor="#a0a0a0" stroked="f"/>
        </w:pict>
      </w:r>
    </w:p>
    <w:p w14:paraId="2F29FC7F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9) Exporting &amp; package config (for consumers of your library)</w:t>
      </w:r>
    </w:p>
    <w:p w14:paraId="78C86B6D" w14:textId="77777777" w:rsidR="008F39E6" w:rsidRPr="008F39E6" w:rsidRDefault="008F39E6" w:rsidP="008F39E6">
      <w:r w:rsidRPr="008F39E6">
        <w:lastRenderedPageBreak/>
        <w:t>include(CMakePackageConfigHelpers)</w:t>
      </w:r>
    </w:p>
    <w:p w14:paraId="3BCE25E4" w14:textId="77777777" w:rsidR="008F39E6" w:rsidRPr="008F39E6" w:rsidRDefault="008F39E6" w:rsidP="008F39E6">
      <w:r w:rsidRPr="008F39E6">
        <w:t>write</w:t>
      </w:r>
      <w:r w:rsidRPr="008F39E6">
        <w:rPr>
          <w:i/>
          <w:iCs/>
        </w:rPr>
        <w:t>basic</w:t>
      </w:r>
      <w:r w:rsidRPr="008F39E6">
        <w:t>package</w:t>
      </w:r>
      <w:r w:rsidRPr="008F39E6">
        <w:rPr>
          <w:i/>
          <w:iCs/>
        </w:rPr>
        <w:t>version</w:t>
      </w:r>
      <w:r w:rsidRPr="008F39E6">
        <w:t>file(</w:t>
      </w:r>
    </w:p>
    <w:p w14:paraId="6E9067E1" w14:textId="77777777" w:rsidR="008F39E6" w:rsidRPr="008F39E6" w:rsidRDefault="008F39E6" w:rsidP="008F39E6">
      <w:r w:rsidRPr="008F39E6">
        <w:t>  "${CMAKE</w:t>
      </w:r>
      <w:r w:rsidRPr="008F39E6">
        <w:rPr>
          <w:i/>
          <w:iCs/>
        </w:rPr>
        <w:t>CURRENT</w:t>
      </w:r>
      <w:r w:rsidRPr="008F39E6">
        <w:t>BINARY</w:t>
      </w:r>
      <w:r w:rsidRPr="008F39E6">
        <w:rPr>
          <w:i/>
          <w:iCs/>
        </w:rPr>
        <w:t>DIR}/MyProjectConfigVersion.cmake"</w:t>
      </w:r>
    </w:p>
    <w:p w14:paraId="34EE0A97" w14:textId="77777777" w:rsidR="008F39E6" w:rsidRPr="008F39E6" w:rsidRDefault="008F39E6" w:rsidP="008F39E6">
      <w:r w:rsidRPr="008F39E6">
        <w:rPr>
          <w:i/>
          <w:iCs/>
        </w:rPr>
        <w:t>  VERSION 1.0.0</w:t>
      </w:r>
    </w:p>
    <w:p w14:paraId="2B191368" w14:textId="77777777" w:rsidR="008F39E6" w:rsidRPr="008F39E6" w:rsidRDefault="008F39E6" w:rsidP="008F39E6">
      <w:r w:rsidRPr="008F39E6">
        <w:rPr>
          <w:i/>
          <w:iCs/>
        </w:rPr>
        <w:t>  COMPATIBILITY SameMajorVersion</w:t>
      </w:r>
    </w:p>
    <w:p w14:paraId="7C0A3A5E" w14:textId="77777777" w:rsidR="008F39E6" w:rsidRPr="008F39E6" w:rsidRDefault="008F39E6" w:rsidP="008F39E6">
      <w:r w:rsidRPr="008F39E6">
        <w:rPr>
          <w:i/>
          <w:iCs/>
        </w:rPr>
        <w:t>)</w:t>
      </w:r>
    </w:p>
    <w:p w14:paraId="2F6E3431" w14:textId="77777777" w:rsidR="008F39E6" w:rsidRPr="008F39E6" w:rsidRDefault="008F39E6" w:rsidP="008F39E6"/>
    <w:p w14:paraId="31D50203" w14:textId="77777777" w:rsidR="008F39E6" w:rsidRPr="008F39E6" w:rsidRDefault="008F39E6" w:rsidP="008F39E6">
      <w:r w:rsidRPr="008F39E6">
        <w:rPr>
          <w:i/>
          <w:iCs/>
        </w:rPr>
        <w:t>install(TARGETS my</w:t>
      </w:r>
      <w:r w:rsidRPr="008F39E6">
        <w:t>lib</w:t>
      </w:r>
    </w:p>
    <w:p w14:paraId="53BAE822" w14:textId="77777777" w:rsidR="008F39E6" w:rsidRPr="008F39E6" w:rsidRDefault="008F39E6" w:rsidP="008F39E6">
      <w:r w:rsidRPr="008F39E6">
        <w:t>  EXPORT MyProjectTargets</w:t>
      </w:r>
    </w:p>
    <w:p w14:paraId="44683F49" w14:textId="77777777" w:rsidR="008F39E6" w:rsidRPr="008F39E6" w:rsidRDefault="008F39E6" w:rsidP="008F39E6">
      <w:r w:rsidRPr="008F39E6">
        <w:t>  DESTINATION lib</w:t>
      </w:r>
    </w:p>
    <w:p w14:paraId="6E50B2AD" w14:textId="77777777" w:rsidR="008F39E6" w:rsidRPr="008F39E6" w:rsidRDefault="008F39E6" w:rsidP="008F39E6">
      <w:r w:rsidRPr="008F39E6">
        <w:t>)</w:t>
      </w:r>
    </w:p>
    <w:p w14:paraId="28E38AEA" w14:textId="77777777" w:rsidR="008F39E6" w:rsidRPr="008F39E6" w:rsidRDefault="008F39E6" w:rsidP="008F39E6"/>
    <w:p w14:paraId="3C54F46C" w14:textId="77777777" w:rsidR="008F39E6" w:rsidRPr="008F39E6" w:rsidRDefault="008F39E6" w:rsidP="008F39E6">
      <w:r w:rsidRPr="008F39E6">
        <w:t>install(EXPORT MyProjectTargets</w:t>
      </w:r>
    </w:p>
    <w:p w14:paraId="22319CAB" w14:textId="77777777" w:rsidR="008F39E6" w:rsidRPr="008F39E6" w:rsidRDefault="008F39E6" w:rsidP="008F39E6">
      <w:r w:rsidRPr="008F39E6">
        <w:t>  NAMESPACE MyProject::</w:t>
      </w:r>
    </w:p>
    <w:p w14:paraId="6453FFE5" w14:textId="77777777" w:rsidR="008F39E6" w:rsidRPr="008F39E6" w:rsidRDefault="008F39E6" w:rsidP="008F39E6">
      <w:r w:rsidRPr="008F39E6">
        <w:t>  DESTINATION lib/cmake/MyProject</w:t>
      </w:r>
    </w:p>
    <w:p w14:paraId="058CE1BE" w14:textId="77777777" w:rsidR="008F39E6" w:rsidRPr="008F39E6" w:rsidRDefault="008F39E6" w:rsidP="008F39E6">
      <w:r w:rsidRPr="008F39E6">
        <w:t>)</w:t>
      </w:r>
    </w:p>
    <w:p w14:paraId="08BCD892" w14:textId="77777777" w:rsidR="008F39E6" w:rsidRPr="008F39E6" w:rsidRDefault="008F39E6" w:rsidP="008F39E6"/>
    <w:p w14:paraId="4FCD0266" w14:textId="77777777" w:rsidR="008F39E6" w:rsidRPr="008F39E6" w:rsidRDefault="008F39E6" w:rsidP="008F39E6">
      <w:r w:rsidRPr="008F39E6">
        <w:t>configure</w:t>
      </w:r>
      <w:r w:rsidRPr="008F39E6">
        <w:rPr>
          <w:i/>
          <w:iCs/>
        </w:rPr>
        <w:t>package</w:t>
      </w:r>
      <w:r w:rsidRPr="008F39E6">
        <w:t>config</w:t>
      </w:r>
      <w:r w:rsidRPr="008F39E6">
        <w:rPr>
          <w:i/>
          <w:iCs/>
        </w:rPr>
        <w:t>file(</w:t>
      </w:r>
    </w:p>
    <w:p w14:paraId="06E1E716" w14:textId="77777777" w:rsidR="008F39E6" w:rsidRPr="008F39E6" w:rsidRDefault="008F39E6" w:rsidP="008F39E6">
      <w:r w:rsidRPr="008F39E6">
        <w:rPr>
          <w:i/>
          <w:iCs/>
        </w:rPr>
        <w:t>  cmake/MyProjectConfig.cmake.in</w:t>
      </w:r>
    </w:p>
    <w:p w14:paraId="236AFD47" w14:textId="77777777" w:rsidR="008F39E6" w:rsidRPr="008F39E6" w:rsidRDefault="008F39E6" w:rsidP="008F39E6">
      <w:r w:rsidRPr="008F39E6">
        <w:rPr>
          <w:i/>
          <w:iCs/>
        </w:rPr>
        <w:t>  "${CMAKE</w:t>
      </w:r>
      <w:r w:rsidRPr="008F39E6">
        <w:t>CURRENT</w:t>
      </w:r>
      <w:r w:rsidRPr="008F39E6">
        <w:rPr>
          <w:i/>
          <w:iCs/>
        </w:rPr>
        <w:t>BINARY</w:t>
      </w:r>
      <w:r w:rsidRPr="008F39E6">
        <w:t>DIR}/MyProjectConfig.cmake"</w:t>
      </w:r>
    </w:p>
    <w:p w14:paraId="5A834ECE" w14:textId="77777777" w:rsidR="008F39E6" w:rsidRPr="008F39E6" w:rsidRDefault="008F39E6" w:rsidP="008F39E6">
      <w:r w:rsidRPr="008F39E6">
        <w:t>  INSTALL</w:t>
      </w:r>
      <w:r w:rsidRPr="008F39E6">
        <w:rPr>
          <w:i/>
          <w:iCs/>
        </w:rPr>
        <w:t>DESTINATION lib/cmake/MyProject</w:t>
      </w:r>
    </w:p>
    <w:p w14:paraId="7A730FA5" w14:textId="77777777" w:rsidR="008F39E6" w:rsidRPr="008F39E6" w:rsidRDefault="008F39E6" w:rsidP="008F39E6">
      <w:r w:rsidRPr="008F39E6">
        <w:rPr>
          <w:i/>
          <w:iCs/>
        </w:rPr>
        <w:t>)</w:t>
      </w:r>
    </w:p>
    <w:p w14:paraId="2B2C32D7" w14:textId="77777777" w:rsidR="008F39E6" w:rsidRPr="008F39E6" w:rsidRDefault="008F39E6" w:rsidP="008F39E6">
      <w:pPr>
        <w:rPr>
          <w:i/>
          <w:iCs/>
        </w:rPr>
      </w:pPr>
    </w:p>
    <w:p w14:paraId="59A72C5C" w14:textId="77777777" w:rsidR="008F39E6" w:rsidRPr="008F39E6" w:rsidRDefault="008F39E6" w:rsidP="008F39E6">
      <w:r w:rsidRPr="008F39E6">
        <w:rPr>
          <w:i/>
          <w:iCs/>
        </w:rPr>
        <w:t>install(FILES</w:t>
      </w:r>
    </w:p>
    <w:p w14:paraId="7D5D9F7B" w14:textId="77777777" w:rsidR="008F39E6" w:rsidRPr="008F39E6" w:rsidRDefault="008F39E6" w:rsidP="008F39E6">
      <w:r w:rsidRPr="008F39E6">
        <w:rPr>
          <w:i/>
          <w:iCs/>
        </w:rPr>
        <w:t>  "${CMAKE</w:t>
      </w:r>
      <w:r w:rsidRPr="008F39E6">
        <w:t>CURRENT</w:t>
      </w:r>
      <w:r w:rsidRPr="008F39E6">
        <w:rPr>
          <w:i/>
          <w:iCs/>
        </w:rPr>
        <w:t>BINARY</w:t>
      </w:r>
      <w:r w:rsidRPr="008F39E6">
        <w:t>DIR}/MyProjectConfig.cmake"</w:t>
      </w:r>
    </w:p>
    <w:p w14:paraId="0BBC3EA1" w14:textId="77777777" w:rsidR="008F39E6" w:rsidRPr="008F39E6" w:rsidRDefault="008F39E6" w:rsidP="008F39E6">
      <w:r w:rsidRPr="008F39E6">
        <w:t>  "${CMAKE</w:t>
      </w:r>
      <w:r w:rsidRPr="008F39E6">
        <w:rPr>
          <w:i/>
          <w:iCs/>
        </w:rPr>
        <w:t>CURRENT</w:t>
      </w:r>
      <w:r w:rsidRPr="008F39E6">
        <w:t>BINARY_DIR}/MyProjectConfigVersion.cmake"</w:t>
      </w:r>
    </w:p>
    <w:p w14:paraId="4FBB4D3A" w14:textId="77777777" w:rsidR="008F39E6" w:rsidRPr="008F39E6" w:rsidRDefault="008F39E6" w:rsidP="008F39E6">
      <w:r w:rsidRPr="008F39E6">
        <w:t>  DESTINATION lib/cmake/MyProject</w:t>
      </w:r>
    </w:p>
    <w:p w14:paraId="5F8E8063" w14:textId="77777777" w:rsidR="008F39E6" w:rsidRPr="008F39E6" w:rsidRDefault="008F39E6" w:rsidP="008F39E6">
      <w:r w:rsidRPr="008F39E6">
        <w:t>)</w:t>
      </w:r>
    </w:p>
    <w:p w14:paraId="78E03964" w14:textId="77777777" w:rsidR="008F39E6" w:rsidRPr="008F39E6" w:rsidRDefault="008F39E6" w:rsidP="008F39E6">
      <w:r w:rsidRPr="008F39E6">
        <w:lastRenderedPageBreak/>
        <w:t>``</w:t>
      </w:r>
    </w:p>
    <w:p w14:paraId="4D06B2F4" w14:textId="77777777" w:rsidR="008F39E6" w:rsidRPr="008F39E6" w:rsidRDefault="008F39E6" w:rsidP="008F39E6">
      <w:pPr>
        <w:numPr>
          <w:ilvl w:val="0"/>
          <w:numId w:val="13"/>
        </w:numPr>
      </w:pPr>
      <w:r w:rsidRPr="008F39E6">
        <w:t>Lets downstream projects do find_package(MyProject) and link MyProject::my_lib.</w:t>
      </w:r>
    </w:p>
    <w:p w14:paraId="150C1DC6" w14:textId="77777777" w:rsidR="008F39E6" w:rsidRPr="008F39E6" w:rsidRDefault="008F39E6" w:rsidP="008F39E6">
      <w:r w:rsidRPr="008F39E6">
        <w:pict w14:anchorId="0B8700C7">
          <v:rect id="_x0000_i1145" style="width:0;height:1.5pt" o:hralign="center" o:hrstd="t" o:hr="t" fillcolor="#a0a0a0" stroked="f"/>
        </w:pict>
      </w:r>
    </w:p>
    <w:p w14:paraId="0CDEF453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10) Testing (CTest)</w:t>
      </w:r>
    </w:p>
    <w:p w14:paraId="604FBAE3" w14:textId="77777777" w:rsidR="008F39E6" w:rsidRPr="008F39E6" w:rsidRDefault="008F39E6" w:rsidP="008F39E6">
      <w:r w:rsidRPr="008F39E6">
        <w:t>include(CTest)                 # adds BUILD</w:t>
      </w:r>
      <w:r w:rsidRPr="008F39E6">
        <w:rPr>
          <w:i/>
          <w:iCs/>
        </w:rPr>
        <w:t>TESTING option</w:t>
      </w:r>
    </w:p>
    <w:p w14:paraId="6DC19325" w14:textId="77777777" w:rsidR="008F39E6" w:rsidRPr="008F39E6" w:rsidRDefault="008F39E6" w:rsidP="008F39E6">
      <w:r w:rsidRPr="008F39E6">
        <w:rPr>
          <w:i/>
          <w:iCs/>
        </w:rPr>
        <w:t>if (BUILD</w:t>
      </w:r>
      <w:r w:rsidRPr="008F39E6">
        <w:t>TESTING)</w:t>
      </w:r>
    </w:p>
    <w:p w14:paraId="3636D5DF" w14:textId="77777777" w:rsidR="008F39E6" w:rsidRPr="008F39E6" w:rsidRDefault="008F39E6" w:rsidP="008F39E6">
      <w:r w:rsidRPr="008F39E6">
        <w:t>  add</w:t>
      </w:r>
      <w:r w:rsidRPr="008F39E6">
        <w:rPr>
          <w:i/>
          <w:iCs/>
        </w:rPr>
        <w:t>executable(unit</w:t>
      </w:r>
      <w:r w:rsidRPr="008F39E6">
        <w:t>tests tests/test</w:t>
      </w:r>
      <w:r w:rsidRPr="008F39E6">
        <w:rPr>
          <w:i/>
          <w:iCs/>
        </w:rPr>
        <w:t>main.cpp)</w:t>
      </w:r>
    </w:p>
    <w:p w14:paraId="70B7A759" w14:textId="77777777" w:rsidR="008F39E6" w:rsidRPr="008F39E6" w:rsidRDefault="008F39E6" w:rsidP="008F39E6">
      <w:r w:rsidRPr="008F39E6">
        <w:rPr>
          <w:i/>
          <w:iCs/>
        </w:rPr>
        <w:t>  target</w:t>
      </w:r>
      <w:r w:rsidRPr="008F39E6">
        <w:t>link</w:t>
      </w:r>
      <w:r w:rsidRPr="008F39E6">
        <w:rPr>
          <w:i/>
          <w:iCs/>
        </w:rPr>
        <w:t>libraries(unit</w:t>
      </w:r>
      <w:r w:rsidRPr="008F39E6">
        <w:t>tests PRIVATE my</w:t>
      </w:r>
      <w:r w:rsidRPr="008F39E6">
        <w:rPr>
          <w:i/>
          <w:iCs/>
        </w:rPr>
        <w:t>lib)</w:t>
      </w:r>
    </w:p>
    <w:p w14:paraId="509BEB48" w14:textId="77777777" w:rsidR="008F39E6" w:rsidRPr="008F39E6" w:rsidRDefault="008F39E6" w:rsidP="008F39E6">
      <w:r w:rsidRPr="008F39E6">
        <w:rPr>
          <w:i/>
          <w:iCs/>
        </w:rPr>
        <w:t>  add</w:t>
      </w:r>
      <w:r w:rsidRPr="008F39E6">
        <w:t>test(NAME core COMMAND unit_tests)</w:t>
      </w:r>
    </w:p>
    <w:p w14:paraId="089DFD01" w14:textId="77777777" w:rsidR="008F39E6" w:rsidRPr="008F39E6" w:rsidRDefault="008F39E6" w:rsidP="008F39E6">
      <w:r w:rsidRPr="008F39E6">
        <w:t>endif()</w:t>
      </w:r>
    </w:p>
    <w:p w14:paraId="2FFFCCA8" w14:textId="77777777" w:rsidR="008F39E6" w:rsidRPr="008F39E6" w:rsidRDefault="008F39E6" w:rsidP="008F39E6">
      <w:pPr>
        <w:numPr>
          <w:ilvl w:val="0"/>
          <w:numId w:val="14"/>
        </w:numPr>
      </w:pPr>
      <w:r w:rsidRPr="008F39E6">
        <w:t>Then run: ctest --test-dir build (or ctest -C Debug for multi-config).</w:t>
      </w:r>
    </w:p>
    <w:p w14:paraId="035B12D7" w14:textId="77777777" w:rsidR="008F39E6" w:rsidRPr="008F39E6" w:rsidRDefault="008F39E6" w:rsidP="008F39E6">
      <w:r w:rsidRPr="008F39E6">
        <w:pict w14:anchorId="55359833">
          <v:rect id="_x0000_i1146" style="width:0;height:1.5pt" o:hralign="center" o:hrstd="t" o:hr="t" fillcolor="#a0a0a0" stroked="f"/>
        </w:pict>
      </w:r>
    </w:p>
    <w:p w14:paraId="57EE725C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11) Generator expressions (advanced)</w:t>
      </w:r>
    </w:p>
    <w:p w14:paraId="71A60C5C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compile</w:t>
      </w:r>
      <w:r w:rsidRPr="008F39E6">
        <w:t>definitions(my</w:t>
      </w:r>
      <w:r w:rsidRPr="008F39E6">
        <w:rPr>
          <w:i/>
          <w:iCs/>
        </w:rPr>
        <w:t>app PRIVATE</w:t>
      </w:r>
    </w:p>
    <w:p w14:paraId="0A351691" w14:textId="77777777" w:rsidR="008F39E6" w:rsidRPr="008F39E6" w:rsidRDefault="008F39E6" w:rsidP="008F39E6">
      <w:r w:rsidRPr="008F39E6">
        <w:rPr>
          <w:i/>
          <w:iCs/>
        </w:rPr>
        <w:t>  {{12-raw-markdown-060966aa-6b10-4c41-b025-aba358a07d88}}lt;{{12-raw-markdown-060966aa-6b10-4c41-b025-aba358a07d88}}lt;CONFIG:Debug&gt;:DEBUG</w:t>
      </w:r>
      <w:r w:rsidRPr="008F39E6">
        <w:t>BUILD&gt;</w:t>
      </w:r>
    </w:p>
    <w:p w14:paraId="31AF76F1" w14:textId="77777777" w:rsidR="008F39E6" w:rsidRPr="008F39E6" w:rsidRDefault="008F39E6" w:rsidP="008F39E6">
      <w:r w:rsidRPr="008F39E6">
        <w:t>  {{12-raw-markdown-060966aa-6b10-4c41-b025-aba358a07d88}}lt;{{12-raw-markdown-060966aa-6b10-4c41-b025-aba358a07d88}}lt;C</w:t>
      </w:r>
      <w:r w:rsidRPr="008F39E6">
        <w:rPr>
          <w:i/>
          <w:iCs/>
        </w:rPr>
        <w:t>COMPILER</w:t>
      </w:r>
      <w:r w:rsidRPr="008F39E6">
        <w:t>ID:GNU&gt;:USING_GCC&gt;</w:t>
      </w:r>
    </w:p>
    <w:p w14:paraId="3372D338" w14:textId="77777777" w:rsidR="008F39E6" w:rsidRPr="008F39E6" w:rsidRDefault="008F39E6" w:rsidP="008F39E6">
      <w:r w:rsidRPr="008F39E6">
        <w:t>)</w:t>
      </w:r>
    </w:p>
    <w:p w14:paraId="571DD2C0" w14:textId="77777777" w:rsidR="008F39E6" w:rsidRPr="008F39E6" w:rsidRDefault="008F39E6" w:rsidP="008F39E6">
      <w:pPr>
        <w:numPr>
          <w:ilvl w:val="0"/>
          <w:numId w:val="15"/>
        </w:numPr>
      </w:pPr>
      <w:r w:rsidRPr="008F39E6">
        <w:t>{{responseHTML}}lt;...&gt; expressions evaluate per-config/per-language/per-platform.</w:t>
      </w:r>
    </w:p>
    <w:p w14:paraId="2E2AED90" w14:textId="77777777" w:rsidR="008F39E6" w:rsidRPr="008F39E6" w:rsidRDefault="008F39E6" w:rsidP="008F39E6">
      <w:r w:rsidRPr="008F39E6">
        <w:pict w14:anchorId="041CC86E">
          <v:rect id="_x0000_i1147" style="width:0;height:1.5pt" o:hralign="center" o:hrstd="t" o:hr="t" fillcolor="#a0a0a0" stroked="f"/>
        </w:pict>
      </w:r>
    </w:p>
    <w:p w14:paraId="3FE870AC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12) Toolchains &amp; cross-compiling (useful for embedded)</w:t>
      </w:r>
    </w:p>
    <w:p w14:paraId="53375BA3" w14:textId="77777777" w:rsidR="008F39E6" w:rsidRPr="008F39E6" w:rsidRDefault="008F39E6" w:rsidP="008F39E6">
      <w:r w:rsidRPr="008F39E6">
        <w:t xml:space="preserve">For cross builds (e.g., ARM, nRF, etc.), you typically pass a </w:t>
      </w:r>
      <w:r w:rsidRPr="008F39E6">
        <w:rPr>
          <w:b/>
          <w:bCs/>
        </w:rPr>
        <w:t>toolchain file</w:t>
      </w:r>
      <w:r w:rsidRPr="008F39E6">
        <w:t>:</w:t>
      </w:r>
    </w:p>
    <w:p w14:paraId="0DC35E4D" w14:textId="77777777" w:rsidR="008F39E6" w:rsidRPr="008F39E6" w:rsidRDefault="008F39E6" w:rsidP="008F39E6">
      <w:r w:rsidRPr="008F39E6">
        <w:t>cmake -S . -B build -DCMAKE</w:t>
      </w:r>
      <w:r w:rsidRPr="008F39E6">
        <w:rPr>
          <w:i/>
          <w:iCs/>
        </w:rPr>
        <w:t>TOOLCHAIN</w:t>
      </w:r>
      <w:r w:rsidRPr="008F39E6">
        <w:t>FILE=toolchains/arm-gcc.cmake</w:t>
      </w:r>
    </w:p>
    <w:p w14:paraId="1B055A89" w14:textId="77777777" w:rsidR="008F39E6" w:rsidRPr="008F39E6" w:rsidRDefault="008F39E6" w:rsidP="008F39E6">
      <w:r w:rsidRPr="008F39E6">
        <w:t>``</w:t>
      </w:r>
    </w:p>
    <w:p w14:paraId="376EF3D7" w14:textId="77777777" w:rsidR="008F39E6" w:rsidRPr="008F39E6" w:rsidRDefault="008F39E6" w:rsidP="008F39E6">
      <w:r w:rsidRPr="008F39E6">
        <w:t>Example toolchain snippets:</w:t>
      </w:r>
    </w:p>
    <w:p w14:paraId="368D502E" w14:textId="77777777" w:rsidR="008F39E6" w:rsidRPr="008F39E6" w:rsidRDefault="008F39E6" w:rsidP="008F39E6">
      <w:r w:rsidRPr="008F39E6">
        <w:lastRenderedPageBreak/>
        <w:t># toolchains/arm-gcc.cmake</w:t>
      </w:r>
    </w:p>
    <w:p w14:paraId="6649BCB7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SYSTEM</w:t>
      </w:r>
      <w:r w:rsidRPr="008F39E6">
        <w:t>NAME Generic)</w:t>
      </w:r>
    </w:p>
    <w:p w14:paraId="35D9A7AD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SYSTEM</w:t>
      </w:r>
      <w:r w:rsidRPr="008F39E6">
        <w:t>PROCESSOR arm)</w:t>
      </w:r>
    </w:p>
    <w:p w14:paraId="7A02609A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C</w:t>
      </w:r>
      <w:r w:rsidRPr="008F39E6">
        <w:t>COMPILER arm-none-eabi-gcc)</w:t>
      </w:r>
    </w:p>
    <w:p w14:paraId="4840DC18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CXX</w:t>
      </w:r>
      <w:r w:rsidRPr="008F39E6">
        <w:t>COMPILER arm-none-eabi-g++)</w:t>
      </w:r>
    </w:p>
    <w:p w14:paraId="7B487123" w14:textId="77777777" w:rsidR="008F39E6" w:rsidRPr="008F39E6" w:rsidRDefault="008F39E6" w:rsidP="008F39E6">
      <w:r w:rsidRPr="008F39E6">
        <w:t>set(CMAKE</w:t>
      </w:r>
      <w:r w:rsidRPr="008F39E6">
        <w:rPr>
          <w:i/>
          <w:iCs/>
        </w:rPr>
        <w:t>TRY</w:t>
      </w:r>
      <w:r w:rsidRPr="008F39E6">
        <w:t>COMPILE</w:t>
      </w:r>
      <w:r w:rsidRPr="008F39E6">
        <w:rPr>
          <w:i/>
          <w:iCs/>
        </w:rPr>
        <w:t>TARGET</w:t>
      </w:r>
      <w:r w:rsidRPr="008F39E6">
        <w:t>TYPE STATIC_LIBRARY)</w:t>
      </w:r>
    </w:p>
    <w:p w14:paraId="2529458D" w14:textId="77777777" w:rsidR="008F39E6" w:rsidRPr="008F39E6" w:rsidRDefault="008F39E6" w:rsidP="008F39E6">
      <w:r w:rsidRPr="008F39E6">
        <w:t>``</w:t>
      </w:r>
    </w:p>
    <w:p w14:paraId="3B5DF330" w14:textId="77777777" w:rsidR="008F39E6" w:rsidRPr="008F39E6" w:rsidRDefault="008F39E6" w:rsidP="008F39E6">
      <w:r w:rsidRPr="008F39E6">
        <w:pict w14:anchorId="5F41C6A7">
          <v:rect id="_x0000_i1148" style="width:0;height:1.5pt" o:hralign="center" o:hrstd="t" o:hr="t" fillcolor="#a0a0a0" stroked="f"/>
        </w:pict>
      </w:r>
    </w:p>
    <w:p w14:paraId="1E473E6C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13) Using FetchContent (embed external projects at configure time)</w:t>
      </w:r>
    </w:p>
    <w:p w14:paraId="2E3281BD" w14:textId="77777777" w:rsidR="008F39E6" w:rsidRPr="008F39E6" w:rsidRDefault="008F39E6" w:rsidP="008F39E6">
      <w:r w:rsidRPr="008F39E6">
        <w:t>include(FetchContent)</w:t>
      </w:r>
    </w:p>
    <w:p w14:paraId="62A7F498" w14:textId="77777777" w:rsidR="008F39E6" w:rsidRPr="008F39E6" w:rsidRDefault="008F39E6" w:rsidP="008F39E6">
      <w:r w:rsidRPr="008F39E6">
        <w:t>FetchContent</w:t>
      </w:r>
      <w:r w:rsidRPr="008F39E6">
        <w:rPr>
          <w:i/>
          <w:iCs/>
        </w:rPr>
        <w:t>Declare(</w:t>
      </w:r>
    </w:p>
    <w:p w14:paraId="605F4941" w14:textId="77777777" w:rsidR="008F39E6" w:rsidRPr="008F39E6" w:rsidRDefault="008F39E6" w:rsidP="008F39E6">
      <w:r w:rsidRPr="008F39E6">
        <w:rPr>
          <w:i/>
          <w:iCs/>
        </w:rPr>
        <w:t>  fmt</w:t>
      </w:r>
    </w:p>
    <w:p w14:paraId="428A1AE1" w14:textId="77777777" w:rsidR="008F39E6" w:rsidRPr="008F39E6" w:rsidRDefault="008F39E6" w:rsidP="008F39E6">
      <w:r w:rsidRPr="008F39E6">
        <w:rPr>
          <w:i/>
          <w:iCs/>
        </w:rPr>
        <w:t>  GIT</w:t>
      </w:r>
      <w:r w:rsidRPr="008F39E6">
        <w:t>REPOSITORY https://github.com/fmtlib/fmt.git</w:t>
      </w:r>
    </w:p>
    <w:p w14:paraId="47360287" w14:textId="77777777" w:rsidR="008F39E6" w:rsidRPr="008F39E6" w:rsidRDefault="008F39E6" w:rsidP="008F39E6">
      <w:r w:rsidRPr="008F39E6">
        <w:t>  GIT</w:t>
      </w:r>
      <w:r w:rsidRPr="008F39E6">
        <w:rPr>
          <w:i/>
          <w:iCs/>
        </w:rPr>
        <w:t>TAG        11.0.2</w:t>
      </w:r>
    </w:p>
    <w:p w14:paraId="7E0BD83F" w14:textId="77777777" w:rsidR="008F39E6" w:rsidRPr="008F39E6" w:rsidRDefault="008F39E6" w:rsidP="008F39E6">
      <w:r w:rsidRPr="008F39E6">
        <w:rPr>
          <w:i/>
          <w:iCs/>
        </w:rPr>
        <w:t>)</w:t>
      </w:r>
    </w:p>
    <w:p w14:paraId="2773D59C" w14:textId="77777777" w:rsidR="008F39E6" w:rsidRPr="008F39E6" w:rsidRDefault="008F39E6" w:rsidP="008F39E6">
      <w:r w:rsidRPr="008F39E6">
        <w:rPr>
          <w:i/>
          <w:iCs/>
        </w:rPr>
        <w:t>FetchContent</w:t>
      </w:r>
      <w:r w:rsidRPr="008F39E6">
        <w:t>MakeAvailable(fmt)</w:t>
      </w:r>
    </w:p>
    <w:p w14:paraId="21D68ABB" w14:textId="77777777" w:rsidR="008F39E6" w:rsidRPr="008F39E6" w:rsidRDefault="008F39E6" w:rsidP="008F39E6"/>
    <w:p w14:paraId="3E94DF3B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link</w:t>
      </w:r>
      <w:r w:rsidRPr="008F39E6">
        <w:t>libraries(my_app PRIVATE fmt::fmt)</w:t>
      </w:r>
    </w:p>
    <w:p w14:paraId="7044B638" w14:textId="77777777" w:rsidR="008F39E6" w:rsidRPr="008F39E6" w:rsidRDefault="008F39E6" w:rsidP="008F39E6">
      <w:r w:rsidRPr="008F39E6">
        <w:t>``</w:t>
      </w:r>
    </w:p>
    <w:p w14:paraId="170F6FBE" w14:textId="77777777" w:rsidR="008F39E6" w:rsidRPr="008F39E6" w:rsidRDefault="008F39E6" w:rsidP="008F39E6">
      <w:r w:rsidRPr="008F39E6">
        <w:pict w14:anchorId="796ED253">
          <v:rect id="_x0000_i1149" style="width:0;height:1.5pt" o:hralign="center" o:hrstd="t" o:hr="t" fillcolor="#a0a0a0" stroked="f"/>
        </w:pict>
      </w:r>
    </w:p>
    <w:p w14:paraId="463E86FE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14) Presets (CMake 3.19+): standardize configure/build/test commands</w:t>
      </w:r>
    </w:p>
    <w:p w14:paraId="67CD963D" w14:textId="77777777" w:rsidR="008F39E6" w:rsidRPr="008F39E6" w:rsidRDefault="008F39E6" w:rsidP="008F39E6">
      <w:r w:rsidRPr="008F39E6">
        <w:t>CMakePresets.json sits next to CMakeLists.txt:</w:t>
      </w:r>
    </w:p>
    <w:p w14:paraId="55098570" w14:textId="77777777" w:rsidR="008F39E6" w:rsidRPr="008F39E6" w:rsidRDefault="008F39E6" w:rsidP="008F39E6">
      <w:r w:rsidRPr="008F39E6">
        <w:t>{</w:t>
      </w:r>
    </w:p>
    <w:p w14:paraId="69510D60" w14:textId="77777777" w:rsidR="008F39E6" w:rsidRPr="008F39E6" w:rsidRDefault="008F39E6" w:rsidP="008F39E6">
      <w:r w:rsidRPr="008F39E6">
        <w:t>  "version": 6,</w:t>
      </w:r>
    </w:p>
    <w:p w14:paraId="657B0718" w14:textId="77777777" w:rsidR="008F39E6" w:rsidRPr="008F39E6" w:rsidRDefault="008F39E6" w:rsidP="008F39E6">
      <w:r w:rsidRPr="008F39E6">
        <w:t>  "configurePresets": [</w:t>
      </w:r>
    </w:p>
    <w:p w14:paraId="3BCC2126" w14:textId="77777777" w:rsidR="008F39E6" w:rsidRPr="008F39E6" w:rsidRDefault="008F39E6" w:rsidP="008F39E6">
      <w:r w:rsidRPr="008F39E6">
        <w:t>    { "name": "linux-release", "generator": "Ninja", "cacheVariables": { "CMAKE</w:t>
      </w:r>
      <w:r w:rsidRPr="008F39E6">
        <w:rPr>
          <w:i/>
          <w:iCs/>
        </w:rPr>
        <w:t>BUILD</w:t>
      </w:r>
      <w:r w:rsidRPr="008F39E6">
        <w:t>TYPE": "Release" } }</w:t>
      </w:r>
    </w:p>
    <w:p w14:paraId="21208B32" w14:textId="77777777" w:rsidR="008F39E6" w:rsidRPr="008F39E6" w:rsidRDefault="008F39E6" w:rsidP="008F39E6">
      <w:r w:rsidRPr="008F39E6">
        <w:t>  ],</w:t>
      </w:r>
    </w:p>
    <w:p w14:paraId="7888AF37" w14:textId="77777777" w:rsidR="008F39E6" w:rsidRPr="008F39E6" w:rsidRDefault="008F39E6" w:rsidP="008F39E6">
      <w:r w:rsidRPr="008F39E6">
        <w:lastRenderedPageBreak/>
        <w:t>  "buildPresets": [</w:t>
      </w:r>
    </w:p>
    <w:p w14:paraId="2EB6B7B5" w14:textId="77777777" w:rsidR="008F39E6" w:rsidRPr="008F39E6" w:rsidRDefault="008F39E6" w:rsidP="008F39E6">
      <w:r w:rsidRPr="008F39E6">
        <w:t>    { "name": "build-release", "configurePreset": "linux-release" }</w:t>
      </w:r>
    </w:p>
    <w:p w14:paraId="32B275CB" w14:textId="77777777" w:rsidR="008F39E6" w:rsidRPr="008F39E6" w:rsidRDefault="008F39E6" w:rsidP="008F39E6">
      <w:r w:rsidRPr="008F39E6">
        <w:t>  ]</w:t>
      </w:r>
    </w:p>
    <w:p w14:paraId="035DBAD3" w14:textId="77777777" w:rsidR="008F39E6" w:rsidRPr="008F39E6" w:rsidRDefault="008F39E6" w:rsidP="008F39E6">
      <w:r w:rsidRPr="008F39E6">
        <w:t>}</w:t>
      </w:r>
    </w:p>
    <w:p w14:paraId="3DD4EE78" w14:textId="77777777" w:rsidR="008F39E6" w:rsidRPr="008F39E6" w:rsidRDefault="008F39E6" w:rsidP="008F39E6">
      <w:r w:rsidRPr="008F39E6">
        <w:t>Then:</w:t>
      </w:r>
    </w:p>
    <w:p w14:paraId="2CCD45D1" w14:textId="77777777" w:rsidR="008F39E6" w:rsidRPr="008F39E6" w:rsidRDefault="008F39E6" w:rsidP="008F39E6">
      <w:r w:rsidRPr="008F39E6">
        <w:t>cmake --preset linux-release</w:t>
      </w:r>
    </w:p>
    <w:p w14:paraId="59FC1CB2" w14:textId="77777777" w:rsidR="008F39E6" w:rsidRPr="008F39E6" w:rsidRDefault="008F39E6" w:rsidP="008F39E6">
      <w:r w:rsidRPr="008F39E6">
        <w:t>cmake --build --preset build-release</w:t>
      </w:r>
    </w:p>
    <w:p w14:paraId="37E5B43A" w14:textId="77777777" w:rsidR="008F39E6" w:rsidRPr="008F39E6" w:rsidRDefault="008F39E6" w:rsidP="008F39E6">
      <w:r w:rsidRPr="008F39E6">
        <w:pict w14:anchorId="2B87BC4E">
          <v:rect id="_x0000_i1150" style="width:0;height:1.5pt" o:hralign="center" o:hrstd="t" o:hr="t" fillcolor="#a0a0a0" stroked="f"/>
        </w:pict>
      </w:r>
    </w:p>
    <w:p w14:paraId="023FED91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15) Best practices</w:t>
      </w:r>
    </w:p>
    <w:p w14:paraId="698974A4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 xml:space="preserve">Prefer </w:t>
      </w:r>
      <w:r w:rsidRPr="008F39E6">
        <w:rPr>
          <w:b/>
          <w:bCs/>
        </w:rPr>
        <w:t>target-based</w:t>
      </w:r>
      <w:r w:rsidRPr="008F39E6">
        <w:t xml:space="preserve"> commands (target_*) over directory-wide (include_directories, add_definitions).</w:t>
      </w:r>
    </w:p>
    <w:p w14:paraId="594CB4C9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>Keep the top-level CMakeLists.txt clean; push details into subdirectories.</w:t>
      </w:r>
    </w:p>
    <w:p w14:paraId="6EC06180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 xml:space="preserve">Use </w:t>
      </w:r>
      <w:r w:rsidRPr="008F39E6">
        <w:rPr>
          <w:b/>
          <w:bCs/>
        </w:rPr>
        <w:t>imported targets</w:t>
      </w:r>
      <w:r w:rsidRPr="008F39E6">
        <w:t xml:space="preserve"> from find_package instead of raw library paths.</w:t>
      </w:r>
    </w:p>
    <w:p w14:paraId="65696D93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>Make options discoverable (option(...) with helpful descriptions).</w:t>
      </w:r>
    </w:p>
    <w:p w14:paraId="189D86D5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>Avoid global compiler flags; attach to targets.</w:t>
      </w:r>
    </w:p>
    <w:p w14:paraId="6E4A5877" w14:textId="77777777" w:rsidR="008F39E6" w:rsidRPr="008F39E6" w:rsidRDefault="008F39E6" w:rsidP="008F39E6">
      <w:pPr>
        <w:numPr>
          <w:ilvl w:val="0"/>
          <w:numId w:val="16"/>
        </w:numPr>
      </w:pPr>
      <w:r w:rsidRPr="008F39E6">
        <w:t>Pin external dependencies (tags/versions) when using FetchContent.</w:t>
      </w:r>
    </w:p>
    <w:p w14:paraId="3530CB30" w14:textId="77777777" w:rsidR="008F39E6" w:rsidRPr="008F39E6" w:rsidRDefault="008F39E6" w:rsidP="008F39E6">
      <w:r w:rsidRPr="008F39E6">
        <w:pict w14:anchorId="114FC372">
          <v:rect id="_x0000_i1151" style="width:0;height:1.5pt" o:hralign="center" o:hrstd="t" o:hr="t" fillcolor="#a0a0a0" stroked="f"/>
        </w:pict>
      </w:r>
    </w:p>
    <w:p w14:paraId="2BEFB0F4" w14:textId="77777777" w:rsidR="008F39E6" w:rsidRPr="008F39E6" w:rsidRDefault="008F39E6" w:rsidP="008F39E6">
      <w:pPr>
        <w:rPr>
          <w:b/>
          <w:bCs/>
        </w:rPr>
      </w:pPr>
      <w:r w:rsidRPr="008F39E6">
        <w:rPr>
          <w:b/>
          <w:bCs/>
        </w:rPr>
        <w:t>Complete small example</w:t>
      </w:r>
    </w:p>
    <w:p w14:paraId="2564432E" w14:textId="77777777" w:rsidR="008F39E6" w:rsidRPr="008F39E6" w:rsidRDefault="008F39E6" w:rsidP="008F39E6">
      <w:r w:rsidRPr="008F39E6">
        <w:t>cmake</w:t>
      </w:r>
      <w:r w:rsidRPr="008F39E6">
        <w:rPr>
          <w:i/>
          <w:iCs/>
        </w:rPr>
        <w:t>minimum</w:t>
      </w:r>
      <w:r w:rsidRPr="008F39E6">
        <w:t>required(VERSION 3.20)</w:t>
      </w:r>
    </w:p>
    <w:p w14:paraId="1271FA94" w14:textId="77777777" w:rsidR="008F39E6" w:rsidRPr="008F39E6" w:rsidRDefault="008F39E6" w:rsidP="008F39E6">
      <w:r w:rsidRPr="008F39E6">
        <w:t>project(HelloBlue LANGUAGES C CXX VERSION 1.0.0)</w:t>
      </w:r>
    </w:p>
    <w:p w14:paraId="39A6C274" w14:textId="77777777" w:rsidR="008F39E6" w:rsidRPr="008F39E6" w:rsidRDefault="008F39E6" w:rsidP="008F39E6"/>
    <w:p w14:paraId="4D7EA8F1" w14:textId="77777777" w:rsidR="008F39E6" w:rsidRPr="008F39E6" w:rsidRDefault="008F39E6" w:rsidP="008F39E6">
      <w:r w:rsidRPr="008F39E6">
        <w:t>option(ENABLE</w:t>
      </w:r>
      <w:r w:rsidRPr="008F39E6">
        <w:rPr>
          <w:i/>
          <w:iCs/>
        </w:rPr>
        <w:t>TESTS "Build tests" ON)</w:t>
      </w:r>
    </w:p>
    <w:p w14:paraId="0F24065D" w14:textId="77777777" w:rsidR="008F39E6" w:rsidRPr="008F39E6" w:rsidRDefault="008F39E6" w:rsidP="008F39E6"/>
    <w:p w14:paraId="7414C4F8" w14:textId="77777777" w:rsidR="008F39E6" w:rsidRPr="008F39E6" w:rsidRDefault="008F39E6" w:rsidP="008F39E6">
      <w:r w:rsidRPr="008F39E6">
        <w:rPr>
          <w:i/>
          <w:iCs/>
        </w:rPr>
        <w:t>add</w:t>
      </w:r>
      <w:r w:rsidRPr="008F39E6">
        <w:t>library(hello STATIC src/hello.cpp)</w:t>
      </w:r>
    </w:p>
    <w:p w14:paraId="5BD55E38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include</w:t>
      </w:r>
      <w:r w:rsidRPr="008F39E6">
        <w:t>directories(hello PUBLIC include)</w:t>
      </w:r>
    </w:p>
    <w:p w14:paraId="238C7B90" w14:textId="77777777" w:rsidR="008F39E6" w:rsidRPr="008F39E6" w:rsidRDefault="008F39E6" w:rsidP="008F39E6">
      <w:r w:rsidRPr="008F39E6">
        <w:t>target</w:t>
      </w:r>
      <w:r w:rsidRPr="008F39E6">
        <w:rPr>
          <w:i/>
          <w:iCs/>
        </w:rPr>
        <w:t>compile</w:t>
      </w:r>
      <w:r w:rsidRPr="008F39E6">
        <w:t>features(hello PUBLIC cxx</w:t>
      </w:r>
      <w:r w:rsidRPr="008F39E6">
        <w:rPr>
          <w:i/>
          <w:iCs/>
        </w:rPr>
        <w:t>std</w:t>
      </w:r>
      <w:r w:rsidRPr="008F39E6">
        <w:t>17)</w:t>
      </w:r>
    </w:p>
    <w:p w14:paraId="5F6D0865" w14:textId="77777777" w:rsidR="008F39E6" w:rsidRPr="008F39E6" w:rsidRDefault="008F39E6" w:rsidP="008F39E6"/>
    <w:p w14:paraId="74E7F6A9" w14:textId="77777777" w:rsidR="008F39E6" w:rsidRPr="008F39E6" w:rsidRDefault="008F39E6" w:rsidP="008F39E6">
      <w:r w:rsidRPr="008F39E6">
        <w:t>add</w:t>
      </w:r>
      <w:r w:rsidRPr="008F39E6">
        <w:rPr>
          <w:i/>
          <w:iCs/>
        </w:rPr>
        <w:t>executable(hello</w:t>
      </w:r>
      <w:r w:rsidRPr="008F39E6">
        <w:t>app src/main.cpp)</w:t>
      </w:r>
    </w:p>
    <w:p w14:paraId="01EEA7C9" w14:textId="77777777" w:rsidR="008F39E6" w:rsidRPr="008F39E6" w:rsidRDefault="008F39E6" w:rsidP="008F39E6">
      <w:r w:rsidRPr="008F39E6">
        <w:lastRenderedPageBreak/>
        <w:t>target</w:t>
      </w:r>
      <w:r w:rsidRPr="008F39E6">
        <w:rPr>
          <w:i/>
          <w:iCs/>
        </w:rPr>
        <w:t>link</w:t>
      </w:r>
      <w:r w:rsidRPr="008F39E6">
        <w:t>libraries(hello</w:t>
      </w:r>
      <w:r w:rsidRPr="008F39E6">
        <w:rPr>
          <w:i/>
          <w:iCs/>
        </w:rPr>
        <w:t>app PRIVATE hello)</w:t>
      </w:r>
    </w:p>
    <w:p w14:paraId="3BA77D32" w14:textId="77777777" w:rsidR="008F39E6" w:rsidRPr="008F39E6" w:rsidRDefault="008F39E6" w:rsidP="008F39E6">
      <w:r w:rsidRPr="008F39E6">
        <w:rPr>
          <w:i/>
          <w:iCs/>
        </w:rPr>
        <w:t>target</w:t>
      </w:r>
      <w:r w:rsidRPr="008F39E6">
        <w:t>compile</w:t>
      </w:r>
      <w:r w:rsidRPr="008F39E6">
        <w:rPr>
          <w:i/>
          <w:iCs/>
        </w:rPr>
        <w:t>options(hello</w:t>
      </w:r>
      <w:r w:rsidRPr="008F39E6">
        <w:t>app PRIVATE -Wall -Wextra -Wpedantic)</w:t>
      </w:r>
    </w:p>
    <w:p w14:paraId="237AC355" w14:textId="77777777" w:rsidR="008F39E6" w:rsidRPr="008F39E6" w:rsidRDefault="008F39E6" w:rsidP="008F39E6"/>
    <w:p w14:paraId="37A44808" w14:textId="77777777" w:rsidR="008F39E6" w:rsidRPr="008F39E6" w:rsidRDefault="008F39E6" w:rsidP="008F39E6">
      <w:r w:rsidRPr="008F39E6">
        <w:t># Example external dependency via Threads</w:t>
      </w:r>
    </w:p>
    <w:p w14:paraId="346C1E91" w14:textId="77777777" w:rsidR="008F39E6" w:rsidRPr="008F39E6" w:rsidRDefault="008F39E6" w:rsidP="008F39E6">
      <w:r w:rsidRPr="008F39E6">
        <w:t>find</w:t>
      </w:r>
      <w:r w:rsidRPr="008F39E6">
        <w:rPr>
          <w:i/>
          <w:iCs/>
        </w:rPr>
        <w:t>package(Threads REQUIRED)</w:t>
      </w:r>
    </w:p>
    <w:p w14:paraId="32DD7B57" w14:textId="77777777" w:rsidR="008F39E6" w:rsidRPr="008F39E6" w:rsidRDefault="008F39E6" w:rsidP="008F39E6">
      <w:r w:rsidRPr="008F39E6">
        <w:rPr>
          <w:i/>
          <w:iCs/>
        </w:rPr>
        <w:t>target</w:t>
      </w:r>
      <w:r w:rsidRPr="008F39E6">
        <w:t>link</w:t>
      </w:r>
      <w:r w:rsidRPr="008F39E6">
        <w:rPr>
          <w:i/>
          <w:iCs/>
        </w:rPr>
        <w:t>libraries(hello</w:t>
      </w:r>
      <w:r w:rsidRPr="008F39E6">
        <w:t>app PRIVATE Threads::Threads)</w:t>
      </w:r>
    </w:p>
    <w:p w14:paraId="75D18A33" w14:textId="77777777" w:rsidR="008F39E6" w:rsidRPr="008F39E6" w:rsidRDefault="008F39E6" w:rsidP="008F39E6"/>
    <w:p w14:paraId="02AFBF51" w14:textId="77777777" w:rsidR="008F39E6" w:rsidRPr="008F39E6" w:rsidRDefault="008F39E6" w:rsidP="008F39E6">
      <w:r w:rsidRPr="008F39E6">
        <w:t># Install rules</w:t>
      </w:r>
    </w:p>
    <w:p w14:paraId="2B4B3269" w14:textId="77777777" w:rsidR="008F39E6" w:rsidRPr="008F39E6" w:rsidRDefault="008F39E6" w:rsidP="008F39E6">
      <w:r w:rsidRPr="008F39E6">
        <w:t>install(TARGETS hello hello</w:t>
      </w:r>
      <w:r w:rsidRPr="008F39E6">
        <w:rPr>
          <w:i/>
          <w:iCs/>
        </w:rPr>
        <w:t>app</w:t>
      </w:r>
    </w:p>
    <w:p w14:paraId="7ED9B185" w14:textId="77777777" w:rsidR="008F39E6" w:rsidRPr="008F39E6" w:rsidRDefault="008F39E6" w:rsidP="008F39E6">
      <w:r w:rsidRPr="008F39E6">
        <w:rPr>
          <w:i/>
          <w:iCs/>
        </w:rPr>
        <w:t>  RUNTIME DESTINATION bin</w:t>
      </w:r>
    </w:p>
    <w:p w14:paraId="007C4830" w14:textId="77777777" w:rsidR="008F39E6" w:rsidRPr="008F39E6" w:rsidRDefault="008F39E6" w:rsidP="008F39E6">
      <w:r w:rsidRPr="008F39E6">
        <w:rPr>
          <w:i/>
          <w:iCs/>
        </w:rPr>
        <w:t>  LIBRARY DESTINATION lib</w:t>
      </w:r>
    </w:p>
    <w:p w14:paraId="3AE9F922" w14:textId="77777777" w:rsidR="008F39E6" w:rsidRPr="008F39E6" w:rsidRDefault="008F39E6" w:rsidP="008F39E6">
      <w:r w:rsidRPr="008F39E6">
        <w:rPr>
          <w:i/>
          <w:iCs/>
        </w:rPr>
        <w:t>  ARCHIVE DESTINATION lib</w:t>
      </w:r>
    </w:p>
    <w:p w14:paraId="3D0760D3" w14:textId="77777777" w:rsidR="008F39E6" w:rsidRPr="008F39E6" w:rsidRDefault="008F39E6" w:rsidP="008F39E6">
      <w:r w:rsidRPr="008F39E6">
        <w:rPr>
          <w:i/>
          <w:iCs/>
        </w:rPr>
        <w:t>)</w:t>
      </w:r>
    </w:p>
    <w:p w14:paraId="5F1A4AEE" w14:textId="77777777" w:rsidR="008F39E6" w:rsidRPr="008F39E6" w:rsidRDefault="008F39E6" w:rsidP="008F39E6">
      <w:r w:rsidRPr="008F39E6">
        <w:rPr>
          <w:i/>
          <w:iCs/>
        </w:rPr>
        <w:t>install(DIRECTORY include/ DESTINATION include)</w:t>
      </w:r>
    </w:p>
    <w:p w14:paraId="0EB962DB" w14:textId="77777777" w:rsidR="008F39E6" w:rsidRPr="008F39E6" w:rsidRDefault="008F39E6" w:rsidP="008F39E6">
      <w:pPr>
        <w:rPr>
          <w:i/>
          <w:iCs/>
        </w:rPr>
      </w:pPr>
    </w:p>
    <w:p w14:paraId="79122F97" w14:textId="77777777" w:rsidR="008F39E6" w:rsidRPr="008F39E6" w:rsidRDefault="008F39E6" w:rsidP="008F39E6">
      <w:r w:rsidRPr="008F39E6">
        <w:rPr>
          <w:i/>
          <w:iCs/>
        </w:rPr>
        <w:t># Tests</w:t>
      </w:r>
    </w:p>
    <w:p w14:paraId="49B8B15C" w14:textId="77777777" w:rsidR="008F39E6" w:rsidRPr="008F39E6" w:rsidRDefault="008F39E6" w:rsidP="008F39E6">
      <w:pPr>
        <w:rPr>
          <w:i/>
          <w:iCs/>
        </w:rPr>
      </w:pPr>
      <w:r w:rsidRPr="008F39E6">
        <w:rPr>
          <w:i/>
          <w:iCs/>
        </w:rPr>
        <w:t>include(CTest)</w:t>
      </w:r>
    </w:p>
    <w:p w14:paraId="4D78F9DA" w14:textId="77777777" w:rsidR="008F39E6" w:rsidRPr="008F39E6" w:rsidRDefault="008F39E6" w:rsidP="008F39E6">
      <w:r w:rsidRPr="008F39E6">
        <w:rPr>
          <w:i/>
          <w:iCs/>
        </w:rPr>
        <w:t>if (BUILD</w:t>
      </w:r>
      <w:r w:rsidRPr="008F39E6">
        <w:t>TESTING AND ENABLE</w:t>
      </w:r>
      <w:r w:rsidRPr="008F39E6">
        <w:rPr>
          <w:i/>
          <w:iCs/>
        </w:rPr>
        <w:t>TESTS)</w:t>
      </w:r>
    </w:p>
    <w:p w14:paraId="3515FB75" w14:textId="77777777" w:rsidR="008F39E6" w:rsidRPr="008F39E6" w:rsidRDefault="008F39E6" w:rsidP="008F39E6">
      <w:r w:rsidRPr="008F39E6">
        <w:rPr>
          <w:i/>
          <w:iCs/>
        </w:rPr>
        <w:t>  add</w:t>
      </w:r>
      <w:r w:rsidRPr="008F39E6">
        <w:t>executable(hello</w:t>
      </w:r>
      <w:r w:rsidRPr="008F39E6">
        <w:rPr>
          <w:i/>
          <w:iCs/>
        </w:rPr>
        <w:t>tests tests/test</w:t>
      </w:r>
      <w:r w:rsidRPr="008F39E6">
        <w:t>hello.cpp)</w:t>
      </w:r>
    </w:p>
    <w:p w14:paraId="275C9A7C" w14:textId="77777777" w:rsidR="008F39E6" w:rsidRPr="008F39E6" w:rsidRDefault="008F39E6" w:rsidP="008F39E6">
      <w:r w:rsidRPr="008F39E6">
        <w:t>  target</w:t>
      </w:r>
      <w:r w:rsidRPr="008F39E6">
        <w:rPr>
          <w:i/>
          <w:iCs/>
        </w:rPr>
        <w:t>link</w:t>
      </w:r>
      <w:r w:rsidRPr="008F39E6">
        <w:t>libraries(hello</w:t>
      </w:r>
      <w:r w:rsidRPr="008F39E6">
        <w:rPr>
          <w:i/>
          <w:iCs/>
        </w:rPr>
        <w:t>tests PRIVATE hello)</w:t>
      </w:r>
    </w:p>
    <w:p w14:paraId="269F5EDD" w14:textId="77777777" w:rsidR="008F39E6" w:rsidRPr="008F39E6" w:rsidRDefault="008F39E6" w:rsidP="008F39E6">
      <w:r w:rsidRPr="008F39E6">
        <w:rPr>
          <w:i/>
          <w:iCs/>
        </w:rPr>
        <w:t>  add</w:t>
      </w:r>
      <w:r w:rsidRPr="008F39E6">
        <w:t>test(NAME hello.core COMMAND hello_tests)</w:t>
      </w:r>
    </w:p>
    <w:p w14:paraId="4B0719A1" w14:textId="77777777" w:rsidR="008F39E6" w:rsidRPr="008F39E6" w:rsidRDefault="008F39E6" w:rsidP="008F39E6">
      <w:r w:rsidRPr="008F39E6">
        <w:t>endif()</w:t>
      </w:r>
    </w:p>
    <w:p w14:paraId="6A6F0B0E" w14:textId="77777777" w:rsidR="008F39E6" w:rsidRPr="008F39E6" w:rsidRDefault="008F39E6" w:rsidP="008F39E6">
      <w:r w:rsidRPr="008F39E6">
        <w:t>``</w:t>
      </w:r>
    </w:p>
    <w:p w14:paraId="4108028F" w14:textId="77777777" w:rsidR="008F39E6" w:rsidRPr="008F39E6" w:rsidRDefault="008F39E6" w:rsidP="008F39E6">
      <w:r w:rsidRPr="008F39E6">
        <w:pict w14:anchorId="3C09AE5A">
          <v:rect id="_x0000_i1152" style="width:0;height:1.5pt" o:hralign="center" o:hrstd="t" o:hr="t" fillcolor="#a0a0a0" stroked="f"/>
        </w:pict>
      </w:r>
    </w:p>
    <w:p w14:paraId="6B57060F" w14:textId="77777777" w:rsidR="008F39E6" w:rsidRPr="008F39E6" w:rsidRDefault="008F39E6" w:rsidP="008F39E6">
      <w:r w:rsidRPr="008F39E6">
        <w:t xml:space="preserve">If you tell me what you’re building (e.g., </w:t>
      </w:r>
      <w:r w:rsidRPr="008F39E6">
        <w:rPr>
          <w:b/>
          <w:bCs/>
        </w:rPr>
        <w:t>C/C++</w:t>
      </w:r>
      <w:r w:rsidRPr="008F39E6">
        <w:t xml:space="preserve">, cross-compiled for </w:t>
      </w:r>
      <w:r w:rsidRPr="008F39E6">
        <w:rPr>
          <w:b/>
          <w:bCs/>
        </w:rPr>
        <w:t>nRF / embedded</w:t>
      </w:r>
      <w:r w:rsidRPr="008F39E6">
        <w:t xml:space="preserve">, Linux service with </w:t>
      </w:r>
      <w:r w:rsidRPr="008F39E6">
        <w:rPr>
          <w:b/>
          <w:bCs/>
        </w:rPr>
        <w:t>BlueZ</w:t>
      </w:r>
      <w:r w:rsidRPr="008F39E6">
        <w:t>, etc.), I can sketch a CMakeLists.txt tailored to your setup—including find_package/pkg-config for BlueZ, or a toolchain-based cross build.</w:t>
      </w:r>
    </w:p>
    <w:p w14:paraId="0903B4CE" w14:textId="77777777" w:rsidR="008F39E6" w:rsidRDefault="008F39E6"/>
    <w:p w14:paraId="4E8F7E34" w14:textId="77777777" w:rsidR="004F10B2" w:rsidRDefault="004F10B2"/>
    <w:p w14:paraId="20D04F35" w14:textId="77777777" w:rsidR="004F10B2" w:rsidRDefault="004F10B2"/>
    <w:p w14:paraId="3486D410" w14:textId="77777777" w:rsidR="000C6C8B" w:rsidRDefault="000C6C8B"/>
    <w:p w14:paraId="258FE4AE" w14:textId="77777777" w:rsidR="000C6C8B" w:rsidRDefault="000C6C8B"/>
    <w:p w14:paraId="13085469" w14:textId="77777777" w:rsidR="000C6C8B" w:rsidRDefault="000C6C8B"/>
    <w:p w14:paraId="6F3C1B0B" w14:textId="77777777" w:rsidR="000C6C8B" w:rsidRDefault="000C6C8B"/>
    <w:p w14:paraId="77E5CECA" w14:textId="77777777" w:rsidR="000C6C8B" w:rsidRDefault="000C6C8B"/>
    <w:p w14:paraId="64A99AB8" w14:textId="77777777" w:rsidR="000C6C8B" w:rsidRDefault="000C6C8B"/>
    <w:p w14:paraId="22FBA03C" w14:textId="77777777" w:rsidR="000C6C8B" w:rsidRDefault="000C6C8B"/>
    <w:p w14:paraId="488489DE" w14:textId="77777777" w:rsidR="000C6C8B" w:rsidRDefault="000C6C8B"/>
    <w:p w14:paraId="52A02E8E" w14:textId="77777777" w:rsidR="000C6C8B" w:rsidRDefault="000C6C8B"/>
    <w:p w14:paraId="7F19F49D" w14:textId="77777777" w:rsidR="000C6C8B" w:rsidRDefault="000C6C8B"/>
    <w:p w14:paraId="644E3074" w14:textId="77777777" w:rsidR="000C6C8B" w:rsidRDefault="000C6C8B"/>
    <w:p w14:paraId="402A86AC" w14:textId="77777777" w:rsidR="000C6C8B" w:rsidRDefault="000C6C8B"/>
    <w:p w14:paraId="70F99CF0" w14:textId="77777777" w:rsidR="000C6C8B" w:rsidRDefault="000C6C8B"/>
    <w:p w14:paraId="1FABB12E" w14:textId="77777777" w:rsidR="000C6C8B" w:rsidRDefault="000C6C8B"/>
    <w:p w14:paraId="0A343D7B" w14:textId="77777777" w:rsidR="000C6C8B" w:rsidRDefault="000C6C8B"/>
    <w:p w14:paraId="2C920906" w14:textId="77777777" w:rsidR="000C6C8B" w:rsidRDefault="000C6C8B"/>
    <w:p w14:paraId="7D5F1F11" w14:textId="77777777" w:rsidR="000C6C8B" w:rsidRDefault="000C6C8B"/>
    <w:p w14:paraId="078EDFD6" w14:textId="77777777" w:rsidR="000C6C8B" w:rsidRDefault="000C6C8B"/>
    <w:p w14:paraId="6A5E3E67" w14:textId="77777777" w:rsidR="000C6C8B" w:rsidRDefault="000C6C8B"/>
    <w:p w14:paraId="02C0F417" w14:textId="77777777" w:rsidR="000C6C8B" w:rsidRDefault="000C6C8B"/>
    <w:p w14:paraId="7EA4A821" w14:textId="77777777" w:rsidR="000C6C8B" w:rsidRDefault="000C6C8B"/>
    <w:p w14:paraId="6FBE5399" w14:textId="77777777" w:rsidR="000C6C8B" w:rsidRDefault="000C6C8B"/>
    <w:p w14:paraId="79F98ABB" w14:textId="77777777" w:rsidR="000C6C8B" w:rsidRDefault="000C6C8B"/>
    <w:p w14:paraId="040EAB17" w14:textId="77777777" w:rsidR="000C6C8B" w:rsidRDefault="000C6C8B"/>
    <w:p w14:paraId="6C3A88D8" w14:textId="77777777" w:rsidR="000C6C8B" w:rsidRDefault="000C6C8B"/>
    <w:p w14:paraId="5D885686" w14:textId="77777777" w:rsidR="000C6C8B" w:rsidRDefault="000C6C8B"/>
    <w:p w14:paraId="1F026D4E" w14:textId="77777777" w:rsidR="000C6C8B" w:rsidRDefault="000C6C8B"/>
    <w:p w14:paraId="5740C6E8" w14:textId="77777777" w:rsidR="000C6C8B" w:rsidRPr="000C6C8B" w:rsidRDefault="000C6C8B" w:rsidP="000C6C8B">
      <w:r w:rsidRPr="000C6C8B">
        <w:lastRenderedPageBreak/>
        <w:t xml:space="preserve">Perfect—let’s build a </w:t>
      </w:r>
      <w:r w:rsidRPr="000C6C8B">
        <w:rPr>
          <w:b/>
          <w:bCs/>
        </w:rPr>
        <w:t>C + GLib/GDBus</w:t>
      </w:r>
      <w:r w:rsidRPr="000C6C8B">
        <w:t xml:space="preserve"> skeleton that registers </w:t>
      </w:r>
      <w:r w:rsidRPr="000C6C8B">
        <w:rPr>
          <w:b/>
          <w:bCs/>
        </w:rPr>
        <w:t>LE Audio endpoints</w:t>
      </w:r>
      <w:r w:rsidRPr="000C6C8B">
        <w:t xml:space="preserve"> with BlueZ, acquires the </w:t>
      </w:r>
      <w:r w:rsidRPr="000C6C8B">
        <w:rPr>
          <w:b/>
          <w:bCs/>
        </w:rPr>
        <w:t>ISO transport FD</w:t>
      </w:r>
      <w:r w:rsidRPr="000C6C8B">
        <w:t xml:space="preserve"> for LC3 frames, and gives you the hooks to wire </w:t>
      </w:r>
      <w:r w:rsidRPr="000C6C8B">
        <w:rPr>
          <w:b/>
          <w:bCs/>
        </w:rPr>
        <w:t>ALSA + liblc3</w:t>
      </w:r>
      <w:r w:rsidRPr="000C6C8B">
        <w:t xml:space="preserve"> (no PipeWire involved).</w:t>
      </w:r>
    </w:p>
    <w:p w14:paraId="6B1B9389" w14:textId="77777777" w:rsidR="000C6C8B" w:rsidRPr="000C6C8B" w:rsidRDefault="000C6C8B" w:rsidP="000C6C8B">
      <w:r w:rsidRPr="000C6C8B">
        <w:t>Below you’ll find:</w:t>
      </w:r>
    </w:p>
    <w:p w14:paraId="1BF7E622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t>prerequisites &amp; checks,</w:t>
      </w:r>
    </w:p>
    <w:p w14:paraId="10446778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t>project layout,</w:t>
      </w:r>
    </w:p>
    <w:p w14:paraId="2B421427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rPr>
          <w:b/>
          <w:bCs/>
        </w:rPr>
        <w:t>MediaEndpoint1</w:t>
      </w:r>
      <w:r w:rsidRPr="000C6C8B">
        <w:t xml:space="preserve"> introspection XML,</w:t>
      </w:r>
    </w:p>
    <w:p w14:paraId="210BE06E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t xml:space="preserve">a minimal </w:t>
      </w:r>
      <w:r w:rsidRPr="000C6C8B">
        <w:rPr>
          <w:b/>
          <w:bCs/>
        </w:rPr>
        <w:t>C/GLib</w:t>
      </w:r>
      <w:r w:rsidRPr="000C6C8B">
        <w:t xml:space="preserve"> implementation (register endpoint → handle SetConfiguration() → Acquire() FD),</w:t>
      </w:r>
    </w:p>
    <w:p w14:paraId="5FADA1A5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t>CMake setup, build &amp; run steps, and</w:t>
      </w:r>
    </w:p>
    <w:p w14:paraId="231F0DEF" w14:textId="77777777" w:rsidR="000C6C8B" w:rsidRPr="000C6C8B" w:rsidRDefault="000C6C8B" w:rsidP="000C6C8B">
      <w:pPr>
        <w:numPr>
          <w:ilvl w:val="0"/>
          <w:numId w:val="17"/>
        </w:numPr>
      </w:pPr>
      <w:r w:rsidRPr="000C6C8B">
        <w:t>troubleshooting notes.</w:t>
      </w:r>
    </w:p>
    <w:p w14:paraId="79665F3D" w14:textId="77777777" w:rsidR="000C6C8B" w:rsidRPr="000C6C8B" w:rsidRDefault="000C6C8B" w:rsidP="000C6C8B">
      <w:r w:rsidRPr="000C6C8B">
        <w:t>Wherever the behavior is BlueZ</w:t>
      </w:r>
      <w:r w:rsidRPr="000C6C8B">
        <w:noBreakHyphen/>
        <w:t>specific, I cite the relevant docs.</w:t>
      </w:r>
    </w:p>
    <w:p w14:paraId="6760AA0F" w14:textId="77777777" w:rsidR="000C6C8B" w:rsidRPr="000C6C8B" w:rsidRDefault="000C6C8B" w:rsidP="000C6C8B">
      <w:r w:rsidRPr="000C6C8B">
        <w:pict w14:anchorId="005CF766">
          <v:rect id="_x0000_i1230" style="width:0;height:1.5pt" o:hralign="center" o:hrstd="t" o:hr="t" fillcolor="#a0a0a0" stroked="f"/>
        </w:pict>
      </w:r>
    </w:p>
    <w:p w14:paraId="0268E7E1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1) Prerequisites (LE Audio w/ BlueZ, no PipeWire)</w:t>
      </w:r>
    </w:p>
    <w:p w14:paraId="0D9461D5" w14:textId="77777777" w:rsidR="000C6C8B" w:rsidRPr="000C6C8B" w:rsidRDefault="000C6C8B" w:rsidP="000C6C8B">
      <w:pPr>
        <w:numPr>
          <w:ilvl w:val="0"/>
          <w:numId w:val="18"/>
        </w:numPr>
      </w:pPr>
      <w:r w:rsidRPr="000C6C8B">
        <w:rPr>
          <w:b/>
          <w:bCs/>
        </w:rPr>
        <w:t>Enable BlueZ experimental LE Audio + kernel ISO</w:t>
      </w:r>
      <w:r w:rsidRPr="000C6C8B">
        <w:t xml:space="preserve"> in /etc/bluetooth/main.conf: </w:t>
      </w:r>
    </w:p>
    <w:p w14:paraId="1079D99D" w14:textId="77777777" w:rsidR="000C6C8B" w:rsidRPr="000C6C8B" w:rsidRDefault="000C6C8B" w:rsidP="000C6C8B">
      <w:r w:rsidRPr="000C6C8B">
        <w:t>Experimental=true</w:t>
      </w:r>
    </w:p>
    <w:p w14:paraId="2D9E0D1D" w14:textId="77777777" w:rsidR="000C6C8B" w:rsidRPr="000C6C8B" w:rsidRDefault="000C6C8B" w:rsidP="000C6C8B">
      <w:r w:rsidRPr="000C6C8B">
        <w:t>KernelExperimental=6fbaf188-05e0-496a-9885-d6ddfdb4e03e  # ISO socket UUID</w:t>
      </w:r>
    </w:p>
    <w:p w14:paraId="2369EA67" w14:textId="77777777" w:rsidR="000C6C8B" w:rsidRPr="000C6C8B" w:rsidRDefault="000C6C8B" w:rsidP="000C6C8B">
      <w:r w:rsidRPr="000C6C8B">
        <w:t xml:space="preserve">Then restart bluetoothd. These flags are required for BAP/ISO and for testing with bluetoothctl endpoint.register … without PipeWire. </w:t>
      </w:r>
      <w:hyperlink r:id="rId5" w:history="1">
        <w:r w:rsidRPr="000C6C8B">
          <w:rPr>
            <w:rStyle w:val="Hyperlink"/>
          </w:rPr>
          <w:t>[bluez.org]</w:t>
        </w:r>
      </w:hyperlink>
    </w:p>
    <w:p w14:paraId="3152353B" w14:textId="77777777" w:rsidR="000C6C8B" w:rsidRPr="000C6C8B" w:rsidRDefault="000C6C8B" w:rsidP="000C6C8B">
      <w:pPr>
        <w:numPr>
          <w:ilvl w:val="0"/>
          <w:numId w:val="18"/>
        </w:numPr>
      </w:pPr>
      <w:r w:rsidRPr="000C6C8B">
        <w:t xml:space="preserve">Use a </w:t>
      </w:r>
      <w:r w:rsidRPr="000C6C8B">
        <w:rPr>
          <w:b/>
          <w:bCs/>
        </w:rPr>
        <w:t>recent BlueZ</w:t>
      </w:r>
      <w:r w:rsidRPr="000C6C8B">
        <w:t xml:space="preserve"> (5.72+ recommended when developing LE Audio) because BAP/ISO evolves quickly; many issues reported on older versions disappear on newer stacks. </w:t>
      </w:r>
      <w:hyperlink r:id="rId6" w:history="1">
        <w:r w:rsidRPr="000C6C8B">
          <w:rPr>
            <w:rStyle w:val="Hyperlink"/>
          </w:rPr>
          <w:t>[stackoverflow.com]</w:t>
        </w:r>
      </w:hyperlink>
    </w:p>
    <w:p w14:paraId="39D0DAAC" w14:textId="77777777" w:rsidR="000C6C8B" w:rsidRPr="000C6C8B" w:rsidRDefault="000C6C8B" w:rsidP="000C6C8B">
      <w:pPr>
        <w:numPr>
          <w:ilvl w:val="0"/>
          <w:numId w:val="18"/>
        </w:numPr>
      </w:pPr>
      <w:r w:rsidRPr="000C6C8B">
        <w:t xml:space="preserve">Prefer </w:t>
      </w:r>
      <w:r w:rsidRPr="000C6C8B">
        <w:rPr>
          <w:b/>
          <w:bCs/>
        </w:rPr>
        <w:t>known</w:t>
      </w:r>
      <w:r w:rsidRPr="000C6C8B">
        <w:rPr>
          <w:b/>
          <w:bCs/>
        </w:rPr>
        <w:noBreakHyphen/>
        <w:t>working controllers</w:t>
      </w:r>
      <w:r w:rsidRPr="000C6C8B">
        <w:t xml:space="preserve"> (e.g., Intel AX210 / BE200). Some chipsets still have gaps; community reports vary (e.g., Realtek cases). </w:t>
      </w:r>
      <w:hyperlink r:id="rId7" w:history="1">
        <w:r w:rsidRPr="000C6C8B">
          <w:rPr>
            <w:rStyle w:val="Hyperlink"/>
          </w:rPr>
          <w:t>[github.com]</w:t>
        </w:r>
      </w:hyperlink>
    </w:p>
    <w:p w14:paraId="1C61C1D7" w14:textId="77777777" w:rsidR="000C6C8B" w:rsidRPr="000C6C8B" w:rsidRDefault="000C6C8B" w:rsidP="000C6C8B">
      <w:pPr>
        <w:numPr>
          <w:ilvl w:val="0"/>
          <w:numId w:val="18"/>
        </w:numPr>
      </w:pPr>
      <w:r w:rsidRPr="000C6C8B">
        <w:t>You’ll interact mainly with:</w:t>
      </w:r>
    </w:p>
    <w:p w14:paraId="6D562846" w14:textId="77777777" w:rsidR="000C6C8B" w:rsidRPr="000C6C8B" w:rsidRDefault="000C6C8B" w:rsidP="000C6C8B">
      <w:pPr>
        <w:numPr>
          <w:ilvl w:val="1"/>
          <w:numId w:val="18"/>
        </w:numPr>
      </w:pPr>
      <w:r w:rsidRPr="000C6C8B">
        <w:t>org.bluez.Media1 (register endpoints),</w:t>
      </w:r>
    </w:p>
    <w:p w14:paraId="1D53F719" w14:textId="77777777" w:rsidR="000C6C8B" w:rsidRPr="000C6C8B" w:rsidRDefault="000C6C8B" w:rsidP="000C6C8B">
      <w:pPr>
        <w:numPr>
          <w:ilvl w:val="1"/>
          <w:numId w:val="18"/>
        </w:numPr>
      </w:pPr>
      <w:r w:rsidRPr="000C6C8B">
        <w:t xml:space="preserve">org.bluez.MediaEndpoint1 (implemented by </w:t>
      </w:r>
      <w:r w:rsidRPr="000C6C8B">
        <w:rPr>
          <w:b/>
          <w:bCs/>
        </w:rPr>
        <w:t>you</w:t>
      </w:r>
      <w:r w:rsidRPr="000C6C8B">
        <w:t>),</w:t>
      </w:r>
    </w:p>
    <w:p w14:paraId="393B42B0" w14:textId="77777777" w:rsidR="000C6C8B" w:rsidRPr="000C6C8B" w:rsidRDefault="000C6C8B" w:rsidP="000C6C8B">
      <w:pPr>
        <w:numPr>
          <w:ilvl w:val="1"/>
          <w:numId w:val="18"/>
        </w:numPr>
      </w:pPr>
      <w:r w:rsidRPr="000C6C8B">
        <w:t xml:space="preserve">org.bluez.MediaTransport1 (Acquire FD + MTUs/State/QoS). </w:t>
      </w:r>
      <w:hyperlink r:id="rId8" w:history="1">
        <w:r w:rsidRPr="000C6C8B">
          <w:rPr>
            <w:rStyle w:val="Hyperlink"/>
          </w:rPr>
          <w:t>[bluez.org]</w:t>
        </w:r>
      </w:hyperlink>
      <w:r w:rsidRPr="000C6C8B">
        <w:t xml:space="preserve">, </w:t>
      </w:r>
      <w:hyperlink r:id="rId9" w:history="1">
        <w:r w:rsidRPr="000C6C8B">
          <w:rPr>
            <w:rStyle w:val="Hyperlink"/>
          </w:rPr>
          <w:t>[mankier.com]</w:t>
        </w:r>
      </w:hyperlink>
      <w:r w:rsidRPr="000C6C8B">
        <w:t xml:space="preserve">, </w:t>
      </w:r>
      <w:hyperlink r:id="rId10" w:history="1">
        <w:r w:rsidRPr="000C6C8B">
          <w:rPr>
            <w:rStyle w:val="Hyperlink"/>
          </w:rPr>
          <w:t>[man.archlinux.org]</w:t>
        </w:r>
      </w:hyperlink>
    </w:p>
    <w:p w14:paraId="317A3427" w14:textId="77777777" w:rsidR="000C6C8B" w:rsidRPr="000C6C8B" w:rsidRDefault="000C6C8B" w:rsidP="000C6C8B">
      <w:pPr>
        <w:numPr>
          <w:ilvl w:val="0"/>
          <w:numId w:val="18"/>
        </w:numPr>
      </w:pPr>
      <w:r w:rsidRPr="000C6C8B">
        <w:t>If you want a GLib/GDBus primer that’s BlueZ</w:t>
      </w:r>
      <w:r w:rsidRPr="000C6C8B">
        <w:noBreakHyphen/>
        <w:t xml:space="preserve">centric, this guide is a good refresher. </w:t>
      </w:r>
      <w:hyperlink r:id="rId11" w:history="1">
        <w:r w:rsidRPr="000C6C8B">
          <w:rPr>
            <w:rStyle w:val="Hyperlink"/>
          </w:rPr>
          <w:t>[opencourse….cs.sfu.ca]</w:t>
        </w:r>
      </w:hyperlink>
    </w:p>
    <w:p w14:paraId="382F8A52" w14:textId="77777777" w:rsidR="000C6C8B" w:rsidRPr="000C6C8B" w:rsidRDefault="000C6C8B" w:rsidP="000C6C8B">
      <w:r w:rsidRPr="000C6C8B">
        <w:lastRenderedPageBreak/>
        <w:pict w14:anchorId="098BC77E">
          <v:rect id="_x0000_i1231" style="width:0;height:1.5pt" o:hralign="center" o:hrstd="t" o:hr="t" fillcolor="#a0a0a0" stroked="f"/>
        </w:pict>
      </w:r>
    </w:p>
    <w:p w14:paraId="12DA3094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2) Project layout</w:t>
      </w:r>
    </w:p>
    <w:p w14:paraId="57864780" w14:textId="77777777" w:rsidR="000C6C8B" w:rsidRPr="000C6C8B" w:rsidRDefault="000C6C8B" w:rsidP="000C6C8B">
      <w:r w:rsidRPr="000C6C8B">
        <w:t>le-audio-app/</w:t>
      </w:r>
    </w:p>
    <w:p w14:paraId="5571DA02" w14:textId="77777777" w:rsidR="000C6C8B" w:rsidRPr="000C6C8B" w:rsidRDefault="000C6C8B" w:rsidP="000C6C8B">
      <w:r w:rsidRPr="000C6C8B">
        <w:rPr>
          <w:rFonts w:ascii="MS Gothic" w:eastAsia="MS Gothic" w:hAnsi="MS Gothic" w:cs="MS Gothic" w:hint="eastAsia"/>
        </w:rPr>
        <w:t>├</w:t>
      </w:r>
      <w:r w:rsidRPr="000C6C8B">
        <w:rPr>
          <w:rFonts w:ascii="Aptos" w:hAnsi="Aptos" w:cs="Aptos"/>
        </w:rPr>
        <w:t>──</w:t>
      </w:r>
      <w:r w:rsidRPr="000C6C8B">
        <w:t xml:space="preserve"> CMakeLists.txt</w:t>
      </w:r>
    </w:p>
    <w:p w14:paraId="0BC556C5" w14:textId="77777777" w:rsidR="000C6C8B" w:rsidRPr="000C6C8B" w:rsidRDefault="000C6C8B" w:rsidP="000C6C8B">
      <w:r w:rsidRPr="000C6C8B">
        <w:rPr>
          <w:rFonts w:ascii="MS Gothic" w:eastAsia="MS Gothic" w:hAnsi="MS Gothic" w:cs="MS Gothic" w:hint="eastAsia"/>
        </w:rPr>
        <w:t>├</w:t>
      </w:r>
      <w:r w:rsidRPr="000C6C8B">
        <w:rPr>
          <w:rFonts w:ascii="Aptos" w:hAnsi="Aptos" w:cs="Aptos"/>
        </w:rPr>
        <w:t>──</w:t>
      </w:r>
      <w:r w:rsidRPr="000C6C8B">
        <w:t xml:space="preserve"> include/</w:t>
      </w:r>
    </w:p>
    <w:p w14:paraId="2C9E8774" w14:textId="77777777" w:rsidR="000C6C8B" w:rsidRPr="000C6C8B" w:rsidRDefault="000C6C8B" w:rsidP="000C6C8B">
      <w:r w:rsidRPr="000C6C8B">
        <w:t>│   └── endpoint.h</w:t>
      </w:r>
    </w:p>
    <w:p w14:paraId="58BF3658" w14:textId="77777777" w:rsidR="000C6C8B" w:rsidRPr="000C6C8B" w:rsidRDefault="000C6C8B" w:rsidP="000C6C8B">
      <w:r w:rsidRPr="000C6C8B">
        <w:rPr>
          <w:rFonts w:ascii="MS Gothic" w:eastAsia="MS Gothic" w:hAnsi="MS Gothic" w:cs="MS Gothic" w:hint="eastAsia"/>
        </w:rPr>
        <w:t>├</w:t>
      </w:r>
      <w:r w:rsidRPr="000C6C8B">
        <w:rPr>
          <w:rFonts w:ascii="Aptos" w:hAnsi="Aptos" w:cs="Aptos"/>
        </w:rPr>
        <w:t>──</w:t>
      </w:r>
      <w:r w:rsidRPr="000C6C8B">
        <w:t xml:space="preserve"> src/</w:t>
      </w:r>
    </w:p>
    <w:p w14:paraId="3A94B991" w14:textId="77777777" w:rsidR="000C6C8B" w:rsidRPr="000C6C8B" w:rsidRDefault="000C6C8B" w:rsidP="000C6C8B">
      <w:r w:rsidRPr="000C6C8B">
        <w:t xml:space="preserve">│   </w:t>
      </w:r>
      <w:r w:rsidRPr="000C6C8B">
        <w:rPr>
          <w:rFonts w:ascii="MS Gothic" w:eastAsia="MS Gothic" w:hAnsi="MS Gothic" w:cs="MS Gothic" w:hint="eastAsia"/>
        </w:rPr>
        <w:t>├</w:t>
      </w:r>
      <w:r w:rsidRPr="000C6C8B">
        <w:rPr>
          <w:rFonts w:ascii="Aptos" w:hAnsi="Aptos" w:cs="Aptos"/>
        </w:rPr>
        <w:t>──</w:t>
      </w:r>
      <w:r w:rsidRPr="000C6C8B">
        <w:t xml:space="preserve"> main.c</w:t>
      </w:r>
    </w:p>
    <w:p w14:paraId="769FC338" w14:textId="77777777" w:rsidR="000C6C8B" w:rsidRPr="000C6C8B" w:rsidRDefault="000C6C8B" w:rsidP="000C6C8B">
      <w:r w:rsidRPr="000C6C8B">
        <w:t xml:space="preserve">│   </w:t>
      </w:r>
      <w:r w:rsidRPr="000C6C8B">
        <w:rPr>
          <w:rFonts w:ascii="MS Gothic" w:eastAsia="MS Gothic" w:hAnsi="MS Gothic" w:cs="MS Gothic" w:hint="eastAsia"/>
        </w:rPr>
        <w:t>├</w:t>
      </w:r>
      <w:r w:rsidRPr="000C6C8B">
        <w:rPr>
          <w:rFonts w:ascii="Aptos" w:hAnsi="Aptos" w:cs="Aptos"/>
        </w:rPr>
        <w:t>──</w:t>
      </w:r>
      <w:r w:rsidRPr="000C6C8B">
        <w:t xml:space="preserve"> endpoint.c</w:t>
      </w:r>
    </w:p>
    <w:p w14:paraId="6A11297C" w14:textId="77777777" w:rsidR="000C6C8B" w:rsidRPr="000C6C8B" w:rsidRDefault="000C6C8B" w:rsidP="000C6C8B">
      <w:r w:rsidRPr="000C6C8B">
        <w:t>│   └── alsa_lc3.c            # stubs you will fill (ALSA + LC3)</w:t>
      </w:r>
    </w:p>
    <w:p w14:paraId="2F717ADA" w14:textId="77777777" w:rsidR="000C6C8B" w:rsidRPr="000C6C8B" w:rsidRDefault="000C6C8B" w:rsidP="000C6C8B">
      <w:r w:rsidRPr="000C6C8B">
        <w:t>└── dbus/</w:t>
      </w:r>
    </w:p>
    <w:p w14:paraId="2F82B9E3" w14:textId="77777777" w:rsidR="000C6C8B" w:rsidRPr="000C6C8B" w:rsidRDefault="000C6C8B" w:rsidP="000C6C8B">
      <w:r w:rsidRPr="000C6C8B">
        <w:t xml:space="preserve">    └── org.bluez.MediaEndpoint1.xml</w:t>
      </w:r>
    </w:p>
    <w:p w14:paraId="45221840" w14:textId="77777777" w:rsidR="000C6C8B" w:rsidRPr="000C6C8B" w:rsidRDefault="000C6C8B" w:rsidP="000C6C8B">
      <w:r w:rsidRPr="000C6C8B">
        <w:pict w14:anchorId="5270F288">
          <v:rect id="_x0000_i1232" style="width:0;height:1.5pt" o:hralign="center" o:hrstd="t" o:hr="t" fillcolor="#a0a0a0" stroked="f"/>
        </w:pict>
      </w:r>
    </w:p>
    <w:p w14:paraId="48092079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3) Introspection XML for org.bluez.MediaEndpoint1</w:t>
      </w:r>
    </w:p>
    <w:p w14:paraId="212F97E7" w14:textId="77777777" w:rsidR="000C6C8B" w:rsidRPr="000C6C8B" w:rsidRDefault="000C6C8B" w:rsidP="000C6C8B">
      <w:r w:rsidRPr="000C6C8B">
        <w:t xml:space="preserve">BlueZ will call these methods on </w:t>
      </w:r>
      <w:r w:rsidRPr="000C6C8B">
        <w:rPr>
          <w:b/>
          <w:bCs/>
        </w:rPr>
        <w:t>your object</w:t>
      </w:r>
      <w:r w:rsidRPr="000C6C8B">
        <w:t xml:space="preserve"> when a stream is configured/cleared or during negotiation. Signatures match the BlueZ man page. </w:t>
      </w:r>
      <w:hyperlink r:id="rId12" w:history="1">
        <w:r w:rsidRPr="000C6C8B">
          <w:rPr>
            <w:rStyle w:val="Hyperlink"/>
          </w:rPr>
          <w:t>[mankier.com]</w:t>
        </w:r>
      </w:hyperlink>
    </w:p>
    <w:p w14:paraId="39E33982" w14:textId="77777777" w:rsidR="000C6C8B" w:rsidRPr="000C6C8B" w:rsidRDefault="000C6C8B" w:rsidP="000C6C8B">
      <w:r w:rsidRPr="000C6C8B">
        <w:t>&lt;!-- dbus/org.bluez.MediaEndpoint1.xml --&gt;</w:t>
      </w:r>
    </w:p>
    <w:p w14:paraId="5D21F9BB" w14:textId="77777777" w:rsidR="000C6C8B" w:rsidRPr="000C6C8B" w:rsidRDefault="000C6C8B" w:rsidP="000C6C8B">
      <w:r w:rsidRPr="000C6C8B">
        <w:t>&lt;!DOCTYPE node PUBLIC "-//freedesktop//DTD D-BUS Object Introspection 1.0//EN"</w:t>
      </w:r>
    </w:p>
    <w:p w14:paraId="7B765C0A" w14:textId="77777777" w:rsidR="000C6C8B" w:rsidRPr="000C6C8B" w:rsidRDefault="000C6C8B" w:rsidP="000C6C8B">
      <w:r w:rsidRPr="000C6C8B">
        <w:t>"http://www.freedesktop.org/standards/dbus/1.0/introspect.dtd"&gt;</w:t>
      </w:r>
    </w:p>
    <w:p w14:paraId="06B5D510" w14:textId="77777777" w:rsidR="000C6C8B" w:rsidRPr="000C6C8B" w:rsidRDefault="000C6C8B" w:rsidP="000C6C8B">
      <w:r w:rsidRPr="000C6C8B">
        <w:t>&lt;node&gt;</w:t>
      </w:r>
    </w:p>
    <w:p w14:paraId="08BB69CF" w14:textId="77777777" w:rsidR="000C6C8B" w:rsidRPr="000C6C8B" w:rsidRDefault="000C6C8B" w:rsidP="000C6C8B">
      <w:r w:rsidRPr="000C6C8B">
        <w:t>  &lt;interface name="org.bluez.MediaEndpoint1"&gt;</w:t>
      </w:r>
    </w:p>
    <w:p w14:paraId="18D6D702" w14:textId="77777777" w:rsidR="000C6C8B" w:rsidRPr="000C6C8B" w:rsidRDefault="000C6C8B" w:rsidP="000C6C8B">
      <w:r w:rsidRPr="000C6C8B">
        <w:t>    &lt;!-- BlueZ selects config and tells you which transport to use --&gt;</w:t>
      </w:r>
    </w:p>
    <w:p w14:paraId="05033309" w14:textId="77777777" w:rsidR="000C6C8B" w:rsidRPr="000C6C8B" w:rsidRDefault="000C6C8B" w:rsidP="000C6C8B">
      <w:r w:rsidRPr="000C6C8B">
        <w:t>    &lt;method name="SetConfiguration"&gt;</w:t>
      </w:r>
    </w:p>
    <w:p w14:paraId="66C9826F" w14:textId="77777777" w:rsidR="000C6C8B" w:rsidRPr="000C6C8B" w:rsidRDefault="000C6C8B" w:rsidP="000C6C8B">
      <w:r w:rsidRPr="000C6C8B">
        <w:t>      &lt;arg name="transport" type="o" direction="in"/&gt;</w:t>
      </w:r>
    </w:p>
    <w:p w14:paraId="5B9DD5EE" w14:textId="77777777" w:rsidR="000C6C8B" w:rsidRPr="000C6C8B" w:rsidRDefault="000C6C8B" w:rsidP="000C6C8B">
      <w:r w:rsidRPr="000C6C8B">
        <w:t>      &lt;arg name="properties" type="a{sv}" direction="in"/&gt;</w:t>
      </w:r>
    </w:p>
    <w:p w14:paraId="51250418" w14:textId="77777777" w:rsidR="000C6C8B" w:rsidRPr="000C6C8B" w:rsidRDefault="000C6C8B" w:rsidP="000C6C8B">
      <w:r w:rsidRPr="000C6C8B">
        <w:t>    &lt;/method&gt;</w:t>
      </w:r>
    </w:p>
    <w:p w14:paraId="141AF77F" w14:textId="77777777" w:rsidR="000C6C8B" w:rsidRPr="000C6C8B" w:rsidRDefault="000C6C8B" w:rsidP="000C6C8B"/>
    <w:p w14:paraId="69957064" w14:textId="77777777" w:rsidR="000C6C8B" w:rsidRPr="000C6C8B" w:rsidRDefault="000C6C8B" w:rsidP="000C6C8B">
      <w:r w:rsidRPr="000C6C8B">
        <w:t>    &lt;!-- You may be called to choose from peer capabilities --&gt;</w:t>
      </w:r>
    </w:p>
    <w:p w14:paraId="2505A171" w14:textId="77777777" w:rsidR="000C6C8B" w:rsidRPr="000C6C8B" w:rsidRDefault="000C6C8B" w:rsidP="000C6C8B">
      <w:r w:rsidRPr="000C6C8B">
        <w:lastRenderedPageBreak/>
        <w:t>    &lt;method name="SelectConfiguration"&gt;</w:t>
      </w:r>
    </w:p>
    <w:p w14:paraId="640F4237" w14:textId="77777777" w:rsidR="000C6C8B" w:rsidRPr="000C6C8B" w:rsidRDefault="000C6C8B" w:rsidP="000C6C8B">
      <w:r w:rsidRPr="000C6C8B">
        <w:t>      &lt;arg name="capabilities" type="ay" direction="in"/&gt;</w:t>
      </w:r>
    </w:p>
    <w:p w14:paraId="386C33D6" w14:textId="77777777" w:rsidR="000C6C8B" w:rsidRPr="000C6C8B" w:rsidRDefault="000C6C8B" w:rsidP="000C6C8B">
      <w:r w:rsidRPr="000C6C8B">
        <w:t>      &lt;arg name="configuration" type="ay" direction="out"/&gt;</w:t>
      </w:r>
    </w:p>
    <w:p w14:paraId="2A0D7C40" w14:textId="77777777" w:rsidR="000C6C8B" w:rsidRPr="000C6C8B" w:rsidRDefault="000C6C8B" w:rsidP="000C6C8B">
      <w:r w:rsidRPr="000C6C8B">
        <w:t>    &lt;/method&gt;</w:t>
      </w:r>
    </w:p>
    <w:p w14:paraId="62645F1E" w14:textId="77777777" w:rsidR="000C6C8B" w:rsidRPr="000C6C8B" w:rsidRDefault="000C6C8B" w:rsidP="000C6C8B"/>
    <w:p w14:paraId="3FA1E0C2" w14:textId="77777777" w:rsidR="000C6C8B" w:rsidRPr="000C6C8B" w:rsidRDefault="000C6C8B" w:rsidP="000C6C8B">
      <w:r w:rsidRPr="000C6C8B">
        <w:t>    &lt;!-- Stream torn down --&gt;</w:t>
      </w:r>
    </w:p>
    <w:p w14:paraId="40384AAB" w14:textId="77777777" w:rsidR="000C6C8B" w:rsidRPr="000C6C8B" w:rsidRDefault="000C6C8B" w:rsidP="000C6C8B">
      <w:r w:rsidRPr="000C6C8B">
        <w:t>    &lt;method name="ClearConfiguration"&gt;</w:t>
      </w:r>
    </w:p>
    <w:p w14:paraId="4A9553F1" w14:textId="77777777" w:rsidR="000C6C8B" w:rsidRPr="000C6C8B" w:rsidRDefault="000C6C8B" w:rsidP="000C6C8B">
      <w:r w:rsidRPr="000C6C8B">
        <w:t>      &lt;arg name="transport" type="o" direction="in"/&gt;</w:t>
      </w:r>
    </w:p>
    <w:p w14:paraId="5DC22BE0" w14:textId="77777777" w:rsidR="000C6C8B" w:rsidRPr="000C6C8B" w:rsidRDefault="000C6C8B" w:rsidP="000C6C8B">
      <w:r w:rsidRPr="000C6C8B">
        <w:t>    &lt;/method&gt;</w:t>
      </w:r>
    </w:p>
    <w:p w14:paraId="7D1A1CB8" w14:textId="77777777" w:rsidR="000C6C8B" w:rsidRPr="000C6C8B" w:rsidRDefault="000C6C8B" w:rsidP="000C6C8B"/>
    <w:p w14:paraId="6DCCB1B5" w14:textId="77777777" w:rsidR="000C6C8B" w:rsidRPr="000C6C8B" w:rsidRDefault="000C6C8B" w:rsidP="000C6C8B">
      <w:r w:rsidRPr="000C6C8B">
        <w:t>    &lt;!-- Optional lifecycle hook --&gt;</w:t>
      </w:r>
    </w:p>
    <w:p w14:paraId="60CA5820" w14:textId="77777777" w:rsidR="000C6C8B" w:rsidRPr="000C6C8B" w:rsidRDefault="000C6C8B" w:rsidP="000C6C8B">
      <w:r w:rsidRPr="000C6C8B">
        <w:t>    &lt;method name="Release"/&gt;</w:t>
      </w:r>
    </w:p>
    <w:p w14:paraId="4DA3A8B4" w14:textId="77777777" w:rsidR="000C6C8B" w:rsidRPr="000C6C8B" w:rsidRDefault="000C6C8B" w:rsidP="000C6C8B">
      <w:r w:rsidRPr="000C6C8B">
        <w:t>  &lt;/interface&gt;</w:t>
      </w:r>
    </w:p>
    <w:p w14:paraId="1A8BDC82" w14:textId="77777777" w:rsidR="000C6C8B" w:rsidRPr="000C6C8B" w:rsidRDefault="000C6C8B" w:rsidP="000C6C8B">
      <w:r w:rsidRPr="000C6C8B">
        <w:t>&lt;/node&gt;</w:t>
      </w:r>
    </w:p>
    <w:p w14:paraId="029715E9" w14:textId="77777777" w:rsidR="000C6C8B" w:rsidRPr="000C6C8B" w:rsidRDefault="000C6C8B" w:rsidP="000C6C8B">
      <w:r w:rsidRPr="000C6C8B">
        <w:pict w14:anchorId="521537BE">
          <v:rect id="_x0000_i1233" style="width:0;height:1.5pt" o:hralign="center" o:hrstd="t" o:hr="t" fillcolor="#a0a0a0" stroked="f"/>
        </w:pict>
      </w:r>
    </w:p>
    <w:p w14:paraId="79304556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4) Minimal C/GLib implementation</w:t>
      </w:r>
    </w:p>
    <w:p w14:paraId="4BE0EF34" w14:textId="77777777" w:rsidR="000C6C8B" w:rsidRPr="000C6C8B" w:rsidRDefault="000C6C8B" w:rsidP="000C6C8B">
      <w:r w:rsidRPr="000C6C8B">
        <w:t xml:space="preserve">This is a lean, </w:t>
      </w:r>
      <w:r w:rsidRPr="000C6C8B">
        <w:rPr>
          <w:b/>
          <w:bCs/>
        </w:rPr>
        <w:t>working pattern</w:t>
      </w:r>
      <w:r w:rsidRPr="000C6C8B">
        <w:t xml:space="preserve"> to:\ (1) export your endpoint object, (2) call Media1.RegisterEndpoint(), (3) handle SetConfiguration(), and (4) call MediaTransport1.Acquire() to get the </w:t>
      </w:r>
      <w:r w:rsidRPr="000C6C8B">
        <w:rPr>
          <w:b/>
          <w:bCs/>
        </w:rPr>
        <w:t>ISO fd + MTUs</w:t>
      </w:r>
      <w:r w:rsidRPr="000C6C8B">
        <w:t xml:space="preserve">. Refer to MediaTransport1 for method and state details. </w:t>
      </w:r>
      <w:hyperlink r:id="rId13" w:history="1">
        <w:r w:rsidRPr="000C6C8B">
          <w:rPr>
            <w:rStyle w:val="Hyperlink"/>
          </w:rPr>
          <w:t>[man.archlinux.org]</w:t>
        </w:r>
      </w:hyperlink>
    </w:p>
    <w:p w14:paraId="0F456B25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include/endpoint.h</w:t>
      </w:r>
    </w:p>
    <w:p w14:paraId="752C2854" w14:textId="77777777" w:rsidR="000C6C8B" w:rsidRPr="000C6C8B" w:rsidRDefault="000C6C8B" w:rsidP="000C6C8B">
      <w:r w:rsidRPr="000C6C8B">
        <w:t>#pragma once</w:t>
      </w:r>
    </w:p>
    <w:p w14:paraId="3A142011" w14:textId="77777777" w:rsidR="000C6C8B" w:rsidRPr="000C6C8B" w:rsidRDefault="000C6C8B" w:rsidP="000C6C8B">
      <w:r w:rsidRPr="000C6C8B">
        <w:t>#include &lt;gio/gio.h&gt;</w:t>
      </w:r>
    </w:p>
    <w:p w14:paraId="311F0844" w14:textId="77777777" w:rsidR="000C6C8B" w:rsidRPr="000C6C8B" w:rsidRDefault="000C6C8B" w:rsidP="000C6C8B"/>
    <w:p w14:paraId="0E8CD540" w14:textId="77777777" w:rsidR="000C6C8B" w:rsidRPr="000C6C8B" w:rsidRDefault="000C6C8B" w:rsidP="000C6C8B">
      <w:r w:rsidRPr="000C6C8B">
        <w:t>typedef struct {</w:t>
      </w:r>
    </w:p>
    <w:p w14:paraId="4BDDA2BC" w14:textId="77777777" w:rsidR="000C6C8B" w:rsidRPr="000C6C8B" w:rsidRDefault="000C6C8B" w:rsidP="000C6C8B">
      <w:r w:rsidRPr="000C6C8B">
        <w:t xml:space="preserve">  GDBusConnection </w:t>
      </w:r>
      <w:r w:rsidRPr="000C6C8B">
        <w:rPr>
          <w:i/>
          <w:iCs/>
        </w:rPr>
        <w:t>bus;</w:t>
      </w:r>
    </w:p>
    <w:p w14:paraId="10B8DFC4" w14:textId="77777777" w:rsidR="000C6C8B" w:rsidRPr="000C6C8B" w:rsidRDefault="000C6C8B" w:rsidP="000C6C8B">
      <w:r w:rsidRPr="000C6C8B">
        <w:rPr>
          <w:i/>
          <w:iCs/>
        </w:rPr>
        <w:t xml:space="preserve">  gchar           </w:t>
      </w:r>
      <w:r w:rsidRPr="000C6C8B">
        <w:t>adapter</w:t>
      </w:r>
      <w:r w:rsidRPr="000C6C8B">
        <w:rPr>
          <w:i/>
          <w:iCs/>
        </w:rPr>
        <w:t>path;   // e.g., "/org/bluez/hci0"</w:t>
      </w:r>
    </w:p>
    <w:p w14:paraId="1F6D1109" w14:textId="77777777" w:rsidR="000C6C8B" w:rsidRPr="000C6C8B" w:rsidRDefault="000C6C8B" w:rsidP="000C6C8B">
      <w:r w:rsidRPr="000C6C8B">
        <w:rPr>
          <w:i/>
          <w:iCs/>
        </w:rPr>
        <w:t>  gchar           endpointpath;  // e.g., "/le/endpoint/pacsink0"</w:t>
      </w:r>
    </w:p>
    <w:p w14:paraId="36334DE7" w14:textId="77777777" w:rsidR="000C6C8B" w:rsidRPr="000C6C8B" w:rsidRDefault="000C6C8B" w:rsidP="000C6C8B">
      <w:r w:rsidRPr="000C6C8B">
        <w:rPr>
          <w:i/>
          <w:iCs/>
        </w:rPr>
        <w:t>  gchar           transport</w:t>
      </w:r>
      <w:r w:rsidRPr="000C6C8B">
        <w:t>path; // set on SetConfiguration</w:t>
      </w:r>
    </w:p>
    <w:p w14:paraId="69406345" w14:textId="77777777" w:rsidR="000C6C8B" w:rsidRPr="000C6C8B" w:rsidRDefault="000C6C8B" w:rsidP="000C6C8B">
      <w:r w:rsidRPr="000C6C8B">
        <w:lastRenderedPageBreak/>
        <w:t>  int              iso</w:t>
      </w:r>
      <w:r w:rsidRPr="000C6C8B">
        <w:rPr>
          <w:i/>
          <w:iCs/>
        </w:rPr>
        <w:t>fd;         // set on Acquire()</w:t>
      </w:r>
    </w:p>
    <w:p w14:paraId="662D2B6D" w14:textId="77777777" w:rsidR="000C6C8B" w:rsidRPr="000C6C8B" w:rsidRDefault="000C6C8B" w:rsidP="000C6C8B">
      <w:r w:rsidRPr="000C6C8B">
        <w:rPr>
          <w:i/>
          <w:iCs/>
        </w:rPr>
        <w:t>  guint16          mtu</w:t>
      </w:r>
      <w:r w:rsidRPr="000C6C8B">
        <w:t>r, mtu</w:t>
      </w:r>
      <w:r w:rsidRPr="000C6C8B">
        <w:rPr>
          <w:i/>
          <w:iCs/>
        </w:rPr>
        <w:t>w;   // set on Acquire()</w:t>
      </w:r>
    </w:p>
    <w:p w14:paraId="6DE7DADF" w14:textId="77777777" w:rsidR="000C6C8B" w:rsidRPr="000C6C8B" w:rsidRDefault="000C6C8B" w:rsidP="000C6C8B">
      <w:r w:rsidRPr="000C6C8B">
        <w:rPr>
          <w:i/>
          <w:iCs/>
        </w:rPr>
        <w:t>} LeEndpoint;</w:t>
      </w:r>
    </w:p>
    <w:p w14:paraId="72C49AE3" w14:textId="77777777" w:rsidR="000C6C8B" w:rsidRPr="000C6C8B" w:rsidRDefault="000C6C8B" w:rsidP="000C6C8B"/>
    <w:p w14:paraId="7B76FCA8" w14:textId="77777777" w:rsidR="000C6C8B" w:rsidRPr="000C6C8B" w:rsidRDefault="000C6C8B" w:rsidP="000C6C8B">
      <w:r w:rsidRPr="000C6C8B">
        <w:rPr>
          <w:i/>
          <w:iCs/>
        </w:rPr>
        <w:t xml:space="preserve">LeEndpoint leendpointnew(GDBusConnection bus, const char adapterpath, const char </w:t>
      </w:r>
      <w:r w:rsidRPr="000C6C8B">
        <w:t>endpoint</w:t>
      </w:r>
      <w:r w:rsidRPr="000C6C8B">
        <w:rPr>
          <w:i/>
          <w:iCs/>
        </w:rPr>
        <w:t>path);</w:t>
      </w:r>
    </w:p>
    <w:p w14:paraId="1EC7C586" w14:textId="77777777" w:rsidR="000C6C8B" w:rsidRPr="000C6C8B" w:rsidRDefault="000C6C8B" w:rsidP="000C6C8B">
      <w:r w:rsidRPr="000C6C8B">
        <w:rPr>
          <w:i/>
          <w:iCs/>
        </w:rPr>
        <w:t>gboolean    le</w:t>
      </w:r>
      <w:r w:rsidRPr="000C6C8B">
        <w:t>endpoint</w:t>
      </w:r>
      <w:r w:rsidRPr="000C6C8B">
        <w:rPr>
          <w:i/>
          <w:iCs/>
        </w:rPr>
        <w:t>register(LeEndpoint ep, GError error);</w:t>
      </w:r>
    </w:p>
    <w:p w14:paraId="70F16F55" w14:textId="77777777" w:rsidR="000C6C8B" w:rsidRPr="000C6C8B" w:rsidRDefault="000C6C8B" w:rsidP="000C6C8B">
      <w:r w:rsidRPr="000C6C8B">
        <w:rPr>
          <w:i/>
          <w:iCs/>
        </w:rPr>
        <w:t>void        leendpointunreg(LeEndpoint ep);</w:t>
      </w:r>
    </w:p>
    <w:p w14:paraId="7948FEEB" w14:textId="77777777" w:rsidR="000C6C8B" w:rsidRPr="000C6C8B" w:rsidRDefault="000C6C8B" w:rsidP="000C6C8B">
      <w:r w:rsidRPr="000C6C8B">
        <w:rPr>
          <w:i/>
          <w:iCs/>
        </w:rPr>
        <w:t>void        le</w:t>
      </w:r>
      <w:r w:rsidRPr="000C6C8B">
        <w:t>endpoint_free(LeEndpoint *ep);</w:t>
      </w:r>
    </w:p>
    <w:p w14:paraId="00688512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src/endpoint.c</w:t>
      </w:r>
    </w:p>
    <w:p w14:paraId="44C5B537" w14:textId="77777777" w:rsidR="000C6C8B" w:rsidRPr="000C6C8B" w:rsidRDefault="000C6C8B" w:rsidP="000C6C8B">
      <w:r w:rsidRPr="000C6C8B">
        <w:t>#include "endpoint.h"</w:t>
      </w:r>
    </w:p>
    <w:p w14:paraId="6FC5E93A" w14:textId="77777777" w:rsidR="000C6C8B" w:rsidRPr="000C6C8B" w:rsidRDefault="000C6C8B" w:rsidP="000C6C8B">
      <w:r w:rsidRPr="000C6C8B">
        <w:t>#include &lt;gio/gunixfdlist.h&gt;</w:t>
      </w:r>
    </w:p>
    <w:p w14:paraId="16915407" w14:textId="77777777" w:rsidR="000C6C8B" w:rsidRPr="000C6C8B" w:rsidRDefault="000C6C8B" w:rsidP="000C6C8B">
      <w:r w:rsidRPr="000C6C8B">
        <w:t>#include &lt;stdio.h&gt;</w:t>
      </w:r>
    </w:p>
    <w:p w14:paraId="6051510E" w14:textId="77777777" w:rsidR="000C6C8B" w:rsidRPr="000C6C8B" w:rsidRDefault="000C6C8B" w:rsidP="000C6C8B">
      <w:r w:rsidRPr="000C6C8B">
        <w:t>#include &lt;unistd.h&gt;</w:t>
      </w:r>
    </w:p>
    <w:p w14:paraId="2A9F6EFD" w14:textId="77777777" w:rsidR="000C6C8B" w:rsidRPr="000C6C8B" w:rsidRDefault="000C6C8B" w:rsidP="000C6C8B"/>
    <w:p w14:paraId="41719EC6" w14:textId="77777777" w:rsidR="000C6C8B" w:rsidRPr="000C6C8B" w:rsidRDefault="000C6C8B" w:rsidP="000C6C8B">
      <w:r w:rsidRPr="000C6C8B">
        <w:t xml:space="preserve">static GDBusNodeInfo </w:t>
      </w:r>
      <w:r w:rsidRPr="000C6C8B">
        <w:rPr>
          <w:i/>
          <w:iCs/>
        </w:rPr>
        <w:t>introspection = NULL;</w:t>
      </w:r>
    </w:p>
    <w:p w14:paraId="3EE4FAFB" w14:textId="77777777" w:rsidR="000C6C8B" w:rsidRPr="000C6C8B" w:rsidRDefault="000C6C8B" w:rsidP="000C6C8B">
      <w:r w:rsidRPr="000C6C8B">
        <w:rPr>
          <w:i/>
          <w:iCs/>
        </w:rPr>
        <w:t xml:space="preserve">static const gchar </w:t>
      </w:r>
      <w:r w:rsidRPr="000C6C8B">
        <w:t>introspection</w:t>
      </w:r>
      <w:r w:rsidRPr="000C6C8B">
        <w:rPr>
          <w:i/>
          <w:iCs/>
        </w:rPr>
        <w:t>xml = NULL; // loaded from file at init</w:t>
      </w:r>
    </w:p>
    <w:p w14:paraId="717D3BFB" w14:textId="77777777" w:rsidR="000C6C8B" w:rsidRPr="000C6C8B" w:rsidRDefault="000C6C8B" w:rsidP="000C6C8B"/>
    <w:p w14:paraId="6C73135A" w14:textId="77777777" w:rsidR="000C6C8B" w:rsidRPr="000C6C8B" w:rsidRDefault="000C6C8B" w:rsidP="000C6C8B">
      <w:r w:rsidRPr="000C6C8B">
        <w:rPr>
          <w:i/>
          <w:iCs/>
        </w:rPr>
        <w:t>static void on</w:t>
      </w:r>
      <w:r w:rsidRPr="000C6C8B">
        <w:t>method</w:t>
      </w:r>
      <w:r w:rsidRPr="000C6C8B">
        <w:rPr>
          <w:i/>
          <w:iCs/>
        </w:rPr>
        <w:t>call(GDBusConnection conn, const gchar sender,</w:t>
      </w:r>
    </w:p>
    <w:p w14:paraId="15BA579D" w14:textId="77777777" w:rsidR="000C6C8B" w:rsidRPr="000C6C8B" w:rsidRDefault="000C6C8B" w:rsidP="000C6C8B">
      <w:r w:rsidRPr="000C6C8B">
        <w:rPr>
          <w:i/>
          <w:iCs/>
        </w:rPr>
        <w:t xml:space="preserve">                           const gchar objpath, const gchar </w:t>
      </w:r>
      <w:r w:rsidRPr="000C6C8B">
        <w:t>iface,</w:t>
      </w:r>
    </w:p>
    <w:p w14:paraId="28BFD583" w14:textId="77777777" w:rsidR="000C6C8B" w:rsidRPr="000C6C8B" w:rsidRDefault="000C6C8B" w:rsidP="000C6C8B">
      <w:r w:rsidRPr="000C6C8B">
        <w:t xml:space="preserve">                           const gchar </w:t>
      </w:r>
      <w:r w:rsidRPr="000C6C8B">
        <w:rPr>
          <w:i/>
          <w:iCs/>
        </w:rPr>
        <w:t xml:space="preserve">method, GVariant </w:t>
      </w:r>
      <w:r w:rsidRPr="000C6C8B">
        <w:t>params,</w:t>
      </w:r>
    </w:p>
    <w:p w14:paraId="626ED443" w14:textId="77777777" w:rsidR="000C6C8B" w:rsidRPr="000C6C8B" w:rsidRDefault="000C6C8B" w:rsidP="000C6C8B">
      <w:r w:rsidRPr="000C6C8B">
        <w:t xml:space="preserve">                           GDBusMethodInvocation </w:t>
      </w:r>
      <w:r w:rsidRPr="000C6C8B">
        <w:rPr>
          <w:i/>
          <w:iCs/>
        </w:rPr>
        <w:t>inv, gpointer userdata)</w:t>
      </w:r>
    </w:p>
    <w:p w14:paraId="50D1E7BB" w14:textId="77777777" w:rsidR="000C6C8B" w:rsidRPr="000C6C8B" w:rsidRDefault="000C6C8B" w:rsidP="000C6C8B">
      <w:r w:rsidRPr="000C6C8B">
        <w:rPr>
          <w:i/>
          <w:iCs/>
        </w:rPr>
        <w:t>{</w:t>
      </w:r>
    </w:p>
    <w:p w14:paraId="1FB3BF29" w14:textId="77777777" w:rsidR="000C6C8B" w:rsidRPr="000C6C8B" w:rsidRDefault="000C6C8B" w:rsidP="000C6C8B">
      <w:r w:rsidRPr="000C6C8B">
        <w:rPr>
          <w:i/>
          <w:iCs/>
        </w:rPr>
        <w:t>  LeEndpoint ep = (LeEndpoint )userdata;</w:t>
      </w:r>
    </w:p>
    <w:p w14:paraId="4DB953A6" w14:textId="77777777" w:rsidR="000C6C8B" w:rsidRPr="000C6C8B" w:rsidRDefault="000C6C8B" w:rsidP="000C6C8B">
      <w:pPr>
        <w:rPr>
          <w:i/>
          <w:iCs/>
        </w:rPr>
      </w:pPr>
    </w:p>
    <w:p w14:paraId="59CAD348" w14:textId="77777777" w:rsidR="000C6C8B" w:rsidRPr="000C6C8B" w:rsidRDefault="000C6C8B" w:rsidP="000C6C8B">
      <w:r w:rsidRPr="000C6C8B">
        <w:rPr>
          <w:i/>
          <w:iCs/>
        </w:rPr>
        <w:t>  if (gstrcmp0(method, "SetConfiguration") == 0) {</w:t>
      </w:r>
    </w:p>
    <w:p w14:paraId="5518520A" w14:textId="77777777" w:rsidR="000C6C8B" w:rsidRPr="000C6C8B" w:rsidRDefault="000C6C8B" w:rsidP="000C6C8B">
      <w:r w:rsidRPr="000C6C8B">
        <w:rPr>
          <w:i/>
          <w:iCs/>
        </w:rPr>
        <w:t>    GVariant v</w:t>
      </w:r>
      <w:r w:rsidRPr="000C6C8B">
        <w:t xml:space="preserve">transport = NULL, </w:t>
      </w:r>
      <w:r w:rsidRPr="000C6C8B">
        <w:rPr>
          <w:i/>
          <w:iCs/>
        </w:rPr>
        <w:t>vprops = NULL;</w:t>
      </w:r>
    </w:p>
    <w:p w14:paraId="21101E27" w14:textId="77777777" w:rsidR="000C6C8B" w:rsidRPr="000C6C8B" w:rsidRDefault="000C6C8B" w:rsidP="000C6C8B">
      <w:r w:rsidRPr="000C6C8B">
        <w:rPr>
          <w:i/>
          <w:iCs/>
        </w:rPr>
        <w:t>    gvariantget(params, "(@o@a{sv})", &amp;vtransport, &amp;vprops);</w:t>
      </w:r>
    </w:p>
    <w:p w14:paraId="026193D1" w14:textId="77777777" w:rsidR="000C6C8B" w:rsidRPr="000C6C8B" w:rsidRDefault="000C6C8B" w:rsidP="000C6C8B">
      <w:r w:rsidRPr="000C6C8B">
        <w:rPr>
          <w:i/>
          <w:iCs/>
        </w:rPr>
        <w:lastRenderedPageBreak/>
        <w:t>    const gchar tpath = g</w:t>
      </w:r>
      <w:r w:rsidRPr="000C6C8B">
        <w:t>variant</w:t>
      </w:r>
      <w:r w:rsidRPr="000C6C8B">
        <w:rPr>
          <w:i/>
          <w:iCs/>
        </w:rPr>
        <w:t>get</w:t>
      </w:r>
      <w:r w:rsidRPr="000C6C8B">
        <w:t>string(v</w:t>
      </w:r>
      <w:r w:rsidRPr="000C6C8B">
        <w:rPr>
          <w:i/>
          <w:iCs/>
        </w:rPr>
        <w:t>transport, NULL);</w:t>
      </w:r>
    </w:p>
    <w:p w14:paraId="74705DA3" w14:textId="77777777" w:rsidR="000C6C8B" w:rsidRPr="000C6C8B" w:rsidRDefault="000C6C8B" w:rsidP="000C6C8B"/>
    <w:p w14:paraId="15C53692" w14:textId="77777777" w:rsidR="000C6C8B" w:rsidRPr="000C6C8B" w:rsidRDefault="000C6C8B" w:rsidP="000C6C8B">
      <w:r w:rsidRPr="000C6C8B">
        <w:rPr>
          <w:i/>
          <w:iCs/>
        </w:rPr>
        <w:t>    if (ep-&gt;transport</w:t>
      </w:r>
      <w:r w:rsidRPr="000C6C8B">
        <w:t>path) g</w:t>
      </w:r>
      <w:r w:rsidRPr="000C6C8B">
        <w:rPr>
          <w:i/>
          <w:iCs/>
        </w:rPr>
        <w:t>free(ep-&gt;transport</w:t>
      </w:r>
      <w:r w:rsidRPr="000C6C8B">
        <w:t>path);</w:t>
      </w:r>
    </w:p>
    <w:p w14:paraId="49CB4F49" w14:textId="77777777" w:rsidR="000C6C8B" w:rsidRPr="000C6C8B" w:rsidRDefault="000C6C8B" w:rsidP="000C6C8B">
      <w:r w:rsidRPr="000C6C8B">
        <w:t>    ep-&gt;transport</w:t>
      </w:r>
      <w:r w:rsidRPr="000C6C8B">
        <w:rPr>
          <w:i/>
          <w:iCs/>
        </w:rPr>
        <w:t>path = g</w:t>
      </w:r>
      <w:r w:rsidRPr="000C6C8B">
        <w:t>strdup(tpath);</w:t>
      </w:r>
    </w:p>
    <w:p w14:paraId="17AD91F7" w14:textId="77777777" w:rsidR="000C6C8B" w:rsidRPr="000C6C8B" w:rsidRDefault="000C6C8B" w:rsidP="000C6C8B"/>
    <w:p w14:paraId="78C58087" w14:textId="77777777" w:rsidR="000C6C8B" w:rsidRPr="000C6C8B" w:rsidRDefault="000C6C8B" w:rsidP="000C6C8B">
      <w:r w:rsidRPr="000C6C8B">
        <w:t>    // Acknowledge SetConfiguration</w:t>
      </w:r>
    </w:p>
    <w:p w14:paraId="4BE0A60A" w14:textId="77777777" w:rsidR="000C6C8B" w:rsidRPr="000C6C8B" w:rsidRDefault="000C6C8B" w:rsidP="000C6C8B">
      <w:r w:rsidRPr="000C6C8B">
        <w:t>    g</w:t>
      </w:r>
      <w:r w:rsidRPr="000C6C8B">
        <w:rPr>
          <w:i/>
          <w:iCs/>
        </w:rPr>
        <w:t>dbus</w:t>
      </w:r>
      <w:r w:rsidRPr="000C6C8B">
        <w:t>method</w:t>
      </w:r>
      <w:r w:rsidRPr="000C6C8B">
        <w:rPr>
          <w:i/>
          <w:iCs/>
        </w:rPr>
        <w:t>invocation</w:t>
      </w:r>
      <w:r w:rsidRPr="000C6C8B">
        <w:t>return</w:t>
      </w:r>
      <w:r w:rsidRPr="000C6C8B">
        <w:rPr>
          <w:i/>
          <w:iCs/>
        </w:rPr>
        <w:t>value(inv, NULL);</w:t>
      </w:r>
    </w:p>
    <w:p w14:paraId="044EB629" w14:textId="77777777" w:rsidR="000C6C8B" w:rsidRPr="000C6C8B" w:rsidRDefault="000C6C8B" w:rsidP="000C6C8B">
      <w:pPr>
        <w:rPr>
          <w:i/>
          <w:iCs/>
        </w:rPr>
      </w:pPr>
    </w:p>
    <w:p w14:paraId="5AAF0548" w14:textId="77777777" w:rsidR="000C6C8B" w:rsidRPr="000C6C8B" w:rsidRDefault="000C6C8B" w:rsidP="000C6C8B">
      <w:r w:rsidRPr="000C6C8B">
        <w:rPr>
          <w:i/>
          <w:iCs/>
        </w:rPr>
        <w:t>    // Acquire the ISO fd from org.bluez.MediaTransport1</w:t>
      </w:r>
    </w:p>
    <w:p w14:paraId="076A7274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GError err = NULL;</w:t>
      </w:r>
    </w:p>
    <w:p w14:paraId="19B570B5" w14:textId="77777777" w:rsidR="000C6C8B" w:rsidRPr="000C6C8B" w:rsidRDefault="000C6C8B" w:rsidP="000C6C8B">
      <w:r w:rsidRPr="000C6C8B">
        <w:rPr>
          <w:i/>
          <w:iCs/>
        </w:rPr>
        <w:t>    GUnixFDList out</w:t>
      </w:r>
      <w:r w:rsidRPr="000C6C8B">
        <w:t>fds = NULL;</w:t>
      </w:r>
    </w:p>
    <w:p w14:paraId="60B19BCE" w14:textId="77777777" w:rsidR="000C6C8B" w:rsidRPr="000C6C8B" w:rsidRDefault="000C6C8B" w:rsidP="000C6C8B"/>
    <w:p w14:paraId="18B315B0" w14:textId="77777777" w:rsidR="000C6C8B" w:rsidRPr="000C6C8B" w:rsidRDefault="000C6C8B" w:rsidP="000C6C8B">
      <w:r w:rsidRPr="000C6C8B">
        <w:t xml:space="preserve">    GVariant </w:t>
      </w:r>
      <w:r w:rsidRPr="000C6C8B">
        <w:rPr>
          <w:i/>
          <w:iCs/>
        </w:rPr>
        <w:t>ret = gdbusconnectioncallwithunixfdlistsync(</w:t>
      </w:r>
    </w:p>
    <w:p w14:paraId="2953D156" w14:textId="77777777" w:rsidR="000C6C8B" w:rsidRPr="000C6C8B" w:rsidRDefault="000C6C8B" w:rsidP="000C6C8B">
      <w:r w:rsidRPr="000C6C8B">
        <w:rPr>
          <w:i/>
          <w:iCs/>
        </w:rPr>
        <w:t>      conn,</w:t>
      </w:r>
    </w:p>
    <w:p w14:paraId="0F92A643" w14:textId="77777777" w:rsidR="000C6C8B" w:rsidRPr="000C6C8B" w:rsidRDefault="000C6C8B" w:rsidP="000C6C8B">
      <w:r w:rsidRPr="000C6C8B">
        <w:rPr>
          <w:i/>
          <w:iCs/>
        </w:rPr>
        <w:t>      "org.bluez",</w:t>
      </w:r>
    </w:p>
    <w:p w14:paraId="08011FE6" w14:textId="77777777" w:rsidR="000C6C8B" w:rsidRPr="000C6C8B" w:rsidRDefault="000C6C8B" w:rsidP="000C6C8B">
      <w:r w:rsidRPr="000C6C8B">
        <w:rPr>
          <w:i/>
          <w:iCs/>
        </w:rPr>
        <w:t>      ep-&gt;transportpath,</w:t>
      </w:r>
    </w:p>
    <w:p w14:paraId="2E317FF1" w14:textId="77777777" w:rsidR="000C6C8B" w:rsidRPr="000C6C8B" w:rsidRDefault="000C6C8B" w:rsidP="000C6C8B">
      <w:r w:rsidRPr="000C6C8B">
        <w:rPr>
          <w:i/>
          <w:iCs/>
        </w:rPr>
        <w:t>      "org.bluez.MediaTransport1",</w:t>
      </w:r>
    </w:p>
    <w:p w14:paraId="3C05FBAB" w14:textId="77777777" w:rsidR="000C6C8B" w:rsidRPr="000C6C8B" w:rsidRDefault="000C6C8B" w:rsidP="000C6C8B">
      <w:r w:rsidRPr="000C6C8B">
        <w:rPr>
          <w:i/>
          <w:iCs/>
        </w:rPr>
        <w:t>      "Acquire",</w:t>
      </w:r>
    </w:p>
    <w:p w14:paraId="4C94B506" w14:textId="77777777" w:rsidR="000C6C8B" w:rsidRPr="000C6C8B" w:rsidRDefault="000C6C8B" w:rsidP="000C6C8B">
      <w:r w:rsidRPr="000C6C8B">
        <w:rPr>
          <w:i/>
          <w:iCs/>
        </w:rPr>
        <w:t>      NULL,</w:t>
      </w:r>
    </w:p>
    <w:p w14:paraId="7FF18237" w14:textId="77777777" w:rsidR="000C6C8B" w:rsidRPr="000C6C8B" w:rsidRDefault="000C6C8B" w:rsidP="000C6C8B">
      <w:r w:rsidRPr="000C6C8B">
        <w:rPr>
          <w:i/>
          <w:iCs/>
        </w:rPr>
        <w:t>      GVARIANTTYPE("(hqq)"),</w:t>
      </w:r>
    </w:p>
    <w:p w14:paraId="6F1D6C6B" w14:textId="77777777" w:rsidR="000C6C8B" w:rsidRPr="000C6C8B" w:rsidRDefault="000C6C8B" w:rsidP="000C6C8B">
      <w:r w:rsidRPr="000C6C8B">
        <w:rPr>
          <w:i/>
          <w:iCs/>
        </w:rPr>
        <w:t>      GDBUSCALLFLAGSNONE,</w:t>
      </w:r>
    </w:p>
    <w:p w14:paraId="56D52933" w14:textId="77777777" w:rsidR="000C6C8B" w:rsidRPr="000C6C8B" w:rsidRDefault="000C6C8B" w:rsidP="000C6C8B">
      <w:r w:rsidRPr="000C6C8B">
        <w:rPr>
          <w:i/>
          <w:iCs/>
        </w:rPr>
        <w:t>      -1,</w:t>
      </w:r>
    </w:p>
    <w:p w14:paraId="4A9A6BC2" w14:textId="77777777" w:rsidR="000C6C8B" w:rsidRPr="000C6C8B" w:rsidRDefault="000C6C8B" w:rsidP="000C6C8B">
      <w:r w:rsidRPr="000C6C8B">
        <w:rPr>
          <w:i/>
          <w:iCs/>
        </w:rPr>
        <w:t>      NULL,                // in fd list</w:t>
      </w:r>
    </w:p>
    <w:p w14:paraId="2124D057" w14:textId="77777777" w:rsidR="000C6C8B" w:rsidRPr="000C6C8B" w:rsidRDefault="000C6C8B" w:rsidP="000C6C8B">
      <w:r w:rsidRPr="000C6C8B">
        <w:rPr>
          <w:i/>
          <w:iCs/>
        </w:rPr>
        <w:t>      &amp;outfds,            // out fd list</w:t>
      </w:r>
    </w:p>
    <w:p w14:paraId="1C594B6F" w14:textId="77777777" w:rsidR="000C6C8B" w:rsidRPr="000C6C8B" w:rsidRDefault="000C6C8B" w:rsidP="000C6C8B">
      <w:r w:rsidRPr="000C6C8B">
        <w:rPr>
          <w:i/>
          <w:iCs/>
        </w:rPr>
        <w:t>      NULL,</w:t>
      </w:r>
    </w:p>
    <w:p w14:paraId="28AFB326" w14:textId="77777777" w:rsidR="000C6C8B" w:rsidRPr="000C6C8B" w:rsidRDefault="000C6C8B" w:rsidP="000C6C8B">
      <w:r w:rsidRPr="000C6C8B">
        <w:rPr>
          <w:i/>
          <w:iCs/>
        </w:rPr>
        <w:t>      &amp;err</w:t>
      </w:r>
    </w:p>
    <w:p w14:paraId="777879C4" w14:textId="77777777" w:rsidR="000C6C8B" w:rsidRPr="000C6C8B" w:rsidRDefault="000C6C8B" w:rsidP="000C6C8B">
      <w:r w:rsidRPr="000C6C8B">
        <w:rPr>
          <w:i/>
          <w:iCs/>
        </w:rPr>
        <w:t>    );</w:t>
      </w:r>
    </w:p>
    <w:p w14:paraId="63E4408C" w14:textId="77777777" w:rsidR="000C6C8B" w:rsidRPr="000C6C8B" w:rsidRDefault="000C6C8B" w:rsidP="000C6C8B">
      <w:pPr>
        <w:rPr>
          <w:i/>
          <w:iCs/>
        </w:rPr>
      </w:pPr>
    </w:p>
    <w:p w14:paraId="468D2DE0" w14:textId="77777777" w:rsidR="000C6C8B" w:rsidRPr="000C6C8B" w:rsidRDefault="000C6C8B" w:rsidP="000C6C8B">
      <w:r w:rsidRPr="000C6C8B">
        <w:rPr>
          <w:i/>
          <w:iCs/>
        </w:rPr>
        <w:lastRenderedPageBreak/>
        <w:t>    if (!ret) {</w:t>
      </w:r>
    </w:p>
    <w:p w14:paraId="3125BD3F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gprinterr("Acquire() failed: %s\n", err-&gt;message);</w:t>
      </w:r>
    </w:p>
    <w:p w14:paraId="0FD9EFAF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gclearerror(&amp;err);</w:t>
      </w:r>
    </w:p>
    <w:p w14:paraId="36CCBF3A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return;</w:t>
      </w:r>
    </w:p>
    <w:p w14:paraId="67D0E5D1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}</w:t>
      </w:r>
    </w:p>
    <w:p w14:paraId="540D6348" w14:textId="77777777" w:rsidR="000C6C8B" w:rsidRPr="000C6C8B" w:rsidRDefault="000C6C8B" w:rsidP="000C6C8B">
      <w:pPr>
        <w:rPr>
          <w:i/>
          <w:iCs/>
        </w:rPr>
      </w:pPr>
    </w:p>
    <w:p w14:paraId="20A6B1A0" w14:textId="77777777" w:rsidR="000C6C8B" w:rsidRPr="000C6C8B" w:rsidRDefault="000C6C8B" w:rsidP="000C6C8B">
      <w:r w:rsidRPr="000C6C8B">
        <w:rPr>
          <w:i/>
          <w:iCs/>
        </w:rPr>
        <w:t>    gint fdindex = -1;</w:t>
      </w:r>
    </w:p>
    <w:p w14:paraId="35F91341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gvariantget(ret, "(hqq)", &amp;fdindex, &amp;ep-&gt;mtur, &amp;ep-&gt;mtuw);</w:t>
      </w:r>
    </w:p>
    <w:p w14:paraId="2F646D12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gvariantunref(ret);</w:t>
      </w:r>
    </w:p>
    <w:p w14:paraId="3AB917D1" w14:textId="77777777" w:rsidR="000C6C8B" w:rsidRPr="000C6C8B" w:rsidRDefault="000C6C8B" w:rsidP="000C6C8B">
      <w:pPr>
        <w:rPr>
          <w:i/>
          <w:iCs/>
        </w:rPr>
      </w:pPr>
    </w:p>
    <w:p w14:paraId="69D38351" w14:textId="77777777" w:rsidR="000C6C8B" w:rsidRPr="000C6C8B" w:rsidRDefault="000C6C8B" w:rsidP="000C6C8B">
      <w:r w:rsidRPr="000C6C8B">
        <w:rPr>
          <w:i/>
          <w:iCs/>
        </w:rPr>
        <w:t>    if (fdindex &lt; 0 || !outfds) {</w:t>
      </w:r>
    </w:p>
    <w:p w14:paraId="7261A4D2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gprinterr("Acquire returned invalid fd index\n");</w:t>
      </w:r>
    </w:p>
    <w:p w14:paraId="26FD09CC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return;</w:t>
      </w:r>
    </w:p>
    <w:p w14:paraId="546D942D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}</w:t>
      </w:r>
    </w:p>
    <w:p w14:paraId="0ADA5D9D" w14:textId="77777777" w:rsidR="000C6C8B" w:rsidRPr="000C6C8B" w:rsidRDefault="000C6C8B" w:rsidP="000C6C8B">
      <w:pPr>
        <w:rPr>
          <w:i/>
          <w:iCs/>
        </w:rPr>
      </w:pPr>
    </w:p>
    <w:p w14:paraId="76460CA6" w14:textId="77777777" w:rsidR="000C6C8B" w:rsidRPr="000C6C8B" w:rsidRDefault="000C6C8B" w:rsidP="000C6C8B">
      <w:r w:rsidRPr="000C6C8B">
        <w:rPr>
          <w:i/>
          <w:iCs/>
        </w:rPr>
        <w:t>    ep-&gt;isofd = gunixfdlistget(outfds, fdindex, &amp;err);</w:t>
      </w:r>
    </w:p>
    <w:p w14:paraId="78603A7B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gobjectunref(outfds);</w:t>
      </w:r>
    </w:p>
    <w:p w14:paraId="1EB07C64" w14:textId="77777777" w:rsidR="000C6C8B" w:rsidRPr="000C6C8B" w:rsidRDefault="000C6C8B" w:rsidP="000C6C8B">
      <w:pPr>
        <w:rPr>
          <w:i/>
          <w:iCs/>
        </w:rPr>
      </w:pPr>
    </w:p>
    <w:p w14:paraId="73A0DDF8" w14:textId="77777777" w:rsidR="000C6C8B" w:rsidRPr="000C6C8B" w:rsidRDefault="000C6C8B" w:rsidP="000C6C8B">
      <w:r w:rsidRPr="000C6C8B">
        <w:rPr>
          <w:i/>
          <w:iCs/>
        </w:rPr>
        <w:t>    if (ep-&gt;isofd &lt; 0) {</w:t>
      </w:r>
    </w:p>
    <w:p w14:paraId="7D706488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gprinterr("Failed to extract ISO fd: %s\n", err ? err-&gt;message : "unknown");</w:t>
      </w:r>
    </w:p>
    <w:p w14:paraId="5BCDB5E8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gclearerror(&amp;err);</w:t>
      </w:r>
    </w:p>
    <w:p w14:paraId="7DC872E6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   return;</w:t>
      </w:r>
    </w:p>
    <w:p w14:paraId="0DECD7CC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}</w:t>
      </w:r>
    </w:p>
    <w:p w14:paraId="521F527F" w14:textId="77777777" w:rsidR="000C6C8B" w:rsidRPr="000C6C8B" w:rsidRDefault="000C6C8B" w:rsidP="000C6C8B">
      <w:pPr>
        <w:rPr>
          <w:i/>
          <w:iCs/>
        </w:rPr>
      </w:pPr>
    </w:p>
    <w:p w14:paraId="16ACC47B" w14:textId="77777777" w:rsidR="000C6C8B" w:rsidRPr="000C6C8B" w:rsidRDefault="000C6C8B" w:rsidP="000C6C8B">
      <w:r w:rsidRPr="000C6C8B">
        <w:rPr>
          <w:i/>
          <w:iCs/>
        </w:rPr>
        <w:t>    gprint("Transport acquired: fd=%d, mtur=%u, mtuw=%u\n", ep-&gt;isofd, ep-&gt;mtur, ep-&gt;mtuw);</w:t>
      </w:r>
    </w:p>
    <w:p w14:paraId="7CFA5D33" w14:textId="77777777" w:rsidR="000C6C8B" w:rsidRPr="000C6C8B" w:rsidRDefault="000C6C8B" w:rsidP="000C6C8B">
      <w:pPr>
        <w:rPr>
          <w:i/>
          <w:iCs/>
        </w:rPr>
      </w:pPr>
    </w:p>
    <w:p w14:paraId="2BD66869" w14:textId="77777777" w:rsidR="000C6C8B" w:rsidRPr="000C6C8B" w:rsidRDefault="000C6C8B" w:rsidP="000C6C8B">
      <w:r w:rsidRPr="000C6C8B">
        <w:rPr>
          <w:i/>
          <w:iCs/>
        </w:rPr>
        <w:t>    // TODO: start your ALSA+LC3 pipeline threads here</w:t>
      </w:r>
    </w:p>
    <w:p w14:paraId="5B7059C9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lastRenderedPageBreak/>
        <w:t>    // startplaybackthread(ep-&gt;isofd, ep-&gt;mtuw, …);</w:t>
      </w:r>
    </w:p>
    <w:p w14:paraId="00316577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// or startcapturethread(ep-&gt;isofd, ep-&gt;mtur, …);</w:t>
      </w:r>
    </w:p>
    <w:p w14:paraId="020E39DC" w14:textId="77777777" w:rsidR="000C6C8B" w:rsidRPr="000C6C8B" w:rsidRDefault="000C6C8B" w:rsidP="000C6C8B">
      <w:pPr>
        <w:rPr>
          <w:i/>
          <w:iCs/>
        </w:rPr>
      </w:pPr>
    </w:p>
    <w:p w14:paraId="76CE662A" w14:textId="77777777" w:rsidR="000C6C8B" w:rsidRPr="000C6C8B" w:rsidRDefault="000C6C8B" w:rsidP="000C6C8B">
      <w:r w:rsidRPr="000C6C8B">
        <w:rPr>
          <w:i/>
          <w:iCs/>
        </w:rPr>
        <w:t>  } else if (gstrcmp0(method, "ClearConfiguration") == 0) {</w:t>
      </w:r>
    </w:p>
    <w:p w14:paraId="67325F24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// Stop pipelines, close fd</w:t>
      </w:r>
    </w:p>
    <w:p w14:paraId="1278D8D9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if (ep-&gt;isofd &gt;= 0) { close(ep-&gt;isofd); ep-&gt;isofd = -1; }</w:t>
      </w:r>
    </w:p>
    <w:p w14:paraId="4123BE78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if (ep-&gt;transportpath) { gfree(ep-&gt;transportpath); ep-&gt;transportpath = NULL; }</w:t>
      </w:r>
    </w:p>
    <w:p w14:paraId="134EDFEE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gdbusmethodinvocationreturnvalue(inv, NULL);</w:t>
      </w:r>
    </w:p>
    <w:p w14:paraId="53F17B3C" w14:textId="77777777" w:rsidR="000C6C8B" w:rsidRPr="000C6C8B" w:rsidRDefault="000C6C8B" w:rsidP="000C6C8B">
      <w:pPr>
        <w:rPr>
          <w:i/>
          <w:iCs/>
        </w:rPr>
      </w:pPr>
    </w:p>
    <w:p w14:paraId="72119B77" w14:textId="77777777" w:rsidR="000C6C8B" w:rsidRPr="000C6C8B" w:rsidRDefault="000C6C8B" w:rsidP="000C6C8B">
      <w:r w:rsidRPr="000C6C8B">
        <w:rPr>
          <w:i/>
          <w:iCs/>
        </w:rPr>
        <w:t>  } else if (gstrcmp0(method, "SelectConfiguration") == 0) {</w:t>
      </w:r>
    </w:p>
    <w:p w14:paraId="288608F0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   // Echo back or choose a subset of 'capabilities' you support</w:t>
      </w:r>
    </w:p>
    <w:p w14:paraId="39119776" w14:textId="77777777" w:rsidR="000C6C8B" w:rsidRPr="000C6C8B" w:rsidRDefault="000C6C8B" w:rsidP="000C6C8B">
      <w:r w:rsidRPr="000C6C8B">
        <w:rPr>
          <w:i/>
          <w:iCs/>
        </w:rPr>
        <w:t xml:space="preserve">    GVariant </w:t>
      </w:r>
      <w:r w:rsidRPr="000C6C8B">
        <w:t>caps = NULL;</w:t>
      </w:r>
    </w:p>
    <w:p w14:paraId="72EC4D26" w14:textId="77777777" w:rsidR="000C6C8B" w:rsidRPr="000C6C8B" w:rsidRDefault="000C6C8B" w:rsidP="000C6C8B">
      <w:r w:rsidRPr="000C6C8B">
        <w:t>    g</w:t>
      </w:r>
      <w:r w:rsidRPr="000C6C8B">
        <w:rPr>
          <w:i/>
          <w:iCs/>
        </w:rPr>
        <w:t>variant</w:t>
      </w:r>
      <w:r w:rsidRPr="000C6C8B">
        <w:t>get(params, "(@ay)", &amp;caps);</w:t>
      </w:r>
    </w:p>
    <w:p w14:paraId="6E58AF5A" w14:textId="77777777" w:rsidR="000C6C8B" w:rsidRPr="000C6C8B" w:rsidRDefault="000C6C8B" w:rsidP="000C6C8B"/>
    <w:p w14:paraId="5B4BF5F9" w14:textId="77777777" w:rsidR="000C6C8B" w:rsidRPr="000C6C8B" w:rsidRDefault="000C6C8B" w:rsidP="000C6C8B">
      <w:r w:rsidRPr="000C6C8B">
        <w:t>    // TODO: Examine 'caps' and return chosen configuration (ay).</w:t>
      </w:r>
    </w:p>
    <w:p w14:paraId="0C28290D" w14:textId="77777777" w:rsidR="000C6C8B" w:rsidRPr="000C6C8B" w:rsidRDefault="000C6C8B" w:rsidP="000C6C8B">
      <w:r w:rsidRPr="000C6C8B">
        <w:t>    // For bring-up, return caps as-is (not for production).</w:t>
      </w:r>
    </w:p>
    <w:p w14:paraId="7BBB9828" w14:textId="77777777" w:rsidR="000C6C8B" w:rsidRPr="000C6C8B" w:rsidRDefault="000C6C8B" w:rsidP="000C6C8B">
      <w:r w:rsidRPr="000C6C8B">
        <w:t>    g</w:t>
      </w:r>
      <w:r w:rsidRPr="000C6C8B">
        <w:rPr>
          <w:i/>
          <w:iCs/>
        </w:rPr>
        <w:t>dbus</w:t>
      </w:r>
      <w:r w:rsidRPr="000C6C8B">
        <w:t>method</w:t>
      </w:r>
      <w:r w:rsidRPr="000C6C8B">
        <w:rPr>
          <w:i/>
          <w:iCs/>
        </w:rPr>
        <w:t>invocation</w:t>
      </w:r>
      <w:r w:rsidRPr="000C6C8B">
        <w:t>return</w:t>
      </w:r>
      <w:r w:rsidRPr="000C6C8B">
        <w:rPr>
          <w:i/>
          <w:iCs/>
        </w:rPr>
        <w:t>value(inv, g</w:t>
      </w:r>
      <w:r w:rsidRPr="000C6C8B">
        <w:t>variant</w:t>
      </w:r>
      <w:r w:rsidRPr="000C6C8B">
        <w:rPr>
          <w:i/>
          <w:iCs/>
        </w:rPr>
        <w:t>new("(@ay)", caps));</w:t>
      </w:r>
    </w:p>
    <w:p w14:paraId="66C93ED3" w14:textId="77777777" w:rsidR="000C6C8B" w:rsidRPr="000C6C8B" w:rsidRDefault="000C6C8B" w:rsidP="000C6C8B"/>
    <w:p w14:paraId="517C0E13" w14:textId="77777777" w:rsidR="000C6C8B" w:rsidRPr="000C6C8B" w:rsidRDefault="000C6C8B" w:rsidP="000C6C8B">
      <w:r w:rsidRPr="000C6C8B">
        <w:rPr>
          <w:i/>
          <w:iCs/>
        </w:rPr>
        <w:t>  } else if (g</w:t>
      </w:r>
      <w:r w:rsidRPr="000C6C8B">
        <w:t>strcmp0(method, "Release") == 0) {</w:t>
      </w:r>
    </w:p>
    <w:p w14:paraId="1F34DE8C" w14:textId="77777777" w:rsidR="000C6C8B" w:rsidRPr="000C6C8B" w:rsidRDefault="000C6C8B" w:rsidP="000C6C8B">
      <w:r w:rsidRPr="000C6C8B">
        <w:t>    // Cleanup hook</w:t>
      </w:r>
    </w:p>
    <w:p w14:paraId="4A4A6D10" w14:textId="77777777" w:rsidR="000C6C8B" w:rsidRPr="000C6C8B" w:rsidRDefault="000C6C8B" w:rsidP="000C6C8B">
      <w:r w:rsidRPr="000C6C8B">
        <w:t>    g</w:t>
      </w:r>
      <w:r w:rsidRPr="000C6C8B">
        <w:rPr>
          <w:i/>
          <w:iCs/>
        </w:rPr>
        <w:t>dbus</w:t>
      </w:r>
      <w:r w:rsidRPr="000C6C8B">
        <w:t>method</w:t>
      </w:r>
      <w:r w:rsidRPr="000C6C8B">
        <w:rPr>
          <w:i/>
          <w:iCs/>
        </w:rPr>
        <w:t>invocation</w:t>
      </w:r>
      <w:r w:rsidRPr="000C6C8B">
        <w:t>return</w:t>
      </w:r>
      <w:r w:rsidRPr="000C6C8B">
        <w:rPr>
          <w:i/>
          <w:iCs/>
        </w:rPr>
        <w:t>value(inv, NULL);</w:t>
      </w:r>
    </w:p>
    <w:p w14:paraId="2446CE3D" w14:textId="77777777" w:rsidR="000C6C8B" w:rsidRPr="000C6C8B" w:rsidRDefault="000C6C8B" w:rsidP="000C6C8B">
      <w:r w:rsidRPr="000C6C8B">
        <w:rPr>
          <w:i/>
          <w:iCs/>
        </w:rPr>
        <w:t>  }</w:t>
      </w:r>
    </w:p>
    <w:p w14:paraId="4B62C251" w14:textId="77777777" w:rsidR="000C6C8B" w:rsidRPr="000C6C8B" w:rsidRDefault="000C6C8B" w:rsidP="000C6C8B">
      <w:r w:rsidRPr="000C6C8B">
        <w:rPr>
          <w:i/>
          <w:iCs/>
        </w:rPr>
        <w:t>}</w:t>
      </w:r>
    </w:p>
    <w:p w14:paraId="26C57432" w14:textId="77777777" w:rsidR="000C6C8B" w:rsidRPr="000C6C8B" w:rsidRDefault="000C6C8B" w:rsidP="000C6C8B">
      <w:pPr>
        <w:rPr>
          <w:i/>
          <w:iCs/>
        </w:rPr>
      </w:pPr>
    </w:p>
    <w:p w14:paraId="000762AE" w14:textId="77777777" w:rsidR="000C6C8B" w:rsidRPr="000C6C8B" w:rsidRDefault="000C6C8B" w:rsidP="000C6C8B">
      <w:r w:rsidRPr="000C6C8B">
        <w:rPr>
          <w:i/>
          <w:iCs/>
        </w:rPr>
        <w:t>static const GDBusInterfaceVTable vtable = {</w:t>
      </w:r>
    </w:p>
    <w:p w14:paraId="36616FC0" w14:textId="77777777" w:rsidR="000C6C8B" w:rsidRPr="000C6C8B" w:rsidRDefault="000C6C8B" w:rsidP="000C6C8B">
      <w:r w:rsidRPr="000C6C8B">
        <w:rPr>
          <w:i/>
          <w:iCs/>
        </w:rPr>
        <w:t>  .method</w:t>
      </w:r>
      <w:r w:rsidRPr="000C6C8B">
        <w:t>call = on</w:t>
      </w:r>
      <w:r w:rsidRPr="000C6C8B">
        <w:rPr>
          <w:i/>
          <w:iCs/>
        </w:rPr>
        <w:t>method</w:t>
      </w:r>
      <w:r w:rsidRPr="000C6C8B">
        <w:t>call,</w:t>
      </w:r>
    </w:p>
    <w:p w14:paraId="5308D79E" w14:textId="77777777" w:rsidR="000C6C8B" w:rsidRPr="000C6C8B" w:rsidRDefault="000C6C8B" w:rsidP="000C6C8B">
      <w:r w:rsidRPr="000C6C8B">
        <w:t>};</w:t>
      </w:r>
    </w:p>
    <w:p w14:paraId="154498B9" w14:textId="77777777" w:rsidR="000C6C8B" w:rsidRPr="000C6C8B" w:rsidRDefault="000C6C8B" w:rsidP="000C6C8B"/>
    <w:p w14:paraId="03A3C043" w14:textId="77777777" w:rsidR="000C6C8B" w:rsidRPr="000C6C8B" w:rsidRDefault="000C6C8B" w:rsidP="000C6C8B">
      <w:r w:rsidRPr="000C6C8B">
        <w:lastRenderedPageBreak/>
        <w:t>static gboolean load</w:t>
      </w:r>
      <w:r w:rsidRPr="000C6C8B">
        <w:rPr>
          <w:i/>
          <w:iCs/>
        </w:rPr>
        <w:t>introspection</w:t>
      </w:r>
      <w:r w:rsidRPr="000C6C8B">
        <w:t xml:space="preserve">xml(const char </w:t>
      </w:r>
      <w:r w:rsidRPr="000C6C8B">
        <w:rPr>
          <w:i/>
          <w:iCs/>
        </w:rPr>
        <w:t>path, GError error) {</w:t>
      </w:r>
    </w:p>
    <w:p w14:paraId="3C136FA8" w14:textId="77777777" w:rsidR="000C6C8B" w:rsidRPr="000C6C8B" w:rsidRDefault="000C6C8B" w:rsidP="000C6C8B">
      <w:r w:rsidRPr="000C6C8B">
        <w:rPr>
          <w:i/>
          <w:iCs/>
        </w:rPr>
        <w:t xml:space="preserve">  GBytes </w:t>
      </w:r>
      <w:r w:rsidRPr="000C6C8B">
        <w:t>bytes = g</w:t>
      </w:r>
      <w:r w:rsidRPr="000C6C8B">
        <w:rPr>
          <w:i/>
          <w:iCs/>
        </w:rPr>
        <w:t>bytes</w:t>
      </w:r>
      <w:r w:rsidRPr="000C6C8B">
        <w:t>new</w:t>
      </w:r>
      <w:r w:rsidRPr="000C6C8B">
        <w:rPr>
          <w:i/>
          <w:iCs/>
        </w:rPr>
        <w:t>take((gpointer)g</w:t>
      </w:r>
      <w:r w:rsidRPr="000C6C8B">
        <w:t>file</w:t>
      </w:r>
      <w:r w:rsidRPr="000C6C8B">
        <w:rPr>
          <w:i/>
          <w:iCs/>
        </w:rPr>
        <w:t>get</w:t>
      </w:r>
      <w:r w:rsidRPr="000C6C8B">
        <w:t>contents(path, NULL, NULL, error), 0);</w:t>
      </w:r>
    </w:p>
    <w:p w14:paraId="50AF450A" w14:textId="77777777" w:rsidR="000C6C8B" w:rsidRPr="000C6C8B" w:rsidRDefault="000C6C8B" w:rsidP="000C6C8B">
      <w:r w:rsidRPr="000C6C8B">
        <w:t>  // The above is a shortcut for illustration; normally handle sizes &amp; errors properly.</w:t>
      </w:r>
    </w:p>
    <w:p w14:paraId="6EF875A2" w14:textId="77777777" w:rsidR="000C6C8B" w:rsidRPr="000C6C8B" w:rsidRDefault="000C6C8B" w:rsidP="000C6C8B">
      <w:r w:rsidRPr="000C6C8B">
        <w:t>  if (!bytes) return FALSE;</w:t>
      </w:r>
    </w:p>
    <w:p w14:paraId="4CC5C25C" w14:textId="77777777" w:rsidR="000C6C8B" w:rsidRPr="000C6C8B" w:rsidRDefault="000C6C8B" w:rsidP="000C6C8B">
      <w:r w:rsidRPr="000C6C8B">
        <w:t>  gsize size = 0;</w:t>
      </w:r>
    </w:p>
    <w:p w14:paraId="59BE1CA9" w14:textId="77777777" w:rsidR="000C6C8B" w:rsidRPr="000C6C8B" w:rsidRDefault="000C6C8B" w:rsidP="000C6C8B">
      <w:r w:rsidRPr="000C6C8B">
        <w:t xml:space="preserve">  const gchar </w:t>
      </w:r>
      <w:r w:rsidRPr="000C6C8B">
        <w:rPr>
          <w:i/>
          <w:iCs/>
        </w:rPr>
        <w:t>data = gbytesgetdata(bytes, &amp;size);</w:t>
      </w:r>
    </w:p>
    <w:p w14:paraId="6D5E660B" w14:textId="77777777" w:rsidR="000C6C8B" w:rsidRPr="000C6C8B" w:rsidRDefault="000C6C8B" w:rsidP="000C6C8B">
      <w:r w:rsidRPr="000C6C8B">
        <w:rPr>
          <w:i/>
          <w:iCs/>
        </w:rPr>
        <w:t>  introspection = gdbusnodeinfonewforxml(data, error);</w:t>
      </w:r>
    </w:p>
    <w:p w14:paraId="597DAE5A" w14:textId="77777777" w:rsidR="000C6C8B" w:rsidRPr="000C6C8B" w:rsidRDefault="000C6C8B" w:rsidP="000C6C8B">
      <w:r w:rsidRPr="000C6C8B">
        <w:rPr>
          <w:i/>
          <w:iCs/>
        </w:rPr>
        <w:t>  gbytesunref(bytes);</w:t>
      </w:r>
    </w:p>
    <w:p w14:paraId="4596A45D" w14:textId="77777777" w:rsidR="000C6C8B" w:rsidRPr="000C6C8B" w:rsidRDefault="000C6C8B" w:rsidP="000C6C8B">
      <w:r w:rsidRPr="000C6C8B">
        <w:rPr>
          <w:i/>
          <w:iCs/>
        </w:rPr>
        <w:t>  return introspection != NULL;</w:t>
      </w:r>
    </w:p>
    <w:p w14:paraId="3F2C4C51" w14:textId="77777777" w:rsidR="000C6C8B" w:rsidRPr="000C6C8B" w:rsidRDefault="000C6C8B" w:rsidP="000C6C8B">
      <w:r w:rsidRPr="000C6C8B">
        <w:rPr>
          <w:i/>
          <w:iCs/>
        </w:rPr>
        <w:t>}</w:t>
      </w:r>
    </w:p>
    <w:p w14:paraId="217892AC" w14:textId="77777777" w:rsidR="000C6C8B" w:rsidRPr="000C6C8B" w:rsidRDefault="000C6C8B" w:rsidP="000C6C8B"/>
    <w:p w14:paraId="299FA2C2" w14:textId="77777777" w:rsidR="000C6C8B" w:rsidRPr="000C6C8B" w:rsidRDefault="000C6C8B" w:rsidP="000C6C8B">
      <w:r w:rsidRPr="000C6C8B">
        <w:rPr>
          <w:i/>
          <w:iCs/>
        </w:rPr>
        <w:t>LeEndpoint le</w:t>
      </w:r>
      <w:r w:rsidRPr="000C6C8B">
        <w:t>endpoint</w:t>
      </w:r>
      <w:r w:rsidRPr="000C6C8B">
        <w:rPr>
          <w:i/>
          <w:iCs/>
        </w:rPr>
        <w:t>new(GDBusConnection bus, const char adapter</w:t>
      </w:r>
      <w:r w:rsidRPr="000C6C8B">
        <w:t xml:space="preserve">path, const char </w:t>
      </w:r>
      <w:r w:rsidRPr="000C6C8B">
        <w:rPr>
          <w:i/>
          <w:iCs/>
        </w:rPr>
        <w:t>endpointpath)</w:t>
      </w:r>
    </w:p>
    <w:p w14:paraId="6C33B0E2" w14:textId="77777777" w:rsidR="000C6C8B" w:rsidRPr="000C6C8B" w:rsidRDefault="000C6C8B" w:rsidP="000C6C8B">
      <w:r w:rsidRPr="000C6C8B">
        <w:rPr>
          <w:i/>
          <w:iCs/>
        </w:rPr>
        <w:t>{</w:t>
      </w:r>
    </w:p>
    <w:p w14:paraId="1615C816" w14:textId="77777777" w:rsidR="000C6C8B" w:rsidRPr="000C6C8B" w:rsidRDefault="000C6C8B" w:rsidP="000C6C8B">
      <w:r w:rsidRPr="000C6C8B">
        <w:rPr>
          <w:i/>
          <w:iCs/>
        </w:rPr>
        <w:t>  LeEndpoint ep = g</w:t>
      </w:r>
      <w:r w:rsidRPr="000C6C8B">
        <w:t>new0(LeEndpoint, 1);</w:t>
      </w:r>
    </w:p>
    <w:p w14:paraId="5CA9C2BE" w14:textId="77777777" w:rsidR="000C6C8B" w:rsidRPr="000C6C8B" w:rsidRDefault="000C6C8B" w:rsidP="000C6C8B">
      <w:r w:rsidRPr="000C6C8B">
        <w:t>  ep-&gt;bus = bus;</w:t>
      </w:r>
    </w:p>
    <w:p w14:paraId="77A0C930" w14:textId="77777777" w:rsidR="000C6C8B" w:rsidRPr="000C6C8B" w:rsidRDefault="000C6C8B" w:rsidP="000C6C8B">
      <w:r w:rsidRPr="000C6C8B">
        <w:t>  ep-&gt;adapter</w:t>
      </w:r>
      <w:r w:rsidRPr="000C6C8B">
        <w:rPr>
          <w:i/>
          <w:iCs/>
        </w:rPr>
        <w:t>path = g</w:t>
      </w:r>
      <w:r w:rsidRPr="000C6C8B">
        <w:t>strdup(adapter</w:t>
      </w:r>
      <w:r w:rsidRPr="000C6C8B">
        <w:rPr>
          <w:i/>
          <w:iCs/>
        </w:rPr>
        <w:t>path);</w:t>
      </w:r>
    </w:p>
    <w:p w14:paraId="6E53324B" w14:textId="77777777" w:rsidR="000C6C8B" w:rsidRPr="000C6C8B" w:rsidRDefault="000C6C8B" w:rsidP="000C6C8B">
      <w:r w:rsidRPr="000C6C8B">
        <w:rPr>
          <w:i/>
          <w:iCs/>
        </w:rPr>
        <w:t>  ep-&gt;endpoint</w:t>
      </w:r>
      <w:r w:rsidRPr="000C6C8B">
        <w:t>path = g</w:t>
      </w:r>
      <w:r w:rsidRPr="000C6C8B">
        <w:rPr>
          <w:i/>
          <w:iCs/>
        </w:rPr>
        <w:t>strdup(endpoint</w:t>
      </w:r>
      <w:r w:rsidRPr="000C6C8B">
        <w:t>path);</w:t>
      </w:r>
    </w:p>
    <w:p w14:paraId="08BD4AD4" w14:textId="77777777" w:rsidR="000C6C8B" w:rsidRPr="000C6C8B" w:rsidRDefault="000C6C8B" w:rsidP="000C6C8B">
      <w:r w:rsidRPr="000C6C8B">
        <w:t>  ep-&gt;iso</w:t>
      </w:r>
      <w:r w:rsidRPr="000C6C8B">
        <w:rPr>
          <w:i/>
          <w:iCs/>
        </w:rPr>
        <w:t>fd = -1;</w:t>
      </w:r>
    </w:p>
    <w:p w14:paraId="60EC69ED" w14:textId="77777777" w:rsidR="000C6C8B" w:rsidRPr="000C6C8B" w:rsidRDefault="000C6C8B" w:rsidP="000C6C8B">
      <w:r w:rsidRPr="000C6C8B">
        <w:rPr>
          <w:i/>
          <w:iCs/>
        </w:rPr>
        <w:t>  return ep;</w:t>
      </w:r>
    </w:p>
    <w:p w14:paraId="68A88ACD" w14:textId="77777777" w:rsidR="000C6C8B" w:rsidRPr="000C6C8B" w:rsidRDefault="000C6C8B" w:rsidP="000C6C8B">
      <w:r w:rsidRPr="000C6C8B">
        <w:rPr>
          <w:i/>
          <w:iCs/>
        </w:rPr>
        <w:t>}</w:t>
      </w:r>
    </w:p>
    <w:p w14:paraId="24E1D548" w14:textId="77777777" w:rsidR="000C6C8B" w:rsidRPr="000C6C8B" w:rsidRDefault="000C6C8B" w:rsidP="000C6C8B"/>
    <w:p w14:paraId="06BFF9D6" w14:textId="77777777" w:rsidR="000C6C8B" w:rsidRPr="000C6C8B" w:rsidRDefault="000C6C8B" w:rsidP="000C6C8B">
      <w:r w:rsidRPr="000C6C8B">
        <w:rPr>
          <w:i/>
          <w:iCs/>
        </w:rPr>
        <w:t xml:space="preserve">static GVariant dictentry(const char </w:t>
      </w:r>
      <w:r w:rsidRPr="000C6C8B">
        <w:t xml:space="preserve">key, const char </w:t>
      </w:r>
      <w:r w:rsidRPr="000C6C8B">
        <w:rPr>
          <w:i/>
          <w:iCs/>
        </w:rPr>
        <w:t xml:space="preserve">sig, GVariant </w:t>
      </w:r>
      <w:r w:rsidRPr="000C6C8B">
        <w:t>val)</w:t>
      </w:r>
    </w:p>
    <w:p w14:paraId="0DE02F95" w14:textId="77777777" w:rsidR="000C6C8B" w:rsidRPr="000C6C8B" w:rsidRDefault="000C6C8B" w:rsidP="000C6C8B">
      <w:r w:rsidRPr="000C6C8B">
        <w:t>{</w:t>
      </w:r>
    </w:p>
    <w:p w14:paraId="6C8E1A61" w14:textId="77777777" w:rsidR="000C6C8B" w:rsidRPr="000C6C8B" w:rsidRDefault="000C6C8B" w:rsidP="000C6C8B">
      <w:r w:rsidRPr="000C6C8B">
        <w:t>  return g</w:t>
      </w:r>
      <w:r w:rsidRPr="000C6C8B">
        <w:rPr>
          <w:i/>
          <w:iCs/>
        </w:rPr>
        <w:t>variant</w:t>
      </w:r>
      <w:r w:rsidRPr="000C6C8B">
        <w:t>new("{sv}", key, g</w:t>
      </w:r>
      <w:r w:rsidRPr="000C6C8B">
        <w:rPr>
          <w:i/>
          <w:iCs/>
        </w:rPr>
        <w:t>variant</w:t>
      </w:r>
      <w:r w:rsidRPr="000C6C8B">
        <w:t>new</w:t>
      </w:r>
      <w:r w:rsidRPr="000C6C8B">
        <w:rPr>
          <w:i/>
          <w:iCs/>
        </w:rPr>
        <w:t>variant(g</w:t>
      </w:r>
      <w:r w:rsidRPr="000C6C8B">
        <w:t>variant</w:t>
      </w:r>
      <w:r w:rsidRPr="000C6C8B">
        <w:rPr>
          <w:i/>
          <w:iCs/>
        </w:rPr>
        <w:t>new(sig, val)));</w:t>
      </w:r>
    </w:p>
    <w:p w14:paraId="2296DE5F" w14:textId="77777777" w:rsidR="000C6C8B" w:rsidRPr="000C6C8B" w:rsidRDefault="000C6C8B" w:rsidP="000C6C8B">
      <w:r w:rsidRPr="000C6C8B">
        <w:rPr>
          <w:i/>
          <w:iCs/>
        </w:rPr>
        <w:t>}</w:t>
      </w:r>
    </w:p>
    <w:p w14:paraId="10DDA1FB" w14:textId="77777777" w:rsidR="000C6C8B" w:rsidRPr="000C6C8B" w:rsidRDefault="000C6C8B" w:rsidP="000C6C8B"/>
    <w:p w14:paraId="219BC7E4" w14:textId="77777777" w:rsidR="000C6C8B" w:rsidRPr="000C6C8B" w:rsidRDefault="000C6C8B" w:rsidP="000C6C8B">
      <w:r w:rsidRPr="000C6C8B">
        <w:rPr>
          <w:i/>
          <w:iCs/>
        </w:rPr>
        <w:t>gboolean le</w:t>
      </w:r>
      <w:r w:rsidRPr="000C6C8B">
        <w:t>endpoint</w:t>
      </w:r>
      <w:r w:rsidRPr="000C6C8B">
        <w:rPr>
          <w:i/>
          <w:iCs/>
        </w:rPr>
        <w:t>register(LeEndpoint ep, GError error)</w:t>
      </w:r>
    </w:p>
    <w:p w14:paraId="70504806" w14:textId="77777777" w:rsidR="000C6C8B" w:rsidRPr="000C6C8B" w:rsidRDefault="000C6C8B" w:rsidP="000C6C8B">
      <w:r w:rsidRPr="000C6C8B">
        <w:rPr>
          <w:i/>
          <w:iCs/>
        </w:rPr>
        <w:lastRenderedPageBreak/>
        <w:t>{</w:t>
      </w:r>
    </w:p>
    <w:p w14:paraId="52E7F1FC" w14:textId="77777777" w:rsidR="000C6C8B" w:rsidRPr="000C6C8B" w:rsidRDefault="000C6C8B" w:rsidP="000C6C8B">
      <w:r w:rsidRPr="000C6C8B">
        <w:rPr>
          <w:i/>
          <w:iCs/>
        </w:rPr>
        <w:t>  // 1) Export your endpoint object implementing org.bluez.MediaEndpoint1</w:t>
      </w:r>
    </w:p>
    <w:p w14:paraId="273B284A" w14:textId="77777777" w:rsidR="000C6C8B" w:rsidRPr="000C6C8B" w:rsidRDefault="000C6C8B" w:rsidP="000C6C8B">
      <w:r w:rsidRPr="000C6C8B">
        <w:rPr>
          <w:i/>
          <w:iCs/>
        </w:rPr>
        <w:t>  if (!introspection) {</w:t>
      </w:r>
    </w:p>
    <w:p w14:paraId="23856D43" w14:textId="77777777" w:rsidR="000C6C8B" w:rsidRPr="000C6C8B" w:rsidRDefault="000C6C8B" w:rsidP="000C6C8B">
      <w:r w:rsidRPr="000C6C8B">
        <w:rPr>
          <w:i/>
          <w:iCs/>
        </w:rPr>
        <w:t>    if (!loadintrospectionxml("dbus/org.bluez.MediaEndpoint1.xml", error)) return FALSE;</w:t>
      </w:r>
    </w:p>
    <w:p w14:paraId="50BD56AA" w14:textId="77777777" w:rsidR="000C6C8B" w:rsidRPr="000C6C8B" w:rsidRDefault="000C6C8B" w:rsidP="000C6C8B">
      <w:r w:rsidRPr="000C6C8B">
        <w:rPr>
          <w:i/>
          <w:iCs/>
        </w:rPr>
        <w:t>  }</w:t>
      </w:r>
    </w:p>
    <w:p w14:paraId="0AB2A1DC" w14:textId="77777777" w:rsidR="000C6C8B" w:rsidRPr="000C6C8B" w:rsidRDefault="000C6C8B" w:rsidP="000C6C8B">
      <w:r w:rsidRPr="000C6C8B">
        <w:rPr>
          <w:i/>
          <w:iCs/>
        </w:rPr>
        <w:t>  const GDBusInterfaceInfo iface = g</w:t>
      </w:r>
      <w:r w:rsidRPr="000C6C8B">
        <w:t>dbus</w:t>
      </w:r>
      <w:r w:rsidRPr="000C6C8B">
        <w:rPr>
          <w:i/>
          <w:iCs/>
        </w:rPr>
        <w:t>node</w:t>
      </w:r>
      <w:r w:rsidRPr="000C6C8B">
        <w:t>info</w:t>
      </w:r>
      <w:r w:rsidRPr="000C6C8B">
        <w:rPr>
          <w:i/>
          <w:iCs/>
        </w:rPr>
        <w:t>lookup</w:t>
      </w:r>
      <w:r w:rsidRPr="000C6C8B">
        <w:t>interface(introspection, "org.bluez.MediaEndpoint1");</w:t>
      </w:r>
    </w:p>
    <w:p w14:paraId="01F83032" w14:textId="77777777" w:rsidR="000C6C8B" w:rsidRPr="000C6C8B" w:rsidRDefault="000C6C8B" w:rsidP="000C6C8B">
      <w:r w:rsidRPr="000C6C8B">
        <w:t>  if (!iface) { g</w:t>
      </w:r>
      <w:r w:rsidRPr="000C6C8B">
        <w:rPr>
          <w:i/>
          <w:iCs/>
        </w:rPr>
        <w:t>set</w:t>
      </w:r>
      <w:r w:rsidRPr="000C6C8B">
        <w:t>error(error, G</w:t>
      </w:r>
      <w:r w:rsidRPr="000C6C8B">
        <w:rPr>
          <w:i/>
          <w:iCs/>
        </w:rPr>
        <w:t>IO</w:t>
      </w:r>
      <w:r w:rsidRPr="000C6C8B">
        <w:t>ERROR, G</w:t>
      </w:r>
      <w:r w:rsidRPr="000C6C8B">
        <w:rPr>
          <w:i/>
          <w:iCs/>
        </w:rPr>
        <w:t>IO</w:t>
      </w:r>
      <w:r w:rsidRPr="000C6C8B">
        <w:t>ERROR</w:t>
      </w:r>
      <w:r w:rsidRPr="000C6C8B">
        <w:rPr>
          <w:i/>
          <w:iCs/>
        </w:rPr>
        <w:t>FAILED, "No iface in XML"); return FALSE; }</w:t>
      </w:r>
    </w:p>
    <w:p w14:paraId="295D9547" w14:textId="77777777" w:rsidR="000C6C8B" w:rsidRPr="000C6C8B" w:rsidRDefault="000C6C8B" w:rsidP="000C6C8B"/>
    <w:p w14:paraId="06349798" w14:textId="77777777" w:rsidR="000C6C8B" w:rsidRPr="000C6C8B" w:rsidRDefault="000C6C8B" w:rsidP="000C6C8B">
      <w:r w:rsidRPr="000C6C8B">
        <w:rPr>
          <w:i/>
          <w:iCs/>
        </w:rPr>
        <w:t>  guint reg</w:t>
      </w:r>
      <w:r w:rsidRPr="000C6C8B">
        <w:t>id = g</w:t>
      </w:r>
      <w:r w:rsidRPr="000C6C8B">
        <w:rPr>
          <w:i/>
          <w:iCs/>
        </w:rPr>
        <w:t>dbus</w:t>
      </w:r>
      <w:r w:rsidRPr="000C6C8B">
        <w:t>connection</w:t>
      </w:r>
      <w:r w:rsidRPr="000C6C8B">
        <w:rPr>
          <w:i/>
          <w:iCs/>
        </w:rPr>
        <w:t>register</w:t>
      </w:r>
      <w:r w:rsidRPr="000C6C8B">
        <w:t>object(</w:t>
      </w:r>
    </w:p>
    <w:p w14:paraId="2AA861AF" w14:textId="77777777" w:rsidR="000C6C8B" w:rsidRPr="000C6C8B" w:rsidRDefault="000C6C8B" w:rsidP="000C6C8B">
      <w:r w:rsidRPr="000C6C8B">
        <w:t>    ep-&gt;bus, ep-&gt;endpoint</w:t>
      </w:r>
      <w:r w:rsidRPr="000C6C8B">
        <w:rPr>
          <w:i/>
          <w:iCs/>
        </w:rPr>
        <w:t>path, iface, &amp;vtable, ep, NULL, error);</w:t>
      </w:r>
    </w:p>
    <w:p w14:paraId="18B84AA6" w14:textId="77777777" w:rsidR="000C6C8B" w:rsidRPr="000C6C8B" w:rsidRDefault="000C6C8B" w:rsidP="000C6C8B">
      <w:r w:rsidRPr="000C6C8B">
        <w:rPr>
          <w:i/>
          <w:iCs/>
        </w:rPr>
        <w:t>  if (!reg</w:t>
      </w:r>
      <w:r w:rsidRPr="000C6C8B">
        <w:t>id) return FALSE;</w:t>
      </w:r>
    </w:p>
    <w:p w14:paraId="71146E23" w14:textId="77777777" w:rsidR="000C6C8B" w:rsidRPr="000C6C8B" w:rsidRDefault="000C6C8B" w:rsidP="000C6C8B"/>
    <w:p w14:paraId="37D21885" w14:textId="77777777" w:rsidR="000C6C8B" w:rsidRPr="000C6C8B" w:rsidRDefault="000C6C8B" w:rsidP="000C6C8B">
      <w:r w:rsidRPr="000C6C8B">
        <w:t>  // 2) Register with org.bluez.Media1 on /org/bluez/hci0</w:t>
      </w:r>
    </w:p>
    <w:p w14:paraId="12037E10" w14:textId="77777777" w:rsidR="000C6C8B" w:rsidRPr="000C6C8B" w:rsidRDefault="000C6C8B" w:rsidP="000C6C8B">
      <w:r w:rsidRPr="000C6C8B">
        <w:t>  // Minimal properties for LE Audio PAC Sink (UUID=00002bcb…, Codec=0x06 LC3)</w:t>
      </w:r>
    </w:p>
    <w:p w14:paraId="2B07D3D3" w14:textId="77777777" w:rsidR="000C6C8B" w:rsidRPr="000C6C8B" w:rsidRDefault="000C6C8B" w:rsidP="000C6C8B">
      <w:r w:rsidRPr="000C6C8B">
        <w:t>  // The 'Capabilities' blob must match your PAC; use a placeholder for bring-up.</w:t>
      </w:r>
    </w:p>
    <w:p w14:paraId="66561F57" w14:textId="77777777" w:rsidR="000C6C8B" w:rsidRPr="000C6C8B" w:rsidRDefault="000C6C8B" w:rsidP="000C6C8B">
      <w:r w:rsidRPr="000C6C8B">
        <w:t>  static const guint8 lc3</w:t>
      </w:r>
      <w:r w:rsidRPr="000C6C8B">
        <w:rPr>
          <w:i/>
          <w:iCs/>
        </w:rPr>
        <w:t>caps[] = {</w:t>
      </w:r>
    </w:p>
    <w:p w14:paraId="10FD36B5" w14:textId="77777777" w:rsidR="000C6C8B" w:rsidRPr="000C6C8B" w:rsidRDefault="000C6C8B" w:rsidP="000C6C8B">
      <w:r w:rsidRPr="000C6C8B">
        <w:rPr>
          <w:i/>
          <w:iCs/>
        </w:rPr>
        <w:t>    /* TODO: Fill according to BAP PAC for LC3 (sampling freq, frame dur, etc.) /</w:t>
      </w:r>
    </w:p>
    <w:p w14:paraId="5D287905" w14:textId="77777777" w:rsidR="000C6C8B" w:rsidRPr="000C6C8B" w:rsidRDefault="000C6C8B" w:rsidP="000C6C8B">
      <w:r w:rsidRPr="000C6C8B">
        <w:rPr>
          <w:i/>
          <w:iCs/>
        </w:rPr>
        <w:t>  };</w:t>
      </w:r>
    </w:p>
    <w:p w14:paraId="74B7A8A7" w14:textId="77777777" w:rsidR="000C6C8B" w:rsidRPr="000C6C8B" w:rsidRDefault="000C6C8B" w:rsidP="000C6C8B">
      <w:pPr>
        <w:rPr>
          <w:i/>
          <w:iCs/>
        </w:rPr>
      </w:pPr>
    </w:p>
    <w:p w14:paraId="44CE07D4" w14:textId="77777777" w:rsidR="000C6C8B" w:rsidRPr="000C6C8B" w:rsidRDefault="000C6C8B" w:rsidP="000C6C8B">
      <w:r w:rsidRPr="000C6C8B">
        <w:rPr>
          <w:i/>
          <w:iCs/>
        </w:rPr>
        <w:t>  GVariantBuilder props;</w:t>
      </w:r>
    </w:p>
    <w:p w14:paraId="2F0F1EEB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 gvariantbuilderinit(&amp;props, GVARIANTTYPE("a{sv}"));</w:t>
      </w:r>
    </w:p>
    <w:p w14:paraId="7221DB1C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 gvariantbuilderadd(&amp;props, "{sv}", "UUID",  gvariantnewvariant(gvariantnewstring("00002bcb-0000-1000-8000-00805f9b34fb"))); // PAC Sink</w:t>
      </w:r>
    </w:p>
    <w:p w14:paraId="17DFB4CA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 xml:space="preserve">  gvariantbuilderadd(&amp;props, "{sv}", "Codec", gvariantnewvariant(gvariantnewbyte(0x06))); // LC3 (assigned num) </w:t>
      </w:r>
      <w:hyperlink r:id="rId14" w:history="1">
        <w:r w:rsidRPr="000C6C8B">
          <w:rPr>
            <w:rStyle w:val="Hyperlink"/>
            <w:i/>
            <w:iCs/>
          </w:rPr>
          <w:t>1</w:t>
        </w:r>
      </w:hyperlink>
      <w:hyperlink r:id="rId15" w:history="1">
        <w:r w:rsidRPr="000C6C8B">
          <w:rPr>
            <w:rStyle w:val="Hyperlink"/>
            <w:i/>
            <w:iCs/>
          </w:rPr>
          <w:t>5</w:t>
        </w:r>
      </w:hyperlink>
    </w:p>
    <w:p w14:paraId="7C276758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lastRenderedPageBreak/>
        <w:t>  gvariantbuilderadd(&amp;props, "{sv}", "Capabilities", gvariantnewvariant(gvariantnewfixedarray(GVARIANTTYPEBYTE, lc3caps, sizeof(lc3caps), 1)));</w:t>
      </w:r>
    </w:p>
    <w:p w14:paraId="0EB4A37E" w14:textId="77777777" w:rsidR="000C6C8B" w:rsidRPr="000C6C8B" w:rsidRDefault="000C6C8B" w:rsidP="000C6C8B"/>
    <w:p w14:paraId="42F0CA73" w14:textId="77777777" w:rsidR="000C6C8B" w:rsidRPr="000C6C8B" w:rsidRDefault="000C6C8B" w:rsidP="000C6C8B">
      <w:r w:rsidRPr="000C6C8B">
        <w:rPr>
          <w:i/>
          <w:iCs/>
        </w:rPr>
        <w:t>  GVariant params = g</w:t>
      </w:r>
      <w:r w:rsidRPr="000C6C8B">
        <w:t>variant</w:t>
      </w:r>
      <w:r w:rsidRPr="000C6C8B">
        <w:rPr>
          <w:i/>
          <w:iCs/>
        </w:rPr>
        <w:t>new("(oa{sv})", ep-&gt;endpoint</w:t>
      </w:r>
      <w:r w:rsidRPr="000C6C8B">
        <w:t>path, &amp;props);</w:t>
      </w:r>
    </w:p>
    <w:p w14:paraId="2A938807" w14:textId="77777777" w:rsidR="000C6C8B" w:rsidRPr="000C6C8B" w:rsidRDefault="000C6C8B" w:rsidP="000C6C8B"/>
    <w:p w14:paraId="78D63DBF" w14:textId="77777777" w:rsidR="000C6C8B" w:rsidRPr="000C6C8B" w:rsidRDefault="000C6C8B" w:rsidP="000C6C8B">
      <w:r w:rsidRPr="000C6C8B">
        <w:t xml:space="preserve">  GVariant </w:t>
      </w:r>
      <w:r w:rsidRPr="000C6C8B">
        <w:rPr>
          <w:i/>
          <w:iCs/>
        </w:rPr>
        <w:t>res = gdbusconnectioncallsync(</w:t>
      </w:r>
    </w:p>
    <w:p w14:paraId="4E0BB3FC" w14:textId="77777777" w:rsidR="000C6C8B" w:rsidRPr="000C6C8B" w:rsidRDefault="000C6C8B" w:rsidP="000C6C8B">
      <w:r w:rsidRPr="000C6C8B">
        <w:rPr>
          <w:i/>
          <w:iCs/>
        </w:rPr>
        <w:t>    ep-&gt;bus, "org.bluez", ep-&gt;adapterpath, "org.bluez.Media1",</w:t>
      </w:r>
    </w:p>
    <w:p w14:paraId="32049E18" w14:textId="77777777" w:rsidR="000C6C8B" w:rsidRPr="000C6C8B" w:rsidRDefault="000C6C8B" w:rsidP="000C6C8B">
      <w:r w:rsidRPr="000C6C8B">
        <w:rPr>
          <w:i/>
          <w:iCs/>
        </w:rPr>
        <w:t>    "RegisterEndpoint", params, NULL, GDBUSCALLFLAGSNONE, -1, NULL, error);</w:t>
      </w:r>
    </w:p>
    <w:p w14:paraId="7631C67F" w14:textId="77777777" w:rsidR="000C6C8B" w:rsidRPr="000C6C8B" w:rsidRDefault="000C6C8B" w:rsidP="000C6C8B">
      <w:r w:rsidRPr="000C6C8B">
        <w:rPr>
          <w:i/>
          <w:iCs/>
        </w:rPr>
        <w:t>  if (!res) return FALSE;</w:t>
      </w:r>
    </w:p>
    <w:p w14:paraId="6E98F6C9" w14:textId="77777777" w:rsidR="000C6C8B" w:rsidRPr="000C6C8B" w:rsidRDefault="000C6C8B" w:rsidP="000C6C8B">
      <w:r w:rsidRPr="000C6C8B">
        <w:rPr>
          <w:i/>
          <w:iCs/>
        </w:rPr>
        <w:t>  gvariantunref(res);</w:t>
      </w:r>
    </w:p>
    <w:p w14:paraId="7D407893" w14:textId="77777777" w:rsidR="000C6C8B" w:rsidRPr="000C6C8B" w:rsidRDefault="000C6C8B" w:rsidP="000C6C8B">
      <w:pPr>
        <w:rPr>
          <w:i/>
          <w:iCs/>
        </w:rPr>
      </w:pPr>
    </w:p>
    <w:p w14:paraId="2D5E8D79" w14:textId="77777777" w:rsidR="000C6C8B" w:rsidRPr="000C6C8B" w:rsidRDefault="000C6C8B" w:rsidP="000C6C8B">
      <w:r w:rsidRPr="000C6C8B">
        <w:rPr>
          <w:i/>
          <w:iCs/>
        </w:rPr>
        <w:t>  gprint("Endpoint registered at %s on %s\n", ep-&gt;endpointpath, ep-&gt;adapterpath);</w:t>
      </w:r>
    </w:p>
    <w:p w14:paraId="1F662E5B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 return TRUE;</w:t>
      </w:r>
    </w:p>
    <w:p w14:paraId="2E0D12E8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}</w:t>
      </w:r>
    </w:p>
    <w:p w14:paraId="469B0A73" w14:textId="77777777" w:rsidR="000C6C8B" w:rsidRPr="000C6C8B" w:rsidRDefault="000C6C8B" w:rsidP="000C6C8B"/>
    <w:p w14:paraId="44ECB226" w14:textId="77777777" w:rsidR="000C6C8B" w:rsidRPr="000C6C8B" w:rsidRDefault="000C6C8B" w:rsidP="000C6C8B">
      <w:r w:rsidRPr="000C6C8B">
        <w:rPr>
          <w:i/>
          <w:iCs/>
        </w:rPr>
        <w:t xml:space="preserve">void leendpointunreg(LeEndpoint </w:t>
      </w:r>
      <w:r w:rsidRPr="000C6C8B">
        <w:t>ep)</w:t>
      </w:r>
    </w:p>
    <w:p w14:paraId="477B2383" w14:textId="77777777" w:rsidR="000C6C8B" w:rsidRPr="000C6C8B" w:rsidRDefault="000C6C8B" w:rsidP="000C6C8B">
      <w:r w:rsidRPr="000C6C8B">
        <w:t>{</w:t>
      </w:r>
    </w:p>
    <w:p w14:paraId="5A0E2BE9" w14:textId="77777777" w:rsidR="000C6C8B" w:rsidRPr="000C6C8B" w:rsidRDefault="000C6C8B" w:rsidP="000C6C8B">
      <w:r w:rsidRPr="000C6C8B">
        <w:t>  if (!ep || !ep-&gt;endpoint</w:t>
      </w:r>
      <w:r w:rsidRPr="000C6C8B">
        <w:rPr>
          <w:i/>
          <w:iCs/>
        </w:rPr>
        <w:t>path) return;</w:t>
      </w:r>
    </w:p>
    <w:p w14:paraId="6CB762E2" w14:textId="77777777" w:rsidR="000C6C8B" w:rsidRPr="000C6C8B" w:rsidRDefault="000C6C8B" w:rsidP="000C6C8B">
      <w:r w:rsidRPr="000C6C8B">
        <w:rPr>
          <w:i/>
          <w:iCs/>
        </w:rPr>
        <w:t>  g</w:t>
      </w:r>
      <w:r w:rsidRPr="000C6C8B">
        <w:t>dbus</w:t>
      </w:r>
      <w:r w:rsidRPr="000C6C8B">
        <w:rPr>
          <w:i/>
          <w:iCs/>
        </w:rPr>
        <w:t>connection</w:t>
      </w:r>
      <w:r w:rsidRPr="000C6C8B">
        <w:t>call</w:t>
      </w:r>
      <w:r w:rsidRPr="000C6C8B">
        <w:rPr>
          <w:i/>
          <w:iCs/>
        </w:rPr>
        <w:t>sync(ep-&gt;bus, "org.bluez", ep-&gt;adapter</w:t>
      </w:r>
      <w:r w:rsidRPr="000C6C8B">
        <w:t>path, "org.bluez.Media1",</w:t>
      </w:r>
    </w:p>
    <w:p w14:paraId="52595EC1" w14:textId="77777777" w:rsidR="000C6C8B" w:rsidRPr="000C6C8B" w:rsidRDefault="000C6C8B" w:rsidP="000C6C8B">
      <w:r w:rsidRPr="000C6C8B">
        <w:t>                              "UnregisterEndpoint", g</w:t>
      </w:r>
      <w:r w:rsidRPr="000C6C8B">
        <w:rPr>
          <w:i/>
          <w:iCs/>
        </w:rPr>
        <w:t>variant</w:t>
      </w:r>
      <w:r w:rsidRPr="000C6C8B">
        <w:t>new("(o)", ep-&gt;endpoint</w:t>
      </w:r>
      <w:r w:rsidRPr="000C6C8B">
        <w:rPr>
          <w:i/>
          <w:iCs/>
        </w:rPr>
        <w:t>path),</w:t>
      </w:r>
    </w:p>
    <w:p w14:paraId="4994E642" w14:textId="77777777" w:rsidR="000C6C8B" w:rsidRPr="000C6C8B" w:rsidRDefault="000C6C8B" w:rsidP="000C6C8B">
      <w:r w:rsidRPr="000C6C8B">
        <w:rPr>
          <w:i/>
          <w:iCs/>
        </w:rPr>
        <w:t>                              NULL, G</w:t>
      </w:r>
      <w:r w:rsidRPr="000C6C8B">
        <w:t>DBUS</w:t>
      </w:r>
      <w:r w:rsidRPr="000C6C8B">
        <w:rPr>
          <w:i/>
          <w:iCs/>
        </w:rPr>
        <w:t>CALL</w:t>
      </w:r>
      <w:r w:rsidRPr="000C6C8B">
        <w:t>FLAGS</w:t>
      </w:r>
      <w:r w:rsidRPr="000C6C8B">
        <w:rPr>
          <w:i/>
          <w:iCs/>
        </w:rPr>
        <w:t>NONE, -1, NULL, NULL);</w:t>
      </w:r>
    </w:p>
    <w:p w14:paraId="70524B23" w14:textId="77777777" w:rsidR="000C6C8B" w:rsidRPr="000C6C8B" w:rsidRDefault="000C6C8B" w:rsidP="000C6C8B">
      <w:r w:rsidRPr="000C6C8B">
        <w:rPr>
          <w:i/>
          <w:iCs/>
        </w:rPr>
        <w:t>}</w:t>
      </w:r>
    </w:p>
    <w:p w14:paraId="201983C4" w14:textId="77777777" w:rsidR="000C6C8B" w:rsidRPr="000C6C8B" w:rsidRDefault="000C6C8B" w:rsidP="000C6C8B"/>
    <w:p w14:paraId="0DE0A809" w14:textId="77777777" w:rsidR="000C6C8B" w:rsidRPr="000C6C8B" w:rsidRDefault="000C6C8B" w:rsidP="000C6C8B">
      <w:r w:rsidRPr="000C6C8B">
        <w:rPr>
          <w:i/>
          <w:iCs/>
        </w:rPr>
        <w:t>void le</w:t>
      </w:r>
      <w:r w:rsidRPr="000C6C8B">
        <w:t>endpoint</w:t>
      </w:r>
      <w:r w:rsidRPr="000C6C8B">
        <w:rPr>
          <w:i/>
          <w:iCs/>
        </w:rPr>
        <w:t>free(LeEndpoint *ep)</w:t>
      </w:r>
    </w:p>
    <w:p w14:paraId="7E9B0CB9" w14:textId="77777777" w:rsidR="000C6C8B" w:rsidRPr="000C6C8B" w:rsidRDefault="000C6C8B" w:rsidP="000C6C8B">
      <w:r w:rsidRPr="000C6C8B">
        <w:rPr>
          <w:i/>
          <w:iCs/>
        </w:rPr>
        <w:t>{</w:t>
      </w:r>
    </w:p>
    <w:p w14:paraId="1D4422E6" w14:textId="77777777" w:rsidR="000C6C8B" w:rsidRPr="000C6C8B" w:rsidRDefault="000C6C8B" w:rsidP="000C6C8B">
      <w:r w:rsidRPr="000C6C8B">
        <w:rPr>
          <w:i/>
          <w:iCs/>
        </w:rPr>
        <w:t>  if (!ep) return;</w:t>
      </w:r>
    </w:p>
    <w:p w14:paraId="59FB979D" w14:textId="77777777" w:rsidR="000C6C8B" w:rsidRPr="000C6C8B" w:rsidRDefault="000C6C8B" w:rsidP="000C6C8B">
      <w:r w:rsidRPr="000C6C8B">
        <w:rPr>
          <w:i/>
          <w:iCs/>
        </w:rPr>
        <w:t>  if (ep-&gt;iso</w:t>
      </w:r>
      <w:r w:rsidRPr="000C6C8B">
        <w:t>fd &gt;= 0) close(ep-&gt;iso</w:t>
      </w:r>
      <w:r w:rsidRPr="000C6C8B">
        <w:rPr>
          <w:i/>
          <w:iCs/>
        </w:rPr>
        <w:t>fd);</w:t>
      </w:r>
    </w:p>
    <w:p w14:paraId="23F43582" w14:textId="77777777" w:rsidR="000C6C8B" w:rsidRPr="000C6C8B" w:rsidRDefault="000C6C8B" w:rsidP="000C6C8B">
      <w:r w:rsidRPr="000C6C8B">
        <w:rPr>
          <w:i/>
          <w:iCs/>
        </w:rPr>
        <w:t>  g</w:t>
      </w:r>
      <w:r w:rsidRPr="000C6C8B">
        <w:t>free(ep-&gt;transport</w:t>
      </w:r>
      <w:r w:rsidRPr="000C6C8B">
        <w:rPr>
          <w:i/>
          <w:iCs/>
        </w:rPr>
        <w:t>path);</w:t>
      </w:r>
    </w:p>
    <w:p w14:paraId="6AB57D0A" w14:textId="77777777" w:rsidR="000C6C8B" w:rsidRPr="000C6C8B" w:rsidRDefault="000C6C8B" w:rsidP="000C6C8B">
      <w:r w:rsidRPr="000C6C8B">
        <w:rPr>
          <w:i/>
          <w:iCs/>
        </w:rPr>
        <w:lastRenderedPageBreak/>
        <w:t>  g</w:t>
      </w:r>
      <w:r w:rsidRPr="000C6C8B">
        <w:t>free(ep-&gt;endpoint</w:t>
      </w:r>
      <w:r w:rsidRPr="000C6C8B">
        <w:rPr>
          <w:i/>
          <w:iCs/>
        </w:rPr>
        <w:t>path);</w:t>
      </w:r>
    </w:p>
    <w:p w14:paraId="4F8AC70B" w14:textId="77777777" w:rsidR="000C6C8B" w:rsidRPr="000C6C8B" w:rsidRDefault="000C6C8B" w:rsidP="000C6C8B">
      <w:r w:rsidRPr="000C6C8B">
        <w:rPr>
          <w:i/>
          <w:iCs/>
        </w:rPr>
        <w:t>  g</w:t>
      </w:r>
      <w:r w:rsidRPr="000C6C8B">
        <w:t>free(ep-&gt;adapter</w:t>
      </w:r>
      <w:r w:rsidRPr="000C6C8B">
        <w:rPr>
          <w:i/>
          <w:iCs/>
        </w:rPr>
        <w:t>path);</w:t>
      </w:r>
    </w:p>
    <w:p w14:paraId="1A02C5BE" w14:textId="77777777" w:rsidR="000C6C8B" w:rsidRPr="000C6C8B" w:rsidRDefault="000C6C8B" w:rsidP="000C6C8B">
      <w:r w:rsidRPr="000C6C8B">
        <w:rPr>
          <w:i/>
          <w:iCs/>
        </w:rPr>
        <w:t>  g</w:t>
      </w:r>
      <w:r w:rsidRPr="000C6C8B">
        <w:t>free(ep);</w:t>
      </w:r>
    </w:p>
    <w:p w14:paraId="7768CE35" w14:textId="77777777" w:rsidR="000C6C8B" w:rsidRPr="000C6C8B" w:rsidRDefault="000C6C8B" w:rsidP="000C6C8B">
      <w:r w:rsidRPr="000C6C8B">
        <w:t>}</w:t>
      </w:r>
    </w:p>
    <w:p w14:paraId="0ABBAC56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src/main.c</w:t>
      </w:r>
    </w:p>
    <w:p w14:paraId="5CCF1411" w14:textId="77777777" w:rsidR="000C6C8B" w:rsidRPr="000C6C8B" w:rsidRDefault="000C6C8B" w:rsidP="000C6C8B">
      <w:r w:rsidRPr="000C6C8B">
        <w:t>#include "endpoint.h"</w:t>
      </w:r>
    </w:p>
    <w:p w14:paraId="0F41AC31" w14:textId="77777777" w:rsidR="000C6C8B" w:rsidRPr="000C6C8B" w:rsidRDefault="000C6C8B" w:rsidP="000C6C8B">
      <w:r w:rsidRPr="000C6C8B">
        <w:t>#include &lt;gio/gio.h&gt;</w:t>
      </w:r>
    </w:p>
    <w:p w14:paraId="6577895F" w14:textId="77777777" w:rsidR="000C6C8B" w:rsidRPr="000C6C8B" w:rsidRDefault="000C6C8B" w:rsidP="000C6C8B">
      <w:r w:rsidRPr="000C6C8B">
        <w:t>#include &lt;stdio.h&gt;</w:t>
      </w:r>
    </w:p>
    <w:p w14:paraId="35DDFCD8" w14:textId="77777777" w:rsidR="000C6C8B" w:rsidRPr="000C6C8B" w:rsidRDefault="000C6C8B" w:rsidP="000C6C8B"/>
    <w:p w14:paraId="2039C390" w14:textId="77777777" w:rsidR="000C6C8B" w:rsidRPr="000C6C8B" w:rsidRDefault="000C6C8B" w:rsidP="000C6C8B">
      <w:r w:rsidRPr="000C6C8B">
        <w:t>int main(void)</w:t>
      </w:r>
    </w:p>
    <w:p w14:paraId="63101DAA" w14:textId="77777777" w:rsidR="000C6C8B" w:rsidRPr="000C6C8B" w:rsidRDefault="000C6C8B" w:rsidP="000C6C8B">
      <w:r w:rsidRPr="000C6C8B">
        <w:t>{</w:t>
      </w:r>
    </w:p>
    <w:p w14:paraId="7C4EDEFE" w14:textId="77777777" w:rsidR="000C6C8B" w:rsidRPr="000C6C8B" w:rsidRDefault="000C6C8B" w:rsidP="000C6C8B">
      <w:r w:rsidRPr="000C6C8B">
        <w:t xml:space="preserve">  GError </w:t>
      </w:r>
      <w:r w:rsidRPr="000C6C8B">
        <w:rPr>
          <w:i/>
          <w:iCs/>
        </w:rPr>
        <w:t>error = NULL;</w:t>
      </w:r>
    </w:p>
    <w:p w14:paraId="78CDA71D" w14:textId="77777777" w:rsidR="000C6C8B" w:rsidRPr="000C6C8B" w:rsidRDefault="000C6C8B" w:rsidP="000C6C8B">
      <w:r w:rsidRPr="000C6C8B">
        <w:rPr>
          <w:i/>
          <w:iCs/>
        </w:rPr>
        <w:t xml:space="preserve">  GDBusConnection </w:t>
      </w:r>
      <w:r w:rsidRPr="000C6C8B">
        <w:t>bus = g</w:t>
      </w:r>
      <w:r w:rsidRPr="000C6C8B">
        <w:rPr>
          <w:i/>
          <w:iCs/>
        </w:rPr>
        <w:t>bus</w:t>
      </w:r>
      <w:r w:rsidRPr="000C6C8B">
        <w:t>get</w:t>
      </w:r>
      <w:r w:rsidRPr="000C6C8B">
        <w:rPr>
          <w:i/>
          <w:iCs/>
        </w:rPr>
        <w:t>sync(G</w:t>
      </w:r>
      <w:r w:rsidRPr="000C6C8B">
        <w:t>BUS</w:t>
      </w:r>
      <w:r w:rsidRPr="000C6C8B">
        <w:rPr>
          <w:i/>
          <w:iCs/>
        </w:rPr>
        <w:t>TYPE</w:t>
      </w:r>
      <w:r w:rsidRPr="000C6C8B">
        <w:t>SYSTEM, NULL, &amp;error);</w:t>
      </w:r>
    </w:p>
    <w:p w14:paraId="0490F2A8" w14:textId="77777777" w:rsidR="000C6C8B" w:rsidRPr="000C6C8B" w:rsidRDefault="000C6C8B" w:rsidP="000C6C8B">
      <w:r w:rsidRPr="000C6C8B">
        <w:t>  if (!bus) { g</w:t>
      </w:r>
      <w:r w:rsidRPr="000C6C8B">
        <w:rPr>
          <w:i/>
          <w:iCs/>
        </w:rPr>
        <w:t>printerr("System bus error: %s\n", error-&gt;message); return 1; }</w:t>
      </w:r>
    </w:p>
    <w:p w14:paraId="47B9D8E5" w14:textId="77777777" w:rsidR="000C6C8B" w:rsidRPr="000C6C8B" w:rsidRDefault="000C6C8B" w:rsidP="000C6C8B">
      <w:pPr>
        <w:rPr>
          <w:i/>
          <w:iCs/>
        </w:rPr>
      </w:pPr>
    </w:p>
    <w:p w14:paraId="3FC29611" w14:textId="77777777" w:rsidR="000C6C8B" w:rsidRPr="000C6C8B" w:rsidRDefault="000C6C8B" w:rsidP="000C6C8B">
      <w:r w:rsidRPr="000C6C8B">
        <w:rPr>
          <w:i/>
          <w:iCs/>
        </w:rPr>
        <w:t>  // Change paths as needed</w:t>
      </w:r>
    </w:p>
    <w:p w14:paraId="2703F1F4" w14:textId="77777777" w:rsidR="000C6C8B" w:rsidRPr="000C6C8B" w:rsidRDefault="000C6C8B" w:rsidP="000C6C8B">
      <w:pPr>
        <w:rPr>
          <w:i/>
          <w:iCs/>
        </w:rPr>
      </w:pPr>
      <w:r w:rsidRPr="000C6C8B">
        <w:rPr>
          <w:i/>
          <w:iCs/>
        </w:rPr>
        <w:t>  const char adapterpath  = "/org/bluez/hci0";</w:t>
      </w:r>
    </w:p>
    <w:p w14:paraId="5D65E712" w14:textId="77777777" w:rsidR="000C6C8B" w:rsidRPr="000C6C8B" w:rsidRDefault="000C6C8B" w:rsidP="000C6C8B">
      <w:r w:rsidRPr="000C6C8B">
        <w:rPr>
          <w:i/>
          <w:iCs/>
        </w:rPr>
        <w:t xml:space="preserve">  const char </w:t>
      </w:r>
      <w:r w:rsidRPr="000C6C8B">
        <w:t>endpoint</w:t>
      </w:r>
      <w:r w:rsidRPr="000C6C8B">
        <w:rPr>
          <w:i/>
          <w:iCs/>
        </w:rPr>
        <w:t>path = "/le/endpoint/pac</w:t>
      </w:r>
      <w:r w:rsidRPr="000C6C8B">
        <w:t>sink0";</w:t>
      </w:r>
    </w:p>
    <w:p w14:paraId="295E77AE" w14:textId="77777777" w:rsidR="000C6C8B" w:rsidRPr="000C6C8B" w:rsidRDefault="000C6C8B" w:rsidP="000C6C8B"/>
    <w:p w14:paraId="28221565" w14:textId="77777777" w:rsidR="000C6C8B" w:rsidRPr="000C6C8B" w:rsidRDefault="000C6C8B" w:rsidP="000C6C8B">
      <w:r w:rsidRPr="000C6C8B">
        <w:t xml:space="preserve">  LeEndpoint </w:t>
      </w:r>
      <w:r w:rsidRPr="000C6C8B">
        <w:rPr>
          <w:i/>
          <w:iCs/>
        </w:rPr>
        <w:t>ep = leendpointnew(bus, adapterpath, endpointpath);</w:t>
      </w:r>
    </w:p>
    <w:p w14:paraId="3E9B8C99" w14:textId="77777777" w:rsidR="000C6C8B" w:rsidRPr="000C6C8B" w:rsidRDefault="000C6C8B" w:rsidP="000C6C8B">
      <w:r w:rsidRPr="000C6C8B">
        <w:rPr>
          <w:i/>
          <w:iCs/>
        </w:rPr>
        <w:t>  if (!leendpointregister(ep, &amp;error)) {</w:t>
      </w:r>
    </w:p>
    <w:p w14:paraId="706D994E" w14:textId="77777777" w:rsidR="000C6C8B" w:rsidRPr="000C6C8B" w:rsidRDefault="000C6C8B" w:rsidP="000C6C8B">
      <w:r w:rsidRPr="000C6C8B">
        <w:rPr>
          <w:i/>
          <w:iCs/>
        </w:rPr>
        <w:t>    gprinterr("RegisterEndpoint failed: %s\n", error-&gt;message);</w:t>
      </w:r>
    </w:p>
    <w:p w14:paraId="379F295E" w14:textId="77777777" w:rsidR="000C6C8B" w:rsidRPr="000C6C8B" w:rsidRDefault="000C6C8B" w:rsidP="000C6C8B">
      <w:r w:rsidRPr="000C6C8B">
        <w:rPr>
          <w:i/>
          <w:iCs/>
        </w:rPr>
        <w:t>    gclearerror(&amp;error);</w:t>
      </w:r>
    </w:p>
    <w:p w14:paraId="7002C181" w14:textId="77777777" w:rsidR="000C6C8B" w:rsidRPr="000C6C8B" w:rsidRDefault="000C6C8B" w:rsidP="000C6C8B">
      <w:r w:rsidRPr="000C6C8B">
        <w:rPr>
          <w:i/>
          <w:iCs/>
        </w:rPr>
        <w:t>    return 2;</w:t>
      </w:r>
    </w:p>
    <w:p w14:paraId="34C66135" w14:textId="77777777" w:rsidR="000C6C8B" w:rsidRPr="000C6C8B" w:rsidRDefault="000C6C8B" w:rsidP="000C6C8B">
      <w:r w:rsidRPr="000C6C8B">
        <w:rPr>
          <w:i/>
          <w:iCs/>
        </w:rPr>
        <w:t>  }</w:t>
      </w:r>
    </w:p>
    <w:p w14:paraId="398C0519" w14:textId="77777777" w:rsidR="000C6C8B" w:rsidRPr="000C6C8B" w:rsidRDefault="000C6C8B" w:rsidP="000C6C8B">
      <w:pPr>
        <w:rPr>
          <w:i/>
          <w:iCs/>
        </w:rPr>
      </w:pPr>
    </w:p>
    <w:p w14:paraId="4BAC5790" w14:textId="77777777" w:rsidR="000C6C8B" w:rsidRPr="000C6C8B" w:rsidRDefault="000C6C8B" w:rsidP="000C6C8B">
      <w:r w:rsidRPr="000C6C8B">
        <w:rPr>
          <w:i/>
          <w:iCs/>
        </w:rPr>
        <w:t>  gprint("Waiting for SetConfiguration from BlueZ…\n");</w:t>
      </w:r>
    </w:p>
    <w:p w14:paraId="2DA81418" w14:textId="77777777" w:rsidR="000C6C8B" w:rsidRPr="000C6C8B" w:rsidRDefault="000C6C8B" w:rsidP="000C6C8B">
      <w:pPr>
        <w:rPr>
          <w:i/>
          <w:iCs/>
        </w:rPr>
      </w:pPr>
    </w:p>
    <w:p w14:paraId="24179BF6" w14:textId="77777777" w:rsidR="000C6C8B" w:rsidRPr="000C6C8B" w:rsidRDefault="000C6C8B" w:rsidP="000C6C8B">
      <w:r w:rsidRPr="000C6C8B">
        <w:rPr>
          <w:i/>
          <w:iCs/>
        </w:rPr>
        <w:lastRenderedPageBreak/>
        <w:t>  // GLib main loop</w:t>
      </w:r>
    </w:p>
    <w:p w14:paraId="38C6EB88" w14:textId="77777777" w:rsidR="000C6C8B" w:rsidRPr="000C6C8B" w:rsidRDefault="000C6C8B" w:rsidP="000C6C8B">
      <w:r w:rsidRPr="000C6C8B">
        <w:rPr>
          <w:i/>
          <w:iCs/>
        </w:rPr>
        <w:t xml:space="preserve">  GMainLoop </w:t>
      </w:r>
      <w:r w:rsidRPr="000C6C8B">
        <w:t>loop = g</w:t>
      </w:r>
      <w:r w:rsidRPr="000C6C8B">
        <w:rPr>
          <w:i/>
          <w:iCs/>
        </w:rPr>
        <w:t>main</w:t>
      </w:r>
      <w:r w:rsidRPr="000C6C8B">
        <w:t>loop</w:t>
      </w:r>
      <w:r w:rsidRPr="000C6C8B">
        <w:rPr>
          <w:i/>
          <w:iCs/>
        </w:rPr>
        <w:t>new(NULL, FALSE);</w:t>
      </w:r>
    </w:p>
    <w:p w14:paraId="42469EF7" w14:textId="77777777" w:rsidR="000C6C8B" w:rsidRPr="000C6C8B" w:rsidRDefault="000C6C8B" w:rsidP="000C6C8B">
      <w:r w:rsidRPr="000C6C8B">
        <w:rPr>
          <w:i/>
          <w:iCs/>
        </w:rPr>
        <w:t>  g</w:t>
      </w:r>
      <w:r w:rsidRPr="000C6C8B">
        <w:t>main</w:t>
      </w:r>
      <w:r w:rsidRPr="000C6C8B">
        <w:rPr>
          <w:i/>
          <w:iCs/>
        </w:rPr>
        <w:t>loop</w:t>
      </w:r>
      <w:r w:rsidRPr="000C6C8B">
        <w:t>run(loop);</w:t>
      </w:r>
    </w:p>
    <w:p w14:paraId="2A4D4C6A" w14:textId="77777777" w:rsidR="000C6C8B" w:rsidRPr="000C6C8B" w:rsidRDefault="000C6C8B" w:rsidP="000C6C8B"/>
    <w:p w14:paraId="72793A73" w14:textId="77777777" w:rsidR="000C6C8B" w:rsidRPr="000C6C8B" w:rsidRDefault="000C6C8B" w:rsidP="000C6C8B">
      <w:r w:rsidRPr="000C6C8B">
        <w:t>  le</w:t>
      </w:r>
      <w:r w:rsidRPr="000C6C8B">
        <w:rPr>
          <w:i/>
          <w:iCs/>
        </w:rPr>
        <w:t>endpoint</w:t>
      </w:r>
      <w:r w:rsidRPr="000C6C8B">
        <w:t>unreg(ep);</w:t>
      </w:r>
    </w:p>
    <w:p w14:paraId="2FC4339B" w14:textId="77777777" w:rsidR="000C6C8B" w:rsidRPr="000C6C8B" w:rsidRDefault="000C6C8B" w:rsidP="000C6C8B">
      <w:r w:rsidRPr="000C6C8B">
        <w:t>  le</w:t>
      </w:r>
      <w:r w:rsidRPr="000C6C8B">
        <w:rPr>
          <w:i/>
          <w:iCs/>
        </w:rPr>
        <w:t>endpoint</w:t>
      </w:r>
      <w:r w:rsidRPr="000C6C8B">
        <w:t>free(ep);</w:t>
      </w:r>
    </w:p>
    <w:p w14:paraId="14FC9575" w14:textId="77777777" w:rsidR="000C6C8B" w:rsidRPr="000C6C8B" w:rsidRDefault="000C6C8B" w:rsidP="000C6C8B">
      <w:r w:rsidRPr="000C6C8B">
        <w:t>  return 0;</w:t>
      </w:r>
    </w:p>
    <w:p w14:paraId="38FE5C4E" w14:textId="77777777" w:rsidR="000C6C8B" w:rsidRPr="000C6C8B" w:rsidRDefault="000C6C8B" w:rsidP="000C6C8B">
      <w:r w:rsidRPr="000C6C8B">
        <w:t>}</w:t>
      </w:r>
    </w:p>
    <w:p w14:paraId="1127FC06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src/alsa_lc3.c (stub to extend)</w:t>
      </w:r>
    </w:p>
    <w:p w14:paraId="45FC23EF" w14:textId="77777777" w:rsidR="000C6C8B" w:rsidRPr="000C6C8B" w:rsidRDefault="000C6C8B" w:rsidP="000C6C8B">
      <w:r w:rsidRPr="000C6C8B">
        <w:t>// Pseudocode hooks—you’ll wire ALSA + liblc3 here.</w:t>
      </w:r>
    </w:p>
    <w:p w14:paraId="74FB52AD" w14:textId="77777777" w:rsidR="000C6C8B" w:rsidRPr="000C6C8B" w:rsidRDefault="000C6C8B" w:rsidP="000C6C8B">
      <w:r w:rsidRPr="000C6C8B">
        <w:t>// Use QoS/MTU from ep-&gt;mtu</w:t>
      </w:r>
      <w:r w:rsidRPr="000C6C8B">
        <w:rPr>
          <w:i/>
          <w:iCs/>
        </w:rPr>
        <w:t>r/mtu</w:t>
      </w:r>
      <w:r w:rsidRPr="000C6C8B">
        <w:t>w and the negotiated configuration blob.</w:t>
      </w:r>
    </w:p>
    <w:p w14:paraId="689FA24B" w14:textId="77777777" w:rsidR="000C6C8B" w:rsidRPr="000C6C8B" w:rsidRDefault="000C6C8B" w:rsidP="000C6C8B">
      <w:r w:rsidRPr="000C6C8B">
        <w:t xml:space="preserve">// See MediaTransport1 props &amp; Acquire() for MTUs/states. </w:t>
      </w:r>
      <w:hyperlink r:id="rId16" w:history="1">
        <w:r w:rsidRPr="000C6C8B">
          <w:rPr>
            <w:rStyle w:val="Hyperlink"/>
          </w:rPr>
          <w:t>5</w:t>
        </w:r>
      </w:hyperlink>
    </w:p>
    <w:p w14:paraId="4F22035E" w14:textId="77777777" w:rsidR="000C6C8B" w:rsidRPr="000C6C8B" w:rsidRDefault="000C6C8B" w:rsidP="000C6C8B"/>
    <w:p w14:paraId="66E80B1B" w14:textId="77777777" w:rsidR="000C6C8B" w:rsidRPr="000C6C8B" w:rsidRDefault="000C6C8B" w:rsidP="000C6C8B">
      <w:r w:rsidRPr="000C6C8B">
        <w:t>#include &lt;pthread.h&gt;</w:t>
      </w:r>
    </w:p>
    <w:p w14:paraId="6EFF0277" w14:textId="77777777" w:rsidR="000C6C8B" w:rsidRPr="000C6C8B" w:rsidRDefault="000C6C8B" w:rsidP="000C6C8B">
      <w:r w:rsidRPr="000C6C8B">
        <w:t>#include &lt;alsa/asoundlib.h&gt;</w:t>
      </w:r>
    </w:p>
    <w:p w14:paraId="480E9281" w14:textId="77777777" w:rsidR="000C6C8B" w:rsidRPr="000C6C8B" w:rsidRDefault="000C6C8B" w:rsidP="000C6C8B">
      <w:r w:rsidRPr="000C6C8B">
        <w:t>// #include &lt;lc3.h&gt;  // when you add liblc3</w:t>
      </w:r>
    </w:p>
    <w:p w14:paraId="721741B1" w14:textId="77777777" w:rsidR="000C6C8B" w:rsidRPr="000C6C8B" w:rsidRDefault="000C6C8B" w:rsidP="000C6C8B"/>
    <w:p w14:paraId="0140138C" w14:textId="77777777" w:rsidR="000C6C8B" w:rsidRPr="000C6C8B" w:rsidRDefault="000C6C8B" w:rsidP="000C6C8B">
      <w:r w:rsidRPr="000C6C8B">
        <w:t>void</w:t>
      </w:r>
      <w:r w:rsidRPr="000C6C8B">
        <w:rPr>
          <w:i/>
          <w:iCs/>
        </w:rPr>
        <w:t xml:space="preserve"> playbackthread(void arg) {</w:t>
      </w:r>
    </w:p>
    <w:p w14:paraId="123A993C" w14:textId="77777777" w:rsidR="000C6C8B" w:rsidRPr="000C6C8B" w:rsidRDefault="000C6C8B" w:rsidP="000C6C8B">
      <w:r w:rsidRPr="000C6C8B">
        <w:rPr>
          <w:i/>
          <w:iCs/>
        </w:rPr>
        <w:t>  int iso</w:t>
      </w:r>
      <w:r w:rsidRPr="000C6C8B">
        <w:t xml:space="preserve">fd = </w:t>
      </w:r>
      <w:r w:rsidRPr="000C6C8B">
        <w:rPr>
          <w:i/>
          <w:iCs/>
        </w:rPr>
        <w:t>(int</w:t>
      </w:r>
      <w:r w:rsidRPr="000C6C8B">
        <w:t>)arg;</w:t>
      </w:r>
    </w:p>
    <w:p w14:paraId="6D154F30" w14:textId="77777777" w:rsidR="000C6C8B" w:rsidRPr="000C6C8B" w:rsidRDefault="000C6C8B" w:rsidP="000C6C8B">
      <w:r w:rsidRPr="000C6C8B">
        <w:t>  // open ALSA PCM capture (read PCM), LC3 encode, write to iso</w:t>
      </w:r>
      <w:r w:rsidRPr="000C6C8B">
        <w:rPr>
          <w:i/>
          <w:iCs/>
        </w:rPr>
        <w:t>fd in time</w:t>
      </w:r>
    </w:p>
    <w:p w14:paraId="658BD936" w14:textId="77777777" w:rsidR="000C6C8B" w:rsidRPr="000C6C8B" w:rsidRDefault="000C6C8B" w:rsidP="000C6C8B">
      <w:r w:rsidRPr="000C6C8B">
        <w:rPr>
          <w:i/>
          <w:iCs/>
        </w:rPr>
        <w:t>  return NULL;</w:t>
      </w:r>
    </w:p>
    <w:p w14:paraId="4118DD16" w14:textId="77777777" w:rsidR="000C6C8B" w:rsidRPr="000C6C8B" w:rsidRDefault="000C6C8B" w:rsidP="000C6C8B">
      <w:r w:rsidRPr="000C6C8B">
        <w:rPr>
          <w:i/>
          <w:iCs/>
        </w:rPr>
        <w:t>}</w:t>
      </w:r>
    </w:p>
    <w:p w14:paraId="71E6611E" w14:textId="77777777" w:rsidR="000C6C8B" w:rsidRPr="000C6C8B" w:rsidRDefault="000C6C8B" w:rsidP="000C6C8B"/>
    <w:p w14:paraId="2E28AAB8" w14:textId="77777777" w:rsidR="000C6C8B" w:rsidRPr="000C6C8B" w:rsidRDefault="000C6C8B" w:rsidP="000C6C8B">
      <w:r w:rsidRPr="000C6C8B">
        <w:rPr>
          <w:i/>
          <w:iCs/>
        </w:rPr>
        <w:t xml:space="preserve">void capturethread(void </w:t>
      </w:r>
      <w:r w:rsidRPr="000C6C8B">
        <w:t>arg) {</w:t>
      </w:r>
    </w:p>
    <w:p w14:paraId="692A2132" w14:textId="77777777" w:rsidR="000C6C8B" w:rsidRPr="000C6C8B" w:rsidRDefault="000C6C8B" w:rsidP="000C6C8B">
      <w:r w:rsidRPr="000C6C8B">
        <w:t>  int iso</w:t>
      </w:r>
      <w:r w:rsidRPr="000C6C8B">
        <w:rPr>
          <w:i/>
          <w:iCs/>
        </w:rPr>
        <w:t>fd = (int)arg;</w:t>
      </w:r>
    </w:p>
    <w:p w14:paraId="10485887" w14:textId="77777777" w:rsidR="000C6C8B" w:rsidRPr="000C6C8B" w:rsidRDefault="000C6C8B" w:rsidP="000C6C8B">
      <w:r w:rsidRPr="000C6C8B">
        <w:rPr>
          <w:i/>
          <w:iCs/>
        </w:rPr>
        <w:t>  // read from iso</w:t>
      </w:r>
      <w:r w:rsidRPr="000C6C8B">
        <w:t>fd, LC3 decode, write to ALSA PCM playback device</w:t>
      </w:r>
    </w:p>
    <w:p w14:paraId="4278F2F5" w14:textId="77777777" w:rsidR="000C6C8B" w:rsidRPr="000C6C8B" w:rsidRDefault="000C6C8B" w:rsidP="000C6C8B">
      <w:r w:rsidRPr="000C6C8B">
        <w:t>  return NULL;</w:t>
      </w:r>
    </w:p>
    <w:p w14:paraId="350D7885" w14:textId="77777777" w:rsidR="000C6C8B" w:rsidRPr="000C6C8B" w:rsidRDefault="000C6C8B" w:rsidP="000C6C8B">
      <w:r w:rsidRPr="000C6C8B">
        <w:t>}</w:t>
      </w:r>
    </w:p>
    <w:p w14:paraId="60D56626" w14:textId="77777777" w:rsidR="000C6C8B" w:rsidRPr="000C6C8B" w:rsidRDefault="000C6C8B" w:rsidP="000C6C8B">
      <w:r w:rsidRPr="000C6C8B">
        <w:lastRenderedPageBreak/>
        <w:pict w14:anchorId="1308579B">
          <v:rect id="_x0000_i1234" style="width:0;height:1.5pt" o:hralign="center" o:hrstd="t" o:hr="t" fillcolor="#a0a0a0" stroked="f"/>
        </w:pict>
      </w:r>
    </w:p>
    <w:p w14:paraId="75BCA5DB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5) CMake build</w:t>
      </w:r>
    </w:p>
    <w:p w14:paraId="6133AB88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CMakeLists.txt</w:t>
      </w:r>
    </w:p>
    <w:p w14:paraId="16486CAE" w14:textId="77777777" w:rsidR="000C6C8B" w:rsidRPr="000C6C8B" w:rsidRDefault="000C6C8B" w:rsidP="000C6C8B">
      <w:r w:rsidRPr="000C6C8B">
        <w:t>cmake</w:t>
      </w:r>
      <w:r w:rsidRPr="000C6C8B">
        <w:rPr>
          <w:i/>
          <w:iCs/>
        </w:rPr>
        <w:t>minimum</w:t>
      </w:r>
      <w:r w:rsidRPr="000C6C8B">
        <w:t>required(VERSION 3.16)</w:t>
      </w:r>
    </w:p>
    <w:p w14:paraId="737E14BE" w14:textId="77777777" w:rsidR="000C6C8B" w:rsidRPr="000C6C8B" w:rsidRDefault="000C6C8B" w:rsidP="000C6C8B">
      <w:r w:rsidRPr="000C6C8B">
        <w:t>project(le</w:t>
      </w:r>
      <w:r w:rsidRPr="000C6C8B">
        <w:rPr>
          <w:i/>
          <w:iCs/>
        </w:rPr>
        <w:t>audio</w:t>
      </w:r>
      <w:r w:rsidRPr="000C6C8B">
        <w:t>app C)</w:t>
      </w:r>
    </w:p>
    <w:p w14:paraId="46EEAC71" w14:textId="77777777" w:rsidR="000C6C8B" w:rsidRPr="000C6C8B" w:rsidRDefault="000C6C8B" w:rsidP="000C6C8B"/>
    <w:p w14:paraId="4D5A48C9" w14:textId="77777777" w:rsidR="000C6C8B" w:rsidRPr="000C6C8B" w:rsidRDefault="000C6C8B" w:rsidP="000C6C8B">
      <w:r w:rsidRPr="000C6C8B">
        <w:t>set(CMAKE</w:t>
      </w:r>
      <w:r w:rsidRPr="000C6C8B">
        <w:rPr>
          <w:i/>
          <w:iCs/>
        </w:rPr>
        <w:t>C</w:t>
      </w:r>
      <w:r w:rsidRPr="000C6C8B">
        <w:t>STANDARD 11)</w:t>
      </w:r>
    </w:p>
    <w:p w14:paraId="1BA729C7" w14:textId="77777777" w:rsidR="000C6C8B" w:rsidRPr="000C6C8B" w:rsidRDefault="000C6C8B" w:rsidP="000C6C8B"/>
    <w:p w14:paraId="76FA7A33" w14:textId="77777777" w:rsidR="000C6C8B" w:rsidRPr="000C6C8B" w:rsidRDefault="000C6C8B" w:rsidP="000C6C8B">
      <w:r w:rsidRPr="000C6C8B">
        <w:t>find</w:t>
      </w:r>
      <w:r w:rsidRPr="000C6C8B">
        <w:rPr>
          <w:i/>
          <w:iCs/>
        </w:rPr>
        <w:t>package(PkgConfig REQUIRED)</w:t>
      </w:r>
    </w:p>
    <w:p w14:paraId="022EFE9A" w14:textId="77777777" w:rsidR="000C6C8B" w:rsidRPr="000C6C8B" w:rsidRDefault="000C6C8B" w:rsidP="000C6C8B">
      <w:r w:rsidRPr="000C6C8B">
        <w:rPr>
          <w:i/>
          <w:iCs/>
        </w:rPr>
        <w:t>pkg</w:t>
      </w:r>
      <w:r w:rsidRPr="000C6C8B">
        <w:t>check</w:t>
      </w:r>
      <w:r w:rsidRPr="000C6C8B">
        <w:rPr>
          <w:i/>
          <w:iCs/>
        </w:rPr>
        <w:t>modules(GLIB REQUIRED glib-2.0 gio-2.0)</w:t>
      </w:r>
    </w:p>
    <w:p w14:paraId="5FEA0806" w14:textId="77777777" w:rsidR="000C6C8B" w:rsidRPr="000C6C8B" w:rsidRDefault="000C6C8B" w:rsidP="000C6C8B">
      <w:r w:rsidRPr="000C6C8B">
        <w:rPr>
          <w:i/>
          <w:iCs/>
        </w:rPr>
        <w:t>pkg</w:t>
      </w:r>
      <w:r w:rsidRPr="000C6C8B">
        <w:t>check</w:t>
      </w:r>
      <w:r w:rsidRPr="000C6C8B">
        <w:rPr>
          <w:i/>
          <w:iCs/>
        </w:rPr>
        <w:t>modules(ALSA REQUIRED alsa)</w:t>
      </w:r>
    </w:p>
    <w:p w14:paraId="3042C339" w14:textId="77777777" w:rsidR="000C6C8B" w:rsidRPr="000C6C8B" w:rsidRDefault="000C6C8B" w:rsidP="000C6C8B">
      <w:r w:rsidRPr="000C6C8B">
        <w:rPr>
          <w:i/>
          <w:iCs/>
        </w:rPr>
        <w:t># pkg</w:t>
      </w:r>
      <w:r w:rsidRPr="000C6C8B">
        <w:t>check</w:t>
      </w:r>
      <w:r w:rsidRPr="000C6C8B">
        <w:rPr>
          <w:i/>
          <w:iCs/>
        </w:rPr>
        <w:t>modules(LC3 REQUIRED lc3)  # when you link liblc3</w:t>
      </w:r>
    </w:p>
    <w:p w14:paraId="0C48218D" w14:textId="77777777" w:rsidR="000C6C8B" w:rsidRPr="000C6C8B" w:rsidRDefault="000C6C8B" w:rsidP="000C6C8B"/>
    <w:p w14:paraId="463BC868" w14:textId="77777777" w:rsidR="000C6C8B" w:rsidRPr="000C6C8B" w:rsidRDefault="000C6C8B" w:rsidP="000C6C8B">
      <w:r w:rsidRPr="000C6C8B">
        <w:rPr>
          <w:i/>
          <w:iCs/>
        </w:rPr>
        <w:t>include</w:t>
      </w:r>
      <w:r w:rsidRPr="000C6C8B">
        <w:t>directories(</w:t>
      </w:r>
    </w:p>
    <w:p w14:paraId="7E8421BB" w14:textId="77777777" w:rsidR="000C6C8B" w:rsidRPr="000C6C8B" w:rsidRDefault="000C6C8B" w:rsidP="000C6C8B">
      <w:r w:rsidRPr="000C6C8B">
        <w:t>  ${GLIB</w:t>
      </w:r>
      <w:r w:rsidRPr="000C6C8B">
        <w:rPr>
          <w:i/>
          <w:iCs/>
        </w:rPr>
        <w:t>INCLUDE</w:t>
      </w:r>
      <w:r w:rsidRPr="000C6C8B">
        <w:t>DIRS}</w:t>
      </w:r>
    </w:p>
    <w:p w14:paraId="2E0F0EFA" w14:textId="77777777" w:rsidR="000C6C8B" w:rsidRPr="000C6C8B" w:rsidRDefault="000C6C8B" w:rsidP="000C6C8B">
      <w:r w:rsidRPr="000C6C8B">
        <w:t>  ${ALSA</w:t>
      </w:r>
      <w:r w:rsidRPr="000C6C8B">
        <w:rPr>
          <w:i/>
          <w:iCs/>
        </w:rPr>
        <w:t>INCLUDE</w:t>
      </w:r>
      <w:r w:rsidRPr="000C6C8B">
        <w:t>DIRS}</w:t>
      </w:r>
    </w:p>
    <w:p w14:paraId="12BE5308" w14:textId="77777777" w:rsidR="000C6C8B" w:rsidRPr="000C6C8B" w:rsidRDefault="000C6C8B" w:rsidP="000C6C8B">
      <w:r w:rsidRPr="000C6C8B">
        <w:t>  ${CMAKE</w:t>
      </w:r>
      <w:r w:rsidRPr="000C6C8B">
        <w:rPr>
          <w:i/>
          <w:iCs/>
        </w:rPr>
        <w:t>CURRENT</w:t>
      </w:r>
      <w:r w:rsidRPr="000C6C8B">
        <w:t>SOURCE</w:t>
      </w:r>
      <w:r w:rsidRPr="000C6C8B">
        <w:rPr>
          <w:i/>
          <w:iCs/>
        </w:rPr>
        <w:t>DIR}/include</w:t>
      </w:r>
    </w:p>
    <w:p w14:paraId="2A8414F4" w14:textId="77777777" w:rsidR="000C6C8B" w:rsidRPr="000C6C8B" w:rsidRDefault="000C6C8B" w:rsidP="000C6C8B">
      <w:r w:rsidRPr="000C6C8B">
        <w:rPr>
          <w:i/>
          <w:iCs/>
        </w:rPr>
        <w:t>)</w:t>
      </w:r>
    </w:p>
    <w:p w14:paraId="28248D37" w14:textId="77777777" w:rsidR="000C6C8B" w:rsidRPr="000C6C8B" w:rsidRDefault="000C6C8B" w:rsidP="000C6C8B"/>
    <w:p w14:paraId="1D4A2FC7" w14:textId="77777777" w:rsidR="000C6C8B" w:rsidRPr="000C6C8B" w:rsidRDefault="000C6C8B" w:rsidP="000C6C8B">
      <w:r w:rsidRPr="000C6C8B">
        <w:rPr>
          <w:i/>
          <w:iCs/>
        </w:rPr>
        <w:t>add</w:t>
      </w:r>
      <w:r w:rsidRPr="000C6C8B">
        <w:t>executable(le-audio</w:t>
      </w:r>
    </w:p>
    <w:p w14:paraId="4217B2FE" w14:textId="77777777" w:rsidR="000C6C8B" w:rsidRPr="000C6C8B" w:rsidRDefault="000C6C8B" w:rsidP="000C6C8B">
      <w:r w:rsidRPr="000C6C8B">
        <w:t>  src/main.c</w:t>
      </w:r>
    </w:p>
    <w:p w14:paraId="223AA1FA" w14:textId="77777777" w:rsidR="000C6C8B" w:rsidRPr="000C6C8B" w:rsidRDefault="000C6C8B" w:rsidP="000C6C8B">
      <w:r w:rsidRPr="000C6C8B">
        <w:t>  src/endpoint.c</w:t>
      </w:r>
    </w:p>
    <w:p w14:paraId="3E64B648" w14:textId="77777777" w:rsidR="000C6C8B" w:rsidRPr="000C6C8B" w:rsidRDefault="000C6C8B" w:rsidP="000C6C8B">
      <w:r w:rsidRPr="000C6C8B">
        <w:t>  src/alsa</w:t>
      </w:r>
      <w:r w:rsidRPr="000C6C8B">
        <w:rPr>
          <w:i/>
          <w:iCs/>
        </w:rPr>
        <w:t>lc3.c</w:t>
      </w:r>
    </w:p>
    <w:p w14:paraId="38B1C66B" w14:textId="77777777" w:rsidR="000C6C8B" w:rsidRPr="000C6C8B" w:rsidRDefault="000C6C8B" w:rsidP="000C6C8B">
      <w:r w:rsidRPr="000C6C8B">
        <w:rPr>
          <w:i/>
          <w:iCs/>
        </w:rPr>
        <w:t>)</w:t>
      </w:r>
    </w:p>
    <w:p w14:paraId="1715BDAE" w14:textId="77777777" w:rsidR="000C6C8B" w:rsidRPr="000C6C8B" w:rsidRDefault="000C6C8B" w:rsidP="000C6C8B"/>
    <w:p w14:paraId="381A88A3" w14:textId="77777777" w:rsidR="000C6C8B" w:rsidRPr="000C6C8B" w:rsidRDefault="000C6C8B" w:rsidP="000C6C8B">
      <w:r w:rsidRPr="000C6C8B">
        <w:rPr>
          <w:i/>
          <w:iCs/>
        </w:rPr>
        <w:t>target</w:t>
      </w:r>
      <w:r w:rsidRPr="000C6C8B">
        <w:t>link</w:t>
      </w:r>
      <w:r w:rsidRPr="000C6C8B">
        <w:rPr>
          <w:i/>
          <w:iCs/>
        </w:rPr>
        <w:t>libraries(le-audio</w:t>
      </w:r>
    </w:p>
    <w:p w14:paraId="6CF8B98B" w14:textId="77777777" w:rsidR="000C6C8B" w:rsidRPr="000C6C8B" w:rsidRDefault="000C6C8B" w:rsidP="000C6C8B">
      <w:r w:rsidRPr="000C6C8B">
        <w:rPr>
          <w:i/>
          <w:iCs/>
        </w:rPr>
        <w:t>  ${GLIB</w:t>
      </w:r>
      <w:r w:rsidRPr="000C6C8B">
        <w:t>LIBRARIES}</w:t>
      </w:r>
    </w:p>
    <w:p w14:paraId="1CF2EBA8" w14:textId="77777777" w:rsidR="000C6C8B" w:rsidRPr="000C6C8B" w:rsidRDefault="000C6C8B" w:rsidP="000C6C8B">
      <w:r w:rsidRPr="000C6C8B">
        <w:t>  ${ALSA</w:t>
      </w:r>
      <w:r w:rsidRPr="000C6C8B">
        <w:rPr>
          <w:i/>
          <w:iCs/>
        </w:rPr>
        <w:t>LIBRARIES}</w:t>
      </w:r>
    </w:p>
    <w:p w14:paraId="2E473DB6" w14:textId="77777777" w:rsidR="000C6C8B" w:rsidRPr="000C6C8B" w:rsidRDefault="000C6C8B" w:rsidP="000C6C8B">
      <w:r w:rsidRPr="000C6C8B">
        <w:rPr>
          <w:i/>
          <w:iCs/>
        </w:rPr>
        <w:lastRenderedPageBreak/>
        <w:t>  # ${LC3</w:t>
      </w:r>
      <w:r w:rsidRPr="000C6C8B">
        <w:t>LIBRARIES}</w:t>
      </w:r>
    </w:p>
    <w:p w14:paraId="7E173300" w14:textId="77777777" w:rsidR="000C6C8B" w:rsidRPr="000C6C8B" w:rsidRDefault="000C6C8B" w:rsidP="000C6C8B">
      <w:r w:rsidRPr="000C6C8B">
        <w:t>)</w:t>
      </w:r>
    </w:p>
    <w:p w14:paraId="5B0C7691" w14:textId="77777777" w:rsidR="000C6C8B" w:rsidRPr="000C6C8B" w:rsidRDefault="000C6C8B" w:rsidP="000C6C8B"/>
    <w:p w14:paraId="082D845A" w14:textId="77777777" w:rsidR="000C6C8B" w:rsidRPr="000C6C8B" w:rsidRDefault="000C6C8B" w:rsidP="000C6C8B">
      <w:r w:rsidRPr="000C6C8B">
        <w:t>add</w:t>
      </w:r>
      <w:r w:rsidRPr="000C6C8B">
        <w:rPr>
          <w:i/>
          <w:iCs/>
        </w:rPr>
        <w:t>definitions(${GLIB</w:t>
      </w:r>
      <w:r w:rsidRPr="000C6C8B">
        <w:t>CFLAGS_OTHER})</w:t>
      </w:r>
    </w:p>
    <w:p w14:paraId="553B24D8" w14:textId="77777777" w:rsidR="000C6C8B" w:rsidRPr="000C6C8B" w:rsidRDefault="000C6C8B" w:rsidP="000C6C8B">
      <w:r w:rsidRPr="000C6C8B">
        <w:rPr>
          <w:b/>
          <w:bCs/>
        </w:rPr>
        <w:t>Build &amp; run:</w:t>
      </w:r>
    </w:p>
    <w:p w14:paraId="59015C7E" w14:textId="77777777" w:rsidR="000C6C8B" w:rsidRPr="000C6C8B" w:rsidRDefault="000C6C8B" w:rsidP="000C6C8B">
      <w:r w:rsidRPr="000C6C8B">
        <w:t>mkdir -p build &amp;&amp; cd build</w:t>
      </w:r>
    </w:p>
    <w:p w14:paraId="24462870" w14:textId="77777777" w:rsidR="000C6C8B" w:rsidRPr="000C6C8B" w:rsidRDefault="000C6C8B" w:rsidP="000C6C8B">
      <w:r w:rsidRPr="000C6C8B">
        <w:t>cmake ..</w:t>
      </w:r>
    </w:p>
    <w:p w14:paraId="328A2249" w14:textId="77777777" w:rsidR="000C6C8B" w:rsidRPr="000C6C8B" w:rsidRDefault="000C6C8B" w:rsidP="000C6C8B">
      <w:r w:rsidRPr="000C6C8B">
        <w:t>cmake --build . -j</w:t>
      </w:r>
    </w:p>
    <w:p w14:paraId="78521CF0" w14:textId="77777777" w:rsidR="000C6C8B" w:rsidRPr="000C6C8B" w:rsidRDefault="000C6C8B" w:rsidP="000C6C8B">
      <w:r w:rsidRPr="000C6C8B">
        <w:t>sudo ./le-audio         # or set a polkit rule to allow RegisterEndpoint as non-root</w:t>
      </w:r>
    </w:p>
    <w:p w14:paraId="012D1BE7" w14:textId="77777777" w:rsidR="000C6C8B" w:rsidRPr="000C6C8B" w:rsidRDefault="000C6C8B" w:rsidP="000C6C8B">
      <w:r w:rsidRPr="000C6C8B">
        <w:pict w14:anchorId="42159825">
          <v:rect id="_x0000_i1235" style="width:0;height:1.5pt" o:hralign="center" o:hrstd="t" o:hr="t" fillcolor="#a0a0a0" stroked="f"/>
        </w:pict>
      </w:r>
    </w:p>
    <w:p w14:paraId="3A941202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6) How to test the flow</w:t>
      </w:r>
    </w:p>
    <w:p w14:paraId="5D83AD32" w14:textId="77777777" w:rsidR="000C6C8B" w:rsidRPr="000C6C8B" w:rsidRDefault="000C6C8B" w:rsidP="000C6C8B">
      <w:pPr>
        <w:numPr>
          <w:ilvl w:val="0"/>
          <w:numId w:val="19"/>
        </w:numPr>
      </w:pPr>
      <w:r w:rsidRPr="000C6C8B">
        <w:rPr>
          <w:b/>
          <w:bCs/>
        </w:rPr>
        <w:t>Enable</w:t>
      </w:r>
      <w:r w:rsidRPr="000C6C8B">
        <w:t xml:space="preserve"> BlueZ experimental + ISO as shown earlier, then restart bluetoothd. </w:t>
      </w:r>
      <w:hyperlink r:id="rId17" w:history="1">
        <w:r w:rsidRPr="000C6C8B">
          <w:rPr>
            <w:rStyle w:val="Hyperlink"/>
          </w:rPr>
          <w:t>[bluez.org]</w:t>
        </w:r>
      </w:hyperlink>
    </w:p>
    <w:p w14:paraId="1F982DA2" w14:textId="77777777" w:rsidR="000C6C8B" w:rsidRPr="000C6C8B" w:rsidRDefault="000C6C8B" w:rsidP="000C6C8B">
      <w:pPr>
        <w:numPr>
          <w:ilvl w:val="0"/>
          <w:numId w:val="19"/>
        </w:numPr>
      </w:pPr>
      <w:r w:rsidRPr="000C6C8B">
        <w:rPr>
          <w:b/>
          <w:bCs/>
        </w:rPr>
        <w:t>Run your app</w:t>
      </w:r>
      <w:r w:rsidRPr="000C6C8B">
        <w:t xml:space="preserve">; it registers the PAC endpoint on /org/bluez/hci0 via Media1.RegisterEndpoint. (Same API family used historically for A2DP; extended for LE Audio.) </w:t>
      </w:r>
      <w:hyperlink r:id="rId18" w:history="1">
        <w:r w:rsidRPr="000C6C8B">
          <w:rPr>
            <w:rStyle w:val="Hyperlink"/>
          </w:rPr>
          <w:t>[bluez.org]</w:t>
        </w:r>
      </w:hyperlink>
      <w:r w:rsidRPr="000C6C8B">
        <w:t xml:space="preserve">, </w:t>
      </w:r>
      <w:hyperlink r:id="rId19" w:history="1">
        <w:r w:rsidRPr="000C6C8B">
          <w:rPr>
            <w:rStyle w:val="Hyperlink"/>
          </w:rPr>
          <w:t>[mankier.com]</w:t>
        </w:r>
      </w:hyperlink>
    </w:p>
    <w:p w14:paraId="2C1B6ADB" w14:textId="77777777" w:rsidR="000C6C8B" w:rsidRPr="000C6C8B" w:rsidRDefault="000C6C8B" w:rsidP="000C6C8B">
      <w:pPr>
        <w:numPr>
          <w:ilvl w:val="0"/>
          <w:numId w:val="19"/>
        </w:numPr>
      </w:pPr>
      <w:r w:rsidRPr="000C6C8B">
        <w:t xml:space="preserve">Using bluetoothctl: </w:t>
      </w:r>
    </w:p>
    <w:p w14:paraId="32DF2695" w14:textId="77777777" w:rsidR="000C6C8B" w:rsidRPr="000C6C8B" w:rsidRDefault="000C6C8B" w:rsidP="000C6C8B">
      <w:r w:rsidRPr="000C6C8B">
        <w:t>bluetoothctl</w:t>
      </w:r>
    </w:p>
    <w:p w14:paraId="35D7DF7F" w14:textId="77777777" w:rsidR="000C6C8B" w:rsidRPr="000C6C8B" w:rsidRDefault="000C6C8B" w:rsidP="000C6C8B">
      <w:r w:rsidRPr="000C6C8B">
        <w:t>[bluetooth]# power on</w:t>
      </w:r>
    </w:p>
    <w:p w14:paraId="35A5DBE9" w14:textId="77777777" w:rsidR="000C6C8B" w:rsidRPr="000C6C8B" w:rsidRDefault="000C6C8B" w:rsidP="000C6C8B">
      <w:r w:rsidRPr="000C6C8B">
        <w:t>[bluetooth]# scan on</w:t>
      </w:r>
    </w:p>
    <w:p w14:paraId="36F24C24" w14:textId="77777777" w:rsidR="000C6C8B" w:rsidRPr="000C6C8B" w:rsidRDefault="000C6C8B" w:rsidP="000C6C8B">
      <w:r w:rsidRPr="000C6C8B">
        <w:t># pair and connect your LE Audio earbuds/headset</w:t>
      </w:r>
    </w:p>
    <w:p w14:paraId="085FDA65" w14:textId="77777777" w:rsidR="000C6C8B" w:rsidRPr="000C6C8B" w:rsidRDefault="000C6C8B" w:rsidP="000C6C8B">
      <w:r w:rsidRPr="000C6C8B">
        <w:t xml:space="preserve">When BlueZ negotiates BAP/ASE, it will call your </w:t>
      </w:r>
      <w:r w:rsidRPr="000C6C8B">
        <w:rPr>
          <w:b/>
          <w:bCs/>
        </w:rPr>
        <w:t>SetConfiguration()</w:t>
      </w:r>
      <w:r w:rsidRPr="000C6C8B">
        <w:t xml:space="preserve">, then you </w:t>
      </w:r>
      <w:r w:rsidRPr="000C6C8B">
        <w:rPr>
          <w:b/>
          <w:bCs/>
        </w:rPr>
        <w:t>Acquire()</w:t>
      </w:r>
      <w:r w:rsidRPr="000C6C8B">
        <w:t xml:space="preserve"> the </w:t>
      </w:r>
      <w:r w:rsidRPr="000C6C8B">
        <w:rPr>
          <w:b/>
          <w:bCs/>
        </w:rPr>
        <w:t>MediaTransport1</w:t>
      </w:r>
      <w:r w:rsidRPr="000C6C8B">
        <w:t xml:space="preserve"> FD, receiving </w:t>
      </w:r>
      <w:r w:rsidRPr="000C6C8B">
        <w:rPr>
          <w:b/>
          <w:bCs/>
        </w:rPr>
        <w:t>(fd, read_mtu, write_mtu)</w:t>
      </w:r>
      <w:r w:rsidRPr="000C6C8B">
        <w:t xml:space="preserve">. Your app logs should show Transport acquired. </w:t>
      </w:r>
      <w:hyperlink r:id="rId20" w:history="1">
        <w:r w:rsidRPr="000C6C8B">
          <w:rPr>
            <w:rStyle w:val="Hyperlink"/>
          </w:rPr>
          <w:t>[man.archlinux.org]</w:t>
        </w:r>
      </w:hyperlink>
    </w:p>
    <w:p w14:paraId="604A1BF2" w14:textId="77777777" w:rsidR="000C6C8B" w:rsidRPr="000C6C8B" w:rsidRDefault="000C6C8B" w:rsidP="000C6C8B">
      <w:pPr>
        <w:numPr>
          <w:ilvl w:val="0"/>
          <w:numId w:val="19"/>
        </w:numPr>
      </w:pPr>
      <w:r w:rsidRPr="000C6C8B">
        <w:t xml:space="preserve">Start your ALSA+LC3 worker (PCM ↔ LC3 ↔ ISO fd) honoring </w:t>
      </w:r>
      <w:r w:rsidRPr="000C6C8B">
        <w:rPr>
          <w:b/>
          <w:bCs/>
        </w:rPr>
        <w:t>QoS</w:t>
      </w:r>
      <w:r w:rsidRPr="000C6C8B">
        <w:t xml:space="preserve"> timing/MTUs from the transport properties—this is crucial for glitch</w:t>
      </w:r>
      <w:r w:rsidRPr="000C6C8B">
        <w:noBreakHyphen/>
        <w:t xml:space="preserve">free audio. </w:t>
      </w:r>
      <w:hyperlink r:id="rId21" w:history="1">
        <w:r w:rsidRPr="000C6C8B">
          <w:rPr>
            <w:rStyle w:val="Hyperlink"/>
          </w:rPr>
          <w:t>[man.archlinux.org]</w:t>
        </w:r>
      </w:hyperlink>
    </w:p>
    <w:p w14:paraId="161F0927" w14:textId="77777777" w:rsidR="000C6C8B" w:rsidRPr="000C6C8B" w:rsidRDefault="000C6C8B" w:rsidP="000C6C8B">
      <w:r w:rsidRPr="000C6C8B">
        <w:t xml:space="preserve">If you want to see a completely manual test without your app, BlueZ shows using bluetoothctl endpoint.register … 0x06 (LC3) to validate transports and configs—handy for sanity checks. </w:t>
      </w:r>
      <w:hyperlink r:id="rId22" w:history="1">
        <w:r w:rsidRPr="000C6C8B">
          <w:rPr>
            <w:rStyle w:val="Hyperlink"/>
          </w:rPr>
          <w:t>[bluez.org]</w:t>
        </w:r>
      </w:hyperlink>
    </w:p>
    <w:p w14:paraId="3FAEE8C5" w14:textId="77777777" w:rsidR="000C6C8B" w:rsidRPr="000C6C8B" w:rsidRDefault="000C6C8B" w:rsidP="000C6C8B">
      <w:r w:rsidRPr="000C6C8B">
        <w:pict w14:anchorId="517A9E2E">
          <v:rect id="_x0000_i1236" style="width:0;height:1.5pt" o:hralign="center" o:hrstd="t" o:hr="t" fillcolor="#a0a0a0" stroked="f"/>
        </w:pict>
      </w:r>
    </w:p>
    <w:p w14:paraId="3424B1F9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lastRenderedPageBreak/>
        <w:t>7) Troubleshooting &amp; tips</w:t>
      </w:r>
    </w:p>
    <w:p w14:paraId="7ECC6037" w14:textId="77777777" w:rsidR="000C6C8B" w:rsidRPr="000C6C8B" w:rsidRDefault="000C6C8B" w:rsidP="000C6C8B">
      <w:pPr>
        <w:numPr>
          <w:ilvl w:val="0"/>
          <w:numId w:val="20"/>
        </w:numPr>
      </w:pPr>
      <w:r w:rsidRPr="000C6C8B">
        <w:rPr>
          <w:b/>
          <w:bCs/>
        </w:rPr>
        <w:t>No SetConfiguration?</w:t>
      </w:r>
      <w:r w:rsidRPr="000C6C8B">
        <w:t xml:space="preserve"> Verify Experimental=true and KernelExperimental=…ISO… (typos are common). Run bluetoothd -n -d and btmon to observe BAP/ISO. </w:t>
      </w:r>
      <w:hyperlink r:id="rId23" w:history="1">
        <w:r w:rsidRPr="000C6C8B">
          <w:rPr>
            <w:rStyle w:val="Hyperlink"/>
          </w:rPr>
          <w:t>[bluez.org]</w:t>
        </w:r>
      </w:hyperlink>
    </w:p>
    <w:p w14:paraId="0194181E" w14:textId="77777777" w:rsidR="000C6C8B" w:rsidRPr="000C6C8B" w:rsidRDefault="000C6C8B" w:rsidP="000C6C8B">
      <w:pPr>
        <w:numPr>
          <w:ilvl w:val="0"/>
          <w:numId w:val="20"/>
        </w:numPr>
      </w:pPr>
      <w:r w:rsidRPr="000C6C8B">
        <w:rPr>
          <w:b/>
          <w:bCs/>
        </w:rPr>
        <w:t>Acquire fails / no FD?</w:t>
      </w:r>
      <w:r w:rsidRPr="000C6C8B">
        <w:t xml:space="preserve"> Check your endpoint properties (UUID for PAC Sink/Source; Codec=0x06 (LC3); valid Capabilities). MediaTransport1.Acquire() is the call that returns (fd, mtu_r, mtu_w). </w:t>
      </w:r>
      <w:hyperlink r:id="rId24" w:history="1">
        <w:r w:rsidRPr="000C6C8B">
          <w:rPr>
            <w:rStyle w:val="Hyperlink"/>
          </w:rPr>
          <w:t>[man.archlinux.org]</w:t>
        </w:r>
      </w:hyperlink>
    </w:p>
    <w:p w14:paraId="296DED5F" w14:textId="77777777" w:rsidR="000C6C8B" w:rsidRPr="000C6C8B" w:rsidRDefault="000C6C8B" w:rsidP="000C6C8B">
      <w:pPr>
        <w:numPr>
          <w:ilvl w:val="0"/>
          <w:numId w:val="20"/>
        </w:numPr>
      </w:pPr>
      <w:r w:rsidRPr="000C6C8B">
        <w:rPr>
          <w:b/>
          <w:bCs/>
        </w:rPr>
        <w:t>Audio artifacts / stalls</w:t>
      </w:r>
      <w:r w:rsidRPr="000C6C8B">
        <w:t xml:space="preserve"> usually mean timing mismatch. After Acquire(), </w:t>
      </w:r>
      <w:r w:rsidRPr="000C6C8B">
        <w:rPr>
          <w:b/>
          <w:bCs/>
        </w:rPr>
        <w:t>you</w:t>
      </w:r>
      <w:r w:rsidRPr="000C6C8B">
        <w:t xml:space="preserve"> must schedule LC3 frames exactly by the QoS interval and not exceed MTUs. </w:t>
      </w:r>
      <w:hyperlink r:id="rId25" w:history="1">
        <w:r w:rsidRPr="000C6C8B">
          <w:rPr>
            <w:rStyle w:val="Hyperlink"/>
          </w:rPr>
          <w:t>[man.archlinux.org]</w:t>
        </w:r>
      </w:hyperlink>
    </w:p>
    <w:p w14:paraId="7938315F" w14:textId="77777777" w:rsidR="000C6C8B" w:rsidRPr="000C6C8B" w:rsidRDefault="000C6C8B" w:rsidP="000C6C8B">
      <w:pPr>
        <w:numPr>
          <w:ilvl w:val="0"/>
          <w:numId w:val="20"/>
        </w:numPr>
      </w:pPr>
      <w:r w:rsidRPr="000C6C8B">
        <w:rPr>
          <w:b/>
          <w:bCs/>
        </w:rPr>
        <w:t>Chipset variance</w:t>
      </w:r>
      <w:r w:rsidRPr="000C6C8B">
        <w:t xml:space="preserve"> exists; test on a reference controller (AX210/BE200) first, then expand. Community threads show Realtek oddities; BlueZ master/newer kernels may fix issues. </w:t>
      </w:r>
      <w:hyperlink r:id="rId26" w:history="1">
        <w:r w:rsidRPr="000C6C8B">
          <w:rPr>
            <w:rStyle w:val="Hyperlink"/>
          </w:rPr>
          <w:t>[github.com]</w:t>
        </w:r>
      </w:hyperlink>
    </w:p>
    <w:p w14:paraId="7BCB0960" w14:textId="77777777" w:rsidR="000C6C8B" w:rsidRPr="000C6C8B" w:rsidRDefault="000C6C8B" w:rsidP="000C6C8B">
      <w:pPr>
        <w:numPr>
          <w:ilvl w:val="0"/>
          <w:numId w:val="20"/>
        </w:numPr>
      </w:pPr>
      <w:r w:rsidRPr="000C6C8B">
        <w:rPr>
          <w:b/>
          <w:bCs/>
        </w:rPr>
        <w:t>Still stuck?</w:t>
      </w:r>
      <w:r w:rsidRPr="000C6C8B">
        <w:t xml:space="preserve"> Upgrading to </w:t>
      </w:r>
      <w:r w:rsidRPr="000C6C8B">
        <w:rPr>
          <w:b/>
          <w:bCs/>
        </w:rPr>
        <w:t>newer BlueZ</w:t>
      </w:r>
      <w:r w:rsidRPr="000C6C8B">
        <w:t xml:space="preserve"> is often recommended by maintainers when dealing with LE Audio edge cases. </w:t>
      </w:r>
      <w:hyperlink r:id="rId27" w:history="1">
        <w:r w:rsidRPr="000C6C8B">
          <w:rPr>
            <w:rStyle w:val="Hyperlink"/>
          </w:rPr>
          <w:t>[stackoverflow.com]</w:t>
        </w:r>
      </w:hyperlink>
    </w:p>
    <w:p w14:paraId="373393D9" w14:textId="77777777" w:rsidR="000C6C8B" w:rsidRPr="000C6C8B" w:rsidRDefault="000C6C8B" w:rsidP="000C6C8B">
      <w:r w:rsidRPr="000C6C8B">
        <w:pict w14:anchorId="68132346">
          <v:rect id="_x0000_i1237" style="width:0;height:1.5pt" o:hralign="center" o:hrstd="t" o:hr="t" fillcolor="#a0a0a0" stroked="f"/>
        </w:pict>
      </w:r>
    </w:p>
    <w:p w14:paraId="50BBBBEE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8) What you’ll still need to fill in</w:t>
      </w:r>
    </w:p>
    <w:p w14:paraId="4D2579F8" w14:textId="77777777" w:rsidR="000C6C8B" w:rsidRPr="000C6C8B" w:rsidRDefault="000C6C8B" w:rsidP="000C6C8B">
      <w:pPr>
        <w:numPr>
          <w:ilvl w:val="0"/>
          <w:numId w:val="21"/>
        </w:numPr>
      </w:pPr>
      <w:r w:rsidRPr="000C6C8B">
        <w:t xml:space="preserve">The </w:t>
      </w:r>
      <w:r w:rsidRPr="000C6C8B">
        <w:rPr>
          <w:b/>
          <w:bCs/>
        </w:rPr>
        <w:t>PAC Capabilities blob</w:t>
      </w:r>
      <w:r w:rsidRPr="000C6C8B">
        <w:t xml:space="preserve"> for LC3 (sampling rates, frame duration 7.5/10</w:t>
      </w:r>
      <w:r w:rsidRPr="000C6C8B">
        <w:rPr>
          <w:rFonts w:ascii="Arial" w:hAnsi="Arial" w:cs="Arial"/>
        </w:rPr>
        <w:t> </w:t>
      </w:r>
      <w:r w:rsidRPr="000C6C8B">
        <w:t>ms, frame size ranges, channel counts, etc.) you want to advertise; BlueZ will validate and negotiate based on these. (The blog</w:t>
      </w:r>
      <w:r w:rsidRPr="000C6C8B">
        <w:rPr>
          <w:rFonts w:ascii="Aptos" w:hAnsi="Aptos" w:cs="Aptos"/>
        </w:rPr>
        <w:t>’</w:t>
      </w:r>
      <w:r w:rsidRPr="000C6C8B">
        <w:t xml:space="preserve">s endpoint.register … 0x06 shows interactive capability prompts; use that to prototype before hardcoding.) </w:t>
      </w:r>
      <w:hyperlink r:id="rId28" w:history="1">
        <w:r w:rsidRPr="000C6C8B">
          <w:rPr>
            <w:rStyle w:val="Hyperlink"/>
          </w:rPr>
          <w:t>[bluez.org]</w:t>
        </w:r>
      </w:hyperlink>
    </w:p>
    <w:p w14:paraId="31C4F723" w14:textId="77777777" w:rsidR="000C6C8B" w:rsidRPr="000C6C8B" w:rsidRDefault="000C6C8B" w:rsidP="000C6C8B">
      <w:pPr>
        <w:numPr>
          <w:ilvl w:val="0"/>
          <w:numId w:val="21"/>
        </w:numPr>
      </w:pPr>
      <w:r w:rsidRPr="000C6C8B">
        <w:t xml:space="preserve">The </w:t>
      </w:r>
      <w:r w:rsidRPr="000C6C8B">
        <w:rPr>
          <w:b/>
          <w:bCs/>
        </w:rPr>
        <w:t>ALSA</w:t>
      </w:r>
      <w:r w:rsidRPr="000C6C8B">
        <w:t xml:space="preserve"> open/params and </w:t>
      </w:r>
      <w:r w:rsidRPr="000C6C8B">
        <w:rPr>
          <w:b/>
          <w:bCs/>
        </w:rPr>
        <w:t>liblc3</w:t>
      </w:r>
      <w:r w:rsidRPr="000C6C8B">
        <w:t xml:space="preserve"> encode/decode loop (map PCM periods to LC3 frames and packetize within mtu_*).</w:t>
      </w:r>
    </w:p>
    <w:p w14:paraId="6C49BD99" w14:textId="77777777" w:rsidR="000C6C8B" w:rsidRPr="000C6C8B" w:rsidRDefault="000C6C8B" w:rsidP="000C6C8B">
      <w:pPr>
        <w:numPr>
          <w:ilvl w:val="0"/>
          <w:numId w:val="21"/>
        </w:numPr>
      </w:pPr>
      <w:r w:rsidRPr="000C6C8B">
        <w:t xml:space="preserve">Optional: handle </w:t>
      </w:r>
      <w:r w:rsidRPr="000C6C8B">
        <w:rPr>
          <w:b/>
          <w:bCs/>
        </w:rPr>
        <w:t>broadcast</w:t>
      </w:r>
      <w:r w:rsidRPr="000C6C8B">
        <w:t xml:space="preserve"> flows (Select() / Unselect() on MediaTransport1 for BIS), and transport </w:t>
      </w:r>
      <w:r w:rsidRPr="000C6C8B">
        <w:rPr>
          <w:b/>
          <w:bCs/>
        </w:rPr>
        <w:t>State</w:t>
      </w:r>
      <w:r w:rsidRPr="000C6C8B">
        <w:t xml:space="preserve"> transitions. </w:t>
      </w:r>
      <w:hyperlink r:id="rId29" w:history="1">
        <w:r w:rsidRPr="000C6C8B">
          <w:rPr>
            <w:rStyle w:val="Hyperlink"/>
          </w:rPr>
          <w:t>[man.archlinux.org]</w:t>
        </w:r>
      </w:hyperlink>
    </w:p>
    <w:p w14:paraId="63FB8626" w14:textId="77777777" w:rsidR="000C6C8B" w:rsidRPr="000C6C8B" w:rsidRDefault="000C6C8B" w:rsidP="000C6C8B">
      <w:r w:rsidRPr="000C6C8B">
        <w:pict w14:anchorId="413D2918">
          <v:rect id="_x0000_i1238" style="width:0;height:1.5pt" o:hralign="center" o:hrstd="t" o:hr="t" fillcolor="#a0a0a0" stroked="f"/>
        </w:pict>
      </w:r>
    </w:p>
    <w:p w14:paraId="43564B7A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9) Want me to tailor the code?</w:t>
      </w:r>
    </w:p>
    <w:p w14:paraId="609A61D5" w14:textId="77777777" w:rsidR="000C6C8B" w:rsidRPr="000C6C8B" w:rsidRDefault="000C6C8B" w:rsidP="000C6C8B">
      <w:r w:rsidRPr="000C6C8B">
        <w:t>Tell me:</w:t>
      </w:r>
    </w:p>
    <w:p w14:paraId="1DA81268" w14:textId="77777777" w:rsidR="000C6C8B" w:rsidRPr="000C6C8B" w:rsidRDefault="000C6C8B" w:rsidP="000C6C8B">
      <w:pPr>
        <w:numPr>
          <w:ilvl w:val="0"/>
          <w:numId w:val="22"/>
        </w:numPr>
      </w:pPr>
      <w:r w:rsidRPr="000C6C8B">
        <w:rPr>
          <w:b/>
          <w:bCs/>
        </w:rPr>
        <w:t>Role(s)</w:t>
      </w:r>
      <w:r w:rsidRPr="000C6C8B">
        <w:t xml:space="preserve"> you need now (unicast sink, source, duplex, broadcast),</w:t>
      </w:r>
    </w:p>
    <w:p w14:paraId="53D6D415" w14:textId="77777777" w:rsidR="000C6C8B" w:rsidRPr="000C6C8B" w:rsidRDefault="000C6C8B" w:rsidP="000C6C8B">
      <w:pPr>
        <w:numPr>
          <w:ilvl w:val="0"/>
          <w:numId w:val="22"/>
        </w:numPr>
      </w:pPr>
      <w:r w:rsidRPr="000C6C8B">
        <w:rPr>
          <w:b/>
          <w:bCs/>
        </w:rPr>
        <w:t>Sample rate</w:t>
      </w:r>
      <w:r w:rsidRPr="000C6C8B">
        <w:t xml:space="preserve"> and </w:t>
      </w:r>
      <w:r w:rsidRPr="000C6C8B">
        <w:rPr>
          <w:b/>
          <w:bCs/>
        </w:rPr>
        <w:t>frame duration</w:t>
      </w:r>
      <w:r w:rsidRPr="000C6C8B">
        <w:t xml:space="preserve"> you prefer (e.g., 48</w:t>
      </w:r>
      <w:r w:rsidRPr="000C6C8B">
        <w:rPr>
          <w:rFonts w:ascii="Arial" w:hAnsi="Arial" w:cs="Arial"/>
        </w:rPr>
        <w:t> </w:t>
      </w:r>
      <w:r w:rsidRPr="000C6C8B">
        <w:t>kHz @ 10</w:t>
      </w:r>
      <w:r w:rsidRPr="000C6C8B">
        <w:rPr>
          <w:rFonts w:ascii="Arial" w:hAnsi="Arial" w:cs="Arial"/>
        </w:rPr>
        <w:t> </w:t>
      </w:r>
      <w:r w:rsidRPr="000C6C8B">
        <w:t>ms),</w:t>
      </w:r>
    </w:p>
    <w:p w14:paraId="7392FB39" w14:textId="77777777" w:rsidR="000C6C8B" w:rsidRPr="000C6C8B" w:rsidRDefault="000C6C8B" w:rsidP="000C6C8B">
      <w:pPr>
        <w:numPr>
          <w:ilvl w:val="0"/>
          <w:numId w:val="22"/>
        </w:numPr>
      </w:pPr>
      <w:r w:rsidRPr="000C6C8B">
        <w:t xml:space="preserve">Your </w:t>
      </w:r>
      <w:r w:rsidRPr="000C6C8B">
        <w:rPr>
          <w:b/>
          <w:bCs/>
        </w:rPr>
        <w:t>ALSA</w:t>
      </w:r>
      <w:r w:rsidRPr="000C6C8B">
        <w:t xml:space="preserve"> device names (hw:0,0 etc.),</w:t>
      </w:r>
    </w:p>
    <w:p w14:paraId="68BCB27D" w14:textId="77777777" w:rsidR="000C6C8B" w:rsidRPr="000C6C8B" w:rsidRDefault="000C6C8B" w:rsidP="000C6C8B">
      <w:pPr>
        <w:numPr>
          <w:ilvl w:val="0"/>
          <w:numId w:val="22"/>
        </w:numPr>
      </w:pPr>
      <w:r w:rsidRPr="000C6C8B">
        <w:lastRenderedPageBreak/>
        <w:t xml:space="preserve">The </w:t>
      </w:r>
      <w:r w:rsidRPr="000C6C8B">
        <w:rPr>
          <w:b/>
          <w:bCs/>
        </w:rPr>
        <w:t>controller</w:t>
      </w:r>
      <w:r w:rsidRPr="000C6C8B">
        <w:t xml:space="preserve"> you’re testing (you mentioned you have WF</w:t>
      </w:r>
      <w:r w:rsidRPr="000C6C8B">
        <w:noBreakHyphen/>
        <w:t>1000XM5; that’s a good target).</w:t>
      </w:r>
    </w:p>
    <w:p w14:paraId="2A185E1F" w14:textId="77777777" w:rsidR="000C6C8B" w:rsidRPr="000C6C8B" w:rsidRDefault="000C6C8B" w:rsidP="000C6C8B">
      <w:r w:rsidRPr="000C6C8B">
        <w:t xml:space="preserve">I’ll fill the </w:t>
      </w:r>
      <w:r w:rsidRPr="000C6C8B">
        <w:rPr>
          <w:b/>
          <w:bCs/>
        </w:rPr>
        <w:t>PAC Capabilities</w:t>
      </w:r>
      <w:r w:rsidRPr="000C6C8B">
        <w:t xml:space="preserve">, wire a simple </w:t>
      </w:r>
      <w:r w:rsidRPr="000C6C8B">
        <w:rPr>
          <w:b/>
          <w:bCs/>
        </w:rPr>
        <w:t>ALSA + liblc3</w:t>
      </w:r>
      <w:r w:rsidRPr="000C6C8B">
        <w:t xml:space="preserve"> loop, and hand you a compilable starter that can push audio to your earbuds end</w:t>
      </w:r>
      <w:r w:rsidRPr="000C6C8B">
        <w:noBreakHyphen/>
        <w:t>to</w:t>
      </w:r>
      <w:r w:rsidRPr="000C6C8B">
        <w:noBreakHyphen/>
        <w:t xml:space="preserve">end—still </w:t>
      </w:r>
      <w:r w:rsidRPr="000C6C8B">
        <w:rPr>
          <w:b/>
          <w:bCs/>
        </w:rPr>
        <w:t>no PipeWire</w:t>
      </w:r>
      <w:r w:rsidRPr="000C6C8B">
        <w:t>.</w:t>
      </w:r>
    </w:p>
    <w:p w14:paraId="03DF96A5" w14:textId="77777777" w:rsidR="000C6C8B" w:rsidRPr="000C6C8B" w:rsidRDefault="000C6C8B" w:rsidP="000C6C8B">
      <w:r w:rsidRPr="000C6C8B">
        <w:pict w14:anchorId="625E5070">
          <v:rect id="_x0000_i1239" style="width:0;height:1.5pt" o:hralign="center" o:hrstd="t" o:hr="t" fillcolor="#a0a0a0" stroked="f"/>
        </w:pict>
      </w:r>
    </w:p>
    <w:p w14:paraId="33A2E114" w14:textId="77777777" w:rsidR="000C6C8B" w:rsidRPr="000C6C8B" w:rsidRDefault="000C6C8B" w:rsidP="000C6C8B">
      <w:pPr>
        <w:rPr>
          <w:b/>
          <w:bCs/>
        </w:rPr>
      </w:pPr>
      <w:r w:rsidRPr="000C6C8B">
        <w:rPr>
          <w:b/>
          <w:bCs/>
        </w:rPr>
        <w:t>References</w:t>
      </w:r>
    </w:p>
    <w:p w14:paraId="0AA18B65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 xml:space="preserve">BlueZ LE Audio Support—how to enable </w:t>
      </w:r>
      <w:r w:rsidRPr="000C6C8B">
        <w:rPr>
          <w:b/>
          <w:bCs/>
        </w:rPr>
        <w:t>Experimental</w:t>
      </w:r>
      <w:r w:rsidRPr="000C6C8B">
        <w:t xml:space="preserve"> and </w:t>
      </w:r>
      <w:r w:rsidRPr="000C6C8B">
        <w:rPr>
          <w:b/>
          <w:bCs/>
        </w:rPr>
        <w:t>ISO</w:t>
      </w:r>
      <w:r w:rsidRPr="000C6C8B">
        <w:t xml:space="preserve">; testing with bluetoothctl endpoint.register (LC3 0x06) and observing </w:t>
      </w:r>
      <w:r w:rsidRPr="000C6C8B">
        <w:rPr>
          <w:b/>
          <w:bCs/>
        </w:rPr>
        <w:t>Transport</w:t>
      </w:r>
      <w:r w:rsidRPr="000C6C8B">
        <w:t xml:space="preserve"> creation. </w:t>
      </w:r>
      <w:hyperlink r:id="rId30" w:history="1">
        <w:r w:rsidRPr="000C6C8B">
          <w:rPr>
            <w:rStyle w:val="Hyperlink"/>
          </w:rPr>
          <w:t>[bluez.org]</w:t>
        </w:r>
      </w:hyperlink>
    </w:p>
    <w:p w14:paraId="726D4DF9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>org.bluez.MediaEndpoint1 (SetConfiguration / SelectConfiguration / ClearConfiguration / Release) D</w:t>
      </w:r>
      <w:r w:rsidRPr="000C6C8B">
        <w:noBreakHyphen/>
        <w:t xml:space="preserve">Bus API. </w:t>
      </w:r>
      <w:hyperlink r:id="rId31" w:history="1">
        <w:r w:rsidRPr="000C6C8B">
          <w:rPr>
            <w:rStyle w:val="Hyperlink"/>
          </w:rPr>
          <w:t>[mankier.com]</w:t>
        </w:r>
      </w:hyperlink>
    </w:p>
    <w:p w14:paraId="665530B5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 xml:space="preserve">org.bluez.MediaTransport1—Acquire() returns (fd, read_mtu, write_mtu); </w:t>
      </w:r>
      <w:r w:rsidRPr="000C6C8B">
        <w:rPr>
          <w:b/>
          <w:bCs/>
        </w:rPr>
        <w:t>State</w:t>
      </w:r>
      <w:r w:rsidRPr="000C6C8B">
        <w:t xml:space="preserve">, </w:t>
      </w:r>
      <w:r w:rsidRPr="000C6C8B">
        <w:rPr>
          <w:b/>
          <w:bCs/>
        </w:rPr>
        <w:t>QoS</w:t>
      </w:r>
      <w:r w:rsidRPr="000C6C8B">
        <w:t xml:space="preserve">, </w:t>
      </w:r>
      <w:r w:rsidRPr="000C6C8B">
        <w:rPr>
          <w:b/>
          <w:bCs/>
        </w:rPr>
        <w:t>Delay</w:t>
      </w:r>
      <w:r w:rsidRPr="000C6C8B">
        <w:t xml:space="preserve">, </w:t>
      </w:r>
      <w:r w:rsidRPr="000C6C8B">
        <w:rPr>
          <w:b/>
          <w:bCs/>
        </w:rPr>
        <w:t>Volume</w:t>
      </w:r>
      <w:r w:rsidRPr="000C6C8B">
        <w:t xml:space="preserve"> properties; broadcast helpers. </w:t>
      </w:r>
      <w:hyperlink r:id="rId32" w:history="1">
        <w:r w:rsidRPr="000C6C8B">
          <w:rPr>
            <w:rStyle w:val="Hyperlink"/>
          </w:rPr>
          <w:t>[man.archlinux.org]</w:t>
        </w:r>
      </w:hyperlink>
    </w:p>
    <w:p w14:paraId="6D3A7548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 xml:space="preserve">GLib/GDBus primer with BlueZ focus (system bus, org.bluez, object paths, etc.). </w:t>
      </w:r>
      <w:hyperlink r:id="rId33" w:history="1">
        <w:r w:rsidRPr="000C6C8B">
          <w:rPr>
            <w:rStyle w:val="Hyperlink"/>
          </w:rPr>
          <w:t>[opencourse….cs.sfu.ca]</w:t>
        </w:r>
      </w:hyperlink>
    </w:p>
    <w:p w14:paraId="76B229B6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 xml:space="preserve">Use </w:t>
      </w:r>
      <w:r w:rsidRPr="000C6C8B">
        <w:rPr>
          <w:b/>
          <w:bCs/>
        </w:rPr>
        <w:t>recent BlueZ</w:t>
      </w:r>
      <w:r w:rsidRPr="000C6C8B">
        <w:t xml:space="preserve"> for LE Audio dev; guidance seen in community threads. </w:t>
      </w:r>
      <w:hyperlink r:id="rId34" w:history="1">
        <w:r w:rsidRPr="000C6C8B">
          <w:rPr>
            <w:rStyle w:val="Hyperlink"/>
          </w:rPr>
          <w:t>[stackoverflow.com]</w:t>
        </w:r>
      </w:hyperlink>
    </w:p>
    <w:p w14:paraId="2BF73450" w14:textId="77777777" w:rsidR="000C6C8B" w:rsidRPr="000C6C8B" w:rsidRDefault="000C6C8B" w:rsidP="000C6C8B">
      <w:pPr>
        <w:numPr>
          <w:ilvl w:val="0"/>
          <w:numId w:val="23"/>
        </w:numPr>
      </w:pPr>
      <w:r w:rsidRPr="000C6C8B">
        <w:t xml:space="preserve">Hardware variability notes; Realtek vs Intel experiences in public issue threads. </w:t>
      </w:r>
      <w:hyperlink r:id="rId35" w:history="1">
        <w:r w:rsidRPr="000C6C8B">
          <w:rPr>
            <w:rStyle w:val="Hyperlink"/>
          </w:rPr>
          <w:t>[github.com]</w:t>
        </w:r>
      </w:hyperlink>
    </w:p>
    <w:p w14:paraId="459EAB04" w14:textId="77777777" w:rsidR="000C6C8B" w:rsidRPr="000C6C8B" w:rsidRDefault="000C6C8B" w:rsidP="000C6C8B">
      <w:r w:rsidRPr="000C6C8B">
        <w:t xml:space="preserve">If you want, I can generate this as a </w:t>
      </w:r>
      <w:r w:rsidRPr="000C6C8B">
        <w:rPr>
          <w:b/>
          <w:bCs/>
        </w:rPr>
        <w:t>ready-to-build repo</w:t>
      </w:r>
      <w:r w:rsidRPr="000C6C8B">
        <w:t xml:space="preserve"> and include a small systemd service unit so it starts at boot on your target device.</w:t>
      </w:r>
    </w:p>
    <w:p w14:paraId="094E1B66" w14:textId="77777777" w:rsidR="000C6C8B" w:rsidRDefault="000C6C8B"/>
    <w:p w14:paraId="0079F744" w14:textId="77777777" w:rsidR="004F10B2" w:rsidRDefault="004F10B2"/>
    <w:sectPr w:rsidR="004F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FEE"/>
    <w:multiLevelType w:val="multilevel"/>
    <w:tmpl w:val="2E6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FCD"/>
    <w:multiLevelType w:val="multilevel"/>
    <w:tmpl w:val="3CF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44F0"/>
    <w:multiLevelType w:val="multilevel"/>
    <w:tmpl w:val="C03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749E"/>
    <w:multiLevelType w:val="multilevel"/>
    <w:tmpl w:val="2BF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03D4A"/>
    <w:multiLevelType w:val="multilevel"/>
    <w:tmpl w:val="EFA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3719F"/>
    <w:multiLevelType w:val="multilevel"/>
    <w:tmpl w:val="411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672CC"/>
    <w:multiLevelType w:val="multilevel"/>
    <w:tmpl w:val="A7B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A2DD5"/>
    <w:multiLevelType w:val="multilevel"/>
    <w:tmpl w:val="00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81964"/>
    <w:multiLevelType w:val="multilevel"/>
    <w:tmpl w:val="855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93A99"/>
    <w:multiLevelType w:val="multilevel"/>
    <w:tmpl w:val="6CD4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96746"/>
    <w:multiLevelType w:val="multilevel"/>
    <w:tmpl w:val="82E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560DB"/>
    <w:multiLevelType w:val="multilevel"/>
    <w:tmpl w:val="172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B277D"/>
    <w:multiLevelType w:val="multilevel"/>
    <w:tmpl w:val="56D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73FFB"/>
    <w:multiLevelType w:val="multilevel"/>
    <w:tmpl w:val="9B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42E00"/>
    <w:multiLevelType w:val="multilevel"/>
    <w:tmpl w:val="F58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36DD8"/>
    <w:multiLevelType w:val="multilevel"/>
    <w:tmpl w:val="A08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16BB0"/>
    <w:multiLevelType w:val="multilevel"/>
    <w:tmpl w:val="FAC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118C"/>
    <w:multiLevelType w:val="multilevel"/>
    <w:tmpl w:val="A43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41573"/>
    <w:multiLevelType w:val="multilevel"/>
    <w:tmpl w:val="0B1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F1386"/>
    <w:multiLevelType w:val="multilevel"/>
    <w:tmpl w:val="7C2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60ED8"/>
    <w:multiLevelType w:val="multilevel"/>
    <w:tmpl w:val="5BE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D7B2F"/>
    <w:multiLevelType w:val="multilevel"/>
    <w:tmpl w:val="27B0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FA1766"/>
    <w:multiLevelType w:val="multilevel"/>
    <w:tmpl w:val="CE1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01268">
    <w:abstractNumId w:val="6"/>
  </w:num>
  <w:num w:numId="2" w16cid:durableId="1283919818">
    <w:abstractNumId w:val="15"/>
  </w:num>
  <w:num w:numId="3" w16cid:durableId="275913863">
    <w:abstractNumId w:val="18"/>
  </w:num>
  <w:num w:numId="4" w16cid:durableId="52045212">
    <w:abstractNumId w:val="5"/>
  </w:num>
  <w:num w:numId="5" w16cid:durableId="1033967919">
    <w:abstractNumId w:val="19"/>
  </w:num>
  <w:num w:numId="6" w16cid:durableId="1145201171">
    <w:abstractNumId w:val="10"/>
  </w:num>
  <w:num w:numId="7" w16cid:durableId="1730878729">
    <w:abstractNumId w:val="8"/>
  </w:num>
  <w:num w:numId="8" w16cid:durableId="1213539669">
    <w:abstractNumId w:val="2"/>
  </w:num>
  <w:num w:numId="9" w16cid:durableId="1650816928">
    <w:abstractNumId w:val="14"/>
  </w:num>
  <w:num w:numId="10" w16cid:durableId="1045182064">
    <w:abstractNumId w:val="0"/>
  </w:num>
  <w:num w:numId="11" w16cid:durableId="1725792018">
    <w:abstractNumId w:val="3"/>
  </w:num>
  <w:num w:numId="12" w16cid:durableId="117382568">
    <w:abstractNumId w:val="7"/>
  </w:num>
  <w:num w:numId="13" w16cid:durableId="384914005">
    <w:abstractNumId w:val="13"/>
  </w:num>
  <w:num w:numId="14" w16cid:durableId="2030764156">
    <w:abstractNumId w:val="12"/>
  </w:num>
  <w:num w:numId="15" w16cid:durableId="423653873">
    <w:abstractNumId w:val="11"/>
  </w:num>
  <w:num w:numId="16" w16cid:durableId="758913161">
    <w:abstractNumId w:val="20"/>
  </w:num>
  <w:num w:numId="17" w16cid:durableId="937375373">
    <w:abstractNumId w:val="9"/>
  </w:num>
  <w:num w:numId="18" w16cid:durableId="1801797292">
    <w:abstractNumId w:val="1"/>
  </w:num>
  <w:num w:numId="19" w16cid:durableId="1427385522">
    <w:abstractNumId w:val="21"/>
  </w:num>
  <w:num w:numId="20" w16cid:durableId="1314991893">
    <w:abstractNumId w:val="16"/>
  </w:num>
  <w:num w:numId="21" w16cid:durableId="1079863312">
    <w:abstractNumId w:val="17"/>
  </w:num>
  <w:num w:numId="22" w16cid:durableId="1252814719">
    <w:abstractNumId w:val="22"/>
  </w:num>
  <w:num w:numId="23" w16cid:durableId="541333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D4"/>
    <w:rsid w:val="000A6E65"/>
    <w:rsid w:val="000C6C8B"/>
    <w:rsid w:val="001667CD"/>
    <w:rsid w:val="004F10B2"/>
    <w:rsid w:val="005136C1"/>
    <w:rsid w:val="006E5561"/>
    <w:rsid w:val="006F067D"/>
    <w:rsid w:val="008F39E6"/>
    <w:rsid w:val="00973586"/>
    <w:rsid w:val="00AB6550"/>
    <w:rsid w:val="00B1758F"/>
    <w:rsid w:val="00BA2DD8"/>
    <w:rsid w:val="00C00FB8"/>
    <w:rsid w:val="00C47ED5"/>
    <w:rsid w:val="00CB77CE"/>
    <w:rsid w:val="00DC27D3"/>
    <w:rsid w:val="00DD3312"/>
    <w:rsid w:val="00E07AA9"/>
    <w:rsid w:val="00E57C04"/>
    <w:rsid w:val="00E736D4"/>
    <w:rsid w:val="00F8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C65E"/>
  <w15:chartTrackingRefBased/>
  <w15:docId w15:val="{0D0D0124-B970-4D4A-AC94-EFDAC87A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C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n.archlinux.org/man/extra/bluez-utils/org.bluez.MediaTransport.5.en" TargetMode="External"/><Relationship Id="rId18" Type="http://schemas.openxmlformats.org/officeDocument/2006/relationships/hyperlink" Target="https://www.bluez.org/le-audio-support/" TargetMode="External"/><Relationship Id="rId26" Type="http://schemas.openxmlformats.org/officeDocument/2006/relationships/hyperlink" Target="https://github.com/bluez/bluez/issues/1490" TargetMode="External"/><Relationship Id="rId21" Type="http://schemas.openxmlformats.org/officeDocument/2006/relationships/hyperlink" Target="https://man.archlinux.org/man/extra/bluez-utils/org.bluez.MediaTransport.5.en" TargetMode="External"/><Relationship Id="rId34" Type="http://schemas.openxmlformats.org/officeDocument/2006/relationships/hyperlink" Target="https://stackoverflow.com/questions/78060505/bluetooth-le-audio-development-with-bluez-5-66" TargetMode="External"/><Relationship Id="rId7" Type="http://schemas.openxmlformats.org/officeDocument/2006/relationships/hyperlink" Target="https://github.com/bluez/bluez/issues/1490" TargetMode="External"/><Relationship Id="rId12" Type="http://schemas.openxmlformats.org/officeDocument/2006/relationships/hyperlink" Target="https://www.mankier.com/5/org.bluez.MediaEndpoint" TargetMode="External"/><Relationship Id="rId17" Type="http://schemas.openxmlformats.org/officeDocument/2006/relationships/hyperlink" Target="https://www.bluez.org/le-audio-support/" TargetMode="External"/><Relationship Id="rId25" Type="http://schemas.openxmlformats.org/officeDocument/2006/relationships/hyperlink" Target="https://man.archlinux.org/man/extra/bluez-utils/org.bluez.MediaTransport.5.en" TargetMode="External"/><Relationship Id="rId33" Type="http://schemas.openxmlformats.org/officeDocument/2006/relationships/hyperlink" Target="https://opencoursehub.cs.sfu.ca/bfraser/grav-cms/cmpt433/links/files/2025-student-howtos/BlueZ_D-Bus_API_in_C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n.archlinux.org/man/extra/bluez-utils/org.bluez.MediaTransport.5.en" TargetMode="External"/><Relationship Id="rId20" Type="http://schemas.openxmlformats.org/officeDocument/2006/relationships/hyperlink" Target="https://man.archlinux.org/man/extra/bluez-utils/org.bluez.MediaTransport.5.en" TargetMode="External"/><Relationship Id="rId29" Type="http://schemas.openxmlformats.org/officeDocument/2006/relationships/hyperlink" Target="https://man.archlinux.org/man/extra/bluez-utils/org.bluez.MediaTransport.5.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78060505/bluetooth-le-audio-development-with-bluez-5-66" TargetMode="External"/><Relationship Id="rId11" Type="http://schemas.openxmlformats.org/officeDocument/2006/relationships/hyperlink" Target="https://opencoursehub.cs.sfu.ca/bfraser/grav-cms/cmpt433/links/files/2025-student-howtos/BlueZ_D-Bus_API_in_C.pdf" TargetMode="External"/><Relationship Id="rId24" Type="http://schemas.openxmlformats.org/officeDocument/2006/relationships/hyperlink" Target="https://man.archlinux.org/man/extra/bluez-utils/org.bluez.MediaTransport.5.en" TargetMode="External"/><Relationship Id="rId32" Type="http://schemas.openxmlformats.org/officeDocument/2006/relationships/hyperlink" Target="https://man.archlinux.org/man/extra/bluez-utils/org.bluez.MediaTransport.5.en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bluez.org/le-audio-support/" TargetMode="External"/><Relationship Id="rId15" Type="http://schemas.openxmlformats.org/officeDocument/2006/relationships/hyperlink" Target="https://man.archlinux.org/man/extra/bluez-utils/org.bluez.MediaTransport.5.en" TargetMode="External"/><Relationship Id="rId23" Type="http://schemas.openxmlformats.org/officeDocument/2006/relationships/hyperlink" Target="https://www.bluez.org/le-audio-support/" TargetMode="External"/><Relationship Id="rId28" Type="http://schemas.openxmlformats.org/officeDocument/2006/relationships/hyperlink" Target="https://www.bluez.org/le-audio-support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man.archlinux.org/man/extra/bluez-utils/org.bluez.MediaTransport.5.en" TargetMode="External"/><Relationship Id="rId19" Type="http://schemas.openxmlformats.org/officeDocument/2006/relationships/hyperlink" Target="https://www.mankier.com/5/org.bluez.MediaEndpoint" TargetMode="External"/><Relationship Id="rId31" Type="http://schemas.openxmlformats.org/officeDocument/2006/relationships/hyperlink" Target="https://www.mankier.com/5/org.bluez.MediaEndpoi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nkier.com/5/org.bluez.MediaEndpoint" TargetMode="External"/><Relationship Id="rId14" Type="http://schemas.openxmlformats.org/officeDocument/2006/relationships/hyperlink" Target="https://www.bluez.org/le-audio-support/" TargetMode="External"/><Relationship Id="rId22" Type="http://schemas.openxmlformats.org/officeDocument/2006/relationships/hyperlink" Target="https://www.bluez.org/le-audio-support/" TargetMode="External"/><Relationship Id="rId27" Type="http://schemas.openxmlformats.org/officeDocument/2006/relationships/hyperlink" Target="https://stackoverflow.com/questions/78060505/bluetooth-le-audio-development-with-bluez-5-66" TargetMode="External"/><Relationship Id="rId30" Type="http://schemas.openxmlformats.org/officeDocument/2006/relationships/hyperlink" Target="https://www.bluez.org/le-audio-support/" TargetMode="External"/><Relationship Id="rId35" Type="http://schemas.openxmlformats.org/officeDocument/2006/relationships/hyperlink" Target="https://github.com/bluez/bluez/issues/1490" TargetMode="External"/><Relationship Id="rId8" Type="http://schemas.openxmlformats.org/officeDocument/2006/relationships/hyperlink" Target="https://www.bluez.org/le-audio-suppor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28</Pages>
  <Words>3150</Words>
  <Characters>26593</Characters>
  <Application>Microsoft Office Word</Application>
  <DocSecurity>0</DocSecurity>
  <Lines>1063</Lines>
  <Paragraphs>762</Paragraphs>
  <ScaleCrop>false</ScaleCrop>
  <Company/>
  <LinksUpToDate>false</LinksUpToDate>
  <CharactersWithSpaces>28981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Aryan, Guthula</dc:creator>
  <cp:keywords/>
  <dc:description/>
  <cp:lastModifiedBy>Harish Aryan, Guthula</cp:lastModifiedBy>
  <cp:revision>19</cp:revision>
  <dcterms:created xsi:type="dcterms:W3CDTF">2026-01-22T06:11:00Z</dcterms:created>
  <dcterms:modified xsi:type="dcterms:W3CDTF">2026-01-22T07:23:00Z</dcterms:modified>
</cp:coreProperties>
</file>