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E0618" w14:textId="76467C74" w:rsidR="009B4B27" w:rsidRDefault="009B4B27" w:rsidP="00404F00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  <w:r>
        <w:rPr>
          <w:rFonts w:ascii="Cascadia Code" w:hAnsi="Cascadia Code" w:cs="Cascadia Code"/>
          <w:b/>
          <w:bCs/>
          <w:sz w:val="24"/>
          <w:szCs w:val="24"/>
        </w:rPr>
        <w:t>SQL PRACTICE</w:t>
      </w:r>
    </w:p>
    <w:p w14:paraId="6A8B6B00" w14:textId="77777777" w:rsidR="009B4B27" w:rsidRDefault="009B4B27" w:rsidP="00404F00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440D848D" w14:textId="77777777" w:rsidR="009B4B27" w:rsidRDefault="009B4B27" w:rsidP="00404F00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74A5101E" w14:textId="77777777" w:rsidR="009B4B27" w:rsidRDefault="009B4B27" w:rsidP="00404F00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4597996E" w14:textId="2628572D" w:rsidR="00404F00" w:rsidRPr="009B4B27" w:rsidRDefault="00404F00" w:rsidP="00404F00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  <w:r w:rsidRPr="009B4B27">
        <w:rPr>
          <w:rFonts w:ascii="Cascadia Code" w:hAnsi="Cascadia Code" w:cs="Cascadia Code"/>
          <w:b/>
          <w:bCs/>
          <w:sz w:val="24"/>
          <w:szCs w:val="24"/>
        </w:rPr>
        <w:t>1. Retrieve all columns from the product table.</w:t>
      </w:r>
    </w:p>
    <w:p w14:paraId="7B7F635C" w14:textId="407C3EAB" w:rsidR="00404F00" w:rsidRPr="009B4B27" w:rsidRDefault="00404F00" w:rsidP="00404F00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  <w:r w:rsidRPr="009B4B27">
        <w:rPr>
          <w:rFonts w:ascii="Cascadia Code" w:hAnsi="Cascadia Code" w:cs="Cascadia Code"/>
          <w:b/>
          <w:bCs/>
          <w:sz w:val="24"/>
          <w:szCs w:val="24"/>
        </w:rPr>
        <w:tab/>
      </w:r>
      <w:r w:rsidRPr="009B4B27">
        <w:rPr>
          <w:rFonts w:ascii="Cascadia Code" w:hAnsi="Cascadia Code" w:cs="Cascadia Code"/>
          <w:sz w:val="24"/>
          <w:szCs w:val="24"/>
        </w:rPr>
        <w:t>Select * from Products;</w:t>
      </w:r>
    </w:p>
    <w:tbl>
      <w:tblPr>
        <w:tblW w:w="8307" w:type="dxa"/>
        <w:tblCellSpacing w:w="15" w:type="dxa"/>
        <w:tblInd w:w="38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2294"/>
        <w:gridCol w:w="2108"/>
        <w:gridCol w:w="1952"/>
      </w:tblGrid>
      <w:tr w:rsidR="00404F00" w:rsidRPr="009B4B27" w14:paraId="1FDC4D40" w14:textId="77777777" w:rsidTr="009446DD">
        <w:trPr>
          <w:trHeight w:val="380"/>
          <w:tblHeader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113B7A2" w14:textId="77777777" w:rsidR="00404F00" w:rsidRPr="009B4B27" w:rsidRDefault="00404F00" w:rsidP="00404F00">
            <w:pPr>
              <w:spacing w:after="0" w:line="240" w:lineRule="auto"/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>product_id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C789B64" w14:textId="77777777" w:rsidR="00404F00" w:rsidRPr="009B4B27" w:rsidRDefault="00404F00" w:rsidP="00404F00">
            <w:pPr>
              <w:spacing w:after="0" w:line="240" w:lineRule="auto"/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>product_name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9EE277D" w14:textId="77777777" w:rsidR="00404F00" w:rsidRPr="009B4B27" w:rsidRDefault="00404F00" w:rsidP="00404F00">
            <w:pPr>
              <w:spacing w:after="0" w:line="240" w:lineRule="auto"/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06DD048" w14:textId="77777777" w:rsidR="00404F00" w:rsidRPr="009B4B27" w:rsidRDefault="00404F00" w:rsidP="00404F00">
            <w:pPr>
              <w:spacing w:after="0" w:line="240" w:lineRule="auto"/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>unit_price</w:t>
            </w:r>
          </w:p>
        </w:tc>
      </w:tr>
      <w:tr w:rsidR="00404F00" w:rsidRPr="009B4B27" w14:paraId="77576F8C" w14:textId="77777777" w:rsidTr="009446DD">
        <w:trPr>
          <w:trHeight w:val="364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18C43B9" w14:textId="77777777" w:rsidR="00404F00" w:rsidRPr="009B4B27" w:rsidRDefault="00404F00" w:rsidP="00404F00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101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D0F083E" w14:textId="77777777" w:rsidR="00404F00" w:rsidRPr="009B4B27" w:rsidRDefault="00404F00" w:rsidP="00404F00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Laptop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4BC0BEA" w14:textId="77777777" w:rsidR="00404F00" w:rsidRPr="009B4B27" w:rsidRDefault="00404F00" w:rsidP="00404F00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Electronics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D21DE3B" w14:textId="77777777" w:rsidR="00404F00" w:rsidRPr="009B4B27" w:rsidRDefault="00404F00" w:rsidP="00404F00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500.00</w:t>
            </w:r>
          </w:p>
        </w:tc>
      </w:tr>
      <w:tr w:rsidR="00404F00" w:rsidRPr="009B4B27" w14:paraId="2B2EE0CB" w14:textId="77777777" w:rsidTr="009446DD">
        <w:trPr>
          <w:trHeight w:val="364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05F4033" w14:textId="77777777" w:rsidR="00404F00" w:rsidRPr="009B4B27" w:rsidRDefault="00404F00" w:rsidP="00404F00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102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12EC590" w14:textId="77777777" w:rsidR="00404F00" w:rsidRPr="009B4B27" w:rsidRDefault="00404F00" w:rsidP="00404F00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Smartphone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A5DE17B" w14:textId="77777777" w:rsidR="00404F00" w:rsidRPr="009B4B27" w:rsidRDefault="00404F00" w:rsidP="00404F00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Electronics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EA0000E" w14:textId="77777777" w:rsidR="00404F00" w:rsidRPr="009B4B27" w:rsidRDefault="00404F00" w:rsidP="00404F00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300.00</w:t>
            </w:r>
          </w:p>
        </w:tc>
      </w:tr>
      <w:tr w:rsidR="00404F00" w:rsidRPr="009B4B27" w14:paraId="2BA3A70F" w14:textId="77777777" w:rsidTr="009446DD">
        <w:trPr>
          <w:trHeight w:val="380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0729F11" w14:textId="77777777" w:rsidR="00404F00" w:rsidRPr="009B4B27" w:rsidRDefault="00404F00" w:rsidP="00404F00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103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84D286B" w14:textId="77777777" w:rsidR="00404F00" w:rsidRPr="009B4B27" w:rsidRDefault="00404F00" w:rsidP="00404F00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Headphones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314512A" w14:textId="77777777" w:rsidR="00404F00" w:rsidRPr="009B4B27" w:rsidRDefault="00404F00" w:rsidP="00404F00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Electronics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D7A65E4" w14:textId="77777777" w:rsidR="00404F00" w:rsidRPr="009B4B27" w:rsidRDefault="00404F00" w:rsidP="00404F00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30.00</w:t>
            </w:r>
          </w:p>
        </w:tc>
      </w:tr>
      <w:tr w:rsidR="00404F00" w:rsidRPr="009B4B27" w14:paraId="3CA9C18F" w14:textId="77777777" w:rsidTr="009446DD">
        <w:trPr>
          <w:trHeight w:val="364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04CAC03" w14:textId="77777777" w:rsidR="00404F00" w:rsidRPr="009B4B27" w:rsidRDefault="00404F00" w:rsidP="00404F00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104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86FC674" w14:textId="77777777" w:rsidR="00404F00" w:rsidRPr="009B4B27" w:rsidRDefault="00404F00" w:rsidP="00404F00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Keyboard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31D4866" w14:textId="77777777" w:rsidR="00404F00" w:rsidRPr="009B4B27" w:rsidRDefault="00404F00" w:rsidP="00404F00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Electronics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56F5F5A" w14:textId="77777777" w:rsidR="00404F00" w:rsidRPr="009B4B27" w:rsidRDefault="00404F00" w:rsidP="00404F00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20.00</w:t>
            </w:r>
          </w:p>
        </w:tc>
      </w:tr>
      <w:tr w:rsidR="00404F00" w:rsidRPr="009B4B27" w14:paraId="66A552C6" w14:textId="77777777" w:rsidTr="009446DD">
        <w:trPr>
          <w:trHeight w:val="380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77357D3" w14:textId="77777777" w:rsidR="00404F00" w:rsidRPr="009B4B27" w:rsidRDefault="00404F00" w:rsidP="00404F00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105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EFD216D" w14:textId="77777777" w:rsidR="00404F00" w:rsidRPr="009B4B27" w:rsidRDefault="00404F00" w:rsidP="00404F00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Mouse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FF84264" w14:textId="77777777" w:rsidR="00404F00" w:rsidRPr="009B4B27" w:rsidRDefault="00404F00" w:rsidP="00404F00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Electronics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217D079" w14:textId="77777777" w:rsidR="00404F00" w:rsidRPr="009B4B27" w:rsidRDefault="00404F00" w:rsidP="00404F00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15.00</w:t>
            </w:r>
          </w:p>
        </w:tc>
      </w:tr>
    </w:tbl>
    <w:p w14:paraId="64AC37B5" w14:textId="7C4EF0F8" w:rsidR="00404F00" w:rsidRPr="009B4B27" w:rsidRDefault="00404F00" w:rsidP="00404F00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63E5F8BC" w14:textId="77777777" w:rsidR="00404F00" w:rsidRPr="009B4B27" w:rsidRDefault="00404F00" w:rsidP="00404F00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  <w:r w:rsidRPr="009B4B27">
        <w:rPr>
          <w:rFonts w:ascii="Cascadia Code" w:hAnsi="Cascadia Code" w:cs="Cascadia Code"/>
          <w:b/>
          <w:bCs/>
          <w:sz w:val="24"/>
          <w:szCs w:val="24"/>
        </w:rPr>
        <w:t>2. Retrieve the product_name and unit_price from the Products table.</w:t>
      </w:r>
    </w:p>
    <w:p w14:paraId="4DC75745" w14:textId="6E71CFCE" w:rsidR="00404F00" w:rsidRPr="009B4B27" w:rsidRDefault="00404F00" w:rsidP="00404F00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  <w:r w:rsidRPr="009B4B27">
        <w:rPr>
          <w:rFonts w:ascii="Cascadia Code" w:hAnsi="Cascadia Code" w:cs="Cascadia Code"/>
          <w:sz w:val="24"/>
          <w:szCs w:val="24"/>
        </w:rPr>
        <w:tab/>
        <w:t>select product_name, unit_price from Products;</w:t>
      </w:r>
    </w:p>
    <w:tbl>
      <w:tblPr>
        <w:tblpPr w:leftFromText="180" w:rightFromText="180" w:vertAnchor="text" w:horzAnchor="page" w:tblpX="2734" w:tblpY="76"/>
        <w:tblW w:w="467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2137"/>
      </w:tblGrid>
      <w:tr w:rsidR="00404F00" w:rsidRPr="009B4B27" w14:paraId="7FDD91D2" w14:textId="77777777" w:rsidTr="00404F00">
        <w:trPr>
          <w:trHeight w:val="26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72F51B" w14:textId="77777777" w:rsidR="00404F00" w:rsidRPr="009B4B27" w:rsidRDefault="00404F00" w:rsidP="00404F00">
            <w:pPr>
              <w:spacing w:after="0" w:line="240" w:lineRule="auto"/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>product_name</w:t>
            </w:r>
          </w:p>
        </w:tc>
        <w:tc>
          <w:tcPr>
            <w:tcW w:w="0" w:type="auto"/>
            <w:vAlign w:val="center"/>
            <w:hideMark/>
          </w:tcPr>
          <w:p w14:paraId="5C31DC4E" w14:textId="77777777" w:rsidR="00404F00" w:rsidRPr="009B4B27" w:rsidRDefault="00404F00" w:rsidP="00404F00">
            <w:pPr>
              <w:spacing w:after="0" w:line="240" w:lineRule="auto"/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>unit_price</w:t>
            </w:r>
          </w:p>
        </w:tc>
      </w:tr>
      <w:tr w:rsidR="00404F00" w:rsidRPr="009B4B27" w14:paraId="1DED2D3F" w14:textId="77777777" w:rsidTr="00404F00">
        <w:trPr>
          <w:trHeight w:val="257"/>
          <w:tblCellSpacing w:w="15" w:type="dxa"/>
        </w:trPr>
        <w:tc>
          <w:tcPr>
            <w:tcW w:w="0" w:type="auto"/>
            <w:vAlign w:val="center"/>
            <w:hideMark/>
          </w:tcPr>
          <w:p w14:paraId="72301E4C" w14:textId="77777777" w:rsidR="00404F00" w:rsidRPr="009B4B27" w:rsidRDefault="00404F00" w:rsidP="00404F00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3B0730F0" w14:textId="77777777" w:rsidR="00404F00" w:rsidRPr="009B4B27" w:rsidRDefault="00404F00" w:rsidP="00404F00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500.00</w:t>
            </w:r>
          </w:p>
        </w:tc>
      </w:tr>
      <w:tr w:rsidR="00404F00" w:rsidRPr="009B4B27" w14:paraId="4CAF4335" w14:textId="77777777" w:rsidTr="00404F00">
        <w:trPr>
          <w:trHeight w:val="257"/>
          <w:tblCellSpacing w:w="15" w:type="dxa"/>
        </w:trPr>
        <w:tc>
          <w:tcPr>
            <w:tcW w:w="0" w:type="auto"/>
            <w:vAlign w:val="center"/>
            <w:hideMark/>
          </w:tcPr>
          <w:p w14:paraId="2EED9D5C" w14:textId="77777777" w:rsidR="00404F00" w:rsidRPr="009B4B27" w:rsidRDefault="00404F00" w:rsidP="00404F00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Smartphone</w:t>
            </w:r>
          </w:p>
        </w:tc>
        <w:tc>
          <w:tcPr>
            <w:tcW w:w="0" w:type="auto"/>
            <w:vAlign w:val="center"/>
            <w:hideMark/>
          </w:tcPr>
          <w:p w14:paraId="6CBA933C" w14:textId="77777777" w:rsidR="00404F00" w:rsidRPr="009B4B27" w:rsidRDefault="00404F00" w:rsidP="00404F00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300.00</w:t>
            </w:r>
          </w:p>
        </w:tc>
      </w:tr>
      <w:tr w:rsidR="00404F00" w:rsidRPr="009B4B27" w14:paraId="4C10E94D" w14:textId="77777777" w:rsidTr="00404F00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7AB21CFF" w14:textId="77777777" w:rsidR="00404F00" w:rsidRPr="009B4B27" w:rsidRDefault="00404F00" w:rsidP="00404F00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Headphones</w:t>
            </w:r>
          </w:p>
        </w:tc>
        <w:tc>
          <w:tcPr>
            <w:tcW w:w="0" w:type="auto"/>
            <w:vAlign w:val="center"/>
            <w:hideMark/>
          </w:tcPr>
          <w:p w14:paraId="1E0F4D30" w14:textId="77777777" w:rsidR="00404F00" w:rsidRPr="009B4B27" w:rsidRDefault="00404F00" w:rsidP="00404F00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30.00</w:t>
            </w:r>
          </w:p>
        </w:tc>
      </w:tr>
      <w:tr w:rsidR="00404F00" w:rsidRPr="009B4B27" w14:paraId="550DFFFD" w14:textId="77777777" w:rsidTr="00404F00">
        <w:trPr>
          <w:trHeight w:val="257"/>
          <w:tblCellSpacing w:w="15" w:type="dxa"/>
        </w:trPr>
        <w:tc>
          <w:tcPr>
            <w:tcW w:w="0" w:type="auto"/>
            <w:vAlign w:val="center"/>
            <w:hideMark/>
          </w:tcPr>
          <w:p w14:paraId="3FD31806" w14:textId="77777777" w:rsidR="00404F00" w:rsidRPr="009B4B27" w:rsidRDefault="00404F00" w:rsidP="00404F00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Keyboard</w:t>
            </w:r>
          </w:p>
        </w:tc>
        <w:tc>
          <w:tcPr>
            <w:tcW w:w="0" w:type="auto"/>
            <w:vAlign w:val="center"/>
            <w:hideMark/>
          </w:tcPr>
          <w:p w14:paraId="204D6AFC" w14:textId="77777777" w:rsidR="00404F00" w:rsidRPr="009B4B27" w:rsidRDefault="00404F00" w:rsidP="00404F00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20.00</w:t>
            </w:r>
          </w:p>
        </w:tc>
      </w:tr>
      <w:tr w:rsidR="00404F00" w:rsidRPr="009B4B27" w14:paraId="24AAEB94" w14:textId="77777777" w:rsidTr="00404F00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152280D4" w14:textId="77777777" w:rsidR="00404F00" w:rsidRPr="009B4B27" w:rsidRDefault="00404F00" w:rsidP="00404F00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Mouse</w:t>
            </w:r>
          </w:p>
        </w:tc>
        <w:tc>
          <w:tcPr>
            <w:tcW w:w="0" w:type="auto"/>
            <w:vAlign w:val="center"/>
            <w:hideMark/>
          </w:tcPr>
          <w:p w14:paraId="67B4F86A" w14:textId="77777777" w:rsidR="00404F00" w:rsidRPr="009B4B27" w:rsidRDefault="00404F00" w:rsidP="00404F00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15.00</w:t>
            </w:r>
          </w:p>
        </w:tc>
      </w:tr>
    </w:tbl>
    <w:p w14:paraId="61C680FD" w14:textId="5B4BE1B1" w:rsidR="00404F00" w:rsidRPr="009B4B27" w:rsidRDefault="00404F00" w:rsidP="00404F00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  <w:r w:rsidRPr="009B4B27">
        <w:rPr>
          <w:rFonts w:ascii="Cascadia Code" w:hAnsi="Cascadia Code" w:cs="Cascadia Code"/>
          <w:sz w:val="24"/>
          <w:szCs w:val="24"/>
        </w:rPr>
        <w:tab/>
      </w:r>
      <w:r w:rsidRPr="009B4B27">
        <w:rPr>
          <w:rFonts w:ascii="Cascadia Code" w:hAnsi="Cascadia Code" w:cs="Cascadia Code"/>
          <w:sz w:val="24"/>
          <w:szCs w:val="24"/>
        </w:rPr>
        <w:tab/>
      </w:r>
    </w:p>
    <w:p w14:paraId="28361EC3" w14:textId="470D3C13" w:rsidR="00404F00" w:rsidRPr="009B4B27" w:rsidRDefault="00404F00" w:rsidP="00404F00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</w:p>
    <w:p w14:paraId="322B7656" w14:textId="77777777" w:rsidR="00404F00" w:rsidRPr="009B4B27" w:rsidRDefault="00404F00" w:rsidP="00404F00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4611F034" w14:textId="77777777" w:rsidR="00404F00" w:rsidRPr="009B4B27" w:rsidRDefault="00404F00" w:rsidP="00404F00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53152950" w14:textId="77777777" w:rsidR="00404F00" w:rsidRPr="009B4B27" w:rsidRDefault="00404F00" w:rsidP="00404F00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170345C3" w14:textId="77777777" w:rsidR="00404F00" w:rsidRPr="009B4B27" w:rsidRDefault="00404F00" w:rsidP="00404F00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2AFA45C9" w14:textId="77777777" w:rsidR="00404F00" w:rsidRPr="009B4B27" w:rsidRDefault="00404F00" w:rsidP="00404F00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57E01C0B" w14:textId="77777777" w:rsidR="00404F00" w:rsidRPr="009B4B27" w:rsidRDefault="00404F00" w:rsidP="00404F00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6ED8B7CF" w14:textId="77777777" w:rsidR="00404F00" w:rsidRPr="009B4B27" w:rsidRDefault="00404F00" w:rsidP="00404F00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08843418" w14:textId="0E63777C" w:rsidR="00404F00" w:rsidRPr="009B4B27" w:rsidRDefault="00404F00" w:rsidP="00404F00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  <w:r w:rsidRPr="009B4B27">
        <w:rPr>
          <w:rFonts w:ascii="Cascadia Code" w:hAnsi="Cascadia Code" w:cs="Cascadia Code"/>
          <w:b/>
          <w:bCs/>
          <w:sz w:val="24"/>
          <w:szCs w:val="24"/>
        </w:rPr>
        <w:t>3. Filter the Products table to show only products in the ‘Electronics’ category.</w:t>
      </w:r>
    </w:p>
    <w:p w14:paraId="00833CE6" w14:textId="64842C55" w:rsidR="00404F00" w:rsidRPr="009B4B27" w:rsidRDefault="00404F00" w:rsidP="00404F00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  <w:r w:rsidRPr="009B4B27">
        <w:rPr>
          <w:rFonts w:ascii="Cascadia Code" w:hAnsi="Cascadia Code" w:cs="Cascadia Code"/>
          <w:b/>
          <w:bCs/>
          <w:sz w:val="24"/>
          <w:szCs w:val="24"/>
        </w:rPr>
        <w:tab/>
      </w:r>
      <w:r w:rsidRPr="009B4B27">
        <w:rPr>
          <w:rFonts w:ascii="Cascadia Code" w:hAnsi="Cascadia Code" w:cs="Cascadia Code"/>
          <w:sz w:val="24"/>
          <w:szCs w:val="24"/>
        </w:rPr>
        <w:t>Select * from products where category = ‘Electronics’</w:t>
      </w:r>
    </w:p>
    <w:tbl>
      <w:tblPr>
        <w:tblW w:w="8307" w:type="dxa"/>
        <w:tblCellSpacing w:w="15" w:type="dxa"/>
        <w:tblInd w:w="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2299"/>
        <w:gridCol w:w="2115"/>
        <w:gridCol w:w="1947"/>
      </w:tblGrid>
      <w:tr w:rsidR="00404F00" w:rsidRPr="009B4B27" w14:paraId="641A519E" w14:textId="77777777" w:rsidTr="00DE0BF1">
        <w:trPr>
          <w:trHeight w:val="38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C406B1" w14:textId="77777777" w:rsidR="00404F00" w:rsidRPr="009B4B27" w:rsidRDefault="00404F00" w:rsidP="00DE0BF1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0C41848E" w14:textId="77777777" w:rsidR="00404F00" w:rsidRPr="009B4B27" w:rsidRDefault="00404F00" w:rsidP="00DE0BF1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product_name</w:t>
            </w:r>
          </w:p>
        </w:tc>
        <w:tc>
          <w:tcPr>
            <w:tcW w:w="0" w:type="auto"/>
            <w:vAlign w:val="center"/>
            <w:hideMark/>
          </w:tcPr>
          <w:p w14:paraId="4886E8C4" w14:textId="77777777" w:rsidR="00404F00" w:rsidRPr="009B4B27" w:rsidRDefault="00404F00" w:rsidP="00DE0BF1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A9C9558" w14:textId="77777777" w:rsidR="00404F00" w:rsidRPr="009B4B27" w:rsidRDefault="00404F00" w:rsidP="00DE0BF1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unit_price</w:t>
            </w:r>
          </w:p>
        </w:tc>
      </w:tr>
      <w:tr w:rsidR="00404F00" w:rsidRPr="009B4B27" w14:paraId="6E43D38B" w14:textId="77777777" w:rsidTr="00DE0BF1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14:paraId="60BA15F4" w14:textId="77777777" w:rsidR="00404F00" w:rsidRPr="009B4B27" w:rsidRDefault="00404F00" w:rsidP="00DE0BF1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5DE91FA2" w14:textId="77777777" w:rsidR="00404F00" w:rsidRPr="009B4B27" w:rsidRDefault="00404F00" w:rsidP="00DE0BF1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536F7C91" w14:textId="77777777" w:rsidR="00404F00" w:rsidRPr="009B4B27" w:rsidRDefault="00404F00" w:rsidP="00DE0BF1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770AA409" w14:textId="77777777" w:rsidR="00404F00" w:rsidRPr="009B4B27" w:rsidRDefault="00404F00" w:rsidP="00DE0BF1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500.00</w:t>
            </w:r>
          </w:p>
        </w:tc>
      </w:tr>
      <w:tr w:rsidR="00404F00" w:rsidRPr="009B4B27" w14:paraId="2598640B" w14:textId="77777777" w:rsidTr="00DE0BF1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14:paraId="3B177974" w14:textId="77777777" w:rsidR="00404F00" w:rsidRPr="009B4B27" w:rsidRDefault="00404F00" w:rsidP="00DE0BF1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0E9B17A8" w14:textId="77777777" w:rsidR="00404F00" w:rsidRPr="009B4B27" w:rsidRDefault="00404F00" w:rsidP="00DE0BF1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Smartphone</w:t>
            </w:r>
          </w:p>
        </w:tc>
        <w:tc>
          <w:tcPr>
            <w:tcW w:w="0" w:type="auto"/>
            <w:vAlign w:val="center"/>
            <w:hideMark/>
          </w:tcPr>
          <w:p w14:paraId="6EE74A91" w14:textId="77777777" w:rsidR="00404F00" w:rsidRPr="009B4B27" w:rsidRDefault="00404F00" w:rsidP="00DE0BF1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3A2481E8" w14:textId="77777777" w:rsidR="00404F00" w:rsidRPr="009B4B27" w:rsidRDefault="00404F00" w:rsidP="00DE0BF1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300.00</w:t>
            </w:r>
          </w:p>
        </w:tc>
      </w:tr>
      <w:tr w:rsidR="00404F00" w:rsidRPr="009B4B27" w14:paraId="18FA3586" w14:textId="77777777" w:rsidTr="00DE0BF1">
        <w:trPr>
          <w:trHeight w:val="380"/>
          <w:tblCellSpacing w:w="15" w:type="dxa"/>
        </w:trPr>
        <w:tc>
          <w:tcPr>
            <w:tcW w:w="0" w:type="auto"/>
            <w:vAlign w:val="center"/>
            <w:hideMark/>
          </w:tcPr>
          <w:p w14:paraId="6242CDC4" w14:textId="77777777" w:rsidR="00404F00" w:rsidRPr="009B4B27" w:rsidRDefault="00404F00" w:rsidP="00DE0BF1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37DCB4E4" w14:textId="77777777" w:rsidR="00404F00" w:rsidRPr="009B4B27" w:rsidRDefault="00404F00" w:rsidP="00DE0BF1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Headphones</w:t>
            </w:r>
          </w:p>
        </w:tc>
        <w:tc>
          <w:tcPr>
            <w:tcW w:w="0" w:type="auto"/>
            <w:vAlign w:val="center"/>
            <w:hideMark/>
          </w:tcPr>
          <w:p w14:paraId="29145CC1" w14:textId="77777777" w:rsidR="00404F00" w:rsidRPr="009B4B27" w:rsidRDefault="00404F00" w:rsidP="00DE0BF1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0D372E5C" w14:textId="77777777" w:rsidR="00404F00" w:rsidRPr="009B4B27" w:rsidRDefault="00404F00" w:rsidP="00DE0BF1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30.00</w:t>
            </w:r>
          </w:p>
        </w:tc>
      </w:tr>
      <w:tr w:rsidR="00404F00" w:rsidRPr="009B4B27" w14:paraId="1EAD21D0" w14:textId="77777777" w:rsidTr="00DE0BF1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14:paraId="51E40EB3" w14:textId="77777777" w:rsidR="00404F00" w:rsidRPr="009B4B27" w:rsidRDefault="00404F00" w:rsidP="00DE0BF1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3514CBA2" w14:textId="77777777" w:rsidR="00404F00" w:rsidRPr="009B4B27" w:rsidRDefault="00404F00" w:rsidP="00DE0BF1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Keyboard</w:t>
            </w:r>
          </w:p>
        </w:tc>
        <w:tc>
          <w:tcPr>
            <w:tcW w:w="0" w:type="auto"/>
            <w:vAlign w:val="center"/>
            <w:hideMark/>
          </w:tcPr>
          <w:p w14:paraId="79D4E130" w14:textId="77777777" w:rsidR="00404F00" w:rsidRPr="009B4B27" w:rsidRDefault="00404F00" w:rsidP="00DE0BF1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76CFD862" w14:textId="77777777" w:rsidR="00404F00" w:rsidRPr="009B4B27" w:rsidRDefault="00404F00" w:rsidP="00DE0BF1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20.00</w:t>
            </w:r>
          </w:p>
        </w:tc>
      </w:tr>
      <w:tr w:rsidR="00404F00" w:rsidRPr="009B4B27" w14:paraId="0C21D95B" w14:textId="77777777" w:rsidTr="00DE0BF1">
        <w:trPr>
          <w:trHeight w:val="380"/>
          <w:tblCellSpacing w:w="15" w:type="dxa"/>
        </w:trPr>
        <w:tc>
          <w:tcPr>
            <w:tcW w:w="0" w:type="auto"/>
            <w:vAlign w:val="center"/>
            <w:hideMark/>
          </w:tcPr>
          <w:p w14:paraId="72F6E5ED" w14:textId="77777777" w:rsidR="00404F00" w:rsidRPr="009B4B27" w:rsidRDefault="00404F00" w:rsidP="00DE0BF1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04DFAC3D" w14:textId="77777777" w:rsidR="00404F00" w:rsidRPr="009B4B27" w:rsidRDefault="00404F00" w:rsidP="00DE0BF1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Mouse</w:t>
            </w:r>
          </w:p>
        </w:tc>
        <w:tc>
          <w:tcPr>
            <w:tcW w:w="0" w:type="auto"/>
            <w:vAlign w:val="center"/>
            <w:hideMark/>
          </w:tcPr>
          <w:p w14:paraId="13DF4C72" w14:textId="77777777" w:rsidR="00404F00" w:rsidRPr="009B4B27" w:rsidRDefault="00404F00" w:rsidP="00DE0BF1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7884724D" w14:textId="77777777" w:rsidR="00404F00" w:rsidRPr="009B4B27" w:rsidRDefault="00404F00" w:rsidP="00DE0BF1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15.00</w:t>
            </w:r>
          </w:p>
        </w:tc>
      </w:tr>
    </w:tbl>
    <w:p w14:paraId="1FC80A58" w14:textId="15372B42" w:rsidR="00404F00" w:rsidRPr="009B4B27" w:rsidRDefault="00404F00" w:rsidP="00404F00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52CF307E" w14:textId="77777777" w:rsidR="00404F00" w:rsidRPr="009B4B27" w:rsidRDefault="00404F00" w:rsidP="00404F00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  <w:r w:rsidRPr="009B4B27">
        <w:rPr>
          <w:rFonts w:ascii="Cascadia Code" w:hAnsi="Cascadia Code" w:cs="Cascadia Code"/>
          <w:b/>
          <w:bCs/>
          <w:sz w:val="24"/>
          <w:szCs w:val="24"/>
        </w:rPr>
        <w:t>4. Retrieve the product_id and product_name from the Products table for products with a</w:t>
      </w:r>
    </w:p>
    <w:p w14:paraId="71843F51" w14:textId="77777777" w:rsidR="00404F00" w:rsidRPr="009B4B27" w:rsidRDefault="00404F00" w:rsidP="00404F00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  <w:r w:rsidRPr="009B4B27">
        <w:rPr>
          <w:rFonts w:ascii="Cascadia Code" w:hAnsi="Cascadia Code" w:cs="Cascadia Code"/>
          <w:b/>
          <w:bCs/>
          <w:sz w:val="24"/>
          <w:szCs w:val="24"/>
        </w:rPr>
        <w:t>unit_price greater than $100.</w:t>
      </w:r>
    </w:p>
    <w:p w14:paraId="16D76D8A" w14:textId="65789D96" w:rsidR="00404F00" w:rsidRPr="009B4B27" w:rsidRDefault="00404F00" w:rsidP="00404F00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  <w:r w:rsidRPr="009B4B27">
        <w:rPr>
          <w:rFonts w:ascii="Cascadia Code" w:hAnsi="Cascadia Code" w:cs="Cascadia Code"/>
          <w:b/>
          <w:bCs/>
          <w:sz w:val="24"/>
          <w:szCs w:val="24"/>
        </w:rPr>
        <w:tab/>
      </w:r>
      <w:r w:rsidR="00362DC7" w:rsidRPr="009B4B27">
        <w:rPr>
          <w:rFonts w:ascii="Cascadia Code" w:hAnsi="Cascadia Code" w:cs="Cascadia Code"/>
          <w:sz w:val="24"/>
          <w:szCs w:val="24"/>
        </w:rPr>
        <w:t>select product_id, product_name from Products where unit_price &gt; 100;</w:t>
      </w:r>
    </w:p>
    <w:p w14:paraId="5948D020" w14:textId="77777777" w:rsidR="00362DC7" w:rsidRPr="009B4B27" w:rsidRDefault="00362DC7" w:rsidP="00404F00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  <w:r w:rsidRPr="009B4B27">
        <w:rPr>
          <w:rFonts w:ascii="Cascadia Code" w:hAnsi="Cascadia Code" w:cs="Cascadia Code"/>
          <w:sz w:val="24"/>
          <w:szCs w:val="24"/>
        </w:rPr>
        <w:tab/>
      </w:r>
    </w:p>
    <w:tbl>
      <w:tblPr>
        <w:tblW w:w="5319" w:type="dxa"/>
        <w:tblCellSpacing w:w="15" w:type="dxa"/>
        <w:tblInd w:w="1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2889"/>
      </w:tblGrid>
      <w:tr w:rsidR="00362DC7" w:rsidRPr="009B4B27" w14:paraId="094CF997" w14:textId="77777777" w:rsidTr="00362DC7">
        <w:trPr>
          <w:trHeight w:val="39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653337" w14:textId="77777777" w:rsidR="00362DC7" w:rsidRPr="009B4B27" w:rsidRDefault="00362DC7" w:rsidP="00362DC7">
            <w:pPr>
              <w:spacing w:after="0" w:line="240" w:lineRule="auto"/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1A6AABC9" w14:textId="77777777" w:rsidR="00362DC7" w:rsidRPr="009B4B27" w:rsidRDefault="00362DC7" w:rsidP="00362DC7">
            <w:pPr>
              <w:spacing w:after="0" w:line="240" w:lineRule="auto"/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>product_name</w:t>
            </w:r>
          </w:p>
        </w:tc>
      </w:tr>
      <w:tr w:rsidR="00362DC7" w:rsidRPr="009B4B27" w14:paraId="053800FC" w14:textId="77777777" w:rsidTr="00362DC7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690FD8D7" w14:textId="77777777" w:rsidR="00362DC7" w:rsidRPr="009B4B27" w:rsidRDefault="00362DC7" w:rsidP="00362DC7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1FFE98C8" w14:textId="77777777" w:rsidR="00362DC7" w:rsidRPr="009B4B27" w:rsidRDefault="00362DC7" w:rsidP="00362DC7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Laptop</w:t>
            </w:r>
          </w:p>
        </w:tc>
      </w:tr>
      <w:tr w:rsidR="00362DC7" w:rsidRPr="009B4B27" w14:paraId="3049DE55" w14:textId="77777777" w:rsidTr="00362DC7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508A6C3B" w14:textId="77777777" w:rsidR="00362DC7" w:rsidRPr="009B4B27" w:rsidRDefault="00362DC7" w:rsidP="00362DC7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69670579" w14:textId="77777777" w:rsidR="00362DC7" w:rsidRPr="009B4B27" w:rsidRDefault="00362DC7" w:rsidP="00362DC7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Smartphone</w:t>
            </w:r>
          </w:p>
        </w:tc>
      </w:tr>
    </w:tbl>
    <w:p w14:paraId="1004C774" w14:textId="4E1A129C" w:rsidR="00362DC7" w:rsidRPr="009B4B27" w:rsidRDefault="00362DC7" w:rsidP="00404F00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</w:p>
    <w:p w14:paraId="797DF5B1" w14:textId="77777777" w:rsidR="00404F00" w:rsidRPr="009B4B27" w:rsidRDefault="00404F00" w:rsidP="00404F00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  <w:r w:rsidRPr="009B4B27">
        <w:rPr>
          <w:rFonts w:ascii="Cascadia Code" w:hAnsi="Cascadia Code" w:cs="Cascadia Code"/>
          <w:b/>
          <w:bCs/>
          <w:sz w:val="24"/>
          <w:szCs w:val="24"/>
        </w:rPr>
        <w:t>5. Calculate the average unit_price of products in the Products table.</w:t>
      </w:r>
    </w:p>
    <w:p w14:paraId="314E851C" w14:textId="07B1E041" w:rsidR="00362DC7" w:rsidRPr="009B4B27" w:rsidRDefault="00362DC7" w:rsidP="00404F00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  <w:r w:rsidRPr="009B4B27">
        <w:rPr>
          <w:rFonts w:ascii="Cascadia Code" w:hAnsi="Cascadia Code" w:cs="Cascadia Code"/>
          <w:sz w:val="24"/>
          <w:szCs w:val="24"/>
        </w:rPr>
        <w:tab/>
        <w:t>select avg(unit_price) from Products;</w:t>
      </w:r>
    </w:p>
    <w:p w14:paraId="62A816BF" w14:textId="77777777" w:rsidR="00362DC7" w:rsidRPr="009B4B27" w:rsidRDefault="00362DC7" w:rsidP="00404F00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  <w:r w:rsidRPr="009B4B27">
        <w:rPr>
          <w:rFonts w:ascii="Cascadia Code" w:hAnsi="Cascadia Code" w:cs="Cascadia Code"/>
          <w:sz w:val="24"/>
          <w:szCs w:val="24"/>
        </w:rPr>
        <w:lastRenderedPageBreak/>
        <w:tab/>
      </w:r>
    </w:p>
    <w:tbl>
      <w:tblPr>
        <w:tblW w:w="4540" w:type="dxa"/>
        <w:tblCellSpacing w:w="15" w:type="dxa"/>
        <w:tblInd w:w="1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0"/>
      </w:tblGrid>
      <w:tr w:rsidR="00362DC7" w:rsidRPr="009B4B27" w14:paraId="1B1149B3" w14:textId="77777777" w:rsidTr="00362DC7">
        <w:trPr>
          <w:trHeight w:val="413"/>
          <w:tblCellSpacing w:w="15" w:type="dxa"/>
        </w:trPr>
        <w:tc>
          <w:tcPr>
            <w:tcW w:w="0" w:type="auto"/>
            <w:vAlign w:val="center"/>
            <w:hideMark/>
          </w:tcPr>
          <w:p w14:paraId="657D82D6" w14:textId="0CD950ED" w:rsidR="00362DC7" w:rsidRPr="009B4B27" w:rsidRDefault="00362DC7" w:rsidP="00DE0BF1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avg(unit_price)</w:t>
            </w:r>
          </w:p>
        </w:tc>
      </w:tr>
      <w:tr w:rsidR="00362DC7" w:rsidRPr="009B4B27" w14:paraId="52C86F29" w14:textId="77777777" w:rsidTr="00362DC7">
        <w:trPr>
          <w:trHeight w:val="413"/>
          <w:tblCellSpacing w:w="15" w:type="dxa"/>
        </w:trPr>
        <w:tc>
          <w:tcPr>
            <w:tcW w:w="0" w:type="auto"/>
            <w:vAlign w:val="center"/>
            <w:hideMark/>
          </w:tcPr>
          <w:p w14:paraId="01451878" w14:textId="73070C20" w:rsidR="00362DC7" w:rsidRPr="009B4B27" w:rsidRDefault="00362DC7" w:rsidP="00DE0BF1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173.00000</w:t>
            </w:r>
          </w:p>
        </w:tc>
      </w:tr>
    </w:tbl>
    <w:p w14:paraId="429361B6" w14:textId="0E4E087B" w:rsidR="00362DC7" w:rsidRPr="009B4B27" w:rsidRDefault="00362DC7" w:rsidP="00404F00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</w:p>
    <w:p w14:paraId="70477D76" w14:textId="77777777" w:rsidR="00404F00" w:rsidRPr="009B4B27" w:rsidRDefault="00404F00" w:rsidP="00404F00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  <w:r w:rsidRPr="009B4B27">
        <w:rPr>
          <w:rFonts w:ascii="Cascadia Code" w:hAnsi="Cascadia Code" w:cs="Cascadia Code"/>
          <w:b/>
          <w:bCs/>
          <w:sz w:val="24"/>
          <w:szCs w:val="24"/>
        </w:rPr>
        <w:t>6. Retrieve product_name and unit_price from the Products table with the Highest Unit Price</w:t>
      </w:r>
    </w:p>
    <w:p w14:paraId="5B60D9FC" w14:textId="58BC9DE3" w:rsidR="00362DC7" w:rsidRPr="009B4B27" w:rsidRDefault="00362DC7" w:rsidP="00404F00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  <w:r w:rsidRPr="009B4B27">
        <w:rPr>
          <w:rFonts w:ascii="Cascadia Code" w:hAnsi="Cascadia Code" w:cs="Cascadia Code"/>
          <w:sz w:val="24"/>
          <w:szCs w:val="24"/>
        </w:rPr>
        <w:tab/>
        <w:t>SELECT product_name, unit_price FROM Products WHERE unit_price = (SELECT MAX(unit_price) FROM Products);</w:t>
      </w:r>
    </w:p>
    <w:p w14:paraId="2E14DE80" w14:textId="77777777" w:rsidR="00736ECD" w:rsidRPr="009B4B27" w:rsidRDefault="00736ECD" w:rsidP="00404F00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</w:p>
    <w:tbl>
      <w:tblPr>
        <w:tblW w:w="4438" w:type="dxa"/>
        <w:tblCellSpacing w:w="15" w:type="dxa"/>
        <w:tblInd w:w="1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2028"/>
      </w:tblGrid>
      <w:tr w:rsidR="00362DC7" w:rsidRPr="009B4B27" w14:paraId="3572E293" w14:textId="77777777" w:rsidTr="00362DC7">
        <w:trPr>
          <w:trHeight w:val="57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5B884D" w14:textId="77777777" w:rsidR="00362DC7" w:rsidRPr="009B4B27" w:rsidRDefault="00362DC7" w:rsidP="00362DC7">
            <w:pPr>
              <w:spacing w:after="0" w:line="240" w:lineRule="auto"/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>product_name</w:t>
            </w:r>
          </w:p>
        </w:tc>
        <w:tc>
          <w:tcPr>
            <w:tcW w:w="0" w:type="auto"/>
            <w:vAlign w:val="center"/>
            <w:hideMark/>
          </w:tcPr>
          <w:p w14:paraId="5788C824" w14:textId="77777777" w:rsidR="00362DC7" w:rsidRPr="009B4B27" w:rsidRDefault="00362DC7" w:rsidP="00362DC7">
            <w:pPr>
              <w:spacing w:after="0" w:line="240" w:lineRule="auto"/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>unit_price</w:t>
            </w:r>
          </w:p>
        </w:tc>
      </w:tr>
      <w:tr w:rsidR="00362DC7" w:rsidRPr="009B4B27" w14:paraId="3E3A2A6E" w14:textId="77777777" w:rsidTr="00362DC7">
        <w:trPr>
          <w:trHeight w:val="571"/>
          <w:tblCellSpacing w:w="15" w:type="dxa"/>
        </w:trPr>
        <w:tc>
          <w:tcPr>
            <w:tcW w:w="0" w:type="auto"/>
            <w:vAlign w:val="center"/>
            <w:hideMark/>
          </w:tcPr>
          <w:p w14:paraId="136ADE8C" w14:textId="77777777" w:rsidR="00362DC7" w:rsidRPr="009B4B27" w:rsidRDefault="00362DC7" w:rsidP="00362DC7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05E85CBB" w14:textId="77777777" w:rsidR="00362DC7" w:rsidRPr="009B4B27" w:rsidRDefault="00362DC7" w:rsidP="00362DC7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500.00</w:t>
            </w:r>
          </w:p>
        </w:tc>
      </w:tr>
    </w:tbl>
    <w:p w14:paraId="7E5E5527" w14:textId="77777777" w:rsidR="00362DC7" w:rsidRPr="009B4B27" w:rsidRDefault="00362DC7" w:rsidP="00404F00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</w:p>
    <w:p w14:paraId="326EA0C2" w14:textId="2E787B31" w:rsidR="00404F00" w:rsidRPr="009B4B27" w:rsidRDefault="00404F00" w:rsidP="00404F00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  <w:r w:rsidRPr="009B4B27">
        <w:rPr>
          <w:rFonts w:ascii="Cascadia Code" w:hAnsi="Cascadia Code" w:cs="Cascadia Code"/>
          <w:b/>
          <w:bCs/>
          <w:sz w:val="24"/>
          <w:szCs w:val="24"/>
        </w:rPr>
        <w:t>7. Retrieve the product_name and unit_price from the Products table, ordering the results by unit_price in descending order.</w:t>
      </w:r>
    </w:p>
    <w:p w14:paraId="3CC81B37" w14:textId="41D61FB6" w:rsidR="00362DC7" w:rsidRPr="009B4B27" w:rsidRDefault="00362DC7" w:rsidP="00404F00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  <w:r w:rsidRPr="009B4B27">
        <w:rPr>
          <w:rFonts w:ascii="Cascadia Code" w:hAnsi="Cascadia Code" w:cs="Cascadia Code"/>
          <w:b/>
          <w:bCs/>
          <w:sz w:val="24"/>
          <w:szCs w:val="24"/>
        </w:rPr>
        <w:tab/>
      </w:r>
      <w:r w:rsidRPr="009B4B27">
        <w:rPr>
          <w:rFonts w:ascii="Cascadia Code" w:hAnsi="Cascadia Code" w:cs="Cascadia Code"/>
          <w:sz w:val="24"/>
          <w:szCs w:val="24"/>
        </w:rPr>
        <w:t>SELECT product_name, unit_price FROM Products ORDER BY unit_price DESC;</w:t>
      </w:r>
    </w:p>
    <w:tbl>
      <w:tblPr>
        <w:tblpPr w:leftFromText="180" w:rightFromText="180" w:vertAnchor="text" w:horzAnchor="page" w:tblpX="1560" w:tblpY="188"/>
        <w:tblW w:w="541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  <w:gridCol w:w="2471"/>
      </w:tblGrid>
      <w:tr w:rsidR="00362DC7" w:rsidRPr="009B4B27" w14:paraId="2C0536A2" w14:textId="77777777" w:rsidTr="00362DC7">
        <w:trPr>
          <w:trHeight w:val="29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65569C" w14:textId="77777777" w:rsidR="00362DC7" w:rsidRPr="009B4B27" w:rsidRDefault="00362DC7" w:rsidP="00362DC7">
            <w:pPr>
              <w:spacing w:after="0" w:line="240" w:lineRule="auto"/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>product_name</w:t>
            </w:r>
          </w:p>
        </w:tc>
        <w:tc>
          <w:tcPr>
            <w:tcW w:w="0" w:type="auto"/>
            <w:vAlign w:val="center"/>
            <w:hideMark/>
          </w:tcPr>
          <w:p w14:paraId="04B84394" w14:textId="77777777" w:rsidR="00362DC7" w:rsidRPr="009B4B27" w:rsidRDefault="00362DC7" w:rsidP="00362DC7">
            <w:pPr>
              <w:spacing w:after="0" w:line="240" w:lineRule="auto"/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>unit_price</w:t>
            </w:r>
          </w:p>
        </w:tc>
      </w:tr>
      <w:tr w:rsidR="00362DC7" w:rsidRPr="009B4B27" w14:paraId="331193A2" w14:textId="77777777" w:rsidTr="00362DC7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5F0DBDF8" w14:textId="77777777" w:rsidR="00362DC7" w:rsidRPr="009B4B27" w:rsidRDefault="00362DC7" w:rsidP="00362DC7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2D3DB33A" w14:textId="77777777" w:rsidR="00362DC7" w:rsidRPr="009B4B27" w:rsidRDefault="00362DC7" w:rsidP="00362DC7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500.00</w:t>
            </w:r>
          </w:p>
        </w:tc>
      </w:tr>
      <w:tr w:rsidR="00362DC7" w:rsidRPr="009B4B27" w14:paraId="0A6951D1" w14:textId="77777777" w:rsidTr="00362DC7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44598658" w14:textId="77777777" w:rsidR="00362DC7" w:rsidRPr="009B4B27" w:rsidRDefault="00362DC7" w:rsidP="00362DC7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Smartphone</w:t>
            </w:r>
          </w:p>
        </w:tc>
        <w:tc>
          <w:tcPr>
            <w:tcW w:w="0" w:type="auto"/>
            <w:vAlign w:val="center"/>
            <w:hideMark/>
          </w:tcPr>
          <w:p w14:paraId="3983A54D" w14:textId="77777777" w:rsidR="00362DC7" w:rsidRPr="009B4B27" w:rsidRDefault="00362DC7" w:rsidP="00362DC7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300.00</w:t>
            </w:r>
          </w:p>
        </w:tc>
      </w:tr>
      <w:tr w:rsidR="00362DC7" w:rsidRPr="009B4B27" w14:paraId="7801DB8D" w14:textId="77777777" w:rsidTr="00362DC7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05748669" w14:textId="77777777" w:rsidR="00362DC7" w:rsidRPr="009B4B27" w:rsidRDefault="00362DC7" w:rsidP="00362DC7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Headphones</w:t>
            </w:r>
          </w:p>
        </w:tc>
        <w:tc>
          <w:tcPr>
            <w:tcW w:w="0" w:type="auto"/>
            <w:vAlign w:val="center"/>
            <w:hideMark/>
          </w:tcPr>
          <w:p w14:paraId="6255288F" w14:textId="77777777" w:rsidR="00362DC7" w:rsidRPr="009B4B27" w:rsidRDefault="00362DC7" w:rsidP="00362DC7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30.00</w:t>
            </w:r>
          </w:p>
        </w:tc>
      </w:tr>
      <w:tr w:rsidR="00362DC7" w:rsidRPr="009B4B27" w14:paraId="59DA2A53" w14:textId="77777777" w:rsidTr="00362DC7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7A5095BF" w14:textId="77777777" w:rsidR="00362DC7" w:rsidRPr="009B4B27" w:rsidRDefault="00362DC7" w:rsidP="00362DC7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Keyboard</w:t>
            </w:r>
          </w:p>
        </w:tc>
        <w:tc>
          <w:tcPr>
            <w:tcW w:w="0" w:type="auto"/>
            <w:vAlign w:val="center"/>
            <w:hideMark/>
          </w:tcPr>
          <w:p w14:paraId="008DC563" w14:textId="77777777" w:rsidR="00362DC7" w:rsidRPr="009B4B27" w:rsidRDefault="00362DC7" w:rsidP="00362DC7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20.00</w:t>
            </w:r>
          </w:p>
        </w:tc>
      </w:tr>
      <w:tr w:rsidR="00362DC7" w:rsidRPr="009B4B27" w14:paraId="50253F02" w14:textId="77777777" w:rsidTr="00362DC7">
        <w:trPr>
          <w:trHeight w:val="295"/>
          <w:tblCellSpacing w:w="15" w:type="dxa"/>
        </w:trPr>
        <w:tc>
          <w:tcPr>
            <w:tcW w:w="0" w:type="auto"/>
            <w:vAlign w:val="center"/>
            <w:hideMark/>
          </w:tcPr>
          <w:p w14:paraId="2196974F" w14:textId="77777777" w:rsidR="00362DC7" w:rsidRPr="009B4B27" w:rsidRDefault="00362DC7" w:rsidP="00362DC7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Mouse</w:t>
            </w:r>
          </w:p>
        </w:tc>
        <w:tc>
          <w:tcPr>
            <w:tcW w:w="0" w:type="auto"/>
            <w:vAlign w:val="center"/>
            <w:hideMark/>
          </w:tcPr>
          <w:p w14:paraId="293778E2" w14:textId="77777777" w:rsidR="00362DC7" w:rsidRPr="009B4B27" w:rsidRDefault="00362DC7" w:rsidP="00362DC7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15.00</w:t>
            </w:r>
          </w:p>
        </w:tc>
      </w:tr>
    </w:tbl>
    <w:p w14:paraId="36D6DD3D" w14:textId="77777777" w:rsidR="00362DC7" w:rsidRPr="009B4B27" w:rsidRDefault="00362DC7" w:rsidP="00404F00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  <w:r w:rsidRPr="009B4B27">
        <w:rPr>
          <w:rFonts w:ascii="Cascadia Code" w:hAnsi="Cascadia Code" w:cs="Cascadia Code"/>
          <w:sz w:val="24"/>
          <w:szCs w:val="24"/>
        </w:rPr>
        <w:tab/>
      </w:r>
    </w:p>
    <w:p w14:paraId="54B65ECC" w14:textId="3638A9CD" w:rsidR="00362DC7" w:rsidRPr="009B4B27" w:rsidRDefault="00362DC7" w:rsidP="00404F00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</w:p>
    <w:p w14:paraId="4ECAC2CE" w14:textId="77777777" w:rsidR="00362DC7" w:rsidRPr="009B4B27" w:rsidRDefault="00362DC7" w:rsidP="00404F00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</w:p>
    <w:p w14:paraId="4696680F" w14:textId="77777777" w:rsidR="00362DC7" w:rsidRPr="009B4B27" w:rsidRDefault="00362DC7" w:rsidP="00404F00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</w:p>
    <w:p w14:paraId="3C4F03E0" w14:textId="77777777" w:rsidR="00362DC7" w:rsidRPr="009B4B27" w:rsidRDefault="00362DC7" w:rsidP="00404F00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</w:p>
    <w:p w14:paraId="48BB84AE" w14:textId="77777777" w:rsidR="00362DC7" w:rsidRPr="009B4B27" w:rsidRDefault="00362DC7" w:rsidP="00404F00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</w:p>
    <w:p w14:paraId="4996444C" w14:textId="77777777" w:rsidR="00362DC7" w:rsidRPr="009B4B27" w:rsidRDefault="00362DC7" w:rsidP="00404F00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</w:p>
    <w:p w14:paraId="7E1E4679" w14:textId="77777777" w:rsidR="00362DC7" w:rsidRPr="009B4B27" w:rsidRDefault="00362DC7" w:rsidP="00404F00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</w:p>
    <w:p w14:paraId="04DDA22D" w14:textId="77777777" w:rsidR="00362DC7" w:rsidRPr="009B4B27" w:rsidRDefault="00362DC7" w:rsidP="00404F00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</w:p>
    <w:p w14:paraId="5440E02A" w14:textId="5646D3DA" w:rsidR="00404F00" w:rsidRPr="009B4B27" w:rsidRDefault="00404F00" w:rsidP="00404F00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  <w:r w:rsidRPr="009B4B27">
        <w:rPr>
          <w:rFonts w:ascii="Cascadia Code" w:hAnsi="Cascadia Code" w:cs="Cascadia Code"/>
          <w:b/>
          <w:bCs/>
          <w:sz w:val="24"/>
          <w:szCs w:val="24"/>
        </w:rPr>
        <w:t>8. Retrieve the product_name and unit_price from the Products table, filtering the unit_price to show only values between $20 and $600.</w:t>
      </w:r>
    </w:p>
    <w:p w14:paraId="229586DD" w14:textId="77777777" w:rsidR="00362DC7" w:rsidRPr="009B4B27" w:rsidRDefault="00362DC7" w:rsidP="00404F00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504289D1" w14:textId="4C1692B6" w:rsidR="00362DC7" w:rsidRPr="009B4B27" w:rsidRDefault="00362DC7" w:rsidP="00404F00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  <w:r w:rsidRPr="009B4B27">
        <w:rPr>
          <w:rFonts w:ascii="Cascadia Code" w:hAnsi="Cascadia Code" w:cs="Cascadia Code"/>
          <w:sz w:val="24"/>
          <w:szCs w:val="24"/>
        </w:rPr>
        <w:t>SELECT product_name, unit_price FROM Products where unit_price &gt;=20 and unit_price&lt;=600;</w:t>
      </w:r>
    </w:p>
    <w:tbl>
      <w:tblPr>
        <w:tblW w:w="531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9"/>
        <w:gridCol w:w="2430"/>
      </w:tblGrid>
      <w:tr w:rsidR="00362DC7" w:rsidRPr="009B4B27" w14:paraId="015AD18A" w14:textId="77777777" w:rsidTr="00362DC7">
        <w:trPr>
          <w:trHeight w:val="36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798D0E" w14:textId="77777777" w:rsidR="00362DC7" w:rsidRPr="009B4B27" w:rsidRDefault="00362DC7" w:rsidP="00362DC7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product_name</w:t>
            </w:r>
          </w:p>
        </w:tc>
        <w:tc>
          <w:tcPr>
            <w:tcW w:w="0" w:type="auto"/>
            <w:vAlign w:val="center"/>
            <w:hideMark/>
          </w:tcPr>
          <w:p w14:paraId="64252DCC" w14:textId="77777777" w:rsidR="00362DC7" w:rsidRPr="009B4B27" w:rsidRDefault="00362DC7" w:rsidP="00362DC7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unit_price</w:t>
            </w:r>
          </w:p>
        </w:tc>
      </w:tr>
      <w:tr w:rsidR="00362DC7" w:rsidRPr="009B4B27" w14:paraId="292E99EA" w14:textId="77777777" w:rsidTr="00362DC7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14:paraId="14255A3A" w14:textId="77777777" w:rsidR="00362DC7" w:rsidRPr="009B4B27" w:rsidRDefault="00362DC7" w:rsidP="00362DC7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7803144C" w14:textId="77777777" w:rsidR="00362DC7" w:rsidRPr="009B4B27" w:rsidRDefault="00362DC7" w:rsidP="00362DC7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500.00</w:t>
            </w:r>
          </w:p>
        </w:tc>
      </w:tr>
      <w:tr w:rsidR="00362DC7" w:rsidRPr="009B4B27" w14:paraId="3AF81A25" w14:textId="77777777" w:rsidTr="00362DC7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14:paraId="7BD37042" w14:textId="77777777" w:rsidR="00362DC7" w:rsidRPr="009B4B27" w:rsidRDefault="00362DC7" w:rsidP="00362DC7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Smartphone</w:t>
            </w:r>
          </w:p>
        </w:tc>
        <w:tc>
          <w:tcPr>
            <w:tcW w:w="0" w:type="auto"/>
            <w:vAlign w:val="center"/>
            <w:hideMark/>
          </w:tcPr>
          <w:p w14:paraId="79869467" w14:textId="77777777" w:rsidR="00362DC7" w:rsidRPr="009B4B27" w:rsidRDefault="00362DC7" w:rsidP="00362DC7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300.00</w:t>
            </w:r>
          </w:p>
        </w:tc>
      </w:tr>
      <w:tr w:rsidR="00362DC7" w:rsidRPr="009B4B27" w14:paraId="72535AA7" w14:textId="77777777" w:rsidTr="00362DC7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14:paraId="5B0FD87A" w14:textId="77777777" w:rsidR="00362DC7" w:rsidRPr="009B4B27" w:rsidRDefault="00362DC7" w:rsidP="00362DC7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Headphones</w:t>
            </w:r>
          </w:p>
        </w:tc>
        <w:tc>
          <w:tcPr>
            <w:tcW w:w="0" w:type="auto"/>
            <w:vAlign w:val="center"/>
            <w:hideMark/>
          </w:tcPr>
          <w:p w14:paraId="09F0B4C3" w14:textId="77777777" w:rsidR="00362DC7" w:rsidRPr="009B4B27" w:rsidRDefault="00362DC7" w:rsidP="00362DC7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30.00</w:t>
            </w:r>
          </w:p>
        </w:tc>
      </w:tr>
      <w:tr w:rsidR="00362DC7" w:rsidRPr="009B4B27" w14:paraId="6E73512A" w14:textId="77777777" w:rsidTr="00362DC7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14:paraId="02C9B341" w14:textId="77777777" w:rsidR="00362DC7" w:rsidRPr="009B4B27" w:rsidRDefault="00362DC7" w:rsidP="00362DC7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Keyboard</w:t>
            </w:r>
          </w:p>
        </w:tc>
        <w:tc>
          <w:tcPr>
            <w:tcW w:w="0" w:type="auto"/>
            <w:vAlign w:val="center"/>
            <w:hideMark/>
          </w:tcPr>
          <w:p w14:paraId="0EEE7E63" w14:textId="77777777" w:rsidR="00362DC7" w:rsidRPr="009B4B27" w:rsidRDefault="00362DC7" w:rsidP="00362DC7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20.00</w:t>
            </w:r>
          </w:p>
        </w:tc>
      </w:tr>
    </w:tbl>
    <w:p w14:paraId="64EE8A5F" w14:textId="77777777" w:rsidR="00362DC7" w:rsidRPr="009B4B27" w:rsidRDefault="00362DC7" w:rsidP="00404F00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7EA03872" w14:textId="341C3FE3" w:rsidR="00622ACB" w:rsidRPr="009B4B27" w:rsidRDefault="00404F00" w:rsidP="00404F00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  <w:r w:rsidRPr="009B4B27">
        <w:rPr>
          <w:rFonts w:ascii="Cascadia Code" w:hAnsi="Cascadia Code" w:cs="Cascadia Code"/>
          <w:b/>
          <w:bCs/>
          <w:sz w:val="24"/>
          <w:szCs w:val="24"/>
        </w:rPr>
        <w:t>9. Retrieve the product_name and category from the Products table, ordering the results by category in ascending order.</w:t>
      </w:r>
    </w:p>
    <w:p w14:paraId="4F177725" w14:textId="77777777" w:rsidR="00736ECD" w:rsidRPr="009B4B27" w:rsidRDefault="00736ECD" w:rsidP="00404F00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</w:p>
    <w:p w14:paraId="425F4736" w14:textId="30873C0C" w:rsidR="00736ECD" w:rsidRPr="009B4B27" w:rsidRDefault="00736ECD" w:rsidP="00404F00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  <w:r w:rsidRPr="009B4B27">
        <w:rPr>
          <w:rFonts w:ascii="Cascadia Code" w:hAnsi="Cascadia Code" w:cs="Cascadia Code"/>
          <w:sz w:val="24"/>
          <w:szCs w:val="24"/>
        </w:rPr>
        <w:t>SELECT product_name, category FROM Products ORDER BY category ASC;</w:t>
      </w:r>
    </w:p>
    <w:p w14:paraId="7B212184" w14:textId="77777777" w:rsidR="00736ECD" w:rsidRPr="009B4B27" w:rsidRDefault="00736ECD" w:rsidP="00404F00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</w:p>
    <w:tbl>
      <w:tblPr>
        <w:tblW w:w="599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0"/>
        <w:gridCol w:w="2871"/>
      </w:tblGrid>
      <w:tr w:rsidR="00736ECD" w:rsidRPr="009B4B27" w14:paraId="44311DCE" w14:textId="77777777" w:rsidTr="00736ECD">
        <w:trPr>
          <w:trHeight w:val="40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15B0D9" w14:textId="77777777" w:rsidR="00736ECD" w:rsidRPr="009B4B27" w:rsidRDefault="00736ECD" w:rsidP="00736ECD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product_name</w:t>
            </w:r>
          </w:p>
        </w:tc>
        <w:tc>
          <w:tcPr>
            <w:tcW w:w="0" w:type="auto"/>
            <w:vAlign w:val="center"/>
            <w:hideMark/>
          </w:tcPr>
          <w:p w14:paraId="022E459C" w14:textId="77777777" w:rsidR="00736ECD" w:rsidRPr="009B4B27" w:rsidRDefault="00736ECD" w:rsidP="00736ECD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category</w:t>
            </w:r>
          </w:p>
        </w:tc>
      </w:tr>
      <w:tr w:rsidR="00736ECD" w:rsidRPr="009B4B27" w14:paraId="36B669C5" w14:textId="77777777" w:rsidTr="00736ECD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2B514128" w14:textId="77777777" w:rsidR="00736ECD" w:rsidRPr="009B4B27" w:rsidRDefault="00736ECD" w:rsidP="00736ECD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673D536D" w14:textId="77777777" w:rsidR="00736ECD" w:rsidRPr="009B4B27" w:rsidRDefault="00736ECD" w:rsidP="00736ECD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Electronics</w:t>
            </w:r>
          </w:p>
        </w:tc>
      </w:tr>
      <w:tr w:rsidR="00736ECD" w:rsidRPr="009B4B27" w14:paraId="2C7D401A" w14:textId="77777777" w:rsidTr="00736ECD">
        <w:trPr>
          <w:trHeight w:val="400"/>
          <w:tblCellSpacing w:w="15" w:type="dxa"/>
        </w:trPr>
        <w:tc>
          <w:tcPr>
            <w:tcW w:w="0" w:type="auto"/>
            <w:vAlign w:val="center"/>
            <w:hideMark/>
          </w:tcPr>
          <w:p w14:paraId="0F0476FF" w14:textId="77777777" w:rsidR="00736ECD" w:rsidRPr="009B4B27" w:rsidRDefault="00736ECD" w:rsidP="00736ECD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Smartphone</w:t>
            </w:r>
          </w:p>
        </w:tc>
        <w:tc>
          <w:tcPr>
            <w:tcW w:w="0" w:type="auto"/>
            <w:vAlign w:val="center"/>
            <w:hideMark/>
          </w:tcPr>
          <w:p w14:paraId="3955D29A" w14:textId="77777777" w:rsidR="00736ECD" w:rsidRPr="009B4B27" w:rsidRDefault="00736ECD" w:rsidP="00736ECD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Electronics</w:t>
            </w:r>
          </w:p>
        </w:tc>
      </w:tr>
      <w:tr w:rsidR="00736ECD" w:rsidRPr="009B4B27" w14:paraId="5CF62108" w14:textId="77777777" w:rsidTr="00736ECD">
        <w:trPr>
          <w:trHeight w:val="400"/>
          <w:tblCellSpacing w:w="15" w:type="dxa"/>
        </w:trPr>
        <w:tc>
          <w:tcPr>
            <w:tcW w:w="0" w:type="auto"/>
            <w:vAlign w:val="center"/>
            <w:hideMark/>
          </w:tcPr>
          <w:p w14:paraId="5C10FD56" w14:textId="77777777" w:rsidR="00736ECD" w:rsidRPr="009B4B27" w:rsidRDefault="00736ECD" w:rsidP="00736ECD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Headphones</w:t>
            </w:r>
          </w:p>
        </w:tc>
        <w:tc>
          <w:tcPr>
            <w:tcW w:w="0" w:type="auto"/>
            <w:vAlign w:val="center"/>
            <w:hideMark/>
          </w:tcPr>
          <w:p w14:paraId="12D3A88F" w14:textId="77777777" w:rsidR="00736ECD" w:rsidRPr="009B4B27" w:rsidRDefault="00736ECD" w:rsidP="00736ECD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Electronics</w:t>
            </w:r>
          </w:p>
        </w:tc>
      </w:tr>
      <w:tr w:rsidR="00736ECD" w:rsidRPr="009B4B27" w14:paraId="46CD1C05" w14:textId="77777777" w:rsidTr="00736ECD">
        <w:trPr>
          <w:trHeight w:val="400"/>
          <w:tblCellSpacing w:w="15" w:type="dxa"/>
        </w:trPr>
        <w:tc>
          <w:tcPr>
            <w:tcW w:w="0" w:type="auto"/>
            <w:vAlign w:val="center"/>
            <w:hideMark/>
          </w:tcPr>
          <w:p w14:paraId="695E1AC0" w14:textId="77777777" w:rsidR="00736ECD" w:rsidRPr="009B4B27" w:rsidRDefault="00736ECD" w:rsidP="00736ECD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Keyboard</w:t>
            </w:r>
          </w:p>
        </w:tc>
        <w:tc>
          <w:tcPr>
            <w:tcW w:w="0" w:type="auto"/>
            <w:vAlign w:val="center"/>
            <w:hideMark/>
          </w:tcPr>
          <w:p w14:paraId="5A3538B3" w14:textId="77777777" w:rsidR="00736ECD" w:rsidRPr="009B4B27" w:rsidRDefault="00736ECD" w:rsidP="00736ECD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Electronics</w:t>
            </w:r>
          </w:p>
        </w:tc>
      </w:tr>
      <w:tr w:rsidR="00736ECD" w:rsidRPr="009B4B27" w14:paraId="4A129297" w14:textId="77777777" w:rsidTr="00736ECD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45B8C25C" w14:textId="77777777" w:rsidR="00736ECD" w:rsidRPr="009B4B27" w:rsidRDefault="00736ECD" w:rsidP="00736ECD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Mouse</w:t>
            </w:r>
          </w:p>
        </w:tc>
        <w:tc>
          <w:tcPr>
            <w:tcW w:w="0" w:type="auto"/>
            <w:vAlign w:val="center"/>
            <w:hideMark/>
          </w:tcPr>
          <w:p w14:paraId="5C051564" w14:textId="77777777" w:rsidR="00736ECD" w:rsidRPr="009B4B27" w:rsidRDefault="00736ECD" w:rsidP="00736ECD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Electronics</w:t>
            </w:r>
          </w:p>
        </w:tc>
      </w:tr>
    </w:tbl>
    <w:p w14:paraId="15BD9943" w14:textId="77777777" w:rsidR="00736ECD" w:rsidRPr="009B4B27" w:rsidRDefault="00736ECD" w:rsidP="00404F00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195895B6" w14:textId="77777777" w:rsidR="00736ECD" w:rsidRPr="009B4B27" w:rsidRDefault="00736ECD" w:rsidP="00404F00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5FA5C575" w14:textId="77777777" w:rsidR="00736ECD" w:rsidRPr="009B4B27" w:rsidRDefault="00736ECD" w:rsidP="00404F00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4633A039" w14:textId="77777777" w:rsidR="00736ECD" w:rsidRPr="009B4B27" w:rsidRDefault="00736ECD" w:rsidP="00736ECD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  <w:r w:rsidRPr="009B4B27">
        <w:rPr>
          <w:rFonts w:ascii="Cascadia Code" w:hAnsi="Cascadia Code" w:cs="Cascadia Code"/>
          <w:b/>
          <w:bCs/>
          <w:sz w:val="24"/>
          <w:szCs w:val="24"/>
        </w:rPr>
        <w:t>1. Retrieve all columns from the Sales table.</w:t>
      </w:r>
    </w:p>
    <w:p w14:paraId="57610EAF" w14:textId="77777777" w:rsidR="00736ECD" w:rsidRPr="009B4B27" w:rsidRDefault="00736ECD" w:rsidP="00736ECD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4B259385" w14:textId="7363D2EB" w:rsidR="00736ECD" w:rsidRPr="009B4B27" w:rsidRDefault="00736ECD" w:rsidP="00736ECD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  <w:r w:rsidRPr="009B4B27">
        <w:rPr>
          <w:rFonts w:ascii="Cascadia Code" w:hAnsi="Cascadia Code" w:cs="Cascadia Code"/>
          <w:b/>
          <w:bCs/>
          <w:sz w:val="24"/>
          <w:szCs w:val="24"/>
        </w:rPr>
        <w:tab/>
      </w:r>
      <w:r w:rsidRPr="009B4B27">
        <w:rPr>
          <w:rFonts w:ascii="Cascadia Code" w:hAnsi="Cascadia Code" w:cs="Cascadia Code"/>
          <w:sz w:val="24"/>
          <w:szCs w:val="24"/>
        </w:rPr>
        <w:t>select * from Sales;</w:t>
      </w:r>
    </w:p>
    <w:tbl>
      <w:tblPr>
        <w:tblW w:w="842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1648"/>
        <w:gridCol w:w="2116"/>
        <w:gridCol w:w="1648"/>
        <w:gridCol w:w="1818"/>
      </w:tblGrid>
      <w:tr w:rsidR="000750EB" w:rsidRPr="009B4B27" w14:paraId="0D6354BE" w14:textId="77777777" w:rsidTr="000750EB">
        <w:trPr>
          <w:trHeight w:val="33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278D4D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>sale_id</w:t>
            </w:r>
          </w:p>
        </w:tc>
        <w:tc>
          <w:tcPr>
            <w:tcW w:w="0" w:type="auto"/>
            <w:vAlign w:val="center"/>
            <w:hideMark/>
          </w:tcPr>
          <w:p w14:paraId="7764844F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6634B386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>quantity_sold</w:t>
            </w:r>
          </w:p>
        </w:tc>
        <w:tc>
          <w:tcPr>
            <w:tcW w:w="0" w:type="auto"/>
            <w:vAlign w:val="center"/>
            <w:hideMark/>
          </w:tcPr>
          <w:p w14:paraId="0ED7FA05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>sale_date</w:t>
            </w:r>
          </w:p>
        </w:tc>
        <w:tc>
          <w:tcPr>
            <w:tcW w:w="0" w:type="auto"/>
            <w:vAlign w:val="center"/>
            <w:hideMark/>
          </w:tcPr>
          <w:p w14:paraId="0E9F393B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>total_price</w:t>
            </w:r>
          </w:p>
        </w:tc>
      </w:tr>
      <w:tr w:rsidR="000750EB" w:rsidRPr="009B4B27" w14:paraId="270740F1" w14:textId="77777777" w:rsidTr="000750EB">
        <w:trPr>
          <w:trHeight w:val="334"/>
          <w:tblCellSpacing w:w="15" w:type="dxa"/>
        </w:trPr>
        <w:tc>
          <w:tcPr>
            <w:tcW w:w="0" w:type="auto"/>
            <w:vAlign w:val="center"/>
            <w:hideMark/>
          </w:tcPr>
          <w:p w14:paraId="36B6BB5D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3EBD6C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50F59B85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95C1B80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2024-01-01</w:t>
            </w:r>
          </w:p>
        </w:tc>
        <w:tc>
          <w:tcPr>
            <w:tcW w:w="0" w:type="auto"/>
            <w:vAlign w:val="center"/>
            <w:hideMark/>
          </w:tcPr>
          <w:p w14:paraId="5D97E3B3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2500.00</w:t>
            </w:r>
          </w:p>
        </w:tc>
      </w:tr>
      <w:tr w:rsidR="000750EB" w:rsidRPr="009B4B27" w14:paraId="5E7324DA" w14:textId="77777777" w:rsidTr="000750EB">
        <w:trPr>
          <w:trHeight w:val="321"/>
          <w:tblCellSpacing w:w="15" w:type="dxa"/>
        </w:trPr>
        <w:tc>
          <w:tcPr>
            <w:tcW w:w="0" w:type="auto"/>
            <w:vAlign w:val="center"/>
            <w:hideMark/>
          </w:tcPr>
          <w:p w14:paraId="5C531B24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B4519C1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24F9ED9D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31D541D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2024-01-02</w:t>
            </w:r>
          </w:p>
        </w:tc>
        <w:tc>
          <w:tcPr>
            <w:tcW w:w="0" w:type="auto"/>
            <w:vAlign w:val="center"/>
            <w:hideMark/>
          </w:tcPr>
          <w:p w14:paraId="3730993A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900.00</w:t>
            </w:r>
          </w:p>
        </w:tc>
      </w:tr>
      <w:tr w:rsidR="000750EB" w:rsidRPr="009B4B27" w14:paraId="28D5FCA1" w14:textId="77777777" w:rsidTr="000750EB">
        <w:trPr>
          <w:trHeight w:val="334"/>
          <w:tblCellSpacing w:w="15" w:type="dxa"/>
        </w:trPr>
        <w:tc>
          <w:tcPr>
            <w:tcW w:w="0" w:type="auto"/>
            <w:vAlign w:val="center"/>
            <w:hideMark/>
          </w:tcPr>
          <w:p w14:paraId="0259B6C9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6C5EC99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32129089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D3FB848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2024-01-02</w:t>
            </w:r>
          </w:p>
        </w:tc>
        <w:tc>
          <w:tcPr>
            <w:tcW w:w="0" w:type="auto"/>
            <w:vAlign w:val="center"/>
            <w:hideMark/>
          </w:tcPr>
          <w:p w14:paraId="608D53D5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60.00</w:t>
            </w:r>
          </w:p>
        </w:tc>
      </w:tr>
      <w:tr w:rsidR="000750EB" w:rsidRPr="009B4B27" w14:paraId="1E34C7C2" w14:textId="77777777" w:rsidTr="000750EB">
        <w:trPr>
          <w:trHeight w:val="334"/>
          <w:tblCellSpacing w:w="15" w:type="dxa"/>
        </w:trPr>
        <w:tc>
          <w:tcPr>
            <w:tcW w:w="0" w:type="auto"/>
            <w:vAlign w:val="center"/>
            <w:hideMark/>
          </w:tcPr>
          <w:p w14:paraId="344975B2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134F2E7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67573519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79CEE3B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2024-01-03</w:t>
            </w:r>
          </w:p>
        </w:tc>
        <w:tc>
          <w:tcPr>
            <w:tcW w:w="0" w:type="auto"/>
            <w:vAlign w:val="center"/>
            <w:hideMark/>
          </w:tcPr>
          <w:p w14:paraId="7A6C0CD2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80.00</w:t>
            </w:r>
          </w:p>
        </w:tc>
      </w:tr>
      <w:tr w:rsidR="000750EB" w:rsidRPr="009B4B27" w14:paraId="65BC90F0" w14:textId="77777777" w:rsidTr="000750EB">
        <w:trPr>
          <w:trHeight w:val="334"/>
          <w:tblCellSpacing w:w="15" w:type="dxa"/>
        </w:trPr>
        <w:tc>
          <w:tcPr>
            <w:tcW w:w="0" w:type="auto"/>
            <w:vAlign w:val="center"/>
            <w:hideMark/>
          </w:tcPr>
          <w:p w14:paraId="69E00D81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372F843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7CAAF97A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631C70A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2024-01-03</w:t>
            </w:r>
          </w:p>
        </w:tc>
        <w:tc>
          <w:tcPr>
            <w:tcW w:w="0" w:type="auto"/>
            <w:vAlign w:val="center"/>
            <w:hideMark/>
          </w:tcPr>
          <w:p w14:paraId="7EAD9F13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90.00</w:t>
            </w:r>
          </w:p>
        </w:tc>
      </w:tr>
    </w:tbl>
    <w:p w14:paraId="1AE4D10D" w14:textId="62AD4333" w:rsidR="00736ECD" w:rsidRPr="009B4B27" w:rsidRDefault="00736ECD" w:rsidP="00736ECD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</w:p>
    <w:p w14:paraId="45967FC0" w14:textId="77777777" w:rsidR="00736ECD" w:rsidRPr="009B4B27" w:rsidRDefault="00736ECD" w:rsidP="00736ECD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  <w:r w:rsidRPr="009B4B27">
        <w:rPr>
          <w:rFonts w:ascii="Cascadia Code" w:hAnsi="Cascadia Code" w:cs="Cascadia Code"/>
          <w:b/>
          <w:bCs/>
          <w:sz w:val="24"/>
          <w:szCs w:val="24"/>
        </w:rPr>
        <w:t>2. Retrieve the sale_id and sale_date from the Sales table.</w:t>
      </w:r>
    </w:p>
    <w:p w14:paraId="3B2C9029" w14:textId="77777777" w:rsidR="00736ECD" w:rsidRPr="009B4B27" w:rsidRDefault="00736ECD" w:rsidP="00736ECD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10974262" w14:textId="03797468" w:rsidR="00736ECD" w:rsidRPr="009B4B27" w:rsidRDefault="00736ECD" w:rsidP="00736ECD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  <w:r w:rsidRPr="009B4B27">
        <w:rPr>
          <w:rFonts w:ascii="Cascadia Code" w:hAnsi="Cascadia Code" w:cs="Cascadia Code"/>
          <w:b/>
          <w:bCs/>
          <w:sz w:val="24"/>
          <w:szCs w:val="24"/>
        </w:rPr>
        <w:tab/>
      </w:r>
      <w:r w:rsidRPr="009B4B27">
        <w:rPr>
          <w:rFonts w:ascii="Cascadia Code" w:hAnsi="Cascadia Code" w:cs="Cascadia Code"/>
          <w:sz w:val="24"/>
          <w:szCs w:val="24"/>
        </w:rPr>
        <w:t>select sale_id, sale_date from Sales;</w:t>
      </w:r>
    </w:p>
    <w:tbl>
      <w:tblPr>
        <w:tblW w:w="647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7"/>
        <w:gridCol w:w="3779"/>
      </w:tblGrid>
      <w:tr w:rsidR="000750EB" w:rsidRPr="009B4B27" w14:paraId="40AEBA07" w14:textId="77777777" w:rsidTr="000750EB">
        <w:trPr>
          <w:trHeight w:val="33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6D259F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>sale_id</w:t>
            </w:r>
          </w:p>
        </w:tc>
        <w:tc>
          <w:tcPr>
            <w:tcW w:w="0" w:type="auto"/>
            <w:vAlign w:val="center"/>
            <w:hideMark/>
          </w:tcPr>
          <w:p w14:paraId="7B4928CA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>sale_date</w:t>
            </w:r>
          </w:p>
        </w:tc>
      </w:tr>
      <w:tr w:rsidR="000750EB" w:rsidRPr="009B4B27" w14:paraId="24957E64" w14:textId="77777777" w:rsidTr="000750EB">
        <w:trPr>
          <w:trHeight w:val="335"/>
          <w:tblCellSpacing w:w="15" w:type="dxa"/>
        </w:trPr>
        <w:tc>
          <w:tcPr>
            <w:tcW w:w="0" w:type="auto"/>
            <w:vAlign w:val="center"/>
            <w:hideMark/>
          </w:tcPr>
          <w:p w14:paraId="0A238712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017FEE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2024-01-01</w:t>
            </w:r>
          </w:p>
        </w:tc>
      </w:tr>
      <w:tr w:rsidR="000750EB" w:rsidRPr="009B4B27" w14:paraId="6F819964" w14:textId="77777777" w:rsidTr="000750EB">
        <w:trPr>
          <w:trHeight w:val="322"/>
          <w:tblCellSpacing w:w="15" w:type="dxa"/>
        </w:trPr>
        <w:tc>
          <w:tcPr>
            <w:tcW w:w="0" w:type="auto"/>
            <w:vAlign w:val="center"/>
            <w:hideMark/>
          </w:tcPr>
          <w:p w14:paraId="161E8D42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D1DE908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2024-01-02</w:t>
            </w:r>
          </w:p>
        </w:tc>
      </w:tr>
      <w:tr w:rsidR="000750EB" w:rsidRPr="009B4B27" w14:paraId="1B20FA4E" w14:textId="77777777" w:rsidTr="000750EB">
        <w:trPr>
          <w:trHeight w:val="335"/>
          <w:tblCellSpacing w:w="15" w:type="dxa"/>
        </w:trPr>
        <w:tc>
          <w:tcPr>
            <w:tcW w:w="0" w:type="auto"/>
            <w:vAlign w:val="center"/>
            <w:hideMark/>
          </w:tcPr>
          <w:p w14:paraId="59E68817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BFFB072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2024-01-02</w:t>
            </w:r>
          </w:p>
        </w:tc>
      </w:tr>
      <w:tr w:rsidR="000750EB" w:rsidRPr="009B4B27" w14:paraId="416C7912" w14:textId="77777777" w:rsidTr="000750EB">
        <w:trPr>
          <w:trHeight w:val="335"/>
          <w:tblCellSpacing w:w="15" w:type="dxa"/>
        </w:trPr>
        <w:tc>
          <w:tcPr>
            <w:tcW w:w="0" w:type="auto"/>
            <w:vAlign w:val="center"/>
            <w:hideMark/>
          </w:tcPr>
          <w:p w14:paraId="5B2F4399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F412670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2024-01-03</w:t>
            </w:r>
          </w:p>
        </w:tc>
      </w:tr>
      <w:tr w:rsidR="000750EB" w:rsidRPr="009B4B27" w14:paraId="60759D6D" w14:textId="77777777" w:rsidTr="000750EB">
        <w:trPr>
          <w:trHeight w:val="335"/>
          <w:tblCellSpacing w:w="15" w:type="dxa"/>
        </w:trPr>
        <w:tc>
          <w:tcPr>
            <w:tcW w:w="0" w:type="auto"/>
            <w:vAlign w:val="center"/>
            <w:hideMark/>
          </w:tcPr>
          <w:p w14:paraId="796D6DF8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620B967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2024-01-03</w:t>
            </w:r>
          </w:p>
        </w:tc>
      </w:tr>
    </w:tbl>
    <w:p w14:paraId="183BEE43" w14:textId="77777777" w:rsidR="00736ECD" w:rsidRPr="009B4B27" w:rsidRDefault="00736ECD" w:rsidP="00736ECD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</w:p>
    <w:p w14:paraId="39AFC8CF" w14:textId="77777777" w:rsidR="00736ECD" w:rsidRPr="009B4B27" w:rsidRDefault="00736ECD" w:rsidP="00736ECD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  <w:r w:rsidRPr="009B4B27">
        <w:rPr>
          <w:rFonts w:ascii="Cascadia Code" w:hAnsi="Cascadia Code" w:cs="Cascadia Code"/>
          <w:b/>
          <w:bCs/>
          <w:sz w:val="24"/>
          <w:szCs w:val="24"/>
        </w:rPr>
        <w:t>3. Filter the Sales table to show only sales with a total_price greater than $100.</w:t>
      </w:r>
    </w:p>
    <w:p w14:paraId="6B835BD3" w14:textId="77777777" w:rsidR="00736ECD" w:rsidRPr="009B4B27" w:rsidRDefault="00736ECD" w:rsidP="00736ECD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5F516889" w14:textId="6B7EEEF8" w:rsidR="00736ECD" w:rsidRPr="009B4B27" w:rsidRDefault="00736ECD" w:rsidP="000750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070"/>
        </w:tabs>
        <w:spacing w:after="0" w:line="240" w:lineRule="auto"/>
        <w:rPr>
          <w:rFonts w:ascii="Cascadia Code" w:hAnsi="Cascadia Code" w:cs="Cascadia Code"/>
          <w:sz w:val="24"/>
          <w:szCs w:val="24"/>
        </w:rPr>
      </w:pPr>
      <w:r w:rsidRPr="009B4B27">
        <w:rPr>
          <w:rFonts w:ascii="Cascadia Code" w:hAnsi="Cascadia Code" w:cs="Cascadia Code"/>
          <w:b/>
          <w:bCs/>
          <w:sz w:val="24"/>
          <w:szCs w:val="24"/>
        </w:rPr>
        <w:tab/>
      </w:r>
      <w:r w:rsidRPr="009B4B27">
        <w:rPr>
          <w:rFonts w:ascii="Cascadia Code" w:hAnsi="Cascadia Code" w:cs="Cascadia Code"/>
          <w:sz w:val="24"/>
          <w:szCs w:val="24"/>
        </w:rPr>
        <w:t>select * from Sales where total_price&gt;100;</w:t>
      </w:r>
      <w:r w:rsidR="000750EB" w:rsidRPr="009B4B27">
        <w:rPr>
          <w:rFonts w:ascii="Cascadia Code" w:hAnsi="Cascadia Code" w:cs="Cascadia Code"/>
          <w:sz w:val="24"/>
          <w:szCs w:val="24"/>
        </w:rPr>
        <w:tab/>
      </w:r>
    </w:p>
    <w:tbl>
      <w:tblPr>
        <w:tblW w:w="828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1621"/>
        <w:gridCol w:w="2082"/>
        <w:gridCol w:w="1621"/>
        <w:gridCol w:w="1789"/>
      </w:tblGrid>
      <w:tr w:rsidR="000750EB" w:rsidRPr="009B4B27" w14:paraId="10FCE3DB" w14:textId="77777777" w:rsidTr="000750EB">
        <w:trPr>
          <w:trHeight w:val="37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91E65B" w14:textId="77777777" w:rsidR="000750EB" w:rsidRPr="009B4B27" w:rsidRDefault="000750EB" w:rsidP="000750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70"/>
              </w:tabs>
              <w:spacing w:after="0" w:line="240" w:lineRule="auto"/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>sale_id</w:t>
            </w:r>
          </w:p>
        </w:tc>
        <w:tc>
          <w:tcPr>
            <w:tcW w:w="0" w:type="auto"/>
            <w:vAlign w:val="center"/>
            <w:hideMark/>
          </w:tcPr>
          <w:p w14:paraId="643F1A68" w14:textId="77777777" w:rsidR="000750EB" w:rsidRPr="009B4B27" w:rsidRDefault="000750EB" w:rsidP="000750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70"/>
              </w:tabs>
              <w:spacing w:after="0" w:line="240" w:lineRule="auto"/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63E4F074" w14:textId="77777777" w:rsidR="000750EB" w:rsidRPr="009B4B27" w:rsidRDefault="000750EB" w:rsidP="000750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70"/>
              </w:tabs>
              <w:spacing w:after="0" w:line="240" w:lineRule="auto"/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>quantity_sold</w:t>
            </w:r>
          </w:p>
        </w:tc>
        <w:tc>
          <w:tcPr>
            <w:tcW w:w="0" w:type="auto"/>
            <w:vAlign w:val="center"/>
            <w:hideMark/>
          </w:tcPr>
          <w:p w14:paraId="60E988D3" w14:textId="77777777" w:rsidR="000750EB" w:rsidRPr="009B4B27" w:rsidRDefault="000750EB" w:rsidP="000750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70"/>
              </w:tabs>
              <w:spacing w:after="0" w:line="240" w:lineRule="auto"/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>sale_date</w:t>
            </w:r>
          </w:p>
        </w:tc>
        <w:tc>
          <w:tcPr>
            <w:tcW w:w="0" w:type="auto"/>
            <w:vAlign w:val="center"/>
            <w:hideMark/>
          </w:tcPr>
          <w:p w14:paraId="7A32FC10" w14:textId="77777777" w:rsidR="000750EB" w:rsidRPr="009B4B27" w:rsidRDefault="000750EB" w:rsidP="000750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70"/>
              </w:tabs>
              <w:spacing w:after="0" w:line="240" w:lineRule="auto"/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>total_price</w:t>
            </w:r>
          </w:p>
        </w:tc>
      </w:tr>
      <w:tr w:rsidR="000750EB" w:rsidRPr="009B4B27" w14:paraId="77B89341" w14:textId="77777777" w:rsidTr="000750EB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14:paraId="50BE0DB7" w14:textId="77777777" w:rsidR="000750EB" w:rsidRPr="009B4B27" w:rsidRDefault="000750EB" w:rsidP="000750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70"/>
              </w:tabs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21186C" w14:textId="77777777" w:rsidR="000750EB" w:rsidRPr="009B4B27" w:rsidRDefault="000750EB" w:rsidP="000750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70"/>
              </w:tabs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5EB2B323" w14:textId="77777777" w:rsidR="000750EB" w:rsidRPr="009B4B27" w:rsidRDefault="000750EB" w:rsidP="000750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70"/>
              </w:tabs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88F1FA2" w14:textId="77777777" w:rsidR="000750EB" w:rsidRPr="009B4B27" w:rsidRDefault="000750EB" w:rsidP="000750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70"/>
              </w:tabs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2024-01-01</w:t>
            </w:r>
          </w:p>
        </w:tc>
        <w:tc>
          <w:tcPr>
            <w:tcW w:w="0" w:type="auto"/>
            <w:vAlign w:val="center"/>
            <w:hideMark/>
          </w:tcPr>
          <w:p w14:paraId="75BD3C20" w14:textId="77777777" w:rsidR="000750EB" w:rsidRPr="009B4B27" w:rsidRDefault="000750EB" w:rsidP="000750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70"/>
              </w:tabs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2500.00</w:t>
            </w:r>
          </w:p>
        </w:tc>
      </w:tr>
      <w:tr w:rsidR="000750EB" w:rsidRPr="009B4B27" w14:paraId="7021FFE9" w14:textId="77777777" w:rsidTr="000750EB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14:paraId="7EF619B9" w14:textId="77777777" w:rsidR="000750EB" w:rsidRPr="009B4B27" w:rsidRDefault="000750EB" w:rsidP="000750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70"/>
              </w:tabs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245CAD0" w14:textId="77777777" w:rsidR="000750EB" w:rsidRPr="009B4B27" w:rsidRDefault="000750EB" w:rsidP="000750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70"/>
              </w:tabs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0A826A1A" w14:textId="77777777" w:rsidR="000750EB" w:rsidRPr="009B4B27" w:rsidRDefault="000750EB" w:rsidP="000750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70"/>
              </w:tabs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82D276F" w14:textId="77777777" w:rsidR="000750EB" w:rsidRPr="009B4B27" w:rsidRDefault="000750EB" w:rsidP="000750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70"/>
              </w:tabs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2024-01-02</w:t>
            </w:r>
          </w:p>
        </w:tc>
        <w:tc>
          <w:tcPr>
            <w:tcW w:w="0" w:type="auto"/>
            <w:vAlign w:val="center"/>
            <w:hideMark/>
          </w:tcPr>
          <w:p w14:paraId="074EABD0" w14:textId="77777777" w:rsidR="000750EB" w:rsidRPr="009B4B27" w:rsidRDefault="000750EB" w:rsidP="000750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70"/>
              </w:tabs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900.00</w:t>
            </w:r>
          </w:p>
        </w:tc>
      </w:tr>
    </w:tbl>
    <w:p w14:paraId="1AB8EEB5" w14:textId="77777777" w:rsidR="000750EB" w:rsidRPr="009B4B27" w:rsidRDefault="000750EB" w:rsidP="000750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070"/>
        </w:tabs>
        <w:spacing w:after="0" w:line="240" w:lineRule="auto"/>
        <w:rPr>
          <w:rFonts w:ascii="Cascadia Code" w:hAnsi="Cascadia Code" w:cs="Cascadia Code"/>
          <w:sz w:val="24"/>
          <w:szCs w:val="24"/>
        </w:rPr>
      </w:pPr>
    </w:p>
    <w:p w14:paraId="0033959C" w14:textId="77777777" w:rsidR="00736ECD" w:rsidRPr="009B4B27" w:rsidRDefault="00736ECD" w:rsidP="00736ECD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</w:p>
    <w:p w14:paraId="27B781CC" w14:textId="77777777" w:rsidR="00736ECD" w:rsidRPr="009B4B27" w:rsidRDefault="00736ECD" w:rsidP="00736ECD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  <w:r w:rsidRPr="009B4B27">
        <w:rPr>
          <w:rFonts w:ascii="Cascadia Code" w:hAnsi="Cascadia Code" w:cs="Cascadia Code"/>
          <w:b/>
          <w:bCs/>
          <w:sz w:val="24"/>
          <w:szCs w:val="24"/>
        </w:rPr>
        <w:t>4. Retrieve the sale_id and total_price from the Sales table for sales made on January 3, 2024.</w:t>
      </w:r>
    </w:p>
    <w:p w14:paraId="3A1FAA8F" w14:textId="77777777" w:rsidR="00736ECD" w:rsidRPr="009B4B27" w:rsidRDefault="00736ECD" w:rsidP="00736ECD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632622FB" w14:textId="4D394207" w:rsidR="00736ECD" w:rsidRPr="009B4B27" w:rsidRDefault="00736ECD" w:rsidP="00736ECD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  <w:r w:rsidRPr="009B4B27">
        <w:rPr>
          <w:rFonts w:ascii="Cascadia Code" w:hAnsi="Cascadia Code" w:cs="Cascadia Code"/>
          <w:b/>
          <w:bCs/>
          <w:sz w:val="24"/>
          <w:szCs w:val="24"/>
        </w:rPr>
        <w:tab/>
      </w:r>
      <w:r w:rsidRPr="009B4B27">
        <w:rPr>
          <w:rFonts w:ascii="Cascadia Code" w:hAnsi="Cascadia Code" w:cs="Cascadia Code"/>
          <w:sz w:val="24"/>
          <w:szCs w:val="24"/>
        </w:rPr>
        <w:t>select sale_id, total_price from Sales where sale_date = '2024-01-03';</w:t>
      </w:r>
    </w:p>
    <w:p w14:paraId="40319337" w14:textId="77777777" w:rsidR="000750EB" w:rsidRPr="009B4B27" w:rsidRDefault="000750EB" w:rsidP="00736ECD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</w:p>
    <w:tbl>
      <w:tblPr>
        <w:tblW w:w="519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3142"/>
      </w:tblGrid>
      <w:tr w:rsidR="000750EB" w:rsidRPr="009B4B27" w14:paraId="246DF0B9" w14:textId="77777777" w:rsidTr="000750EB">
        <w:trPr>
          <w:trHeight w:val="30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5D587E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>sale_id</w:t>
            </w:r>
          </w:p>
        </w:tc>
        <w:tc>
          <w:tcPr>
            <w:tcW w:w="0" w:type="auto"/>
            <w:vAlign w:val="center"/>
            <w:hideMark/>
          </w:tcPr>
          <w:p w14:paraId="22189737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>total_price</w:t>
            </w:r>
          </w:p>
        </w:tc>
      </w:tr>
      <w:tr w:rsidR="000750EB" w:rsidRPr="009B4B27" w14:paraId="10C44407" w14:textId="77777777" w:rsidTr="000750EB">
        <w:trPr>
          <w:trHeight w:val="309"/>
          <w:tblCellSpacing w:w="15" w:type="dxa"/>
        </w:trPr>
        <w:tc>
          <w:tcPr>
            <w:tcW w:w="0" w:type="auto"/>
            <w:vAlign w:val="center"/>
            <w:hideMark/>
          </w:tcPr>
          <w:p w14:paraId="28B8B795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167A8D1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80.00</w:t>
            </w:r>
          </w:p>
        </w:tc>
      </w:tr>
      <w:tr w:rsidR="000750EB" w:rsidRPr="009B4B27" w14:paraId="18AF5A6E" w14:textId="77777777" w:rsidTr="000750EB">
        <w:trPr>
          <w:trHeight w:val="309"/>
          <w:tblCellSpacing w:w="15" w:type="dxa"/>
        </w:trPr>
        <w:tc>
          <w:tcPr>
            <w:tcW w:w="0" w:type="auto"/>
            <w:vAlign w:val="center"/>
            <w:hideMark/>
          </w:tcPr>
          <w:p w14:paraId="54727BCF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704A80A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90.00</w:t>
            </w:r>
          </w:p>
        </w:tc>
      </w:tr>
    </w:tbl>
    <w:p w14:paraId="26A44E23" w14:textId="77777777" w:rsidR="00736ECD" w:rsidRPr="009B4B27" w:rsidRDefault="00736ECD" w:rsidP="00736ECD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</w:p>
    <w:p w14:paraId="45FB255C" w14:textId="77777777" w:rsidR="00736ECD" w:rsidRPr="009B4B27" w:rsidRDefault="00736ECD" w:rsidP="00736ECD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  <w:r w:rsidRPr="009B4B27">
        <w:rPr>
          <w:rFonts w:ascii="Cascadia Code" w:hAnsi="Cascadia Code" w:cs="Cascadia Code"/>
          <w:b/>
          <w:bCs/>
          <w:sz w:val="24"/>
          <w:szCs w:val="24"/>
        </w:rPr>
        <w:t>5. Calculate the total revenue generated from all sales in the Sales table.</w:t>
      </w:r>
    </w:p>
    <w:p w14:paraId="71A08B85" w14:textId="77777777" w:rsidR="00736ECD" w:rsidRPr="009B4B27" w:rsidRDefault="00736ECD" w:rsidP="00736ECD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4C5C55F5" w14:textId="0F8B2AA1" w:rsidR="00736ECD" w:rsidRPr="009B4B27" w:rsidRDefault="00736ECD" w:rsidP="00736ECD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  <w:r w:rsidRPr="009B4B27">
        <w:rPr>
          <w:rFonts w:ascii="Cascadia Code" w:hAnsi="Cascadia Code" w:cs="Cascadia Code"/>
          <w:b/>
          <w:bCs/>
          <w:sz w:val="24"/>
          <w:szCs w:val="24"/>
        </w:rPr>
        <w:tab/>
      </w:r>
      <w:r w:rsidRPr="009B4B27">
        <w:rPr>
          <w:rFonts w:ascii="Cascadia Code" w:hAnsi="Cascadia Code" w:cs="Cascadia Code"/>
          <w:sz w:val="24"/>
          <w:szCs w:val="24"/>
        </w:rPr>
        <w:t>select sum(total_price) from Sales;</w:t>
      </w:r>
    </w:p>
    <w:tbl>
      <w:tblPr>
        <w:tblW w:w="452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4"/>
      </w:tblGrid>
      <w:tr w:rsidR="000750EB" w:rsidRPr="009B4B27" w14:paraId="7E0D702A" w14:textId="77777777" w:rsidTr="000750EB">
        <w:trPr>
          <w:trHeight w:val="49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104400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>sum(total_price)</w:t>
            </w:r>
          </w:p>
        </w:tc>
      </w:tr>
      <w:tr w:rsidR="000750EB" w:rsidRPr="009B4B27" w14:paraId="41ADD921" w14:textId="77777777" w:rsidTr="000750EB">
        <w:trPr>
          <w:trHeight w:val="490"/>
          <w:tblCellSpacing w:w="15" w:type="dxa"/>
        </w:trPr>
        <w:tc>
          <w:tcPr>
            <w:tcW w:w="0" w:type="auto"/>
            <w:vAlign w:val="center"/>
            <w:hideMark/>
          </w:tcPr>
          <w:p w14:paraId="6494F5FD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3630.00</w:t>
            </w:r>
          </w:p>
        </w:tc>
      </w:tr>
    </w:tbl>
    <w:p w14:paraId="1CD1F81B" w14:textId="77777777" w:rsidR="000750EB" w:rsidRPr="009B4B27" w:rsidRDefault="000750EB" w:rsidP="00736ECD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</w:p>
    <w:p w14:paraId="653535F4" w14:textId="77777777" w:rsidR="00736ECD" w:rsidRPr="009B4B27" w:rsidRDefault="00736ECD" w:rsidP="00736ECD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4ED50161" w14:textId="77777777" w:rsidR="00736ECD" w:rsidRPr="009B4B27" w:rsidRDefault="00736ECD" w:rsidP="00736ECD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  <w:r w:rsidRPr="009B4B27">
        <w:rPr>
          <w:rFonts w:ascii="Cascadia Code" w:hAnsi="Cascadia Code" w:cs="Cascadia Code"/>
          <w:b/>
          <w:bCs/>
          <w:sz w:val="24"/>
          <w:szCs w:val="24"/>
        </w:rPr>
        <w:t>6. Calculate the total quantity_sold from the Sales table.</w:t>
      </w:r>
    </w:p>
    <w:p w14:paraId="370AD7D3" w14:textId="77777777" w:rsidR="00736ECD" w:rsidRPr="009B4B27" w:rsidRDefault="00736ECD" w:rsidP="00736ECD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364F2F32" w14:textId="7B5F84D3" w:rsidR="00736ECD" w:rsidRPr="009B4B27" w:rsidRDefault="00736ECD" w:rsidP="00736ECD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  <w:r w:rsidRPr="009B4B27">
        <w:rPr>
          <w:rFonts w:ascii="Cascadia Code" w:hAnsi="Cascadia Code" w:cs="Cascadia Code"/>
          <w:b/>
          <w:bCs/>
          <w:sz w:val="24"/>
          <w:szCs w:val="24"/>
        </w:rPr>
        <w:tab/>
      </w:r>
      <w:r w:rsidRPr="009B4B27">
        <w:rPr>
          <w:rFonts w:ascii="Cascadia Code" w:hAnsi="Cascadia Code" w:cs="Cascadia Code"/>
          <w:sz w:val="24"/>
          <w:szCs w:val="24"/>
        </w:rPr>
        <w:t>select sum(quantity_sold) from Sales;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</w:tblGrid>
      <w:tr w:rsidR="000750EB" w:rsidRPr="009B4B27" w14:paraId="7E473496" w14:textId="77777777" w:rsidTr="000750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5C982F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>sum(quantity_sold)</w:t>
            </w:r>
          </w:p>
        </w:tc>
      </w:tr>
      <w:tr w:rsidR="000750EB" w:rsidRPr="009B4B27" w14:paraId="3F83B833" w14:textId="77777777" w:rsidTr="00075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965D1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20</w:t>
            </w:r>
          </w:p>
        </w:tc>
      </w:tr>
    </w:tbl>
    <w:p w14:paraId="0C96C068" w14:textId="77777777" w:rsidR="000750EB" w:rsidRPr="009B4B27" w:rsidRDefault="000750EB" w:rsidP="00736ECD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</w:p>
    <w:p w14:paraId="1F51CEB4" w14:textId="77777777" w:rsidR="00736ECD" w:rsidRPr="009B4B27" w:rsidRDefault="00736ECD" w:rsidP="00736ECD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5CA2C09A" w14:textId="77777777" w:rsidR="00736ECD" w:rsidRPr="009B4B27" w:rsidRDefault="00736ECD" w:rsidP="00736ECD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  <w:r w:rsidRPr="009B4B27">
        <w:rPr>
          <w:rFonts w:ascii="Cascadia Code" w:hAnsi="Cascadia Code" w:cs="Cascadia Code"/>
          <w:b/>
          <w:bCs/>
          <w:sz w:val="24"/>
          <w:szCs w:val="24"/>
        </w:rPr>
        <w:t>7. Retrieve the sale_id, product_id, and total_price from the Sales table for sales with a</w:t>
      </w:r>
    </w:p>
    <w:p w14:paraId="6AC3B008" w14:textId="77777777" w:rsidR="00736ECD" w:rsidRPr="009B4B27" w:rsidRDefault="00736ECD" w:rsidP="00736ECD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  <w:r w:rsidRPr="009B4B27">
        <w:rPr>
          <w:rFonts w:ascii="Cascadia Code" w:hAnsi="Cascadia Code" w:cs="Cascadia Code"/>
          <w:b/>
          <w:bCs/>
          <w:sz w:val="24"/>
          <w:szCs w:val="24"/>
        </w:rPr>
        <w:t>quantity_sold greater than 4.</w:t>
      </w:r>
    </w:p>
    <w:p w14:paraId="75C5CA45" w14:textId="77777777" w:rsidR="00736ECD" w:rsidRPr="009B4B27" w:rsidRDefault="00736ECD" w:rsidP="00736ECD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1F3F6E80" w14:textId="0A49F34F" w:rsidR="00736ECD" w:rsidRPr="009B4B27" w:rsidRDefault="00736ECD" w:rsidP="00736ECD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  <w:r w:rsidRPr="009B4B27">
        <w:rPr>
          <w:rFonts w:ascii="Cascadia Code" w:hAnsi="Cascadia Code" w:cs="Cascadia Code"/>
          <w:b/>
          <w:bCs/>
          <w:sz w:val="24"/>
          <w:szCs w:val="24"/>
        </w:rPr>
        <w:tab/>
      </w:r>
      <w:r w:rsidR="000750EB" w:rsidRPr="009B4B27">
        <w:rPr>
          <w:rFonts w:ascii="Cascadia Code" w:hAnsi="Cascadia Code" w:cs="Cascadia Code"/>
          <w:sz w:val="24"/>
          <w:szCs w:val="24"/>
        </w:rPr>
        <w:t>select sale_id, product_id, total_price from Sales where quantity_sold&gt;4;</w:t>
      </w:r>
    </w:p>
    <w:p w14:paraId="73EAC29F" w14:textId="77777777" w:rsidR="000750EB" w:rsidRPr="009B4B27" w:rsidRDefault="000750EB" w:rsidP="00736ECD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</w:p>
    <w:tbl>
      <w:tblPr>
        <w:tblW w:w="677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2400"/>
        <w:gridCol w:w="2642"/>
      </w:tblGrid>
      <w:tr w:rsidR="000750EB" w:rsidRPr="009B4B27" w14:paraId="0FD2ECC9" w14:textId="77777777" w:rsidTr="000750EB">
        <w:trPr>
          <w:trHeight w:val="48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454FF2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>sale_id</w:t>
            </w:r>
          </w:p>
        </w:tc>
        <w:tc>
          <w:tcPr>
            <w:tcW w:w="0" w:type="auto"/>
            <w:vAlign w:val="center"/>
            <w:hideMark/>
          </w:tcPr>
          <w:p w14:paraId="3C18C8F6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1DE25B3D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>total_price</w:t>
            </w:r>
          </w:p>
        </w:tc>
      </w:tr>
      <w:tr w:rsidR="000750EB" w:rsidRPr="009B4B27" w14:paraId="73B32B07" w14:textId="77777777" w:rsidTr="000750EB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14:paraId="29D28249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BDCE4E4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3445C569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2500.00</w:t>
            </w:r>
          </w:p>
        </w:tc>
      </w:tr>
      <w:tr w:rsidR="000750EB" w:rsidRPr="009B4B27" w14:paraId="0DB3F45D" w14:textId="77777777" w:rsidTr="000750EB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14:paraId="3B869C3C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6248AD4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32EEC979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90.00</w:t>
            </w:r>
          </w:p>
        </w:tc>
      </w:tr>
    </w:tbl>
    <w:p w14:paraId="760B66AA" w14:textId="77777777" w:rsidR="000750EB" w:rsidRPr="009B4B27" w:rsidRDefault="000750EB" w:rsidP="00736ECD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</w:p>
    <w:p w14:paraId="2374DDDC" w14:textId="77777777" w:rsidR="00736ECD" w:rsidRPr="009B4B27" w:rsidRDefault="00736ECD" w:rsidP="00736ECD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7105A915" w14:textId="704505CF" w:rsidR="00736ECD" w:rsidRPr="009B4B27" w:rsidRDefault="00736ECD" w:rsidP="00736ECD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  <w:r w:rsidRPr="009B4B27">
        <w:rPr>
          <w:rFonts w:ascii="Cascadia Code" w:hAnsi="Cascadia Code" w:cs="Cascadia Code"/>
          <w:b/>
          <w:bCs/>
          <w:sz w:val="24"/>
          <w:szCs w:val="24"/>
        </w:rPr>
        <w:t>8.  Calculate the average total_price of sales in the Sales table.</w:t>
      </w:r>
    </w:p>
    <w:p w14:paraId="10DF3DCC" w14:textId="77777777" w:rsidR="000750EB" w:rsidRPr="009B4B27" w:rsidRDefault="000750EB" w:rsidP="00736ECD">
      <w:pPr>
        <w:spacing w:after="0" w:line="24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7C0C9842" w14:textId="75899572" w:rsidR="000750EB" w:rsidRPr="009B4B27" w:rsidRDefault="000750EB" w:rsidP="00736ECD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  <w:r w:rsidRPr="009B4B27">
        <w:rPr>
          <w:rFonts w:ascii="Cascadia Code" w:hAnsi="Cascadia Code" w:cs="Cascadia Code"/>
          <w:b/>
          <w:bCs/>
          <w:sz w:val="24"/>
          <w:szCs w:val="24"/>
        </w:rPr>
        <w:tab/>
      </w:r>
      <w:r w:rsidRPr="009B4B27">
        <w:rPr>
          <w:rFonts w:ascii="Cascadia Code" w:hAnsi="Cascadia Code" w:cs="Cascadia Code"/>
          <w:sz w:val="24"/>
          <w:szCs w:val="24"/>
        </w:rPr>
        <w:t>select avg(total_price) from Sales;</w:t>
      </w:r>
    </w:p>
    <w:p w14:paraId="7DB67969" w14:textId="77777777" w:rsidR="000750EB" w:rsidRPr="009B4B27" w:rsidRDefault="000750EB" w:rsidP="00736ECD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</w:p>
    <w:tbl>
      <w:tblPr>
        <w:tblW w:w="410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1"/>
      </w:tblGrid>
      <w:tr w:rsidR="000750EB" w:rsidRPr="009B4B27" w14:paraId="630B5913" w14:textId="77777777" w:rsidTr="009446DD">
        <w:trPr>
          <w:trHeight w:val="71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7531FC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>avg(total_price)</w:t>
            </w:r>
          </w:p>
        </w:tc>
      </w:tr>
      <w:tr w:rsidR="000750EB" w:rsidRPr="009B4B27" w14:paraId="54A99EDC" w14:textId="77777777" w:rsidTr="009446DD">
        <w:trPr>
          <w:trHeight w:val="719"/>
          <w:tblCellSpacing w:w="15" w:type="dxa"/>
        </w:trPr>
        <w:tc>
          <w:tcPr>
            <w:tcW w:w="0" w:type="auto"/>
            <w:vAlign w:val="center"/>
            <w:hideMark/>
          </w:tcPr>
          <w:p w14:paraId="45652783" w14:textId="77777777" w:rsidR="000750EB" w:rsidRPr="009B4B27" w:rsidRDefault="000750EB" w:rsidP="000750EB">
            <w:pPr>
              <w:spacing w:after="0" w:line="240" w:lineRule="auto"/>
              <w:rPr>
                <w:rFonts w:ascii="Cascadia Code" w:hAnsi="Cascadia Code" w:cs="Cascadia Code"/>
                <w:sz w:val="24"/>
                <w:szCs w:val="24"/>
              </w:rPr>
            </w:pPr>
            <w:r w:rsidRPr="009B4B27">
              <w:rPr>
                <w:rFonts w:ascii="Cascadia Code" w:hAnsi="Cascadia Code" w:cs="Cascadia Code"/>
                <w:sz w:val="24"/>
                <w:szCs w:val="24"/>
              </w:rPr>
              <w:t>726.000000</w:t>
            </w:r>
          </w:p>
        </w:tc>
      </w:tr>
    </w:tbl>
    <w:p w14:paraId="6A182025" w14:textId="77777777" w:rsidR="000750EB" w:rsidRPr="009B4B27" w:rsidRDefault="000750EB" w:rsidP="00736ECD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</w:p>
    <w:p w14:paraId="734B3C50" w14:textId="77777777" w:rsidR="000750EB" w:rsidRPr="009B4B27" w:rsidRDefault="000750EB" w:rsidP="00736ECD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</w:p>
    <w:p w14:paraId="7BC9C209" w14:textId="77777777" w:rsidR="000750EB" w:rsidRPr="009B4B27" w:rsidRDefault="000750EB" w:rsidP="00736ECD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</w:p>
    <w:sectPr w:rsidR="000750EB" w:rsidRPr="009B4B27" w:rsidSect="009446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00"/>
    <w:rsid w:val="000750EB"/>
    <w:rsid w:val="00362DC7"/>
    <w:rsid w:val="00390400"/>
    <w:rsid w:val="00404F00"/>
    <w:rsid w:val="00622ACB"/>
    <w:rsid w:val="00736ECD"/>
    <w:rsid w:val="008608B2"/>
    <w:rsid w:val="009446DD"/>
    <w:rsid w:val="009B4B27"/>
    <w:rsid w:val="00A62511"/>
    <w:rsid w:val="00A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B7EA"/>
  <w15:chartTrackingRefBased/>
  <w15:docId w15:val="{064BBCE3-FAD8-4216-8E0F-3324D869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F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F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F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F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F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F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F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F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F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F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Maxwell Boniface</dc:creator>
  <cp:keywords/>
  <dc:description/>
  <cp:lastModifiedBy>HARISH KARTTIGUEYANE</cp:lastModifiedBy>
  <cp:revision>3</cp:revision>
  <dcterms:created xsi:type="dcterms:W3CDTF">2025-08-05T10:40:00Z</dcterms:created>
  <dcterms:modified xsi:type="dcterms:W3CDTF">2025-08-05T10:40:00Z</dcterms:modified>
</cp:coreProperties>
</file>