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HARISH B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React JS Developer</w:t>
      </w:r>
      <w:r w:rsidDel="00000000" w:rsidR="00000000" w:rsidRPr="00000000">
        <w:rPr>
          <w:rtl w:val="0"/>
        </w:rPr>
        <w:br w:type="textWrapping"/>
        <w:t xml:space="preserve">harishbalamurali2003@gmail.com | +917639490644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Passionate and detail-oriented React.js Develop</w:t>
      </w:r>
      <w:r w:rsidDel="00000000" w:rsidR="00000000" w:rsidRPr="00000000">
        <w:rPr>
          <w:i w:val="1"/>
          <w:rtl w:val="0"/>
        </w:rPr>
        <w:t xml:space="preserve">er</w:t>
      </w:r>
      <w:r w:rsidDel="00000000" w:rsidR="00000000" w:rsidRPr="00000000">
        <w:rPr>
          <w:rtl w:val="0"/>
        </w:rPr>
        <w:t xml:space="preserve"> with hands-on experience gained through an internship and personal projects. Skilled in developing interactive and responsive user interfaces using React.js, Redux, and modern frontend technologies. Seeking an entry-level opportunity to apply my skills and contribute to a dynamic development team.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React.js, Redux, HTML5, CSS3, JavaScript, Bootstrap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 (Basics), Express.js (Basics)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State Management:</w:t>
      </w:r>
      <w:r w:rsidDel="00000000" w:rsidR="00000000" w:rsidRPr="00000000">
        <w:rPr>
          <w:rtl w:val="0"/>
        </w:rPr>
        <w:t xml:space="preserve"> Redux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Tools &amp; Platforms:</w:t>
      </w:r>
      <w:r w:rsidDel="00000000" w:rsidR="00000000" w:rsidRPr="00000000">
        <w:rPr>
          <w:rtl w:val="0"/>
        </w:rPr>
        <w:t xml:space="preserve"> Git, GitHub, Postman, VS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Skills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Adobe Photoshop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Adobe lightroom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Bachelor’s Of Computer Science Engineering</w:t>
      </w:r>
      <w:r w:rsidDel="00000000" w:rsidR="00000000" w:rsidRPr="00000000">
        <w:rPr>
          <w:rtl w:val="0"/>
        </w:rPr>
        <w:t xml:space="preserve">                                                                              ﻿﻿</w:t>
      </w:r>
      <w:r w:rsidDel="00000000" w:rsidR="00000000" w:rsidRPr="00000000">
        <w:rPr>
          <w:b w:val="1"/>
          <w:rtl w:val="0"/>
        </w:rPr>
        <w:t xml:space="preserve">2020 - 2024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SRI RAMAKRISHNA INSTITUTE OF TECHNOLOGY, COIMBATORE.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Higher Secondary Education (12th Grade)                                                                                  </w:t>
      </w:r>
      <w:r w:rsidDel="00000000" w:rsidR="00000000" w:rsidRPr="00000000">
        <w:rPr>
          <w:rtl w:val="0"/>
        </w:rPr>
        <w:t xml:space="preserve"> ﻿﻿</w:t>
      </w:r>
      <w:r w:rsidDel="00000000" w:rsidR="00000000" w:rsidRPr="00000000">
        <w:rPr>
          <w:b w:val="1"/>
          <w:rtl w:val="0"/>
        </w:rPr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BHARANI PARK MATRICULATION HR, SEC, SCHOOL, KARUR.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Internship Experience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React.js Developer Intern</w:t>
      </w:r>
      <w:r w:rsidDel="00000000" w:rsidR="00000000" w:rsidRPr="00000000">
        <w:rPr>
          <w:rtl w:val="0"/>
        </w:rPr>
        <w:t xml:space="preserve"> – Weboney Design, Karur| Jan,2025 – Present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and optimized frontend applications using React.js and Redux.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responsive UI components using Tailwind CSS and Bootstrap.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Improved application performance by optimizing rendering and state management.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Collaborated with backend developers to integrate APIs seamlessly.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Participated in code reviews and debugging processes.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E-commerce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full-featured e-commerce website using React.js and Redux.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 responsive UI with Material UI and Bootstrap.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Food Delivery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food delivery platform with real-time order tracking.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interactive UI elements and smooth navigation using React.js.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Integrated API for restaurant listings, menu selection, and checkout process.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Used Redux for state management and efficient handling of user sessions.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﻿﻿Certified in MERN STACK DEVELOPMENT – App Innovations, Coimbatore. (Aug-Nov 2024)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ADVFX[Advanced Visual Effects] at IMACC 3D animations coimbatore,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       (March 2023-May 2024).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 Skills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Problem-Solving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Team Collaboration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Information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to relocation and remote work.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Actively learning advanced React.js concepts and performance optimization.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111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C111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C1115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C111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C1115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C111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C111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C111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C111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C111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C111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C111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C111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C1115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C111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C111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C111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C111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C111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111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C111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C111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C111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C111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C111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C1115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C111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C1115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C1115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btwTwFa51NjxZWRFUipwvFl41Q==">CgMxLjA4AHIhMXR0bHo4TFdkazk3QUo4Qlk2RTB1YnpjQlFkSmpDdi1o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2025-02-21T09:32:00Z</dcterms:created>
  <dc:creator>Madhumitha K</dc:creator>
</cp:coreProperties>
</file>