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8C84E0" w14:textId="2F3A9BAE" w:rsidR="000C0972" w:rsidRDefault="00A960EF" w:rsidP="00A960EF">
      <w:pPr>
        <w:pStyle w:val="Title"/>
      </w:pPr>
      <w:r>
        <w:t xml:space="preserve">                                  EFS</w:t>
      </w:r>
    </w:p>
    <w:p w14:paraId="3DB9B18F" w14:textId="77777777" w:rsidR="00A960EF" w:rsidRDefault="00A960EF" w:rsidP="00A960EF"/>
    <w:p w14:paraId="2A629DE7" w14:textId="4EBCBE53" w:rsidR="00A960EF" w:rsidRDefault="00A960EF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EFS provide serverless, fully </w:t>
      </w:r>
      <w:proofErr w:type="spellStart"/>
      <w:r>
        <w:rPr>
          <w:sz w:val="28"/>
          <w:szCs w:val="28"/>
        </w:rPr>
        <w:t>elatic</w:t>
      </w:r>
      <w:proofErr w:type="spellEnd"/>
      <w:r>
        <w:rPr>
          <w:sz w:val="28"/>
          <w:szCs w:val="28"/>
        </w:rPr>
        <w:t xml:space="preserve"> storage so that you can share the file data without provisioning and managing storage capacity and performance.</w:t>
      </w:r>
    </w:p>
    <w:p w14:paraId="21AC8991" w14:textId="3D6F275F" w:rsidR="00A960EF" w:rsidRDefault="00A960EF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EFS supports NFS (network file system) </w:t>
      </w:r>
      <w:proofErr w:type="spellStart"/>
      <w:r>
        <w:rPr>
          <w:sz w:val="28"/>
          <w:szCs w:val="28"/>
        </w:rPr>
        <w:t>protocal</w:t>
      </w:r>
      <w:proofErr w:type="spellEnd"/>
      <w:r>
        <w:rPr>
          <w:sz w:val="28"/>
          <w:szCs w:val="28"/>
        </w:rPr>
        <w:t xml:space="preserve"> and port number is 2049</w:t>
      </w:r>
      <w:r w:rsidR="0073329F">
        <w:rPr>
          <w:sz w:val="28"/>
          <w:szCs w:val="28"/>
        </w:rPr>
        <w:t>.</w:t>
      </w:r>
    </w:p>
    <w:p w14:paraId="5EB32674" w14:textId="70E87A3A" w:rsidR="0073329F" w:rsidRDefault="0073329F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>It is built to scale on demand to petabytes without braking application, growing and shrinking automatically as you add are remove files.</w:t>
      </w:r>
    </w:p>
    <w:p w14:paraId="7959C047" w14:textId="77777777" w:rsidR="0073329F" w:rsidRDefault="0073329F" w:rsidP="00A960EF">
      <w:pPr>
        <w:jc w:val="both"/>
        <w:rPr>
          <w:sz w:val="28"/>
          <w:szCs w:val="28"/>
        </w:rPr>
      </w:pPr>
    </w:p>
    <w:p w14:paraId="4016153E" w14:textId="77777777" w:rsidR="0073329F" w:rsidRDefault="0073329F" w:rsidP="00A960EF">
      <w:pPr>
        <w:jc w:val="both"/>
        <w:rPr>
          <w:sz w:val="28"/>
          <w:szCs w:val="28"/>
        </w:rPr>
      </w:pPr>
    </w:p>
    <w:p w14:paraId="048F1263" w14:textId="3FEA30ED" w:rsidR="0073329F" w:rsidRPr="0073329F" w:rsidRDefault="0073329F" w:rsidP="00A960EF">
      <w:pPr>
        <w:jc w:val="both"/>
        <w:rPr>
          <w:b/>
          <w:bCs/>
          <w:sz w:val="28"/>
          <w:szCs w:val="28"/>
        </w:rPr>
      </w:pPr>
      <w:r w:rsidRPr="0073329F">
        <w:rPr>
          <w:b/>
          <w:bCs/>
          <w:sz w:val="28"/>
          <w:szCs w:val="28"/>
        </w:rPr>
        <w:t>Create EFS and attach EFS to 3 different instances in 3 different availability zones?</w:t>
      </w:r>
    </w:p>
    <w:p w14:paraId="0F08548B" w14:textId="77777777" w:rsidR="0073329F" w:rsidRDefault="0073329F" w:rsidP="00A960EF">
      <w:pPr>
        <w:jc w:val="both"/>
        <w:rPr>
          <w:sz w:val="28"/>
          <w:szCs w:val="28"/>
        </w:rPr>
      </w:pPr>
    </w:p>
    <w:p w14:paraId="0F88062D" w14:textId="0C7030D5" w:rsidR="0073329F" w:rsidRDefault="0073329F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First login to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console.</w:t>
      </w:r>
    </w:p>
    <w:p w14:paraId="00A4C183" w14:textId="1E87739A" w:rsidR="0073329F" w:rsidRDefault="004966EF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>Before creating EFS we will create security group first.</w:t>
      </w:r>
    </w:p>
    <w:p w14:paraId="0F78ADC9" w14:textId="3BBD194A" w:rsidR="004966EF" w:rsidRDefault="004966EF" w:rsidP="00A960EF">
      <w:pPr>
        <w:jc w:val="both"/>
        <w:rPr>
          <w:sz w:val="28"/>
          <w:szCs w:val="28"/>
        </w:rPr>
      </w:pPr>
      <w:r w:rsidRPr="004966EF">
        <w:rPr>
          <w:sz w:val="28"/>
          <w:szCs w:val="28"/>
        </w:rPr>
        <w:drawing>
          <wp:inline distT="0" distB="0" distL="0" distR="0" wp14:anchorId="60800738" wp14:editId="5B573D1D">
            <wp:extent cx="5943600" cy="2805430"/>
            <wp:effectExtent l="0" t="0" r="0" b="0"/>
            <wp:docPr id="126817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719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EA67" w14:textId="6C086949" w:rsidR="004966EF" w:rsidRDefault="004966EF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Give </w:t>
      </w:r>
      <w:proofErr w:type="spellStart"/>
      <w:r>
        <w:rPr>
          <w:sz w:val="28"/>
          <w:szCs w:val="28"/>
        </w:rPr>
        <w:t>efs</w:t>
      </w:r>
      <w:proofErr w:type="spellEnd"/>
      <w:r>
        <w:rPr>
          <w:sz w:val="28"/>
          <w:szCs w:val="28"/>
        </w:rPr>
        <w:t xml:space="preserve"> name and give allow in description.</w:t>
      </w:r>
    </w:p>
    <w:p w14:paraId="5F2CF0DE" w14:textId="5400FDC0" w:rsidR="004966EF" w:rsidRDefault="004966EF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>Next add inbound rule.</w:t>
      </w:r>
    </w:p>
    <w:p w14:paraId="1B29667C" w14:textId="09B040F7" w:rsidR="004966EF" w:rsidRDefault="004966EF" w:rsidP="00A960EF">
      <w:pPr>
        <w:jc w:val="both"/>
        <w:rPr>
          <w:sz w:val="28"/>
          <w:szCs w:val="28"/>
        </w:rPr>
      </w:pPr>
      <w:r w:rsidRPr="004966EF">
        <w:rPr>
          <w:sz w:val="28"/>
          <w:szCs w:val="28"/>
        </w:rPr>
        <w:lastRenderedPageBreak/>
        <w:drawing>
          <wp:inline distT="0" distB="0" distL="0" distR="0" wp14:anchorId="49B8FF26" wp14:editId="7385A114">
            <wp:extent cx="5943600" cy="2566670"/>
            <wp:effectExtent l="0" t="0" r="0" b="5080"/>
            <wp:docPr id="1658713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139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CCCB" w14:textId="77777777" w:rsidR="004966EF" w:rsidRDefault="004966EF" w:rsidP="00A960EF">
      <w:pPr>
        <w:jc w:val="both"/>
        <w:rPr>
          <w:sz w:val="28"/>
          <w:szCs w:val="28"/>
        </w:rPr>
      </w:pPr>
    </w:p>
    <w:p w14:paraId="4ED71B53" w14:textId="38DAD8C8" w:rsidR="004966EF" w:rsidRDefault="004966EF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Add ssh and </w:t>
      </w:r>
      <w:proofErr w:type="spellStart"/>
      <w:r>
        <w:rPr>
          <w:sz w:val="28"/>
          <w:szCs w:val="28"/>
        </w:rPr>
        <w:t>nfs</w:t>
      </w:r>
      <w:proofErr w:type="spellEnd"/>
      <w:r>
        <w:rPr>
          <w:sz w:val="28"/>
          <w:szCs w:val="28"/>
        </w:rPr>
        <w:t xml:space="preserve"> in inbound rules.</w:t>
      </w:r>
    </w:p>
    <w:p w14:paraId="30489147" w14:textId="55FDA5F0" w:rsidR="004966EF" w:rsidRDefault="004966EF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>Click on create security group.</w:t>
      </w:r>
    </w:p>
    <w:p w14:paraId="1F3CDBE5" w14:textId="40CAFD69" w:rsidR="004966EF" w:rsidRDefault="004966EF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>Security is created.</w:t>
      </w:r>
    </w:p>
    <w:p w14:paraId="2F4FD894" w14:textId="3600E90D" w:rsidR="004966EF" w:rsidRDefault="004966EF" w:rsidP="00A960EF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Next</w:t>
      </w:r>
      <w:proofErr w:type="gramEnd"/>
      <w:r>
        <w:rPr>
          <w:sz w:val="28"/>
          <w:szCs w:val="28"/>
        </w:rPr>
        <w:t xml:space="preserve"> we will create the </w:t>
      </w:r>
      <w:proofErr w:type="spellStart"/>
      <w:r>
        <w:rPr>
          <w:sz w:val="28"/>
          <w:szCs w:val="28"/>
        </w:rPr>
        <w:t>efs</w:t>
      </w:r>
      <w:proofErr w:type="spellEnd"/>
      <w:r>
        <w:rPr>
          <w:sz w:val="28"/>
          <w:szCs w:val="28"/>
        </w:rPr>
        <w:t>.</w:t>
      </w:r>
    </w:p>
    <w:p w14:paraId="307FC7ED" w14:textId="0A538D72" w:rsidR="004966EF" w:rsidRDefault="004966EF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Go to </w:t>
      </w:r>
      <w:proofErr w:type="spellStart"/>
      <w:r>
        <w:rPr>
          <w:sz w:val="28"/>
          <w:szCs w:val="28"/>
        </w:rPr>
        <w:t>efs</w:t>
      </w:r>
      <w:proofErr w:type="spellEnd"/>
      <w:r>
        <w:rPr>
          <w:sz w:val="28"/>
          <w:szCs w:val="28"/>
        </w:rPr>
        <w:t>.</w:t>
      </w:r>
    </w:p>
    <w:p w14:paraId="5CD3CB7A" w14:textId="76809AEB" w:rsidR="004966EF" w:rsidRDefault="004966EF" w:rsidP="00A960EF">
      <w:pPr>
        <w:jc w:val="both"/>
        <w:rPr>
          <w:sz w:val="28"/>
          <w:szCs w:val="28"/>
        </w:rPr>
      </w:pPr>
      <w:r w:rsidRPr="004966EF">
        <w:rPr>
          <w:sz w:val="28"/>
          <w:szCs w:val="28"/>
        </w:rPr>
        <w:drawing>
          <wp:inline distT="0" distB="0" distL="0" distR="0" wp14:anchorId="3EC42980" wp14:editId="0F0C2DC0">
            <wp:extent cx="5943600" cy="2729230"/>
            <wp:effectExtent l="0" t="0" r="0" b="0"/>
            <wp:docPr id="169502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275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4D43" w14:textId="1B7EC7D7" w:rsidR="004966EF" w:rsidRDefault="004966EF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>Click on create file system.</w:t>
      </w:r>
    </w:p>
    <w:p w14:paraId="506F4569" w14:textId="48B85D15" w:rsidR="004966EF" w:rsidRDefault="00E3633C" w:rsidP="00A960EF">
      <w:pPr>
        <w:jc w:val="both"/>
        <w:rPr>
          <w:sz w:val="28"/>
          <w:szCs w:val="28"/>
        </w:rPr>
      </w:pPr>
      <w:r w:rsidRPr="00E3633C">
        <w:rPr>
          <w:sz w:val="28"/>
          <w:szCs w:val="28"/>
        </w:rPr>
        <w:lastRenderedPageBreak/>
        <w:drawing>
          <wp:inline distT="0" distB="0" distL="0" distR="0" wp14:anchorId="63D7B835" wp14:editId="61D0B1AB">
            <wp:extent cx="5943600" cy="2545080"/>
            <wp:effectExtent l="0" t="0" r="0" b="7620"/>
            <wp:docPr id="33532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292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8436" w14:textId="426C40D1" w:rsidR="00E3633C" w:rsidRDefault="00E3633C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Give file name and </w:t>
      </w:r>
      <w:proofErr w:type="spellStart"/>
      <w:r>
        <w:rPr>
          <w:sz w:val="28"/>
          <w:szCs w:val="28"/>
        </w:rPr>
        <w:t>vpc</w:t>
      </w:r>
      <w:proofErr w:type="spellEnd"/>
      <w:r>
        <w:rPr>
          <w:sz w:val="28"/>
          <w:szCs w:val="28"/>
        </w:rPr>
        <w:t xml:space="preserve"> will be default.</w:t>
      </w:r>
    </w:p>
    <w:p w14:paraId="57C8330D" w14:textId="7E3C5C2C" w:rsidR="00E3633C" w:rsidRDefault="00E3633C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Do not click on create click on customize. If click on create the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will provide default option if we click on </w:t>
      </w:r>
      <w:proofErr w:type="gramStart"/>
      <w:r>
        <w:rPr>
          <w:sz w:val="28"/>
          <w:szCs w:val="28"/>
        </w:rPr>
        <w:t>customize</w:t>
      </w:r>
      <w:proofErr w:type="gramEnd"/>
      <w:r>
        <w:rPr>
          <w:sz w:val="28"/>
          <w:szCs w:val="28"/>
        </w:rPr>
        <w:t xml:space="preserve"> we can change the options.</w:t>
      </w:r>
    </w:p>
    <w:p w14:paraId="2B6013C5" w14:textId="47739651" w:rsidR="00E3633C" w:rsidRDefault="00E3633C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>S0, click on customize.</w:t>
      </w:r>
    </w:p>
    <w:p w14:paraId="012F3D47" w14:textId="580CF2F7" w:rsidR="00E3633C" w:rsidRDefault="00E3633C" w:rsidP="00A960EF">
      <w:pPr>
        <w:jc w:val="both"/>
        <w:rPr>
          <w:sz w:val="28"/>
          <w:szCs w:val="28"/>
        </w:rPr>
      </w:pPr>
      <w:r w:rsidRPr="00E3633C">
        <w:rPr>
          <w:sz w:val="28"/>
          <w:szCs w:val="28"/>
        </w:rPr>
        <w:drawing>
          <wp:inline distT="0" distB="0" distL="0" distR="0" wp14:anchorId="03D1C254" wp14:editId="41291710">
            <wp:extent cx="5943600" cy="2687955"/>
            <wp:effectExtent l="0" t="0" r="0" b="0"/>
            <wp:docPr id="185326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692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9AB1" w14:textId="64982991" w:rsidR="00E3633C" w:rsidRDefault="00E3633C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>Select the regional, because we are going attach to 3 different instances.</w:t>
      </w:r>
    </w:p>
    <w:p w14:paraId="03EC5188" w14:textId="68D64167" w:rsidR="00E3633C" w:rsidRDefault="00E3633C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>Click on next.</w:t>
      </w:r>
    </w:p>
    <w:p w14:paraId="28E1502E" w14:textId="2CF39B13" w:rsidR="00E3633C" w:rsidRDefault="00EB064D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Add mount </w:t>
      </w:r>
      <w:proofErr w:type="spellStart"/>
      <w:r>
        <w:rPr>
          <w:sz w:val="28"/>
          <w:szCs w:val="28"/>
        </w:rPr>
        <w:t>tragets</w:t>
      </w:r>
      <w:proofErr w:type="spellEnd"/>
      <w:r>
        <w:rPr>
          <w:sz w:val="28"/>
          <w:szCs w:val="28"/>
        </w:rPr>
        <w:t xml:space="preserve"> in this we are going to adding the which AZ to attach </w:t>
      </w:r>
      <w:proofErr w:type="spellStart"/>
      <w:r>
        <w:rPr>
          <w:sz w:val="28"/>
          <w:szCs w:val="28"/>
        </w:rPr>
        <w:t>efs</w:t>
      </w:r>
      <w:proofErr w:type="spellEnd"/>
      <w:r>
        <w:rPr>
          <w:sz w:val="28"/>
          <w:szCs w:val="28"/>
        </w:rPr>
        <w:t xml:space="preserve"> and select the security group for all az.</w:t>
      </w:r>
    </w:p>
    <w:p w14:paraId="0DEE4858" w14:textId="1223BDE7" w:rsidR="00EB064D" w:rsidRDefault="00EB064D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>Click on next.</w:t>
      </w:r>
    </w:p>
    <w:p w14:paraId="27718944" w14:textId="288AC8E2" w:rsidR="00EB064D" w:rsidRDefault="00EB064D" w:rsidP="00A960EF">
      <w:pPr>
        <w:jc w:val="both"/>
        <w:rPr>
          <w:sz w:val="28"/>
          <w:szCs w:val="28"/>
        </w:rPr>
      </w:pPr>
      <w:r w:rsidRPr="00EB064D">
        <w:rPr>
          <w:sz w:val="28"/>
          <w:szCs w:val="28"/>
        </w:rPr>
        <w:lastRenderedPageBreak/>
        <w:drawing>
          <wp:inline distT="0" distB="0" distL="0" distR="0" wp14:anchorId="6F4944AA" wp14:editId="7F5032EA">
            <wp:extent cx="5943600" cy="2703830"/>
            <wp:effectExtent l="0" t="0" r="0" b="1270"/>
            <wp:docPr id="851521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213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AD4D" w14:textId="77777777" w:rsidR="00EB064D" w:rsidRDefault="00EB064D" w:rsidP="00A960EF">
      <w:pPr>
        <w:jc w:val="both"/>
        <w:rPr>
          <w:sz w:val="28"/>
          <w:szCs w:val="28"/>
        </w:rPr>
      </w:pPr>
    </w:p>
    <w:p w14:paraId="2FFF34E4" w14:textId="12666DA0" w:rsidR="00EB064D" w:rsidRDefault="00EB064D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>Review and create.</w:t>
      </w:r>
    </w:p>
    <w:p w14:paraId="4BF56008" w14:textId="5105C172" w:rsidR="00EB064D" w:rsidRDefault="00EB064D" w:rsidP="00A960EF">
      <w:pPr>
        <w:jc w:val="both"/>
        <w:rPr>
          <w:sz w:val="28"/>
          <w:szCs w:val="28"/>
        </w:rPr>
      </w:pPr>
      <w:r w:rsidRPr="00EB064D">
        <w:rPr>
          <w:sz w:val="28"/>
          <w:szCs w:val="28"/>
        </w:rPr>
        <w:drawing>
          <wp:inline distT="0" distB="0" distL="0" distR="0" wp14:anchorId="64DB1BE9" wp14:editId="43074AE2">
            <wp:extent cx="5943600" cy="2460625"/>
            <wp:effectExtent l="0" t="0" r="0" b="0"/>
            <wp:docPr id="53269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972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EAE0" w14:textId="5649732B" w:rsidR="00EB064D" w:rsidRDefault="00EB064D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>The EFS is created.</w:t>
      </w:r>
    </w:p>
    <w:p w14:paraId="18F9BAD2" w14:textId="33CF4191" w:rsidR="00EB064D" w:rsidRDefault="00DA61BE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>Now go to ec2 create ec2 instance.</w:t>
      </w:r>
    </w:p>
    <w:p w14:paraId="48A46385" w14:textId="2825B680" w:rsidR="00DA61BE" w:rsidRDefault="00DA61BE" w:rsidP="00A960EF">
      <w:pPr>
        <w:jc w:val="both"/>
        <w:rPr>
          <w:sz w:val="28"/>
          <w:szCs w:val="28"/>
        </w:rPr>
      </w:pPr>
      <w:r w:rsidRPr="00DA61BE">
        <w:rPr>
          <w:sz w:val="28"/>
          <w:szCs w:val="28"/>
        </w:rPr>
        <w:lastRenderedPageBreak/>
        <w:drawing>
          <wp:inline distT="0" distB="0" distL="0" distR="0" wp14:anchorId="49D70359" wp14:editId="005EBB69">
            <wp:extent cx="5943600" cy="2703195"/>
            <wp:effectExtent l="0" t="0" r="0" b="1905"/>
            <wp:docPr id="121433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360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EE9C" w14:textId="7C1A0391" w:rsidR="00DA61BE" w:rsidRDefault="00DA61BE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>Give the ec2 name.</w:t>
      </w:r>
    </w:p>
    <w:p w14:paraId="00283532" w14:textId="7059E9A2" w:rsidR="00DA61BE" w:rsidRDefault="00DA61BE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Select the </w:t>
      </w:r>
      <w:proofErr w:type="spellStart"/>
      <w:r>
        <w:rPr>
          <w:sz w:val="28"/>
          <w:szCs w:val="28"/>
        </w:rPr>
        <w:t>ami</w:t>
      </w:r>
      <w:proofErr w:type="spellEnd"/>
      <w:r>
        <w:rPr>
          <w:sz w:val="28"/>
          <w:szCs w:val="28"/>
        </w:rPr>
        <w:t xml:space="preserve"> and key pair and also security group.</w:t>
      </w:r>
    </w:p>
    <w:p w14:paraId="6CF79B51" w14:textId="476696D1" w:rsidR="00DA61BE" w:rsidRDefault="00DA61BE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>In networks select the subnet-a.</w:t>
      </w:r>
    </w:p>
    <w:p w14:paraId="3FB08C90" w14:textId="545F1B9C" w:rsidR="00DA61BE" w:rsidRDefault="00DA61BE" w:rsidP="00A960EF">
      <w:pPr>
        <w:jc w:val="both"/>
        <w:rPr>
          <w:sz w:val="28"/>
          <w:szCs w:val="28"/>
        </w:rPr>
      </w:pPr>
      <w:r w:rsidRPr="00DA61BE">
        <w:rPr>
          <w:sz w:val="28"/>
          <w:szCs w:val="28"/>
        </w:rPr>
        <w:drawing>
          <wp:inline distT="0" distB="0" distL="0" distR="0" wp14:anchorId="5FB300AB" wp14:editId="7612620C">
            <wp:extent cx="5943600" cy="2728595"/>
            <wp:effectExtent l="0" t="0" r="0" b="0"/>
            <wp:docPr id="144026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691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8E0F" w14:textId="4BDA15BB" w:rsidR="00DA61BE" w:rsidRDefault="00DA61BE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>Click on add share file system.</w:t>
      </w:r>
    </w:p>
    <w:p w14:paraId="43AE0B0D" w14:textId="4FBD8B1A" w:rsidR="00DA61BE" w:rsidRDefault="00DA61BE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Select the our </w:t>
      </w:r>
      <w:proofErr w:type="spellStart"/>
      <w:r>
        <w:rPr>
          <w:sz w:val="28"/>
          <w:szCs w:val="28"/>
        </w:rPr>
        <w:t>efs</w:t>
      </w:r>
      <w:proofErr w:type="spellEnd"/>
      <w:r>
        <w:rPr>
          <w:sz w:val="28"/>
          <w:szCs w:val="28"/>
        </w:rPr>
        <w:t xml:space="preserve"> which we created before.</w:t>
      </w:r>
    </w:p>
    <w:p w14:paraId="2EB2F447" w14:textId="00AA178A" w:rsidR="00DA61BE" w:rsidRDefault="00DA61BE" w:rsidP="00A960EF">
      <w:pPr>
        <w:jc w:val="both"/>
        <w:rPr>
          <w:sz w:val="28"/>
          <w:szCs w:val="28"/>
        </w:rPr>
      </w:pPr>
      <w:r w:rsidRPr="00DA61BE">
        <w:rPr>
          <w:sz w:val="28"/>
          <w:szCs w:val="28"/>
        </w:rPr>
        <w:lastRenderedPageBreak/>
        <w:drawing>
          <wp:inline distT="0" distB="0" distL="0" distR="0" wp14:anchorId="1855ACBA" wp14:editId="20BC320D">
            <wp:extent cx="5943600" cy="2706370"/>
            <wp:effectExtent l="0" t="0" r="0" b="0"/>
            <wp:docPr id="132477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774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A5D1" w14:textId="59A374DA" w:rsidR="00DA61BE" w:rsidRDefault="00DA61BE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>Click on launch instance.</w:t>
      </w:r>
    </w:p>
    <w:p w14:paraId="56554FAF" w14:textId="58B6DF95" w:rsidR="00DA61BE" w:rsidRDefault="00DA61BE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>After launching the instance connect to instance using ssh.</w:t>
      </w:r>
    </w:p>
    <w:p w14:paraId="3C29FCE5" w14:textId="6E10C79F" w:rsidR="00DA61BE" w:rsidRDefault="00DA61BE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>After connecting to server change to normal user to root user.</w:t>
      </w:r>
    </w:p>
    <w:p w14:paraId="349D0B42" w14:textId="42B25C33" w:rsidR="00DA61BE" w:rsidRDefault="004340EF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Go to mount point of </w:t>
      </w:r>
      <w:proofErr w:type="spellStart"/>
      <w:r>
        <w:rPr>
          <w:sz w:val="28"/>
          <w:szCs w:val="28"/>
        </w:rPr>
        <w:t>efs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using  /</w:t>
      </w:r>
      <w:proofErr w:type="spellStart"/>
      <w:proofErr w:type="gramEnd"/>
      <w:r>
        <w:rPr>
          <w:sz w:val="28"/>
          <w:szCs w:val="28"/>
        </w:rPr>
        <w:t>mnt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efs</w:t>
      </w:r>
      <w:proofErr w:type="spellEnd"/>
      <w:r>
        <w:rPr>
          <w:sz w:val="28"/>
          <w:szCs w:val="28"/>
        </w:rPr>
        <w:t>/fs1.</w:t>
      </w:r>
    </w:p>
    <w:p w14:paraId="2AC6FA60" w14:textId="6B699FE4" w:rsidR="004340EF" w:rsidRDefault="004340EF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>Cd /</w:t>
      </w:r>
      <w:proofErr w:type="spellStart"/>
      <w:r>
        <w:rPr>
          <w:sz w:val="28"/>
          <w:szCs w:val="28"/>
        </w:rPr>
        <w:t>mnt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efs</w:t>
      </w:r>
      <w:proofErr w:type="spellEnd"/>
      <w:r>
        <w:rPr>
          <w:sz w:val="28"/>
          <w:szCs w:val="28"/>
        </w:rPr>
        <w:t>/fs1.</w:t>
      </w:r>
    </w:p>
    <w:p w14:paraId="691AC64F" w14:textId="79D418E8" w:rsidR="004340EF" w:rsidRDefault="004340EF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>Create file in fs1.</w:t>
      </w:r>
    </w:p>
    <w:p w14:paraId="38BC2831" w14:textId="293B340C" w:rsidR="004340EF" w:rsidRDefault="004340EF" w:rsidP="00A960EF">
      <w:pPr>
        <w:jc w:val="both"/>
        <w:rPr>
          <w:sz w:val="28"/>
          <w:szCs w:val="28"/>
        </w:rPr>
      </w:pPr>
      <w:r w:rsidRPr="004340EF">
        <w:rPr>
          <w:sz w:val="28"/>
          <w:szCs w:val="28"/>
        </w:rPr>
        <w:drawing>
          <wp:inline distT="0" distB="0" distL="0" distR="0" wp14:anchorId="5F486D33" wp14:editId="3CE7D346">
            <wp:extent cx="5943600" cy="2608580"/>
            <wp:effectExtent l="0" t="0" r="0" b="1270"/>
            <wp:docPr id="175638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877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1BDB" w14:textId="4EB2AEA0" w:rsidR="004340EF" w:rsidRDefault="004340EF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We added file in fs1 and </w:t>
      </w:r>
      <w:proofErr w:type="gramStart"/>
      <w:r>
        <w:rPr>
          <w:sz w:val="28"/>
          <w:szCs w:val="28"/>
        </w:rPr>
        <w:t>also</w:t>
      </w:r>
      <w:proofErr w:type="gramEnd"/>
      <w:r>
        <w:rPr>
          <w:sz w:val="28"/>
          <w:szCs w:val="28"/>
        </w:rPr>
        <w:t xml:space="preserve"> we added the data in file1.</w:t>
      </w:r>
    </w:p>
    <w:p w14:paraId="75070183" w14:textId="4F47562F" w:rsidR="004340EF" w:rsidRDefault="004340EF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>Give top command in first server so your server can not be hangout.</w:t>
      </w:r>
    </w:p>
    <w:p w14:paraId="7C1DB602" w14:textId="4105275A" w:rsidR="004340EF" w:rsidRDefault="004340EF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create the remaining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instances.</w:t>
      </w:r>
    </w:p>
    <w:p w14:paraId="4E5ECCAF" w14:textId="64D89E20" w:rsidR="004340EF" w:rsidRDefault="004340EF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>As did like first instance.</w:t>
      </w:r>
    </w:p>
    <w:p w14:paraId="0FC1D7BC" w14:textId="52417598" w:rsidR="004340EF" w:rsidRDefault="004340EF" w:rsidP="00A960EF">
      <w:pPr>
        <w:jc w:val="both"/>
        <w:rPr>
          <w:sz w:val="28"/>
          <w:szCs w:val="28"/>
        </w:rPr>
      </w:pPr>
      <w:r w:rsidRPr="004340EF">
        <w:rPr>
          <w:sz w:val="28"/>
          <w:szCs w:val="28"/>
        </w:rPr>
        <w:drawing>
          <wp:inline distT="0" distB="0" distL="0" distR="0" wp14:anchorId="34493A69" wp14:editId="5854509C">
            <wp:extent cx="5943600" cy="2727325"/>
            <wp:effectExtent l="0" t="0" r="0" b="0"/>
            <wp:docPr id="127277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759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DE0F" w14:textId="4A13EFC0" w:rsidR="004340EF" w:rsidRDefault="004340EF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Select the 1b </w:t>
      </w:r>
      <w:proofErr w:type="spellStart"/>
      <w:r>
        <w:rPr>
          <w:sz w:val="28"/>
          <w:szCs w:val="28"/>
        </w:rPr>
        <w:t>az</w:t>
      </w:r>
      <w:proofErr w:type="spellEnd"/>
      <w:r>
        <w:rPr>
          <w:sz w:val="28"/>
          <w:szCs w:val="28"/>
        </w:rPr>
        <w:t xml:space="preserve"> in subnet.</w:t>
      </w:r>
    </w:p>
    <w:p w14:paraId="59D61270" w14:textId="07AC5266" w:rsidR="004340EF" w:rsidRDefault="004340EF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>Click on launch instance.</w:t>
      </w:r>
    </w:p>
    <w:p w14:paraId="07BB2A65" w14:textId="37CE3B7F" w:rsidR="004340EF" w:rsidRDefault="00A2758F" w:rsidP="00A960EF">
      <w:pPr>
        <w:jc w:val="both"/>
        <w:rPr>
          <w:sz w:val="28"/>
          <w:szCs w:val="28"/>
        </w:rPr>
      </w:pPr>
      <w:r w:rsidRPr="00A2758F">
        <w:rPr>
          <w:sz w:val="28"/>
          <w:szCs w:val="28"/>
        </w:rPr>
        <w:drawing>
          <wp:inline distT="0" distB="0" distL="0" distR="0" wp14:anchorId="7DCD50F9" wp14:editId="5954D4BB">
            <wp:extent cx="5943600" cy="2688590"/>
            <wp:effectExtent l="0" t="0" r="0" b="0"/>
            <wp:docPr id="72188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850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932D" w14:textId="3EE4C7A4" w:rsidR="00A2758F" w:rsidRDefault="00A2758F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3 instances </w:t>
      </w:r>
      <w:proofErr w:type="gramStart"/>
      <w:r>
        <w:rPr>
          <w:sz w:val="28"/>
          <w:szCs w:val="28"/>
        </w:rPr>
        <w:t>is</w:t>
      </w:r>
      <w:proofErr w:type="gramEnd"/>
      <w:r>
        <w:rPr>
          <w:sz w:val="28"/>
          <w:szCs w:val="28"/>
        </w:rPr>
        <w:t xml:space="preserve"> created in 3 different AZ.</w:t>
      </w:r>
    </w:p>
    <w:p w14:paraId="47FB8C35" w14:textId="2A56D103" w:rsidR="00A2758F" w:rsidRDefault="00A2758F" w:rsidP="00A960EF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Now  connect</w:t>
      </w:r>
      <w:proofErr w:type="gramEnd"/>
      <w:r>
        <w:rPr>
          <w:sz w:val="28"/>
          <w:szCs w:val="28"/>
        </w:rPr>
        <w:t xml:space="preserve"> to both instances using ssh.</w:t>
      </w:r>
    </w:p>
    <w:p w14:paraId="2BDE66FE" w14:textId="4C1595A0" w:rsidR="00A2758F" w:rsidRDefault="00A2758F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After </w:t>
      </w:r>
      <w:proofErr w:type="gramStart"/>
      <w:r>
        <w:rPr>
          <w:sz w:val="28"/>
          <w:szCs w:val="28"/>
        </w:rPr>
        <w:t>connecting  change</w:t>
      </w:r>
      <w:proofErr w:type="gram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efs</w:t>
      </w:r>
      <w:proofErr w:type="spellEnd"/>
      <w:r>
        <w:rPr>
          <w:sz w:val="28"/>
          <w:szCs w:val="28"/>
        </w:rPr>
        <w:t xml:space="preserve"> by using mount point.</w:t>
      </w:r>
    </w:p>
    <w:p w14:paraId="47E581BC" w14:textId="36789878" w:rsidR="00A2758F" w:rsidRDefault="00A2758F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>Cd /</w:t>
      </w:r>
      <w:proofErr w:type="spellStart"/>
      <w:r>
        <w:rPr>
          <w:sz w:val="28"/>
          <w:szCs w:val="28"/>
        </w:rPr>
        <w:t>mnt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efs</w:t>
      </w:r>
      <w:proofErr w:type="spellEnd"/>
      <w:r>
        <w:rPr>
          <w:sz w:val="28"/>
          <w:szCs w:val="28"/>
        </w:rPr>
        <w:t>/fs1.</w:t>
      </w:r>
    </w:p>
    <w:p w14:paraId="3C6EDD2A" w14:textId="1B4702F2" w:rsidR="00A2758F" w:rsidRDefault="00A2758F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See if we created is file1 is present are not.</w:t>
      </w:r>
    </w:p>
    <w:p w14:paraId="195F11BF" w14:textId="06437C7E" w:rsidR="00A2758F" w:rsidRDefault="00A2758F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>In both servers.</w:t>
      </w:r>
    </w:p>
    <w:p w14:paraId="65643ADF" w14:textId="56386BA6" w:rsidR="00A2758F" w:rsidRDefault="00A2758F" w:rsidP="00A960EF">
      <w:pPr>
        <w:jc w:val="both"/>
        <w:rPr>
          <w:sz w:val="28"/>
          <w:szCs w:val="28"/>
        </w:rPr>
      </w:pPr>
      <w:r w:rsidRPr="00A2758F">
        <w:rPr>
          <w:sz w:val="28"/>
          <w:szCs w:val="28"/>
        </w:rPr>
        <w:drawing>
          <wp:inline distT="0" distB="0" distL="0" distR="0" wp14:anchorId="4D86AEDF" wp14:editId="44293210">
            <wp:extent cx="5943600" cy="2307590"/>
            <wp:effectExtent l="0" t="0" r="0" b="0"/>
            <wp:docPr id="125253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392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8D6E" w14:textId="24ADE5CD" w:rsidR="00A2758F" w:rsidRDefault="00A2758F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>In server 2 of AZ-1b the file is present and also data in it.</w:t>
      </w:r>
    </w:p>
    <w:p w14:paraId="7769F150" w14:textId="3ACF2315" w:rsidR="00A2758F" w:rsidRDefault="00A2758F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Now connect to 3 </w:t>
      </w:r>
      <w:proofErr w:type="gramStart"/>
      <w:r>
        <w:rPr>
          <w:sz w:val="28"/>
          <w:szCs w:val="28"/>
        </w:rPr>
        <w:t>server</w:t>
      </w:r>
      <w:proofErr w:type="gramEnd"/>
      <w:r>
        <w:rPr>
          <w:sz w:val="28"/>
          <w:szCs w:val="28"/>
        </w:rPr>
        <w:t>.</w:t>
      </w:r>
    </w:p>
    <w:p w14:paraId="04C67C57" w14:textId="2FB6F537" w:rsidR="00A2758F" w:rsidRDefault="001672C8" w:rsidP="00A960EF">
      <w:pPr>
        <w:jc w:val="both"/>
        <w:rPr>
          <w:sz w:val="28"/>
          <w:szCs w:val="28"/>
        </w:rPr>
      </w:pPr>
      <w:r w:rsidRPr="001672C8">
        <w:rPr>
          <w:sz w:val="28"/>
          <w:szCs w:val="28"/>
        </w:rPr>
        <w:drawing>
          <wp:inline distT="0" distB="0" distL="0" distR="0" wp14:anchorId="18EA1E84" wp14:editId="526F0030">
            <wp:extent cx="5943600" cy="2092960"/>
            <wp:effectExtent l="0" t="0" r="0" b="2540"/>
            <wp:docPr id="167497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791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005E" w14:textId="7B559A60" w:rsidR="001672C8" w:rsidRDefault="001672C8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3 </w:t>
      </w:r>
      <w:proofErr w:type="gramStart"/>
      <w:r>
        <w:rPr>
          <w:sz w:val="28"/>
          <w:szCs w:val="28"/>
        </w:rPr>
        <w:t>server</w:t>
      </w:r>
      <w:proofErr w:type="gramEnd"/>
      <w:r>
        <w:rPr>
          <w:sz w:val="28"/>
          <w:szCs w:val="28"/>
        </w:rPr>
        <w:t xml:space="preserve"> also the file is shared.</w:t>
      </w:r>
    </w:p>
    <w:p w14:paraId="724F4103" w14:textId="77777777" w:rsidR="001672C8" w:rsidRDefault="001672C8" w:rsidP="00A960EF">
      <w:pPr>
        <w:jc w:val="both"/>
        <w:rPr>
          <w:sz w:val="28"/>
          <w:szCs w:val="28"/>
        </w:rPr>
      </w:pPr>
    </w:p>
    <w:p w14:paraId="2E249783" w14:textId="6A22D808" w:rsidR="001672C8" w:rsidRDefault="0047356C" w:rsidP="00A960EF">
      <w:pPr>
        <w:jc w:val="both"/>
        <w:rPr>
          <w:b/>
          <w:bCs/>
          <w:sz w:val="28"/>
          <w:szCs w:val="28"/>
        </w:rPr>
      </w:pPr>
      <w:r w:rsidRPr="0047356C">
        <w:rPr>
          <w:b/>
          <w:bCs/>
          <w:sz w:val="28"/>
          <w:szCs w:val="28"/>
        </w:rPr>
        <w:t>C</w:t>
      </w:r>
      <w:r w:rsidR="001672C8" w:rsidRPr="0047356C">
        <w:rPr>
          <w:b/>
          <w:bCs/>
          <w:sz w:val="28"/>
          <w:szCs w:val="28"/>
        </w:rPr>
        <w:t>onc</w:t>
      </w:r>
      <w:r w:rsidRPr="0047356C">
        <w:rPr>
          <w:b/>
          <w:bCs/>
          <w:sz w:val="28"/>
          <w:szCs w:val="28"/>
        </w:rPr>
        <w:t>lusion</w:t>
      </w:r>
    </w:p>
    <w:p w14:paraId="48F4C2AB" w14:textId="62DCF8B4" w:rsidR="0047356C" w:rsidRPr="0047356C" w:rsidRDefault="0047356C" w:rsidP="00A960EF">
      <w:pPr>
        <w:jc w:val="both"/>
        <w:rPr>
          <w:sz w:val="28"/>
          <w:szCs w:val="28"/>
        </w:rPr>
      </w:pPr>
      <w:r>
        <w:rPr>
          <w:sz w:val="28"/>
          <w:szCs w:val="28"/>
        </w:rPr>
        <w:t>By using EFS we can share file on server to another server.</w:t>
      </w:r>
    </w:p>
    <w:sectPr w:rsidR="0047356C" w:rsidRPr="004735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0EF"/>
    <w:rsid w:val="000C0972"/>
    <w:rsid w:val="00105144"/>
    <w:rsid w:val="001672C8"/>
    <w:rsid w:val="004340EF"/>
    <w:rsid w:val="0047356C"/>
    <w:rsid w:val="004966EF"/>
    <w:rsid w:val="0073329F"/>
    <w:rsid w:val="00A2758F"/>
    <w:rsid w:val="00A960EF"/>
    <w:rsid w:val="00DA61BE"/>
    <w:rsid w:val="00E3633C"/>
    <w:rsid w:val="00EB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EB6F8"/>
  <w15:chartTrackingRefBased/>
  <w15:docId w15:val="{7B9FBAE2-162C-44EA-BD9D-994CE8853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960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60E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CHERUKURI</dc:creator>
  <cp:keywords/>
  <dc:description/>
  <cp:lastModifiedBy>HARISH CHERUKURI</cp:lastModifiedBy>
  <cp:revision>2</cp:revision>
  <dcterms:created xsi:type="dcterms:W3CDTF">2024-08-05T07:35:00Z</dcterms:created>
  <dcterms:modified xsi:type="dcterms:W3CDTF">2024-08-05T07:35:00Z</dcterms:modified>
</cp:coreProperties>
</file>