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EADA" w14:textId="416A7F8E" w:rsidR="000C0972" w:rsidRDefault="00CD3ADC" w:rsidP="00CD3ADC">
      <w:pPr>
        <w:pStyle w:val="Title"/>
        <w:rPr>
          <w:b/>
          <w:bCs/>
        </w:rPr>
      </w:pPr>
      <w:r w:rsidRPr="00CD3ADC">
        <w:rPr>
          <w:b/>
          <w:bCs/>
        </w:rPr>
        <w:t>Setting up infrastructure on AWS using Terraform</w:t>
      </w:r>
    </w:p>
    <w:p w14:paraId="440F03AD" w14:textId="4C5869BF" w:rsidR="00CD3ADC" w:rsidRDefault="000B51F4" w:rsidP="00CD3ADC">
      <w:r w:rsidRPr="000B51F4">
        <w:drawing>
          <wp:inline distT="0" distB="0" distL="0" distR="0" wp14:anchorId="76DDA6C4" wp14:editId="1DCBBA1E">
            <wp:extent cx="5943600" cy="4232910"/>
            <wp:effectExtent l="0" t="0" r="0" b="0"/>
            <wp:docPr id="18130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2D85" w14:textId="1EA25E34" w:rsidR="000B51F4" w:rsidRDefault="000B51F4" w:rsidP="000B51F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Introdution</w:t>
      </w:r>
    </w:p>
    <w:p w14:paraId="0BBAD4F8" w14:textId="3973A29B" w:rsidR="000B51F4" w:rsidRDefault="000B51F4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project, we are going to setting up a AWS infrastructure by using terraform.</w:t>
      </w:r>
    </w:p>
    <w:p w14:paraId="2E94E6D3" w14:textId="64B3118F" w:rsidR="000B51F4" w:rsidRDefault="000B51F4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This setup will includes creating a vpc, public subnets, security  group, EC2, s3, application load balancer and target group.</w:t>
      </w:r>
      <w:r w:rsidR="00DF64AD">
        <w:rPr>
          <w:sz w:val="28"/>
          <w:szCs w:val="28"/>
        </w:rPr>
        <w:t xml:space="preserve"> We’ll also configure EC2 instance is hosting the web page using http server.</w:t>
      </w:r>
    </w:p>
    <w:p w14:paraId="02F77C69" w14:textId="77777777" w:rsidR="00DF64AD" w:rsidRDefault="00DF64AD" w:rsidP="000B51F4">
      <w:pPr>
        <w:jc w:val="both"/>
        <w:rPr>
          <w:sz w:val="28"/>
          <w:szCs w:val="28"/>
        </w:rPr>
      </w:pPr>
    </w:p>
    <w:p w14:paraId="391A939B" w14:textId="003CA9F9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First login to your aws acc.</w:t>
      </w:r>
    </w:p>
    <w:p w14:paraId="79D7179D" w14:textId="60C60B01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Launch one instance for communicate with cloud using AWS CLI and terraform CLI.</w:t>
      </w:r>
    </w:p>
    <w:p w14:paraId="4819E9A2" w14:textId="6F2B478D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After launching the instance ssh the instance and install awscli,terraform.</w:t>
      </w:r>
    </w:p>
    <w:p w14:paraId="4BD5DBE7" w14:textId="77777777" w:rsidR="004B2F33" w:rsidRDefault="00DF64AD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a access keys for access to cloud.</w:t>
      </w:r>
      <w:r w:rsidR="004B2F33" w:rsidRPr="004B2F33">
        <w:rPr>
          <w:sz w:val="28"/>
          <w:szCs w:val="28"/>
        </w:rPr>
        <w:t xml:space="preserve"> </w:t>
      </w:r>
    </w:p>
    <w:p w14:paraId="201EB5D2" w14:textId="66620555" w:rsidR="00DF64AD" w:rsidRDefault="004B2F33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t>configure the terraform version file and provider file.</w:t>
      </w:r>
    </w:p>
    <w:p w14:paraId="08D15CF4" w14:textId="18B146E9" w:rsidR="004B2F33" w:rsidRDefault="004B2F33" w:rsidP="00DF64A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-1: </w:t>
      </w:r>
      <w:r>
        <w:rPr>
          <w:sz w:val="28"/>
          <w:szCs w:val="28"/>
        </w:rPr>
        <w:t>setup the resource file configuration. Create the resource.tf file in terraform folder.</w:t>
      </w:r>
    </w:p>
    <w:p w14:paraId="0F335EF3" w14:textId="6F462A82" w:rsidR="004B2F33" w:rsidRDefault="004B2F33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t>In that file first configure the vpc  and cidr block.</w:t>
      </w:r>
    </w:p>
    <w:p w14:paraId="5286CB2F" w14:textId="77777777" w:rsidR="00FB6A0D" w:rsidRDefault="00FB6A0D" w:rsidP="00DF64AD">
      <w:pPr>
        <w:jc w:val="both"/>
        <w:rPr>
          <w:sz w:val="28"/>
          <w:szCs w:val="28"/>
        </w:rPr>
      </w:pPr>
    </w:p>
    <w:p w14:paraId="663A7A09" w14:textId="1767B0DC" w:rsidR="004B2F33" w:rsidRP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resource "aws_vpc" "myvpc" {</w:t>
      </w:r>
    </w:p>
    <w:p w14:paraId="6C68973D" w14:textId="77777777" w:rsidR="004B2F33" w:rsidRP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    cidr_block = "10.0.0.0/16"</w:t>
      </w:r>
    </w:p>
    <w:p w14:paraId="037EF58D" w14:textId="77777777" w:rsid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}</w:t>
      </w:r>
    </w:p>
    <w:p w14:paraId="2A6354C4" w14:textId="77777777" w:rsidR="00FB6A0D" w:rsidRDefault="00FB6A0D" w:rsidP="004B2F33">
      <w:pPr>
        <w:jc w:val="both"/>
        <w:rPr>
          <w:sz w:val="28"/>
          <w:szCs w:val="28"/>
        </w:rPr>
      </w:pPr>
    </w:p>
    <w:p w14:paraId="02B0043A" w14:textId="0A72019A" w:rsidR="004B2F33" w:rsidRDefault="004B2F33" w:rsidP="004B2F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 </w:t>
      </w:r>
      <w:r w:rsidR="00FB6A0D">
        <w:rPr>
          <w:sz w:val="28"/>
          <w:szCs w:val="28"/>
        </w:rPr>
        <w:t xml:space="preserve">two public </w:t>
      </w:r>
      <w:r>
        <w:rPr>
          <w:sz w:val="28"/>
          <w:szCs w:val="28"/>
        </w:rPr>
        <w:t xml:space="preserve">subnets </w:t>
      </w:r>
      <w:r w:rsidR="00FB6A0D">
        <w:rPr>
          <w:sz w:val="28"/>
          <w:szCs w:val="28"/>
        </w:rPr>
        <w:t xml:space="preserve">in two </w:t>
      </w:r>
      <w:r w:rsidR="00FB6A0D" w:rsidRPr="00FB6A0D">
        <w:rPr>
          <w:sz w:val="28"/>
          <w:szCs w:val="28"/>
        </w:rPr>
        <w:t>availability_zone</w:t>
      </w:r>
      <w:r w:rsidR="00FB6A0D">
        <w:rPr>
          <w:sz w:val="28"/>
          <w:szCs w:val="28"/>
        </w:rPr>
        <w:t>s.</w:t>
      </w:r>
    </w:p>
    <w:p w14:paraId="61C3ED7A" w14:textId="77777777" w:rsidR="00FB6A0D" w:rsidRDefault="00FB6A0D" w:rsidP="004B2F33">
      <w:pPr>
        <w:jc w:val="both"/>
        <w:rPr>
          <w:sz w:val="28"/>
          <w:szCs w:val="28"/>
        </w:rPr>
      </w:pPr>
    </w:p>
    <w:p w14:paraId="78E61A1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"aws_subnet" "sub1" {</w:t>
      </w:r>
    </w:p>
    <w:p w14:paraId="2E83B35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0D8388BE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cidr_block = "10.0.1.0/24"</w:t>
      </w:r>
    </w:p>
    <w:p w14:paraId="0A2191BB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availability_zone = "us-east-1a"</w:t>
      </w:r>
    </w:p>
    <w:p w14:paraId="44E068F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map_public_ip_on_launch = true</w:t>
      </w:r>
    </w:p>
    <w:p w14:paraId="7027576B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30518A99" w14:textId="77777777" w:rsidR="00FB6A0D" w:rsidRPr="00FB6A0D" w:rsidRDefault="00FB6A0D" w:rsidP="00FB6A0D">
      <w:pPr>
        <w:jc w:val="both"/>
        <w:rPr>
          <w:sz w:val="28"/>
          <w:szCs w:val="28"/>
        </w:rPr>
      </w:pPr>
    </w:p>
    <w:p w14:paraId="433EEA9F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"aws_subnet" "sub2" {</w:t>
      </w:r>
    </w:p>
    <w:p w14:paraId="5FBBA3D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3C892CEC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cidr_block = "10.0.2.0/24"</w:t>
      </w:r>
    </w:p>
    <w:p w14:paraId="758D2DF3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availability_zone = "us-east-1b"</w:t>
      </w:r>
    </w:p>
    <w:p w14:paraId="4428C9C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map_public_ip_on_launch = true</w:t>
      </w:r>
    </w:p>
    <w:p w14:paraId="6BD18C91" w14:textId="77777777" w:rsid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065226E1" w14:textId="0AE3D1B1" w:rsidR="00FB6A0D" w:rsidRDefault="00FB6A0D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internet gateway.</w:t>
      </w:r>
    </w:p>
    <w:p w14:paraId="763EE613" w14:textId="77777777" w:rsidR="00FB6A0D" w:rsidRDefault="00FB6A0D" w:rsidP="00FB6A0D">
      <w:pPr>
        <w:jc w:val="both"/>
        <w:rPr>
          <w:sz w:val="28"/>
          <w:szCs w:val="28"/>
        </w:rPr>
      </w:pPr>
    </w:p>
    <w:p w14:paraId="4AD87B7B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"aws_internet_gateway" "myigw" {</w:t>
      </w:r>
    </w:p>
    <w:p w14:paraId="6E05F84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7612600E" w14:textId="77777777" w:rsid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2C41BCA9" w14:textId="77777777" w:rsidR="00FB6A0D" w:rsidRDefault="00FB6A0D" w:rsidP="00FB6A0D">
      <w:pPr>
        <w:jc w:val="both"/>
        <w:rPr>
          <w:sz w:val="28"/>
          <w:szCs w:val="28"/>
        </w:rPr>
      </w:pPr>
    </w:p>
    <w:p w14:paraId="19DD3CE9" w14:textId="71B2C104" w:rsidR="0024378A" w:rsidRDefault="00FB6A0D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t>Create route table and ass</w:t>
      </w:r>
      <w:r w:rsidR="0024378A">
        <w:rPr>
          <w:sz w:val="28"/>
          <w:szCs w:val="28"/>
        </w:rPr>
        <w:t>ociation</w:t>
      </w:r>
    </w:p>
    <w:p w14:paraId="7783D9E4" w14:textId="77777777" w:rsidR="0024378A" w:rsidRDefault="0024378A" w:rsidP="00FB6A0D">
      <w:pPr>
        <w:jc w:val="both"/>
        <w:rPr>
          <w:sz w:val="28"/>
          <w:szCs w:val="28"/>
        </w:rPr>
      </w:pPr>
    </w:p>
    <w:p w14:paraId="58873662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"aws_route_table" "myrt" {</w:t>
      </w:r>
    </w:p>
    <w:p w14:paraId="563E329B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vpc_id = aws_vpc.myvpc.id</w:t>
      </w:r>
    </w:p>
    <w:p w14:paraId="2B283874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410A934E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route {</w:t>
      </w:r>
    </w:p>
    <w:p w14:paraId="4DC1F705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cidr_block = "0.0.0.0/0"</w:t>
      </w:r>
    </w:p>
    <w:p w14:paraId="252E52EF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gateway_id = aws_internet_gateway.myigw.id</w:t>
      </w:r>
    </w:p>
    <w:p w14:paraId="7D3065AD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  }</w:t>
      </w:r>
    </w:p>
    <w:p w14:paraId="44B9894B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1CD4EE5F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2FC96A1C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"aws_route_table_association" "rtass1" {</w:t>
      </w:r>
    </w:p>
    <w:p w14:paraId="5CF88578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subnet_id = aws_subnet.sub1.id</w:t>
      </w:r>
    </w:p>
    <w:p w14:paraId="45252981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route_table_id = aws_route_table.myrt.id</w:t>
      </w:r>
    </w:p>
    <w:p w14:paraId="3DB61CB2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0E77A28C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1EA38C15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"aws_route_table_association" "rtass2" {</w:t>
      </w:r>
    </w:p>
    <w:p w14:paraId="0341D674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subnet_id = aws_subnet.sub2.id</w:t>
      </w:r>
    </w:p>
    <w:p w14:paraId="0FCCC4EF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lastRenderedPageBreak/>
        <w:t> route_table_id = aws_route_table.myrt.id</w:t>
      </w:r>
    </w:p>
    <w:p w14:paraId="3DABBF6C" w14:textId="77777777" w:rsid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4AE98289" w14:textId="77777777" w:rsidR="0024378A" w:rsidRDefault="0024378A" w:rsidP="0024378A">
      <w:pPr>
        <w:jc w:val="both"/>
        <w:rPr>
          <w:sz w:val="28"/>
          <w:szCs w:val="28"/>
        </w:rPr>
      </w:pPr>
    </w:p>
    <w:p w14:paraId="209C4E98" w14:textId="77777777" w:rsidR="0024378A" w:rsidRDefault="0024378A" w:rsidP="0024378A">
      <w:pPr>
        <w:jc w:val="both"/>
        <w:rPr>
          <w:sz w:val="28"/>
          <w:szCs w:val="28"/>
        </w:rPr>
      </w:pPr>
    </w:p>
    <w:p w14:paraId="6FD772EB" w14:textId="5E1B9F71" w:rsidR="0024378A" w:rsidRDefault="00E415D4" w:rsidP="0024378A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security group and inbound rules(ingress) and outbound rules(egress).</w:t>
      </w:r>
    </w:p>
    <w:p w14:paraId="5198CA48" w14:textId="77777777" w:rsidR="00E415D4" w:rsidRDefault="00E415D4" w:rsidP="0024378A">
      <w:pPr>
        <w:jc w:val="both"/>
        <w:rPr>
          <w:sz w:val="28"/>
          <w:szCs w:val="28"/>
        </w:rPr>
      </w:pPr>
    </w:p>
    <w:p w14:paraId="46B1DD7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resource "aws_security_group" "mysg" {</w:t>
      </w:r>
    </w:p>
    <w:p w14:paraId="308A0555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vpc_id = aws_vpc.myvpc.id</w:t>
      </w:r>
    </w:p>
    <w:p w14:paraId="39FB6552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7C6AD3A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ingress = {</w:t>
      </w:r>
    </w:p>
    <w:p w14:paraId="294697D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from_port = 80</w:t>
      </w:r>
    </w:p>
    <w:p w14:paraId="143BFBC9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 80</w:t>
      </w:r>
    </w:p>
    <w:p w14:paraId="5C36F7FA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"tcp"</w:t>
      </w:r>
    </w:p>
    <w:p w14:paraId="43D4273C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3CF1F47A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293CB155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186BC886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ingress = {</w:t>
      </w:r>
    </w:p>
    <w:p w14:paraId="79F86A75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from_port = 22</w:t>
      </w:r>
    </w:p>
    <w:p w14:paraId="4A190A0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 22</w:t>
      </w:r>
    </w:p>
    <w:p w14:paraId="3DA2B4BD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"tcp"</w:t>
      </w:r>
    </w:p>
    <w:p w14:paraId="25FC9CB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6714DB1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2625ED8E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18171F2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egress = {</w:t>
      </w:r>
    </w:p>
    <w:p w14:paraId="4A12E85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lastRenderedPageBreak/>
        <w:t>    from_port = 0</w:t>
      </w:r>
    </w:p>
    <w:p w14:paraId="52685541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0</w:t>
      </w:r>
    </w:p>
    <w:p w14:paraId="079B7DED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"-1"</w:t>
      </w:r>
    </w:p>
    <w:p w14:paraId="733AA25E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2B73F5F9" w14:textId="77777777" w:rsid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71CBB822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tags = {</w:t>
      </w:r>
    </w:p>
    <w:p w14:paraId="2F63E3F8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   name = "websg"</w:t>
      </w:r>
    </w:p>
    <w:p w14:paraId="262D5F10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 }</w:t>
      </w:r>
    </w:p>
    <w:p w14:paraId="701B7B14" w14:textId="77777777" w:rsid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}</w:t>
      </w:r>
    </w:p>
    <w:p w14:paraId="4E7AC52F" w14:textId="77777777" w:rsidR="00E415D4" w:rsidRDefault="00E415D4" w:rsidP="00E415D4">
      <w:pPr>
        <w:jc w:val="both"/>
        <w:rPr>
          <w:sz w:val="28"/>
          <w:szCs w:val="28"/>
        </w:rPr>
      </w:pPr>
    </w:p>
    <w:p w14:paraId="2159AC38" w14:textId="4454AD44" w:rsidR="00E415D4" w:rsidRDefault="00E415D4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s3 bucket to store the date.</w:t>
      </w:r>
    </w:p>
    <w:p w14:paraId="24970F13" w14:textId="77777777" w:rsidR="00634304" w:rsidRDefault="00634304" w:rsidP="00E415D4">
      <w:pPr>
        <w:jc w:val="both"/>
        <w:rPr>
          <w:sz w:val="28"/>
          <w:szCs w:val="28"/>
        </w:rPr>
      </w:pPr>
    </w:p>
    <w:p w14:paraId="0BCC8DA9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resource "aws_s3_bucket" "mys3bucket" {</w:t>
      </w:r>
    </w:p>
    <w:p w14:paraId="41634EB5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bucket = "harishterraformproject"</w:t>
      </w:r>
    </w:p>
    <w:p w14:paraId="19CF4614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}</w:t>
      </w:r>
    </w:p>
    <w:p w14:paraId="3053BC9E" w14:textId="77777777" w:rsidR="00634304" w:rsidRDefault="00634304" w:rsidP="00E415D4">
      <w:pPr>
        <w:jc w:val="both"/>
        <w:rPr>
          <w:sz w:val="28"/>
          <w:szCs w:val="28"/>
        </w:rPr>
      </w:pPr>
    </w:p>
    <w:p w14:paraId="2472A6C9" w14:textId="77777777" w:rsidR="00DE1531" w:rsidRDefault="00DE1531" w:rsidP="00E415D4">
      <w:pPr>
        <w:jc w:val="both"/>
        <w:rPr>
          <w:sz w:val="28"/>
          <w:szCs w:val="28"/>
        </w:rPr>
      </w:pPr>
    </w:p>
    <w:p w14:paraId="4751139B" w14:textId="4722FDE2" w:rsidR="00634304" w:rsidRDefault="00634304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Now create the two ec2 instance</w:t>
      </w:r>
    </w:p>
    <w:p w14:paraId="76EA1A91" w14:textId="77777777" w:rsidR="00DE1531" w:rsidRDefault="00DE1531" w:rsidP="00E415D4">
      <w:pPr>
        <w:jc w:val="both"/>
        <w:rPr>
          <w:sz w:val="28"/>
          <w:szCs w:val="28"/>
        </w:rPr>
      </w:pPr>
    </w:p>
    <w:p w14:paraId="344C4962" w14:textId="77777777" w:rsidR="00DE1531" w:rsidRDefault="00DE1531" w:rsidP="00E415D4">
      <w:pPr>
        <w:jc w:val="both"/>
        <w:rPr>
          <w:sz w:val="28"/>
          <w:szCs w:val="28"/>
        </w:rPr>
      </w:pPr>
    </w:p>
    <w:p w14:paraId="03C30255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resource "aws_instance" "websev1" {</w:t>
      </w:r>
    </w:p>
    <w:p w14:paraId="6B3D3943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ami = "ami-0182f373e66f89c85"</w:t>
      </w:r>
    </w:p>
    <w:p w14:paraId="26CABCFF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instance_type = "t2-micro"</w:t>
      </w:r>
    </w:p>
    <w:p w14:paraId="4AC14DA4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vpc_security_group_ids = [ aws_security_group.mysg.id]</w:t>
      </w:r>
    </w:p>
    <w:p w14:paraId="74CC5F9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lastRenderedPageBreak/>
        <w:t>  subnet_id = aws_subnet.sub1.id</w:t>
      </w:r>
    </w:p>
    <w:p w14:paraId="5F7C544F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user_data = base64decode(file(userdata.sh))</w:t>
      </w:r>
    </w:p>
    <w:p w14:paraId="3FBB51E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}</w:t>
      </w:r>
    </w:p>
    <w:p w14:paraId="1042311D" w14:textId="77777777" w:rsidR="00DE1531" w:rsidRPr="00DE1531" w:rsidRDefault="00DE1531" w:rsidP="00DE1531">
      <w:pPr>
        <w:jc w:val="both"/>
        <w:rPr>
          <w:sz w:val="28"/>
          <w:szCs w:val="28"/>
        </w:rPr>
      </w:pPr>
    </w:p>
    <w:p w14:paraId="5662D45D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resource "aws_instance" "websev2" {</w:t>
      </w:r>
    </w:p>
    <w:p w14:paraId="2879E1C8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ami = "ami-0182f373e66f89c85"</w:t>
      </w:r>
    </w:p>
    <w:p w14:paraId="66D78202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instance_type = "t2-micro"</w:t>
      </w:r>
    </w:p>
    <w:p w14:paraId="74A36416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vpc_security_group_ids = [ aws_security_group.mysg.id]</w:t>
      </w:r>
    </w:p>
    <w:p w14:paraId="3B438645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subnet_id = aws_subnet.sub2.id</w:t>
      </w:r>
    </w:p>
    <w:p w14:paraId="2882DCA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user_data = base64decode(file(userdata1.sh))</w:t>
      </w:r>
    </w:p>
    <w:p w14:paraId="2DFE7050" w14:textId="77777777" w:rsid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}</w:t>
      </w:r>
    </w:p>
    <w:p w14:paraId="63DCEF9C" w14:textId="77777777" w:rsidR="00DE1531" w:rsidRDefault="00DE1531" w:rsidP="00DE1531">
      <w:pPr>
        <w:jc w:val="both"/>
        <w:rPr>
          <w:sz w:val="28"/>
          <w:szCs w:val="28"/>
        </w:rPr>
      </w:pPr>
    </w:p>
    <w:p w14:paraId="694D9058" w14:textId="3F5E8E72" w:rsidR="00E415D4" w:rsidRDefault="00DE1531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In userdata we going to write the what want to create after  launch instance if use userdata wil be launched with instances.</w:t>
      </w:r>
    </w:p>
    <w:p w14:paraId="688F5FC4" w14:textId="77777777" w:rsidR="00DE1531" w:rsidRDefault="00DE1531" w:rsidP="00E415D4">
      <w:pPr>
        <w:jc w:val="both"/>
        <w:rPr>
          <w:sz w:val="28"/>
          <w:szCs w:val="28"/>
        </w:rPr>
      </w:pPr>
    </w:p>
    <w:p w14:paraId="13C5DEAF" w14:textId="77777777" w:rsidR="00DE1531" w:rsidRDefault="00DE1531" w:rsidP="00E415D4">
      <w:pPr>
        <w:jc w:val="both"/>
        <w:rPr>
          <w:sz w:val="28"/>
          <w:szCs w:val="28"/>
        </w:rPr>
      </w:pPr>
    </w:p>
    <w:p w14:paraId="5E97A76E" w14:textId="3932A740" w:rsidR="006A0C2B" w:rsidRDefault="00DE1531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load balancer with target group and security group</w:t>
      </w:r>
      <w:r w:rsidR="006A0C2B">
        <w:rPr>
          <w:sz w:val="28"/>
          <w:szCs w:val="28"/>
        </w:rPr>
        <w:t xml:space="preserve"> and target group attachment and listeners.</w:t>
      </w:r>
    </w:p>
    <w:p w14:paraId="4972CB3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"aws_lb" "mylb" {</w:t>
      </w:r>
    </w:p>
    <w:p w14:paraId="53EBFDA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internal = "false"</w:t>
      </w:r>
    </w:p>
    <w:p w14:paraId="1F6F2B1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load_balancer_type = "application"</w:t>
      </w:r>
    </w:p>
    <w:p w14:paraId="06D3E985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security_groups = [aws_security_group.mysg.id]</w:t>
      </w:r>
    </w:p>
    <w:p w14:paraId="0AB24B9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subnets = [aws_subnet.sub1.id,aws_subnet.sub2.id]</w:t>
      </w:r>
    </w:p>
    <w:p w14:paraId="750AA323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34217A44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tags = {</w:t>
      </w:r>
    </w:p>
    <w:p w14:paraId="035C429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lastRenderedPageBreak/>
        <w:t>    name = myalb</w:t>
      </w:r>
    </w:p>
    <w:p w14:paraId="05747EEB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6135B6D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64B43C28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7174B38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"aws_lb_target_group" "mytg" {</w:t>
      </w:r>
    </w:p>
    <w:p w14:paraId="2517481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port = 80</w:t>
      </w:r>
    </w:p>
    <w:p w14:paraId="09344C62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protocol = "HTTP"</w:t>
      </w:r>
    </w:p>
    <w:p w14:paraId="3662F26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vpc_id = aws_vpc.myvpc.id</w:t>
      </w:r>
    </w:p>
    <w:p w14:paraId="0CFAA9CC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0750B00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health_check {</w:t>
      </w:r>
    </w:p>
    <w:p w14:paraId="3D7EE4B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path = "/"</w:t>
      </w:r>
    </w:p>
    <w:p w14:paraId="48196CA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port = "traffic-port"</w:t>
      </w:r>
    </w:p>
    <w:p w14:paraId="126A9F5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1F6F571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0D6D1E0C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E265C2C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"aws_lb_target_group_attachment" "tg1" {</w:t>
      </w:r>
    </w:p>
    <w:p w14:paraId="10AAC51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target_group_arn = aws_lb_target_group.tg.arn</w:t>
      </w:r>
    </w:p>
    <w:p w14:paraId="0258240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target_id = aws_instance.websev1.id</w:t>
      </w:r>
    </w:p>
    <w:p w14:paraId="0A69FEA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port = 80</w:t>
      </w:r>
    </w:p>
    <w:p w14:paraId="1F5A05D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5B9DC42F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4E7C228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"aws_lb_target_group_attachment" "tg2" {</w:t>
      </w:r>
    </w:p>
    <w:p w14:paraId="0B45FA0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target_group_arn = aws_lb_target_group.tg.arn</w:t>
      </w:r>
    </w:p>
    <w:p w14:paraId="1695959E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target_id = aws_instance.websev2.id</w:t>
      </w:r>
    </w:p>
    <w:p w14:paraId="0399954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lastRenderedPageBreak/>
        <w:t>   port = 80</w:t>
      </w:r>
    </w:p>
    <w:p w14:paraId="3600BE8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559B076E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3778E97E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"aws_lb_listener" "mylistener" {</w:t>
      </w:r>
    </w:p>
    <w:p w14:paraId="34A25B25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load_balancer_arn = aws_lb.mylb.arn</w:t>
      </w:r>
    </w:p>
    <w:p w14:paraId="538F622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port = 80</w:t>
      </w:r>
    </w:p>
    <w:p w14:paraId="3EB51F2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protocol = "HTTP"</w:t>
      </w:r>
    </w:p>
    <w:p w14:paraId="4577E7DD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406EFF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default_action {</w:t>
      </w:r>
    </w:p>
    <w:p w14:paraId="392F9E2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target_group_arn = aws_lb_target_group.tg.arn</w:t>
      </w:r>
    </w:p>
    <w:p w14:paraId="72D43C4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type             = "forward"</w:t>
      </w:r>
    </w:p>
    <w:p w14:paraId="531A3DE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30C577FF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2994A8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2D9D5513" w14:textId="77777777" w:rsidR="006A0C2B" w:rsidRDefault="006A0C2B" w:rsidP="00E415D4">
      <w:pPr>
        <w:jc w:val="both"/>
        <w:rPr>
          <w:sz w:val="28"/>
          <w:szCs w:val="28"/>
        </w:rPr>
      </w:pPr>
    </w:p>
    <w:p w14:paraId="49F8A20F" w14:textId="606FE12A" w:rsidR="00220625" w:rsidRDefault="00220625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output.tf file it will give the lb dns when you enter terraform apply.</w:t>
      </w:r>
    </w:p>
    <w:p w14:paraId="73B6A23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output "loadbalancerdns" {</w:t>
      </w:r>
    </w:p>
    <w:p w14:paraId="407AFB4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 xml:space="preserve">  value = aws_lb.myalb.dns_name</w:t>
      </w:r>
    </w:p>
    <w:p w14:paraId="7D00F681" w14:textId="49072CE9" w:rsid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0747D6E3" w14:textId="77777777" w:rsidR="00220625" w:rsidRDefault="00220625" w:rsidP="00220625">
      <w:pPr>
        <w:jc w:val="both"/>
        <w:rPr>
          <w:sz w:val="28"/>
          <w:szCs w:val="28"/>
        </w:rPr>
      </w:pPr>
    </w:p>
    <w:p w14:paraId="571CB4AD" w14:textId="3B142987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inti</w:t>
      </w:r>
    </w:p>
    <w:p w14:paraId="3B9A60E5" w14:textId="58B8D078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validate</w:t>
      </w:r>
    </w:p>
    <w:p w14:paraId="5612888B" w14:textId="2AF72DFE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plan</w:t>
      </w:r>
    </w:p>
    <w:p w14:paraId="0125DEB5" w14:textId="24DD6DFE" w:rsidR="000D045D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apply</w:t>
      </w:r>
    </w:p>
    <w:p w14:paraId="20024B1B" w14:textId="0A9F1F6F" w:rsidR="00220625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lastRenderedPageBreak/>
        <w:drawing>
          <wp:inline distT="0" distB="0" distL="0" distR="0" wp14:anchorId="158592BC" wp14:editId="121C6440">
            <wp:extent cx="5943600" cy="3250565"/>
            <wp:effectExtent l="0" t="0" r="0" b="6985"/>
            <wp:docPr id="77685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1A6" w14:textId="2192A2A4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got the lb dns </w:t>
      </w:r>
    </w:p>
    <w:p w14:paraId="7D0CBA2D" w14:textId="00B6D8A5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And the ec2 ,vpc, subnets ,  security group, load balancer , target group, also created.</w:t>
      </w:r>
    </w:p>
    <w:p w14:paraId="3C131E39" w14:textId="689F78B1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drawing>
          <wp:inline distT="0" distB="0" distL="0" distR="0" wp14:anchorId="28751854" wp14:editId="669370C0">
            <wp:extent cx="5943600" cy="2914015"/>
            <wp:effectExtent l="0" t="0" r="0" b="635"/>
            <wp:docPr id="9667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ec2 instance is created.</w:t>
      </w:r>
    </w:p>
    <w:p w14:paraId="3B4D5927" w14:textId="01F891DB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lastRenderedPageBreak/>
        <w:drawing>
          <wp:inline distT="0" distB="0" distL="0" distR="0" wp14:anchorId="380024FF" wp14:editId="47632104">
            <wp:extent cx="5943600" cy="2858770"/>
            <wp:effectExtent l="0" t="0" r="0" b="0"/>
            <wp:docPr id="185604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51E" w14:textId="60C445AA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Vpc also created.</w:t>
      </w:r>
    </w:p>
    <w:p w14:paraId="05F9C169" w14:textId="4768C370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drawing>
          <wp:inline distT="0" distB="0" distL="0" distR="0" wp14:anchorId="191E7E40" wp14:editId="230FD72A">
            <wp:extent cx="5943600" cy="2868930"/>
            <wp:effectExtent l="0" t="0" r="0" b="7620"/>
            <wp:docPr id="196745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4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C3E" w14:textId="4394D674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Load balancer also created.</w:t>
      </w:r>
    </w:p>
    <w:p w14:paraId="0D3D0A32" w14:textId="71890871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We also got the load balancer dns by configuring the output</w:t>
      </w:r>
    </w:p>
    <w:p w14:paraId="2DF84A0C" w14:textId="636F386F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t>myalb-667093439.us-east-1.elb.amazonaws.com</w:t>
      </w:r>
    </w:p>
    <w:p w14:paraId="4E72C7D9" w14:textId="5DDA5183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using this dns check lb is working are not.</w:t>
      </w:r>
    </w:p>
    <w:p w14:paraId="15D59076" w14:textId="4EF5F233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lastRenderedPageBreak/>
        <w:drawing>
          <wp:inline distT="0" distB="0" distL="0" distR="0" wp14:anchorId="4C5969F1" wp14:editId="7D7E271E">
            <wp:extent cx="5943600" cy="3058795"/>
            <wp:effectExtent l="0" t="0" r="0" b="8255"/>
            <wp:docPr id="5285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7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8AC8" w14:textId="00A329D1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Refresh the page it will redirect to another web server.</w:t>
      </w:r>
    </w:p>
    <w:p w14:paraId="106055C6" w14:textId="4989CE2A" w:rsidR="000D045D" w:rsidRDefault="000D045D" w:rsidP="00220625">
      <w:pPr>
        <w:jc w:val="both"/>
        <w:rPr>
          <w:sz w:val="28"/>
          <w:szCs w:val="28"/>
        </w:rPr>
      </w:pPr>
      <w:r w:rsidRPr="000D045D">
        <w:rPr>
          <w:sz w:val="28"/>
          <w:szCs w:val="28"/>
        </w:rPr>
        <w:drawing>
          <wp:inline distT="0" distB="0" distL="0" distR="0" wp14:anchorId="46B70117" wp14:editId="54A48A7F">
            <wp:extent cx="5943600" cy="3137535"/>
            <wp:effectExtent l="0" t="0" r="0" b="5715"/>
            <wp:docPr id="61426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A40" w14:textId="26C6C557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It is working.</w:t>
      </w:r>
    </w:p>
    <w:p w14:paraId="46FC4B1A" w14:textId="2A482ACA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destroy.</w:t>
      </w:r>
    </w:p>
    <w:p w14:paraId="76BC1677" w14:textId="77777777" w:rsidR="000D045D" w:rsidRDefault="000D045D" w:rsidP="00220625">
      <w:pPr>
        <w:jc w:val="both"/>
        <w:rPr>
          <w:sz w:val="28"/>
          <w:szCs w:val="28"/>
        </w:rPr>
      </w:pPr>
    </w:p>
    <w:p w14:paraId="05A40010" w14:textId="2C7A8052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By using terraform we can setting up the AWS infrastructure.</w:t>
      </w:r>
    </w:p>
    <w:p w14:paraId="0658E084" w14:textId="77777777" w:rsidR="000D045D" w:rsidRDefault="000D045D" w:rsidP="00220625">
      <w:pPr>
        <w:jc w:val="both"/>
        <w:rPr>
          <w:sz w:val="28"/>
          <w:szCs w:val="28"/>
        </w:rPr>
      </w:pPr>
    </w:p>
    <w:p w14:paraId="2E009F3E" w14:textId="77777777" w:rsidR="000D045D" w:rsidRDefault="000D045D" w:rsidP="00220625">
      <w:pPr>
        <w:jc w:val="both"/>
        <w:rPr>
          <w:sz w:val="28"/>
          <w:szCs w:val="28"/>
        </w:rPr>
      </w:pPr>
    </w:p>
    <w:p w14:paraId="71FFF524" w14:textId="77777777" w:rsidR="00DE1531" w:rsidRPr="00E415D4" w:rsidRDefault="00DE1531" w:rsidP="00E415D4">
      <w:pPr>
        <w:jc w:val="both"/>
        <w:rPr>
          <w:sz w:val="28"/>
          <w:szCs w:val="28"/>
        </w:rPr>
      </w:pPr>
    </w:p>
    <w:p w14:paraId="086A40F1" w14:textId="77777777" w:rsidR="00E415D4" w:rsidRPr="0024378A" w:rsidRDefault="00E415D4" w:rsidP="0024378A">
      <w:pPr>
        <w:jc w:val="both"/>
        <w:rPr>
          <w:sz w:val="28"/>
          <w:szCs w:val="28"/>
        </w:rPr>
      </w:pPr>
    </w:p>
    <w:p w14:paraId="29F193AD" w14:textId="57767C1A" w:rsidR="00FB6A0D" w:rsidRPr="00FB6A0D" w:rsidRDefault="0024378A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DB11A1" w14:textId="77777777" w:rsidR="00FB6A0D" w:rsidRPr="00FB6A0D" w:rsidRDefault="00FB6A0D" w:rsidP="00FB6A0D">
      <w:pPr>
        <w:jc w:val="both"/>
        <w:rPr>
          <w:sz w:val="28"/>
          <w:szCs w:val="28"/>
        </w:rPr>
      </w:pPr>
    </w:p>
    <w:p w14:paraId="4E6AF7C1" w14:textId="77777777" w:rsidR="004B2F33" w:rsidRPr="004B2F33" w:rsidRDefault="004B2F33" w:rsidP="004B2F33">
      <w:pPr>
        <w:jc w:val="both"/>
        <w:rPr>
          <w:sz w:val="28"/>
          <w:szCs w:val="28"/>
        </w:rPr>
      </w:pPr>
    </w:p>
    <w:p w14:paraId="47288F05" w14:textId="77777777" w:rsidR="004B2F33" w:rsidRPr="004B2F33" w:rsidRDefault="004B2F33" w:rsidP="00DF64AD">
      <w:pPr>
        <w:jc w:val="both"/>
        <w:rPr>
          <w:sz w:val="28"/>
          <w:szCs w:val="28"/>
        </w:rPr>
      </w:pPr>
    </w:p>
    <w:p w14:paraId="1333A09A" w14:textId="77777777" w:rsidR="004B2F33" w:rsidRPr="004B2F33" w:rsidRDefault="004B2F33" w:rsidP="00DF64AD">
      <w:pPr>
        <w:jc w:val="both"/>
        <w:rPr>
          <w:sz w:val="28"/>
          <w:szCs w:val="28"/>
        </w:rPr>
      </w:pPr>
    </w:p>
    <w:sectPr w:rsidR="004B2F33" w:rsidRPr="004B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DC"/>
    <w:rsid w:val="000B51F4"/>
    <w:rsid w:val="000C0972"/>
    <w:rsid w:val="000D045D"/>
    <w:rsid w:val="00220625"/>
    <w:rsid w:val="0024378A"/>
    <w:rsid w:val="004B2F33"/>
    <w:rsid w:val="00634304"/>
    <w:rsid w:val="006A0C2B"/>
    <w:rsid w:val="0089660B"/>
    <w:rsid w:val="00CD3ADC"/>
    <w:rsid w:val="00DE1531"/>
    <w:rsid w:val="00DF64AD"/>
    <w:rsid w:val="00E415D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4CE"/>
  <w15:chartTrackingRefBased/>
  <w15:docId w15:val="{B89C58ED-842C-4087-9ACD-51D78480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CHERUKURI</dc:creator>
  <cp:keywords/>
  <dc:description/>
  <cp:lastModifiedBy>HARISH CHERUKURI</cp:lastModifiedBy>
  <cp:revision>1</cp:revision>
  <dcterms:created xsi:type="dcterms:W3CDTF">2024-09-09T12:54:00Z</dcterms:created>
  <dcterms:modified xsi:type="dcterms:W3CDTF">2024-09-09T16:05:00Z</dcterms:modified>
</cp:coreProperties>
</file>