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262BB" w14:textId="7EC13E98" w:rsidR="000C0972" w:rsidRDefault="0088559D" w:rsidP="0088559D">
      <w:pPr>
        <w:pStyle w:val="Title"/>
        <w:jc w:val="center"/>
      </w:pPr>
      <w:r>
        <w:t>CONNECTING TWO VPC’S USING PEERING BY TERRAFORM</w:t>
      </w:r>
    </w:p>
    <w:p w14:paraId="36997744" w14:textId="77777777" w:rsidR="0088559D" w:rsidRDefault="0088559D" w:rsidP="0088559D">
      <w:pPr>
        <w:rPr>
          <w:sz w:val="28"/>
          <w:szCs w:val="28"/>
        </w:rPr>
      </w:pPr>
    </w:p>
    <w:p w14:paraId="21E89E3B" w14:textId="053CECA1" w:rsidR="0088559D" w:rsidRDefault="0088559D" w:rsidP="008855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</w:t>
      </w:r>
    </w:p>
    <w:p w14:paraId="207C09C9" w14:textId="199100E4" w:rsidR="0088559D" w:rsidRDefault="0088559D" w:rsidP="0088559D">
      <w:pPr>
        <w:rPr>
          <w:sz w:val="28"/>
          <w:szCs w:val="28"/>
        </w:rPr>
      </w:pPr>
      <w:r>
        <w:rPr>
          <w:sz w:val="28"/>
          <w:szCs w:val="28"/>
        </w:rPr>
        <w:t>Terraform is a popular infrastructure as code tool that allows you to automate the provisioning and managing of infrastructure resources in cloud.</w:t>
      </w:r>
    </w:p>
    <w:p w14:paraId="122B0E25" w14:textId="77777777" w:rsidR="0088559D" w:rsidRDefault="0088559D" w:rsidP="0088559D">
      <w:pPr>
        <w:rPr>
          <w:sz w:val="28"/>
          <w:szCs w:val="28"/>
        </w:rPr>
      </w:pPr>
    </w:p>
    <w:p w14:paraId="2813EB6C" w14:textId="397CA2AA" w:rsidR="0088559D" w:rsidRDefault="0088559D" w:rsidP="00425190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need create one instance. </w:t>
      </w:r>
      <w:r w:rsidR="00425190">
        <w:rPr>
          <w:sz w:val="28"/>
          <w:szCs w:val="28"/>
        </w:rPr>
        <w:t>Using that instance communicate with cloud by installing AWSCLI.</w:t>
      </w:r>
    </w:p>
    <w:p w14:paraId="2B6CE88D" w14:textId="0F5AA890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So first create ec2 instance.</w:t>
      </w:r>
    </w:p>
    <w:p w14:paraId="600B9950" w14:textId="66865E83" w:rsid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drawing>
          <wp:inline distT="0" distB="0" distL="0" distR="0" wp14:anchorId="4BE4B669" wp14:editId="079AEAD3">
            <wp:extent cx="5943600" cy="2870200"/>
            <wp:effectExtent l="0" t="0" r="0" b="6350"/>
            <wp:docPr id="155345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54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0E5" w14:textId="265CA213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Give the instance name.</w:t>
      </w:r>
    </w:p>
    <w:p w14:paraId="22FA7994" w14:textId="67751F79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AMI id.</w:t>
      </w:r>
    </w:p>
    <w:p w14:paraId="64A07198" w14:textId="5F7E3CF0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instance type.</w:t>
      </w:r>
    </w:p>
    <w:p w14:paraId="30044FFE" w14:textId="6F78391E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key pair.</w:t>
      </w:r>
    </w:p>
    <w:p w14:paraId="5441A356" w14:textId="2D7247A2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14:paraId="7CD9E163" w14:textId="7920CA97" w:rsid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lastRenderedPageBreak/>
        <w:drawing>
          <wp:inline distT="0" distB="0" distL="0" distR="0" wp14:anchorId="7A08F2F2" wp14:editId="107C6081">
            <wp:extent cx="5943600" cy="2698115"/>
            <wp:effectExtent l="0" t="0" r="0" b="6985"/>
            <wp:docPr id="127671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5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FAE0" w14:textId="1AB32669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Instance is created.</w:t>
      </w:r>
    </w:p>
    <w:p w14:paraId="4159268C" w14:textId="63A232B8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Connect to ssh.</w:t>
      </w:r>
    </w:p>
    <w:p w14:paraId="43BF1F9A" w14:textId="2C0FB12D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connecting to ssh install unzip and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>.</w:t>
      </w:r>
    </w:p>
    <w:p w14:paraId="5C92B909" w14:textId="03D16FAF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By using this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.</w:t>
      </w:r>
    </w:p>
    <w:p w14:paraId="44CE306E" w14:textId="77777777" w:rsidR="00425190" w:rsidRP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t>curl "https://awscli.amazonaws.com/awscli-exe-linux-x86_64.zip" -o "awscliv2.zip"</w:t>
      </w:r>
    </w:p>
    <w:p w14:paraId="3524D7EF" w14:textId="77777777" w:rsidR="00425190" w:rsidRP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t>unzip awscliv2.zip</w:t>
      </w:r>
    </w:p>
    <w:p w14:paraId="7C6478FD" w14:textId="475EB0C2" w:rsidR="00425190" w:rsidRDefault="00425190" w:rsidP="00425190">
      <w:pPr>
        <w:jc w:val="both"/>
        <w:rPr>
          <w:sz w:val="28"/>
          <w:szCs w:val="28"/>
        </w:rPr>
      </w:pPr>
      <w:proofErr w:type="spellStart"/>
      <w:proofErr w:type="gramStart"/>
      <w:r w:rsidRPr="00425190">
        <w:rPr>
          <w:sz w:val="28"/>
          <w:szCs w:val="28"/>
        </w:rPr>
        <w:t>sudo</w:t>
      </w:r>
      <w:proofErr w:type="spellEnd"/>
      <w:r w:rsidRPr="00425190">
        <w:rPr>
          <w:sz w:val="28"/>
          <w:szCs w:val="28"/>
        </w:rPr>
        <w:t xml:space="preserve"> .</w:t>
      </w:r>
      <w:proofErr w:type="gramEnd"/>
      <w:r w:rsidRPr="00425190">
        <w:rPr>
          <w:sz w:val="28"/>
          <w:szCs w:val="28"/>
        </w:rPr>
        <w:t>/</w:t>
      </w:r>
      <w:proofErr w:type="spellStart"/>
      <w:r w:rsidRPr="00425190">
        <w:rPr>
          <w:sz w:val="28"/>
          <w:szCs w:val="28"/>
        </w:rPr>
        <w:t>aws</w:t>
      </w:r>
      <w:proofErr w:type="spellEnd"/>
      <w:r w:rsidRPr="00425190">
        <w:rPr>
          <w:sz w:val="28"/>
          <w:szCs w:val="28"/>
        </w:rPr>
        <w:t>/install --bin-</w:t>
      </w:r>
      <w:proofErr w:type="spellStart"/>
      <w:r w:rsidRPr="00425190">
        <w:rPr>
          <w:sz w:val="28"/>
          <w:szCs w:val="28"/>
        </w:rPr>
        <w:t>dir</w:t>
      </w:r>
      <w:proofErr w:type="spellEnd"/>
      <w:r w:rsidRPr="00425190">
        <w:rPr>
          <w:sz w:val="28"/>
          <w:szCs w:val="28"/>
        </w:rPr>
        <w:t xml:space="preserve"> /</w:t>
      </w:r>
      <w:proofErr w:type="spellStart"/>
      <w:r w:rsidRPr="00425190">
        <w:rPr>
          <w:sz w:val="28"/>
          <w:szCs w:val="28"/>
        </w:rPr>
        <w:t>usr</w:t>
      </w:r>
      <w:proofErr w:type="spellEnd"/>
      <w:r w:rsidRPr="00425190">
        <w:rPr>
          <w:sz w:val="28"/>
          <w:szCs w:val="28"/>
        </w:rPr>
        <w:t>/local/bin --install-</w:t>
      </w:r>
      <w:proofErr w:type="spellStart"/>
      <w:r w:rsidRPr="00425190">
        <w:rPr>
          <w:sz w:val="28"/>
          <w:szCs w:val="28"/>
        </w:rPr>
        <w:t>dir</w:t>
      </w:r>
      <w:proofErr w:type="spellEnd"/>
      <w:r w:rsidRPr="00425190">
        <w:rPr>
          <w:sz w:val="28"/>
          <w:szCs w:val="28"/>
        </w:rPr>
        <w:t xml:space="preserve"> /</w:t>
      </w:r>
      <w:proofErr w:type="spellStart"/>
      <w:r w:rsidRPr="00425190">
        <w:rPr>
          <w:sz w:val="28"/>
          <w:szCs w:val="28"/>
        </w:rPr>
        <w:t>usr</w:t>
      </w:r>
      <w:proofErr w:type="spellEnd"/>
      <w:r w:rsidRPr="00425190">
        <w:rPr>
          <w:sz w:val="28"/>
          <w:szCs w:val="28"/>
        </w:rPr>
        <w:t>/local/</w:t>
      </w:r>
      <w:proofErr w:type="spellStart"/>
      <w:r w:rsidRPr="00425190">
        <w:rPr>
          <w:sz w:val="28"/>
          <w:szCs w:val="28"/>
        </w:rPr>
        <w:t>aws</w:t>
      </w:r>
      <w:proofErr w:type="spellEnd"/>
      <w:r w:rsidRPr="00425190">
        <w:rPr>
          <w:sz w:val="28"/>
          <w:szCs w:val="28"/>
        </w:rPr>
        <w:t xml:space="preserve">-cli </w:t>
      </w:r>
      <w:r>
        <w:rPr>
          <w:sz w:val="28"/>
          <w:szCs w:val="28"/>
        </w:rPr>
        <w:t>–</w:t>
      </w:r>
      <w:r w:rsidRPr="00425190">
        <w:rPr>
          <w:sz w:val="28"/>
          <w:szCs w:val="28"/>
        </w:rPr>
        <w:t>update</w:t>
      </w:r>
    </w:p>
    <w:p w14:paraId="724AF09D" w14:textId="1E360BF4" w:rsidR="00425190" w:rsidRDefault="00425190" w:rsidP="00425190">
      <w:pPr>
        <w:jc w:val="both"/>
        <w:rPr>
          <w:sz w:val="28"/>
          <w:szCs w:val="28"/>
        </w:rPr>
      </w:pPr>
    </w:p>
    <w:p w14:paraId="22AD6444" w14:textId="00DA59CB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installing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cli </w:t>
      </w:r>
    </w:p>
    <w:p w14:paraId="25E6273C" w14:textId="5AC805E4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install terraform</w:t>
      </w:r>
      <w:r w:rsidR="001201D5">
        <w:rPr>
          <w:sz w:val="28"/>
          <w:szCs w:val="28"/>
        </w:rPr>
        <w:t xml:space="preserve"> cli.</w:t>
      </w:r>
    </w:p>
    <w:p w14:paraId="245909BE" w14:textId="4169084D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installing terraform cli check it is installed </w:t>
      </w:r>
      <w:proofErr w:type="gramStart"/>
      <w:r>
        <w:rPr>
          <w:sz w:val="28"/>
          <w:szCs w:val="28"/>
        </w:rPr>
        <w:t>are  not</w:t>
      </w:r>
      <w:proofErr w:type="gramEnd"/>
      <w:r>
        <w:rPr>
          <w:sz w:val="28"/>
          <w:szCs w:val="28"/>
        </w:rPr>
        <w:t>.</w:t>
      </w:r>
    </w:p>
    <w:p w14:paraId="6FD9FF14" w14:textId="64B40199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By terraform – version.</w:t>
      </w:r>
    </w:p>
    <w:p w14:paraId="7C420EB2" w14:textId="52B83441" w:rsidR="001201D5" w:rsidRDefault="001201D5" w:rsidP="00425190">
      <w:pPr>
        <w:jc w:val="both"/>
        <w:rPr>
          <w:sz w:val="28"/>
          <w:szCs w:val="28"/>
        </w:rPr>
      </w:pPr>
      <w:r w:rsidRPr="001201D5">
        <w:rPr>
          <w:sz w:val="28"/>
          <w:szCs w:val="28"/>
        </w:rPr>
        <w:lastRenderedPageBreak/>
        <w:drawing>
          <wp:inline distT="0" distB="0" distL="0" distR="0" wp14:anchorId="7FB9863D" wp14:editId="26F3BD78">
            <wp:extent cx="5943600" cy="2880995"/>
            <wp:effectExtent l="0" t="0" r="0" b="0"/>
            <wp:docPr id="107437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77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EF57" w14:textId="625682A1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access key for access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>.</w:t>
      </w:r>
    </w:p>
    <w:p w14:paraId="083978CB" w14:textId="5B497588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Enter the access key in server.</w:t>
      </w:r>
    </w:p>
    <w:p w14:paraId="1B3FE8CC" w14:textId="6F4A94EE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directory with name terraform.</w:t>
      </w:r>
    </w:p>
    <w:p w14:paraId="0EC60568" w14:textId="29E20C25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Go to terraform folder.</w:t>
      </w:r>
    </w:p>
    <w:p w14:paraId="64C57CB5" w14:textId="5D783478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terraformblock.tf file which contains terraform version.</w:t>
      </w:r>
    </w:p>
    <w:p w14:paraId="7709E51D" w14:textId="4A3C0C63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Filename.tf which refers to it is a terraform file.</w:t>
      </w:r>
    </w:p>
    <w:p w14:paraId="22B709B1" w14:textId="2EFD9E0C" w:rsidR="001201D5" w:rsidRDefault="0000164C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creating </w:t>
      </w:r>
      <w:proofErr w:type="spellStart"/>
      <w:r>
        <w:rPr>
          <w:sz w:val="28"/>
          <w:szCs w:val="28"/>
        </w:rPr>
        <w:t>terraformblock</w:t>
      </w:r>
      <w:proofErr w:type="spellEnd"/>
      <w:r>
        <w:rPr>
          <w:sz w:val="28"/>
          <w:szCs w:val="28"/>
        </w:rPr>
        <w:t xml:space="preserve"> file paste the terraform version code.</w:t>
      </w:r>
    </w:p>
    <w:p w14:paraId="458DA8AD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>terraform {</w:t>
      </w:r>
    </w:p>
    <w:p w14:paraId="668CC71E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</w:t>
      </w:r>
      <w:proofErr w:type="spellStart"/>
      <w:r w:rsidRPr="0000164C">
        <w:rPr>
          <w:rFonts w:ascii="Lucida Console" w:hAnsi="Lucida Console"/>
          <w:sz w:val="28"/>
          <w:szCs w:val="28"/>
        </w:rPr>
        <w:t>required_providers</w:t>
      </w:r>
      <w:proofErr w:type="spellEnd"/>
      <w:r w:rsidRPr="0000164C">
        <w:rPr>
          <w:rFonts w:ascii="Lucida Console" w:hAnsi="Lucida Console"/>
          <w:sz w:val="28"/>
          <w:szCs w:val="28"/>
        </w:rPr>
        <w:t xml:space="preserve"> {</w:t>
      </w:r>
    </w:p>
    <w:p w14:paraId="41BFB4AC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</w:t>
      </w:r>
      <w:proofErr w:type="spellStart"/>
      <w:r w:rsidRPr="0000164C">
        <w:rPr>
          <w:rFonts w:ascii="Lucida Console" w:hAnsi="Lucida Console"/>
          <w:sz w:val="28"/>
          <w:szCs w:val="28"/>
        </w:rPr>
        <w:t>aws</w:t>
      </w:r>
      <w:proofErr w:type="spellEnd"/>
      <w:r w:rsidRPr="0000164C">
        <w:rPr>
          <w:rFonts w:ascii="Lucida Console" w:hAnsi="Lucida Console"/>
          <w:sz w:val="28"/>
          <w:szCs w:val="28"/>
        </w:rPr>
        <w:t xml:space="preserve"> = {</w:t>
      </w:r>
    </w:p>
    <w:p w14:paraId="7282FE1A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  source = "</w:t>
      </w:r>
      <w:proofErr w:type="spellStart"/>
      <w:r w:rsidRPr="0000164C">
        <w:rPr>
          <w:rFonts w:ascii="Lucida Console" w:hAnsi="Lucida Console"/>
          <w:sz w:val="28"/>
          <w:szCs w:val="28"/>
        </w:rPr>
        <w:t>hashicorp</w:t>
      </w:r>
      <w:proofErr w:type="spellEnd"/>
      <w:r w:rsidRPr="0000164C">
        <w:rPr>
          <w:rFonts w:ascii="Lucida Console" w:hAnsi="Lucida Console"/>
          <w:sz w:val="28"/>
          <w:szCs w:val="28"/>
        </w:rPr>
        <w:t>/</w:t>
      </w:r>
      <w:proofErr w:type="spellStart"/>
      <w:r w:rsidRPr="0000164C">
        <w:rPr>
          <w:rFonts w:ascii="Lucida Console" w:hAnsi="Lucida Console"/>
          <w:sz w:val="28"/>
          <w:szCs w:val="28"/>
        </w:rPr>
        <w:t>aws</w:t>
      </w:r>
      <w:proofErr w:type="spellEnd"/>
      <w:r w:rsidRPr="0000164C">
        <w:rPr>
          <w:rFonts w:ascii="Lucida Console" w:hAnsi="Lucida Console"/>
          <w:sz w:val="28"/>
          <w:szCs w:val="28"/>
        </w:rPr>
        <w:t>"</w:t>
      </w:r>
    </w:p>
    <w:p w14:paraId="265B208F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  </w:t>
      </w:r>
      <w:r w:rsidRPr="0000164C">
        <w:rPr>
          <w:rFonts w:ascii="Lucida Console" w:hAnsi="Lucida Console" w:cstheme="minorHAnsi"/>
          <w:sz w:val="28"/>
          <w:szCs w:val="28"/>
        </w:rPr>
        <w:t>version</w:t>
      </w:r>
      <w:r w:rsidRPr="0000164C">
        <w:rPr>
          <w:rFonts w:ascii="Lucida Console" w:hAnsi="Lucida Console"/>
          <w:sz w:val="28"/>
          <w:szCs w:val="28"/>
        </w:rPr>
        <w:t xml:space="preserve"> = "5.65.0"</w:t>
      </w:r>
    </w:p>
    <w:p w14:paraId="10FCE432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}</w:t>
      </w:r>
    </w:p>
    <w:p w14:paraId="50CB0843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}</w:t>
      </w:r>
    </w:p>
    <w:p w14:paraId="1808D1BA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>}</w:t>
      </w:r>
    </w:p>
    <w:p w14:paraId="1FFA3BE7" w14:textId="321083D3" w:rsidR="0000164C" w:rsidRDefault="0000164C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provide.tf file which contains in which cloud you want to create infrastructure as code.</w:t>
      </w:r>
    </w:p>
    <w:p w14:paraId="3538BBA0" w14:textId="77777777"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lastRenderedPageBreak/>
        <w:t>provider "</w:t>
      </w:r>
      <w:proofErr w:type="spellStart"/>
      <w:r w:rsidRPr="0000164C">
        <w:rPr>
          <w:rFonts w:ascii="Lucida Console" w:hAnsi="Lucida Console" w:cs="Lucida Console"/>
          <w:kern w:val="0"/>
          <w:sz w:val="28"/>
          <w:szCs w:val="28"/>
        </w:rPr>
        <w:t>aws</w:t>
      </w:r>
      <w:proofErr w:type="spellEnd"/>
      <w:r w:rsidRPr="0000164C">
        <w:rPr>
          <w:rFonts w:ascii="Lucida Console" w:hAnsi="Lucida Console" w:cs="Lucida Console"/>
          <w:kern w:val="0"/>
          <w:sz w:val="28"/>
          <w:szCs w:val="28"/>
        </w:rPr>
        <w:t>" {</w:t>
      </w:r>
    </w:p>
    <w:p w14:paraId="5C82AAD6" w14:textId="1A57B152"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 xml:space="preserve">   region = "us-east-1"</w:t>
      </w:r>
    </w:p>
    <w:p w14:paraId="1BE0B90C" w14:textId="77777777"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 xml:space="preserve">   profile = "default"</w:t>
      </w:r>
    </w:p>
    <w:p w14:paraId="1727CB04" w14:textId="77777777"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>}</w:t>
      </w:r>
    </w:p>
    <w:p w14:paraId="26FD44D2" w14:textId="77777777"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</w:p>
    <w:p w14:paraId="43B2B213" w14:textId="2E523C64" w:rsidR="0000164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Create </w:t>
      </w:r>
      <w:proofErr w:type="gramStart"/>
      <w:r>
        <w:rPr>
          <w:rFonts w:cstheme="minorHAnsi"/>
          <w:kern w:val="0"/>
          <w:sz w:val="28"/>
          <w:szCs w:val="28"/>
        </w:rPr>
        <w:t>resource.tf  it</w:t>
      </w:r>
      <w:proofErr w:type="gramEnd"/>
      <w:r>
        <w:rPr>
          <w:rFonts w:cstheme="minorHAnsi"/>
          <w:kern w:val="0"/>
          <w:sz w:val="28"/>
          <w:szCs w:val="28"/>
        </w:rPr>
        <w:t xml:space="preserve"> contains which resources is creating in cloud.</w:t>
      </w:r>
    </w:p>
    <w:p w14:paraId="6CA9361F" w14:textId="77777777" w:rsidR="00593A1C" w:rsidRP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theme="minorHAnsi"/>
          <w:kern w:val="0"/>
          <w:sz w:val="28"/>
          <w:szCs w:val="28"/>
        </w:rPr>
      </w:pPr>
    </w:p>
    <w:p w14:paraId="63BEB63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"vpc1"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660F9B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"10.0.0.0/16"</w:t>
      </w:r>
    </w:p>
    <w:p w14:paraId="715932A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enable_dns_support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05FA1C7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enable_dns_hostnames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6722162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1B8E71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"vpc1"</w:t>
      </w:r>
    </w:p>
    <w:p w14:paraId="4D85CF5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1703E1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0A80A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F7268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VPC 2</w:t>
      </w:r>
    </w:p>
    <w:p w14:paraId="378E771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"vpc2"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7B89F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"10.1.0.0/16"</w:t>
      </w:r>
    </w:p>
    <w:p w14:paraId="7168B60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enable_dns_support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591CEB2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enable_dns_hostnames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4576670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A5B36EE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"vpc2"</w:t>
      </w:r>
    </w:p>
    <w:p w14:paraId="48573BE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5A2C96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15CAF0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17347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VPC Peering Connection</w:t>
      </w:r>
    </w:p>
    <w:p w14:paraId="414402C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aws_vpc_peering_connection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"peer"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92AA44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23EDA69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peer_vpc_id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6F1CC46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auto_accept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false</w:t>
      </w:r>
    </w:p>
    <w:p w14:paraId="3DA84DB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B9F6E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433B6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"vpc1-to-vpc2"</w:t>
      </w:r>
    </w:p>
    <w:p w14:paraId="7F4A3BD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DE7E45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2F505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2A140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VPC Peering Connection Accepter</w:t>
      </w:r>
    </w:p>
    <w:p w14:paraId="574F95D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aws_vpc_peering_connection_accepter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"accept"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333C9D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14D2550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auto_accept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  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6414E24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039BDD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"vpc2-to-vpc1"</w:t>
      </w:r>
    </w:p>
    <w:p w14:paraId="1234F19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424294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51892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08562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 route tables for VPC 1</w:t>
      </w:r>
    </w:p>
    <w:p w14:paraId="1BDD984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"vpc1_route_table"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F2745D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40AF1A7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8979E3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"10.1.0.0/16"</w:t>
      </w:r>
    </w:p>
    <w:p w14:paraId="0B9CE93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1DAC936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0A0239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A817E9E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"vpc1-route-table"</w:t>
      </w:r>
    </w:p>
    <w:p w14:paraId="74E3406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D2B707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685BBB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7FA12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aws_route_table_association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"vpc1_association"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55C25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aws_subnet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5F0E2CE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route_table_id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3DDE29F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FD70A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D6A04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 route tables for VPC 2</w:t>
      </w:r>
    </w:p>
    <w:p w14:paraId="63CFFB8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"vpc2_route_table"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CF0DF7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7FBA3411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56C6DD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"10.0.0.0/16"</w:t>
      </w:r>
    </w:p>
    <w:p w14:paraId="4BBE4F6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5EF8359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32DF87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5A2CA8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"vpc2-route-table"</w:t>
      </w:r>
    </w:p>
    <w:p w14:paraId="11412F8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CC84F1E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B8FF0E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1A11A1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aws_route_table_association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"vpc2_association"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23386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aws_subnet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3537F5B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route_table_id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3ED9C10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CFCE3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26DA30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Optionally, create subnets</w:t>
      </w:r>
    </w:p>
    <w:p w14:paraId="228D44D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aws_subnet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"subnet1"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096F16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59B7DB9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"10.0.1.0/24"</w:t>
      </w:r>
    </w:p>
    <w:p w14:paraId="7D6F8A7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availability_zone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"us-east-1a"</w:t>
      </w:r>
    </w:p>
    <w:p w14:paraId="3B1FDEE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0B8394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"subnet1"</w:t>
      </w:r>
    </w:p>
    <w:p w14:paraId="467A83C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51E567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7E7DFA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7C145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aws_subnet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"subnet2"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425EF9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2E64D8C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"10.1.1.0/24"</w:t>
      </w:r>
    </w:p>
    <w:p w14:paraId="6DDE411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availability_zone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"us-east-1b"</w:t>
      </w:r>
    </w:p>
    <w:p w14:paraId="0273B23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B8813D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"subnet2"</w:t>
      </w:r>
    </w:p>
    <w:p w14:paraId="1E6DD34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64E65A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89E162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1E4067" w14:textId="5171B1E8"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D05CDC8" w14:textId="607F6825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After creating run the terraform files by using.</w:t>
      </w:r>
    </w:p>
    <w:p w14:paraId="02951287" w14:textId="77777777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B5509A3" w14:textId="32754DD1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Terraform </w:t>
      </w:r>
      <w:proofErr w:type="spellStart"/>
      <w:r>
        <w:rPr>
          <w:rFonts w:cstheme="minorHAnsi"/>
          <w:kern w:val="0"/>
          <w:sz w:val="28"/>
          <w:szCs w:val="28"/>
        </w:rPr>
        <w:t>init.</w:t>
      </w:r>
      <w:proofErr w:type="spellEnd"/>
    </w:p>
    <w:p w14:paraId="2F0F587A" w14:textId="68F1BEFE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validate.</w:t>
      </w:r>
    </w:p>
    <w:p w14:paraId="2DED085D" w14:textId="559D9EF4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plan.</w:t>
      </w:r>
    </w:p>
    <w:p w14:paraId="4E63203F" w14:textId="64786139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apply.</w:t>
      </w:r>
    </w:p>
    <w:p w14:paraId="44EDCF56" w14:textId="3FEE1D3B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593A1C">
        <w:rPr>
          <w:rFonts w:cstheme="minorHAnsi"/>
          <w:kern w:val="0"/>
          <w:sz w:val="28"/>
          <w:szCs w:val="28"/>
        </w:rPr>
        <w:drawing>
          <wp:inline distT="0" distB="0" distL="0" distR="0" wp14:anchorId="2CE449C9" wp14:editId="71E8313A">
            <wp:extent cx="5943600" cy="3207385"/>
            <wp:effectExtent l="0" t="0" r="0" b="0"/>
            <wp:docPr id="15052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9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8E0" w14:textId="1F1434C4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66989ED" w14:textId="21E08E4F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It is successfully created.</w:t>
      </w:r>
    </w:p>
    <w:p w14:paraId="6D1A9EF2" w14:textId="1D5586AE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Go and check in the cloud if it created are not.</w:t>
      </w:r>
    </w:p>
    <w:p w14:paraId="609E2B22" w14:textId="7D48903B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593A1C">
        <w:rPr>
          <w:rFonts w:cstheme="minorHAnsi"/>
          <w:kern w:val="0"/>
          <w:sz w:val="28"/>
          <w:szCs w:val="28"/>
        </w:rPr>
        <w:lastRenderedPageBreak/>
        <w:drawing>
          <wp:inline distT="0" distB="0" distL="0" distR="0" wp14:anchorId="0A4C87F7" wp14:editId="44096D4B">
            <wp:extent cx="5943600" cy="2912745"/>
            <wp:effectExtent l="0" t="0" r="0" b="1905"/>
            <wp:docPr id="32798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88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cstheme="minorHAnsi"/>
          <w:kern w:val="0"/>
          <w:sz w:val="28"/>
          <w:szCs w:val="28"/>
        </w:rPr>
        <w:t>vpc’s</w:t>
      </w:r>
      <w:proofErr w:type="spellEnd"/>
      <w:r>
        <w:rPr>
          <w:rFonts w:cstheme="minorHAnsi"/>
          <w:kern w:val="0"/>
          <w:sz w:val="28"/>
          <w:szCs w:val="28"/>
        </w:rPr>
        <w:t xml:space="preserve"> is created</w:t>
      </w:r>
    </w:p>
    <w:p w14:paraId="0D47EC6C" w14:textId="62D4081C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593A1C">
        <w:rPr>
          <w:rFonts w:cstheme="minorHAnsi"/>
          <w:kern w:val="0"/>
          <w:sz w:val="28"/>
          <w:szCs w:val="28"/>
        </w:rPr>
        <w:drawing>
          <wp:inline distT="0" distB="0" distL="0" distR="0" wp14:anchorId="7B481174" wp14:editId="1E50C40E">
            <wp:extent cx="5943600" cy="1951990"/>
            <wp:effectExtent l="0" t="0" r="0" b="0"/>
            <wp:docPr id="8461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1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209C" w14:textId="627F833C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Subnets also created.</w:t>
      </w:r>
    </w:p>
    <w:p w14:paraId="66F89334" w14:textId="74FDB0E9" w:rsidR="00593A1C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672007">
        <w:rPr>
          <w:rFonts w:cstheme="minorHAnsi"/>
          <w:kern w:val="0"/>
          <w:sz w:val="28"/>
          <w:szCs w:val="28"/>
        </w:rPr>
        <w:drawing>
          <wp:inline distT="0" distB="0" distL="0" distR="0" wp14:anchorId="4378C0EC" wp14:editId="03958365">
            <wp:extent cx="5943600" cy="2600960"/>
            <wp:effectExtent l="0" t="0" r="0" b="8890"/>
            <wp:docPr id="9568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2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D34" w14:textId="2E5577DC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In route table peering is routed.</w:t>
      </w:r>
    </w:p>
    <w:p w14:paraId="066958F4" w14:textId="10D3D67C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672007">
        <w:rPr>
          <w:rFonts w:cstheme="minorHAnsi"/>
          <w:kern w:val="0"/>
          <w:sz w:val="28"/>
          <w:szCs w:val="28"/>
        </w:rPr>
        <w:lastRenderedPageBreak/>
        <w:drawing>
          <wp:inline distT="0" distB="0" distL="0" distR="0" wp14:anchorId="29D8076C" wp14:editId="279BA487">
            <wp:extent cx="5943600" cy="2903220"/>
            <wp:effectExtent l="0" t="0" r="0" b="0"/>
            <wp:docPr id="106869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5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8D30" w14:textId="77777777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758B446" w14:textId="6DA71037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Peering also created.</w:t>
      </w:r>
    </w:p>
    <w:p w14:paraId="0CF611FD" w14:textId="0772FF4B"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34C97C2" w14:textId="587142FF"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For deleting </w:t>
      </w:r>
      <w:proofErr w:type="gramStart"/>
      <w:r>
        <w:rPr>
          <w:rFonts w:cstheme="minorHAnsi"/>
          <w:kern w:val="0"/>
          <w:sz w:val="28"/>
          <w:szCs w:val="28"/>
        </w:rPr>
        <w:t>the every</w:t>
      </w:r>
      <w:proofErr w:type="gramEnd"/>
      <w:r>
        <w:rPr>
          <w:rFonts w:cstheme="minorHAnsi"/>
          <w:kern w:val="0"/>
          <w:sz w:val="28"/>
          <w:szCs w:val="28"/>
        </w:rPr>
        <w:t xml:space="preserve"> thing by using </w:t>
      </w:r>
    </w:p>
    <w:p w14:paraId="5F9B6601" w14:textId="5E015BC2"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destroy.</w:t>
      </w:r>
    </w:p>
    <w:p w14:paraId="6902486B" w14:textId="77777777" w:rsidR="002221C8" w:rsidRPr="0000164C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16EDD98" w14:textId="77777777" w:rsidR="0000164C" w:rsidRDefault="0000164C" w:rsidP="00425190">
      <w:pPr>
        <w:jc w:val="both"/>
        <w:rPr>
          <w:sz w:val="28"/>
          <w:szCs w:val="28"/>
        </w:rPr>
      </w:pPr>
    </w:p>
    <w:p w14:paraId="5BB3C349" w14:textId="77777777" w:rsidR="0000164C" w:rsidRPr="0088559D" w:rsidRDefault="0000164C" w:rsidP="00425190">
      <w:pPr>
        <w:jc w:val="both"/>
        <w:rPr>
          <w:sz w:val="28"/>
          <w:szCs w:val="28"/>
        </w:rPr>
      </w:pPr>
    </w:p>
    <w:sectPr w:rsidR="0000164C" w:rsidRPr="00885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9D"/>
    <w:rsid w:val="0000164C"/>
    <w:rsid w:val="000C0972"/>
    <w:rsid w:val="001201D5"/>
    <w:rsid w:val="002221C8"/>
    <w:rsid w:val="00425190"/>
    <w:rsid w:val="00593A1C"/>
    <w:rsid w:val="00666DB8"/>
    <w:rsid w:val="00672007"/>
    <w:rsid w:val="0088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6D9A"/>
  <w15:chartTrackingRefBased/>
  <w15:docId w15:val="{0E599A91-5EF6-4B53-80B9-9BE3177B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55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59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CHERUKURI</dc:creator>
  <cp:keywords/>
  <dc:description/>
  <cp:lastModifiedBy>HARISH CHERUKURI</cp:lastModifiedBy>
  <cp:revision>2</cp:revision>
  <dcterms:created xsi:type="dcterms:W3CDTF">2024-08-31T14:05:00Z</dcterms:created>
  <dcterms:modified xsi:type="dcterms:W3CDTF">2024-08-31T15:03:00Z</dcterms:modified>
</cp:coreProperties>
</file>