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7BC72" w14:textId="77777777" w:rsidR="00CE0631" w:rsidRDefault="00000000">
      <w:pPr>
        <w:spacing w:after="0" w:line="259" w:lineRule="auto"/>
        <w:ind w:left="0" w:right="20" w:firstLine="0"/>
        <w:jc w:val="center"/>
      </w:pPr>
      <w:r>
        <w:rPr>
          <w:b/>
          <w:sz w:val="32"/>
        </w:rPr>
        <w:t>APPENDICES</w:t>
      </w:r>
    </w:p>
    <w:p w14:paraId="7645656F" w14:textId="0258ECD1" w:rsidR="00CE0631" w:rsidRDefault="00B21183">
      <w:pPr>
        <w:spacing w:after="303" w:line="259" w:lineRule="auto"/>
        <w:ind w:left="2138" w:firstLine="0"/>
        <w:jc w:val="left"/>
      </w:pPr>
      <w:r>
        <w:rPr>
          <w:sz w:val="32"/>
        </w:rPr>
        <w:tab/>
      </w:r>
      <w:r>
        <w:rPr>
          <w:sz w:val="32"/>
        </w:rPr>
        <w:tab/>
      </w:r>
      <w:r w:rsidR="00000000">
        <w:rPr>
          <w:sz w:val="32"/>
        </w:rPr>
        <w:t>(</w:t>
      </w:r>
      <w:r w:rsidR="00000000">
        <w:rPr>
          <w:b/>
          <w:sz w:val="32"/>
        </w:rPr>
        <w:t>APPENDIX A SOURCE CODE</w:t>
      </w:r>
      <w:r w:rsidR="00000000">
        <w:rPr>
          <w:sz w:val="32"/>
        </w:rPr>
        <w:t xml:space="preserve">) </w:t>
      </w:r>
    </w:p>
    <w:p w14:paraId="5F51559F" w14:textId="77777777" w:rsidR="00CE0631" w:rsidRDefault="00000000">
      <w:pPr>
        <w:pStyle w:val="Heading1"/>
        <w:ind w:left="-5"/>
      </w:pPr>
      <w:r>
        <w:t>CODE</w:t>
      </w:r>
    </w:p>
    <w:p w14:paraId="69E3406D" w14:textId="77777777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import java.util.ArrayList; import java.util.Scanner; // User class to manage user details class User { </w:t>
      </w:r>
    </w:p>
    <w:p w14:paraId="4E2B93B4" w14:textId="77777777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private String name; private String email; </w:t>
      </w:r>
    </w:p>
    <w:p w14:paraId="78CE2EC3" w14:textId="77777777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private String role; // Patient or Therapist public User(String name, String email, String role) { </w:t>
      </w:r>
    </w:p>
    <w:p w14:paraId="18E4EEE5" w14:textId="77777777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this.name = name; this.email = email; this.role = role; </w:t>
      </w:r>
    </w:p>
    <w:p w14:paraId="21AD8B01" w14:textId="77777777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} </w:t>
      </w:r>
    </w:p>
    <w:p w14:paraId="19BA679A" w14:textId="77777777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public String getName() { </w:t>
      </w:r>
    </w:p>
    <w:p w14:paraId="1F25484D" w14:textId="77777777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return name; </w:t>
      </w:r>
    </w:p>
    <w:p w14:paraId="74538524" w14:textId="77777777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} public String getRole() { return role; </w:t>
      </w:r>
    </w:p>
    <w:p w14:paraId="4327A7BF" w14:textId="77777777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} </w:t>
      </w:r>
    </w:p>
    <w:p w14:paraId="635B12FE" w14:textId="77777777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public String getEmail() { </w:t>
      </w:r>
    </w:p>
    <w:p w14:paraId="37F4747D" w14:textId="77777777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return email; </w:t>
      </w:r>
    </w:p>
    <w:p w14:paraId="3825AD90" w14:textId="77777777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} </w:t>
      </w:r>
    </w:p>
    <w:p w14:paraId="18803219" w14:textId="77777777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@Override </w:t>
      </w:r>
    </w:p>
    <w:p w14:paraId="090EB92F" w14:textId="77777777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public String toString() { return "Name: " + name + ", Email: " + email + ", Role: " + role; } </w:t>
      </w:r>
    </w:p>
    <w:p w14:paraId="1782AFDA" w14:textId="01DD8BE1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lastRenderedPageBreak/>
        <w:t xml:space="preserve">} </w:t>
      </w:r>
    </w:p>
    <w:p w14:paraId="3BA5BFA7" w14:textId="2BA263B0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// Appointment class to manage appointments class Appointment { private String patientName; private String therapistName; private String date;  </w:t>
      </w:r>
    </w:p>
    <w:p w14:paraId="60B63D36" w14:textId="77777777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public Appointment(String patientName, String therapistName, String date) { this.patientName = patientName; this.therapistName = therapistName; this.date = date; </w:t>
      </w:r>
    </w:p>
    <w:p w14:paraId="4595CC1B" w14:textId="108724FB" w:rsidR="00FA61FF" w:rsidRPr="00FA61FF" w:rsidRDefault="00FA61FF" w:rsidP="00FA61FF">
      <w:pPr>
        <w:spacing w:after="357" w:line="276" w:lineRule="auto"/>
        <w:ind w:left="-15" w:right="2967" w:firstLine="129"/>
        <w:jc w:val="left"/>
      </w:pPr>
    </w:p>
    <w:p w14:paraId="1EC40ED6" w14:textId="67D5DCA3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>@</w:t>
      </w:r>
      <w:r w:rsidR="001C7572">
        <w:t>O</w:t>
      </w:r>
      <w:r w:rsidRPr="00FA61FF">
        <w:t xml:space="preserve">verride </w:t>
      </w:r>
    </w:p>
    <w:p w14:paraId="6279F837" w14:textId="77777777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public String toString() { return "Appointment [Patient: " + patientName + ", Therapist: " + therapistName + ", Date: " + date + "]"; } </w:t>
      </w:r>
    </w:p>
    <w:p w14:paraId="7C3432F7" w14:textId="77777777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} </w:t>
      </w:r>
    </w:p>
    <w:p w14:paraId="79941787" w14:textId="77777777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// Main system class public class Main { </w:t>
      </w:r>
    </w:p>
    <w:p w14:paraId="5529634B" w14:textId="18376ABF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private ArrayList&lt;User&gt; users = new ArrayList&lt;&gt;(); private ArrayList&lt;Appointment&gt; appointments = new ArrayList&lt;&gt;(); private Scanner scanner = new Scanner(System.in); </w:t>
      </w:r>
    </w:p>
    <w:p w14:paraId="2FD30C83" w14:textId="77777777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public void start() { </w:t>
      </w:r>
    </w:p>
    <w:p w14:paraId="4E93D661" w14:textId="77777777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System.out.println("Welcome to the Mental Health Care System"); while (true) { </w:t>
      </w:r>
    </w:p>
    <w:p w14:paraId="18942A72" w14:textId="77777777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System.out.println("\n1. Register\n2. Login\n3. Exit"); System.out.print("Choose an option: "); int choice = scanner.nextInt(); scanner.nextLine(); // Clear buffer </w:t>
      </w:r>
    </w:p>
    <w:p w14:paraId="072D1DC7" w14:textId="77777777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 </w:t>
      </w:r>
    </w:p>
    <w:p w14:paraId="68DBFDE8" w14:textId="77777777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lastRenderedPageBreak/>
        <w:t xml:space="preserve">switch (choice) { case 1: register(); break; </w:t>
      </w:r>
    </w:p>
    <w:p w14:paraId="5AA8AA56" w14:textId="77777777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case 2: login(); break; </w:t>
      </w:r>
    </w:p>
    <w:p w14:paraId="139B8527" w14:textId="77777777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case 3: </w:t>
      </w:r>
    </w:p>
    <w:p w14:paraId="504FEFD3" w14:textId="77777777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System.out.println("Exiting the system. Take care!"); return; default: </w:t>
      </w:r>
    </w:p>
    <w:p w14:paraId="25B05682" w14:textId="77777777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System.out.println("Invalid  option. Try again."); </w:t>
      </w:r>
    </w:p>
    <w:p w14:paraId="78F37F6E" w14:textId="77777777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} </w:t>
      </w:r>
    </w:p>
    <w:p w14:paraId="306CA6BB" w14:textId="77777777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} </w:t>
      </w:r>
    </w:p>
    <w:p w14:paraId="195ECBE7" w14:textId="720BA852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} </w:t>
      </w:r>
    </w:p>
    <w:p w14:paraId="64C11E41" w14:textId="77777777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private void register() { </w:t>
      </w:r>
    </w:p>
    <w:p w14:paraId="5FB28C70" w14:textId="77777777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System.out.print("Enter your name: "); </w:t>
      </w:r>
    </w:p>
    <w:p w14:paraId="5FC282F2" w14:textId="77777777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String name = scanner.nextLine(); </w:t>
      </w:r>
    </w:p>
    <w:p w14:paraId="44266B16" w14:textId="77777777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System.out.print("Enter your email: "); </w:t>
      </w:r>
    </w:p>
    <w:p w14:paraId="10E6F76C" w14:textId="77777777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String email = scanner.nextLine(); </w:t>
      </w:r>
    </w:p>
    <w:p w14:paraId="07AEA834" w14:textId="77777777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System.out.print("Are you a Patient or Therapist? "); </w:t>
      </w:r>
    </w:p>
    <w:p w14:paraId="4FA9A777" w14:textId="2FB28E44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String role = scanner.nextLine(); </w:t>
      </w:r>
    </w:p>
    <w:p w14:paraId="3A8A5C8B" w14:textId="77777777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users.add(new User(name, email, role)); </w:t>
      </w:r>
    </w:p>
    <w:p w14:paraId="690D11F1" w14:textId="77777777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System.out.println("Registration successful!"); </w:t>
      </w:r>
    </w:p>
    <w:p w14:paraId="6B80D891" w14:textId="1762F750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} </w:t>
      </w:r>
    </w:p>
    <w:p w14:paraId="49012F95" w14:textId="77777777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lastRenderedPageBreak/>
        <w:t xml:space="preserve">private void login() { </w:t>
      </w:r>
    </w:p>
    <w:p w14:paraId="4D8B392D" w14:textId="77777777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System.out.print("Enter your email: "); </w:t>
      </w:r>
    </w:p>
    <w:p w14:paraId="711D4936" w14:textId="77777777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String email = scanner.nextLine(); </w:t>
      </w:r>
    </w:p>
    <w:p w14:paraId="7A0EAB6E" w14:textId="54A14F49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User user = findUserByEmail(email); </w:t>
      </w:r>
    </w:p>
    <w:p w14:paraId="1FD382AA" w14:textId="77777777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if (user != null) { </w:t>
      </w:r>
    </w:p>
    <w:p w14:paraId="10487639" w14:textId="77777777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System.out.println("Welcome, " + user.getName() + " (" + user.getRole() + ")"); if (user.getRole().equalsIgnoreCase("Patient")) { </w:t>
      </w:r>
    </w:p>
    <w:p w14:paraId="46EC209A" w14:textId="77777777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patientMenu(user); </w:t>
      </w:r>
    </w:p>
    <w:p w14:paraId="6BABA11D" w14:textId="77777777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} else if (user.getRole().equalsIgnoreCase("Therapist")) { therapistMenu(user); </w:t>
      </w:r>
    </w:p>
    <w:p w14:paraId="3250C854" w14:textId="77777777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} </w:t>
      </w:r>
    </w:p>
    <w:p w14:paraId="6021FC7B" w14:textId="77777777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} else { </w:t>
      </w:r>
    </w:p>
    <w:p w14:paraId="12DFDCD8" w14:textId="77777777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System.out.println("User not found. Please register first."); </w:t>
      </w:r>
    </w:p>
    <w:p w14:paraId="3127FBFF" w14:textId="77777777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} </w:t>
      </w:r>
    </w:p>
    <w:p w14:paraId="5B101C0E" w14:textId="462B94A4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}  </w:t>
      </w:r>
    </w:p>
    <w:p w14:paraId="14111FD4" w14:textId="77777777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private User findUserByEmail(String email) { for (User user : users) { if (user.getEmail().equalsIgnoreCase(email)) { return user; </w:t>
      </w:r>
    </w:p>
    <w:p w14:paraId="6FFEBA37" w14:textId="77777777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} } return null; </w:t>
      </w:r>
    </w:p>
    <w:p w14:paraId="416CE17C" w14:textId="5D52DE27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}  </w:t>
      </w:r>
    </w:p>
    <w:p w14:paraId="09132F30" w14:textId="77777777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lastRenderedPageBreak/>
        <w:t xml:space="preserve">private void patientMenu(User patient) { while (true) { </w:t>
      </w:r>
    </w:p>
    <w:p w14:paraId="4005EF72" w14:textId="77777777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System.out.println("\n1. Book Appointment\n2. View Appointments\n3. Logout"); System.out.print("Choose an option: "); int choice = scanner.nextInt(); scanner.nextLine(); // Clear buffer </w:t>
      </w:r>
    </w:p>
    <w:p w14:paraId="3EBFCC4B" w14:textId="77777777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switch (choice) { </w:t>
      </w:r>
    </w:p>
    <w:p w14:paraId="5F0D37F4" w14:textId="77777777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case 1: bookAppointment(patient); break; </w:t>
      </w:r>
    </w:p>
    <w:p w14:paraId="19287C43" w14:textId="77777777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case 2: viewAppointments(patient.getName()); break; </w:t>
      </w:r>
    </w:p>
    <w:p w14:paraId="4133CA0A" w14:textId="77777777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case 3: </w:t>
      </w:r>
    </w:p>
    <w:p w14:paraId="7ADAC835" w14:textId="77777777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return; </w:t>
      </w:r>
    </w:p>
    <w:p w14:paraId="363F8CA5" w14:textId="77777777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default: </w:t>
      </w:r>
    </w:p>
    <w:p w14:paraId="3F03654A" w14:textId="77777777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System.out.println("Invalid  option. Try again."); } </w:t>
      </w:r>
    </w:p>
    <w:p w14:paraId="0051AF70" w14:textId="77777777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} </w:t>
      </w:r>
    </w:p>
    <w:p w14:paraId="58C41036" w14:textId="77777777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} private void therapistMenu(User therapist) { while (true) { </w:t>
      </w:r>
    </w:p>
    <w:p w14:paraId="71264FB4" w14:textId="10F2389D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System.out.println("\n1. View Appointments\n2. Logout"); System.out.print("Choose an option: "); int choice = scanner.nextInt(); scanner.nextLine(); // Clear buffer  </w:t>
      </w:r>
    </w:p>
    <w:p w14:paraId="65CCA180" w14:textId="77777777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switch (choice) { </w:t>
      </w:r>
    </w:p>
    <w:p w14:paraId="765CA81A" w14:textId="77777777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case 1: viewAppointments(therapist.getName()); break; </w:t>
      </w:r>
    </w:p>
    <w:p w14:paraId="5BA9F045" w14:textId="77777777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case 2: </w:t>
      </w:r>
    </w:p>
    <w:p w14:paraId="2173669A" w14:textId="77777777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return; </w:t>
      </w:r>
    </w:p>
    <w:p w14:paraId="6333EC1F" w14:textId="77777777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lastRenderedPageBreak/>
        <w:t xml:space="preserve">default: </w:t>
      </w:r>
    </w:p>
    <w:p w14:paraId="5B032F8A" w14:textId="5C26B019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System.out.println("Invalid  option. Try again."); </w:t>
      </w:r>
    </w:p>
    <w:p w14:paraId="2443B426" w14:textId="77777777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private void bookAppointment(User patient) { </w:t>
      </w:r>
    </w:p>
    <w:p w14:paraId="5462E8AD" w14:textId="77777777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System.out.print("Enter therapist name: "); </w:t>
      </w:r>
    </w:p>
    <w:p w14:paraId="71850AA3" w14:textId="77777777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String therapistName = scanner.nextLine(); </w:t>
      </w:r>
    </w:p>
    <w:p w14:paraId="559AAEF7" w14:textId="193F6CD6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>System.out.print("Enter appointment date (YYYY-MM-DD): "); String date = scanner.nextLine();</w:t>
      </w:r>
    </w:p>
    <w:p w14:paraId="2A371A17" w14:textId="77777777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appointments.add(new Appointment(patient.getName(), therapistName, date)); System.out.println("Appointment booked successfully!"); </w:t>
      </w:r>
    </w:p>
    <w:p w14:paraId="48CFEF18" w14:textId="23446D4B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>}</w:t>
      </w:r>
    </w:p>
    <w:p w14:paraId="6C1437FE" w14:textId="77777777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private void viewAppointments(String name) { System.out.println("Your Appointments:"); for (Appointment appointment : appointments) if (appointment.toString().contains(name)) </w:t>
      </w:r>
    </w:p>
    <w:p w14:paraId="5EB50807" w14:textId="77777777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System.out.println(appointment); </w:t>
      </w:r>
    </w:p>
    <w:p w14:paraId="6201DF04" w14:textId="77777777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 </w:t>
      </w:r>
    </w:p>
    <w:p w14:paraId="7CD57A8F" w14:textId="77777777" w:rsidR="00FA61FF" w:rsidRPr="00FA61FF" w:rsidRDefault="00FA61FF" w:rsidP="00FA61FF">
      <w:pPr>
        <w:spacing w:after="357" w:line="276" w:lineRule="auto"/>
        <w:ind w:left="-15" w:right="2967" w:firstLine="129"/>
        <w:jc w:val="left"/>
      </w:pPr>
      <w:r w:rsidRPr="00FA61FF">
        <w:t xml:space="preserve">} </w:t>
      </w:r>
    </w:p>
    <w:p w14:paraId="2ABC2C0E" w14:textId="5577D5F4" w:rsidR="00CE0631" w:rsidRDefault="00CE0631">
      <w:pPr>
        <w:spacing w:after="357" w:line="276" w:lineRule="auto"/>
        <w:ind w:left="-15" w:right="2967" w:firstLine="129"/>
        <w:jc w:val="left"/>
      </w:pPr>
    </w:p>
    <w:sectPr w:rsidR="00CE0631">
      <w:footerReference w:type="even" r:id="rId6"/>
      <w:footerReference w:type="default" r:id="rId7"/>
      <w:footerReference w:type="first" r:id="rId8"/>
      <w:pgSz w:w="12240" w:h="15840"/>
      <w:pgMar w:top="799" w:right="1001" w:bottom="1719" w:left="941" w:header="720" w:footer="320" w:gutter="0"/>
      <w:pgNumType w:start="1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AC2EEE" w14:textId="77777777" w:rsidR="00D31149" w:rsidRDefault="00D31149">
      <w:pPr>
        <w:spacing w:after="0" w:line="240" w:lineRule="auto"/>
      </w:pPr>
      <w:r>
        <w:separator/>
      </w:r>
    </w:p>
  </w:endnote>
  <w:endnote w:type="continuationSeparator" w:id="0">
    <w:p w14:paraId="3F730B3F" w14:textId="77777777" w:rsidR="00D31149" w:rsidRDefault="00D31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0FCDA" w14:textId="77777777" w:rsidR="00CE0631" w:rsidRDefault="00000000">
    <w:pPr>
      <w:spacing w:after="0" w:line="259" w:lineRule="auto"/>
      <w:ind w:left="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17</w:t>
    </w:r>
    <w:r>
      <w:rPr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6C2F7A" w14:textId="77777777" w:rsidR="00CE0631" w:rsidRDefault="00000000">
    <w:pPr>
      <w:spacing w:after="0" w:line="259" w:lineRule="auto"/>
      <w:ind w:left="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17</w:t>
    </w:r>
    <w:r>
      <w:rPr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2B93F3" w14:textId="77777777" w:rsidR="00CE0631" w:rsidRDefault="00000000">
    <w:pPr>
      <w:spacing w:after="0" w:line="259" w:lineRule="auto"/>
      <w:ind w:left="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17</w:t>
    </w:r>
    <w:r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DA024F" w14:textId="77777777" w:rsidR="00D31149" w:rsidRDefault="00D31149">
      <w:pPr>
        <w:spacing w:after="0" w:line="240" w:lineRule="auto"/>
      </w:pPr>
      <w:r>
        <w:separator/>
      </w:r>
    </w:p>
  </w:footnote>
  <w:footnote w:type="continuationSeparator" w:id="0">
    <w:p w14:paraId="32742410" w14:textId="77777777" w:rsidR="00D31149" w:rsidRDefault="00D311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631"/>
    <w:rsid w:val="001C7572"/>
    <w:rsid w:val="001D374A"/>
    <w:rsid w:val="00274E11"/>
    <w:rsid w:val="00B21183"/>
    <w:rsid w:val="00CE0631"/>
    <w:rsid w:val="00D31149"/>
    <w:rsid w:val="00FA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44183"/>
  <w15:docId w15:val="{6B97E643-9E32-44EB-93DA-482772362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7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80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53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Sankar</dc:creator>
  <cp:keywords/>
  <cp:lastModifiedBy>Harish Sankar</cp:lastModifiedBy>
  <cp:revision>2</cp:revision>
  <dcterms:created xsi:type="dcterms:W3CDTF">2024-12-06T06:45:00Z</dcterms:created>
  <dcterms:modified xsi:type="dcterms:W3CDTF">2024-12-06T06:45:00Z</dcterms:modified>
</cp:coreProperties>
</file>