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C1660F" w14:textId="0E4BC9D7" w:rsidR="00DD0B57" w:rsidRPr="00DD0B57" w:rsidRDefault="00DD0B57" w:rsidP="00DD0B57">
      <w:pPr>
        <w:rPr>
          <w:rFonts w:ascii="Times New Roman" w:hAnsi="Times New Roman" w:cs="Times New Roman"/>
          <w:lang w:val="en-GB" w:eastAsia="en-GB"/>
        </w:rPr>
      </w:pPr>
      <w:r w:rsidRPr="00DD0B57">
        <w:rPr>
          <w:rFonts w:ascii="Courier New" w:hAnsi="Courier New" w:cs="Courier New"/>
          <w:b/>
          <w:bCs/>
          <w:color w:val="000000"/>
          <w:sz w:val="22"/>
          <w:szCs w:val="22"/>
          <w:lang w:val="en-GB" w:eastAsia="en-GB"/>
        </w:rPr>
        <w:t># Project Title:  </w:t>
      </w:r>
      <w:r>
        <w:rPr>
          <w:rFonts w:ascii="Courier New" w:hAnsi="Courier New" w:cs="Courier New"/>
          <w:b/>
          <w:bCs/>
          <w:color w:val="000000"/>
          <w:sz w:val="22"/>
          <w:szCs w:val="22"/>
          <w:lang w:val="en-GB" w:eastAsia="en-GB"/>
        </w:rPr>
        <w:t>Room rent analysis for hotels</w:t>
      </w:r>
    </w:p>
    <w:p w14:paraId="75753DB0" w14:textId="16D5BE7A" w:rsidR="00DD0B57" w:rsidRPr="00DD0B57" w:rsidRDefault="00DD0B57" w:rsidP="00DD0B57">
      <w:pPr>
        <w:rPr>
          <w:rFonts w:ascii="Times New Roman" w:hAnsi="Times New Roman" w:cs="Times New Roman"/>
          <w:lang w:val="en-GB" w:eastAsia="en-GB"/>
        </w:rPr>
      </w:pPr>
      <w:r w:rsidRPr="00DD0B57">
        <w:rPr>
          <w:rFonts w:ascii="Courier New" w:hAnsi="Courier New" w:cs="Courier New"/>
          <w:b/>
          <w:bCs/>
          <w:color w:val="000000"/>
          <w:sz w:val="22"/>
          <w:szCs w:val="22"/>
          <w:lang w:val="en-GB" w:eastAsia="en-GB"/>
        </w:rPr>
        <w:t xml:space="preserve"># NAME: </w:t>
      </w:r>
      <w:r>
        <w:rPr>
          <w:rFonts w:ascii="Courier New" w:hAnsi="Courier New" w:cs="Courier New"/>
          <w:b/>
          <w:bCs/>
          <w:color w:val="000000"/>
          <w:sz w:val="22"/>
          <w:szCs w:val="22"/>
          <w:lang w:val="en-GB" w:eastAsia="en-GB"/>
        </w:rPr>
        <w:t>Harish Ravi</w:t>
      </w:r>
    </w:p>
    <w:p w14:paraId="2DCC8D0A" w14:textId="0F5E9766" w:rsidR="00DD0B57" w:rsidRPr="00DD0B57" w:rsidRDefault="00DD0B57" w:rsidP="00DD0B57">
      <w:pPr>
        <w:rPr>
          <w:rFonts w:ascii="Times New Roman" w:hAnsi="Times New Roman" w:cs="Times New Roman"/>
          <w:lang w:val="en-GB" w:eastAsia="en-GB"/>
        </w:rPr>
      </w:pPr>
      <w:r w:rsidRPr="00DD0B57">
        <w:rPr>
          <w:rFonts w:ascii="Courier New" w:hAnsi="Courier New" w:cs="Courier New"/>
          <w:b/>
          <w:bCs/>
          <w:color w:val="000000"/>
          <w:sz w:val="22"/>
          <w:szCs w:val="22"/>
          <w:lang w:val="en-GB" w:eastAsia="en-GB"/>
        </w:rPr>
        <w:t xml:space="preserve"># EMAIL: </w:t>
      </w:r>
      <w:r>
        <w:rPr>
          <w:rFonts w:ascii="Courier New" w:hAnsi="Courier New" w:cs="Courier New"/>
          <w:b/>
          <w:bCs/>
          <w:color w:val="000000"/>
          <w:sz w:val="22"/>
          <w:szCs w:val="22"/>
          <w:lang w:val="en-GB" w:eastAsia="en-GB"/>
        </w:rPr>
        <w:t>hharish001@gmail.com</w:t>
      </w:r>
    </w:p>
    <w:p w14:paraId="1B4B751A" w14:textId="2EF9E579" w:rsidR="00DD0B57" w:rsidRPr="00DD0B57" w:rsidRDefault="00DD0B57" w:rsidP="00DD0B57">
      <w:pPr>
        <w:rPr>
          <w:rFonts w:ascii="Times New Roman" w:hAnsi="Times New Roman" w:cs="Times New Roman"/>
          <w:lang w:val="en-GB" w:eastAsia="en-GB"/>
        </w:rPr>
      </w:pPr>
      <w:r w:rsidRPr="00DD0B57">
        <w:rPr>
          <w:rFonts w:ascii="Courier New" w:hAnsi="Courier New" w:cs="Courier New"/>
          <w:b/>
          <w:bCs/>
          <w:color w:val="000000"/>
          <w:sz w:val="22"/>
          <w:szCs w:val="22"/>
          <w:lang w:val="en-GB" w:eastAsia="en-GB"/>
        </w:rPr>
        <w:t xml:space="preserve"># COLLEGE / COMPANY: </w:t>
      </w:r>
      <w:r>
        <w:rPr>
          <w:rFonts w:ascii="Courier New" w:hAnsi="Courier New" w:cs="Courier New"/>
          <w:b/>
          <w:bCs/>
          <w:color w:val="000000"/>
          <w:sz w:val="22"/>
          <w:szCs w:val="22"/>
          <w:lang w:val="en-GB" w:eastAsia="en-GB"/>
        </w:rPr>
        <w:t>SSN college of Engineering</w:t>
      </w:r>
      <w:bookmarkStart w:id="0" w:name="_GoBack"/>
      <w:bookmarkEnd w:id="0"/>
    </w:p>
    <w:p w14:paraId="38D83053" w14:textId="77777777" w:rsidR="00DD0B57" w:rsidRPr="00DD0B57" w:rsidRDefault="00DD0B57" w:rsidP="00DD0B57">
      <w:pPr>
        <w:rPr>
          <w:rFonts w:ascii="Times New Roman" w:eastAsia="Times New Roman" w:hAnsi="Times New Roman" w:cs="Times New Roman"/>
          <w:lang w:val="en-GB" w:eastAsia="en-GB"/>
        </w:rPr>
      </w:pPr>
    </w:p>
    <w:p w14:paraId="42E508EF" w14:textId="77777777" w:rsidR="00DD0B57" w:rsidRDefault="00DD0B57">
      <w:pPr>
        <w:rPr>
          <w:sz w:val="18"/>
          <w:szCs w:val="18"/>
          <w:lang w:val="en-US"/>
        </w:rPr>
      </w:pPr>
    </w:p>
    <w:p w14:paraId="679494A6" w14:textId="77777777" w:rsidR="00DD0B57" w:rsidRDefault="00DD0B57">
      <w:pPr>
        <w:rPr>
          <w:sz w:val="18"/>
          <w:szCs w:val="18"/>
          <w:lang w:val="en-US"/>
        </w:rPr>
      </w:pPr>
    </w:p>
    <w:p w14:paraId="3A2E0CD9" w14:textId="77777777" w:rsidR="00F06272" w:rsidRPr="00E960CA" w:rsidRDefault="00A92B2E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>#TASK  1 and 2</w:t>
      </w:r>
    </w:p>
    <w:p w14:paraId="13AFB834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>&gt; summary(cities42.df)</w:t>
      </w:r>
    </w:p>
    <w:p w14:paraId="573A4E6C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     CityName      Population          CityRank      IsMetroCity    </w:t>
      </w:r>
    </w:p>
    <w:p w14:paraId="72DF7387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Delhi    :2048   Min.   :    8096   Min.   : 0.00   Min.   :0.0000  </w:t>
      </w:r>
    </w:p>
    <w:p w14:paraId="015FEA46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Jaipur   : 768   1st Qu.:  744983   1st Qu.: 2.00   1st Qu.:0.0000  </w:t>
      </w:r>
    </w:p>
    <w:p w14:paraId="57AB2604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Mumbai   : 712   Median : 3046163   Median : 9.00   Median :0.0000  </w:t>
      </w:r>
    </w:p>
    <w:p w14:paraId="5BDE5632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Bangalore: 656   Mean   : 4416837   Mean   :14.83   Mean   :0.2842  </w:t>
      </w:r>
    </w:p>
    <w:p w14:paraId="7B9DB34C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Goa      : 624   3rd Qu.: 8443675   3rd Qu.:24.00   3rd Qu.:1.0000  </w:t>
      </w:r>
    </w:p>
    <w:p w14:paraId="6BF46377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Kochi    : 608   Max.   :12442373   Max.   :44.00   Max.   :1.0000  </w:t>
      </w:r>
    </w:p>
    <w:p w14:paraId="1998CBFC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(Other)  :7816                                                      </w:t>
      </w:r>
    </w:p>
    <w:p w14:paraId="15D650DA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IsTouristDestination   IsWeekend       IsNewYearEve             Date     </w:t>
      </w:r>
    </w:p>
    <w:p w14:paraId="59E8678D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Min.   :0.0000       Min.   :0.0000   Min.   :0.0000   Dec 21 2016:1611  </w:t>
      </w:r>
    </w:p>
    <w:p w14:paraId="43D97A71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1st Qu.:0.0000       1st Qu.:0.0000   1st Qu.:0.0000   Dec 24 2016:1611  </w:t>
      </w:r>
    </w:p>
    <w:p w14:paraId="093B2250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Median :1.0000       Median :1.0000   Median :0.0000   Dec 25 2016:1611  </w:t>
      </w:r>
    </w:p>
    <w:p w14:paraId="3CA001B2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Mean   :0.6972       Mean   :0.6228   Mean   :0.1244   Dec 28 2016:1611  </w:t>
      </w:r>
    </w:p>
    <w:p w14:paraId="616DF110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3rd Qu.:1.0000       3rd Qu.:1.0000   3rd Qu.:0.0000   Dec 31 2016:1611  </w:t>
      </w:r>
    </w:p>
    <w:p w14:paraId="51C5E620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Max.   :1.0000       Max.   :1.0000   Max.   :1.0000   Dec 18 2016:1608  </w:t>
      </w:r>
    </w:p>
    <w:p w14:paraId="301A485F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                                                       (Other)    :3569  </w:t>
      </w:r>
    </w:p>
    <w:p w14:paraId="7B5729D1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                 HotelName        RoomRent        StarRating   </w:t>
      </w:r>
    </w:p>
    <w:p w14:paraId="59EC37CD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Vivanta by Taj        :   32   Min.   :   299   Min.   :0.000  </w:t>
      </w:r>
    </w:p>
    <w:p w14:paraId="56259D7F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Goldfinch Hotel       :   24   1st Qu.:  2436   1st Qu.:3.000  </w:t>
      </w:r>
    </w:p>
    <w:p w14:paraId="7C17EBCC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OYO Rooms             :   24   Median :  4000   Median :3.000  </w:t>
      </w:r>
    </w:p>
    <w:p w14:paraId="3CBDE912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The Gordon House Hotel:   24   Mean   :  5474   Mean   :3.459  </w:t>
      </w:r>
    </w:p>
    <w:p w14:paraId="5CA32A09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Apnayt Villa          :   16   3rd Qu.:  6299   3rd Qu.:4.000  </w:t>
      </w:r>
    </w:p>
    <w:p w14:paraId="7A907495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Bentleys Hotel Colaba :   16   Max.   :322500   Max.   :5.000  </w:t>
      </w:r>
    </w:p>
    <w:p w14:paraId="12D565C1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(Other)               :13096                                   </w:t>
      </w:r>
    </w:p>
    <w:p w14:paraId="1FAD46B3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   Airport      </w:t>
      </w:r>
    </w:p>
    <w:p w14:paraId="557E1399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Min.   :  0.20  </w:t>
      </w:r>
    </w:p>
    <w:p w14:paraId="60C2B4DD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1st Qu.:  8.40  </w:t>
      </w:r>
    </w:p>
    <w:p w14:paraId="28A16BC9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Median : 15.00  </w:t>
      </w:r>
    </w:p>
    <w:p w14:paraId="53B0CE44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Mean   : 21.16  </w:t>
      </w:r>
    </w:p>
    <w:p w14:paraId="40E5F526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3rd Qu.: 24.00  </w:t>
      </w:r>
    </w:p>
    <w:p w14:paraId="50FA829A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Max.   :124.00  </w:t>
      </w:r>
    </w:p>
    <w:p w14:paraId="357138F2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                </w:t>
      </w:r>
    </w:p>
    <w:p w14:paraId="53A25E13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                                                                  HotelAddress  </w:t>
      </w:r>
    </w:p>
    <w:p w14:paraId="16FFE7A8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The Mall, Shimla                                                        :   32  </w:t>
      </w:r>
    </w:p>
    <w:p w14:paraId="7266C8F5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#2-91/14/8, White Fields, Kondapur, Hitech City, Hyderabad, 500084 India:   16  </w:t>
      </w:r>
    </w:p>
    <w:p w14:paraId="6C38504B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121, City Terrace, Walchand Hirachand Marg, Mumbai, Maharashtra         :   16  </w:t>
      </w:r>
    </w:p>
    <w:p w14:paraId="476D3FA9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14-4507/9, Balmatta Road, Near Jyothi Circle, Hampankatta               :   16  </w:t>
      </w:r>
    </w:p>
    <w:p w14:paraId="45301E52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144/7, Rajiv Gandi Salai (OMR), Kottivakkam, Chennai, Tamil Nadu        :   16  </w:t>
      </w:r>
    </w:p>
    <w:p w14:paraId="62080727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17, Oliver Road, Colaba, Mumbai, Maharashtra                            :   16  </w:t>
      </w:r>
    </w:p>
    <w:p w14:paraId="69075B6D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(Other)                                                                 :13120  </w:t>
      </w:r>
    </w:p>
    <w:p w14:paraId="5A4B52E4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 HotelPincode         HotelDescription    FreeWifi      FreeBreakfast   </w:t>
      </w:r>
    </w:p>
    <w:p w14:paraId="16B7DD0E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Min.   : 100025   3           :  120   Min.   :0.0000   Min.   :0.0000  </w:t>
      </w:r>
    </w:p>
    <w:p w14:paraId="26A82EF7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1st Qu.: 221001   Abc         :  112   1st Qu.:1.0000   1st Qu.:0.0000  </w:t>
      </w:r>
    </w:p>
    <w:p w14:paraId="1D1E7B25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Median : 395003   3-star hotel:  104   Median :1.0000   Median :1.0000  </w:t>
      </w:r>
    </w:p>
    <w:p w14:paraId="356703DF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Mean   : 397430   3.5         :   88   Mean   :0.9259   Mean   :0.6491  </w:t>
      </w:r>
    </w:p>
    <w:p w14:paraId="4C0C5C26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3rd Qu.: 570001   4           :   72   3rd Qu.:1.0000   3rd Qu.:1.0000  </w:t>
      </w:r>
    </w:p>
    <w:p w14:paraId="11380B5A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Max.   :7000157   (Other)     :12728   Max.   :1.0000   Max.   :1.0000  </w:t>
      </w:r>
    </w:p>
    <w:p w14:paraId="2E18449A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                  NA's        :    8                                    </w:t>
      </w:r>
    </w:p>
    <w:p w14:paraId="740C97AB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HotelCapacity    HasSwimmingPool </w:t>
      </w:r>
    </w:p>
    <w:p w14:paraId="22235F27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Min.   :  0.00   Min.   :0.0000  </w:t>
      </w:r>
    </w:p>
    <w:p w14:paraId="42062187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1st Qu.: 16.00   1st Qu.:0.0000  </w:t>
      </w:r>
    </w:p>
    <w:p w14:paraId="00410107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Median : 34.00   Median :0.0000  </w:t>
      </w:r>
    </w:p>
    <w:p w14:paraId="58D119DF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Mean   : 62.51   Mean   :0.3558  </w:t>
      </w:r>
    </w:p>
    <w:p w14:paraId="68DA5FEB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lastRenderedPageBreak/>
        <w:t xml:space="preserve"> 3rd Qu.: 75.00   3rd Qu.:1.0000  </w:t>
      </w:r>
    </w:p>
    <w:p w14:paraId="1C9EB5C8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Max.   :600.00   Max.   :1.0000  </w:t>
      </w:r>
    </w:p>
    <w:p w14:paraId="0FB0735B" w14:textId="77777777" w:rsidR="00290208" w:rsidRPr="00E960CA" w:rsidRDefault="00290208" w:rsidP="00290208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</w:t>
      </w:r>
      <w:r w:rsidRPr="00E960CA">
        <w:rPr>
          <w:sz w:val="18"/>
          <w:szCs w:val="18"/>
          <w:lang w:val="en-US"/>
        </w:rPr>
        <w:t xml:space="preserve">                         </w:t>
      </w:r>
      <w:r w:rsidRPr="00E960CA">
        <w:rPr>
          <w:sz w:val="18"/>
          <w:szCs w:val="18"/>
          <w:lang w:val="en-US"/>
        </w:rPr>
        <w:tab/>
      </w:r>
    </w:p>
    <w:p w14:paraId="7F461849" w14:textId="77777777" w:rsidR="00290208" w:rsidRPr="00E960CA" w:rsidRDefault="00290208" w:rsidP="00290208">
      <w:pPr>
        <w:rPr>
          <w:b/>
          <w:sz w:val="18"/>
          <w:szCs w:val="18"/>
          <w:lang w:val="en-US"/>
        </w:rPr>
      </w:pPr>
    </w:p>
    <w:p w14:paraId="3F1EAB7F" w14:textId="77777777" w:rsidR="00A92B2E" w:rsidRPr="00E960CA" w:rsidRDefault="00A92B2E" w:rsidP="00290208">
      <w:pPr>
        <w:rPr>
          <w:b/>
          <w:sz w:val="18"/>
          <w:szCs w:val="18"/>
          <w:lang w:val="en-US"/>
        </w:rPr>
      </w:pPr>
      <w:r w:rsidRPr="00E960CA">
        <w:rPr>
          <w:b/>
          <w:sz w:val="18"/>
          <w:szCs w:val="18"/>
          <w:lang w:val="en-US"/>
        </w:rPr>
        <w:t>Task 3:y(room rent) =F(star rating , capacity , swimming pool , date , hotel name , city)</w:t>
      </w:r>
    </w:p>
    <w:p w14:paraId="16A5EE19" w14:textId="77777777" w:rsidR="00A92B2E" w:rsidRPr="00E960CA" w:rsidRDefault="00A92B2E" w:rsidP="00290208">
      <w:pPr>
        <w:rPr>
          <w:b/>
          <w:sz w:val="18"/>
          <w:szCs w:val="18"/>
          <w:lang w:val="en-US"/>
        </w:rPr>
      </w:pPr>
      <w:r w:rsidRPr="00E960CA">
        <w:rPr>
          <w:b/>
          <w:sz w:val="18"/>
          <w:szCs w:val="18"/>
          <w:lang w:val="en-US"/>
        </w:rPr>
        <w:t>Task 4: Dependent variable = roomrent;</w:t>
      </w:r>
    </w:p>
    <w:p w14:paraId="76ABE914" w14:textId="77777777" w:rsidR="00916BBF" w:rsidRPr="00E960CA" w:rsidRDefault="00916BBF" w:rsidP="00290208">
      <w:pPr>
        <w:rPr>
          <w:b/>
          <w:sz w:val="18"/>
          <w:szCs w:val="18"/>
          <w:lang w:val="en-US"/>
        </w:rPr>
      </w:pPr>
    </w:p>
    <w:p w14:paraId="3C19A6B7" w14:textId="77777777" w:rsidR="00916BBF" w:rsidRPr="00E960CA" w:rsidRDefault="00916BBF" w:rsidP="00290208">
      <w:pPr>
        <w:rPr>
          <w:b/>
          <w:sz w:val="18"/>
          <w:szCs w:val="18"/>
          <w:lang w:val="en-US"/>
        </w:rPr>
      </w:pPr>
      <w:r w:rsidRPr="00E960CA">
        <w:rPr>
          <w:b/>
          <w:sz w:val="18"/>
          <w:szCs w:val="18"/>
          <w:lang w:val="en-US"/>
        </w:rPr>
        <w:t>#TASK 5</w:t>
      </w:r>
    </w:p>
    <w:p w14:paraId="3F1D9D76" w14:textId="77777777" w:rsidR="00916BBF" w:rsidRPr="00E960CA" w:rsidRDefault="00916BBF" w:rsidP="00916BBF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# </w:t>
      </w:r>
      <w:r w:rsidRPr="00E960CA">
        <w:rPr>
          <w:sz w:val="18"/>
          <w:szCs w:val="18"/>
          <w:lang w:val="en-US"/>
        </w:rPr>
        <w:t>Three most important predictors</w:t>
      </w:r>
    </w:p>
    <w:p w14:paraId="6E2E8FAE" w14:textId="77777777" w:rsidR="00916BBF" w:rsidRPr="00E960CA" w:rsidRDefault="00916BBF" w:rsidP="00916BBF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 ##from the corrgram it is understood that HasSwimming, StarRating, HotelCapital are very well correlated to RoomRent</w:t>
      </w:r>
    </w:p>
    <w:p w14:paraId="0B4B01EC" w14:textId="77777777" w:rsidR="00916BBF" w:rsidRPr="00E960CA" w:rsidRDefault="00916BBF" w:rsidP="00916BBF">
      <w:pPr>
        <w:rPr>
          <w:sz w:val="18"/>
          <w:szCs w:val="18"/>
          <w:lang w:val="en-US"/>
        </w:rPr>
      </w:pPr>
      <w:r w:rsidRPr="00E960CA">
        <w:rPr>
          <w:sz w:val="18"/>
          <w:szCs w:val="18"/>
          <w:lang w:val="en-US"/>
        </w:rPr>
        <w:t xml:space="preserve">  ##therefore we take it as predictors</w:t>
      </w:r>
    </w:p>
    <w:p w14:paraId="57956A03" w14:textId="77777777" w:rsidR="00290208" w:rsidRPr="00290208" w:rsidRDefault="00916BBF" w:rsidP="00916BBF">
      <w:pPr>
        <w:rPr>
          <w:sz w:val="13"/>
          <w:szCs w:val="13"/>
          <w:lang w:val="en-US"/>
        </w:rPr>
      </w:pPr>
      <w:r>
        <w:rPr>
          <w:noProof/>
          <w:sz w:val="13"/>
          <w:szCs w:val="13"/>
          <w:lang w:val="en-GB" w:eastAsia="en-GB"/>
        </w:rPr>
        <w:drawing>
          <wp:inline distT="0" distB="0" distL="0" distR="0" wp14:anchorId="5C35422F" wp14:editId="0238EB81">
            <wp:extent cx="5727700" cy="4358640"/>
            <wp:effectExtent l="0" t="0" r="1270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plot0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E689" w14:textId="77777777" w:rsidR="009F1EB2" w:rsidRPr="009F1EB2" w:rsidRDefault="009F1EB2" w:rsidP="009F1EB2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bCs/>
          <w:color w:val="000000"/>
          <w:sz w:val="20"/>
          <w:szCs w:val="20"/>
        </w:rPr>
      </w:pPr>
      <w:r w:rsidRPr="009F1EB2">
        <w:rPr>
          <w:b/>
          <w:sz w:val="20"/>
          <w:szCs w:val="20"/>
          <w:lang w:val="en-US"/>
        </w:rPr>
        <w:t>#</w:t>
      </w:r>
      <w:r w:rsidRPr="009F1EB2"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r w:rsidRPr="009F1EB2">
        <w:rPr>
          <w:rFonts w:ascii="Arial" w:hAnsi="Arial" w:cs="Arial"/>
          <w:b/>
          <w:bCs/>
          <w:color w:val="000000"/>
          <w:sz w:val="20"/>
          <w:szCs w:val="20"/>
        </w:rPr>
        <w:t>Visualize Y, x1, x2, x3 individually. Ignore other variables for now.</w:t>
      </w:r>
    </w:p>
    <w:p w14:paraId="1568C966" w14:textId="77777777" w:rsidR="00290208" w:rsidRDefault="00290208" w:rsidP="00290208">
      <w:pPr>
        <w:rPr>
          <w:sz w:val="13"/>
          <w:szCs w:val="13"/>
          <w:lang w:val="en-US"/>
        </w:rPr>
      </w:pPr>
    </w:p>
    <w:p w14:paraId="7003074C" w14:textId="77777777" w:rsidR="009F1EB2" w:rsidRPr="009F1EB2" w:rsidRDefault="009F1EB2" w:rsidP="009F1EB2">
      <w:pPr>
        <w:rPr>
          <w:sz w:val="20"/>
          <w:szCs w:val="20"/>
          <w:lang w:val="en-US"/>
        </w:rPr>
      </w:pPr>
      <w:r w:rsidRPr="009F1EB2">
        <w:rPr>
          <w:sz w:val="20"/>
          <w:szCs w:val="20"/>
          <w:lang w:val="en-US"/>
        </w:rPr>
        <w:t>&gt; table(cities42.df$HasSwimmingPool)</w:t>
      </w:r>
    </w:p>
    <w:p w14:paraId="3F3BE61F" w14:textId="77777777" w:rsidR="009F1EB2" w:rsidRPr="009F1EB2" w:rsidRDefault="009F1EB2" w:rsidP="009F1EB2">
      <w:pPr>
        <w:rPr>
          <w:sz w:val="20"/>
          <w:szCs w:val="20"/>
          <w:lang w:val="en-US"/>
        </w:rPr>
      </w:pPr>
    </w:p>
    <w:p w14:paraId="77F8024F" w14:textId="77777777" w:rsidR="009F1EB2" w:rsidRPr="009F1EB2" w:rsidRDefault="009F1EB2" w:rsidP="009F1EB2">
      <w:pPr>
        <w:rPr>
          <w:sz w:val="20"/>
          <w:szCs w:val="20"/>
          <w:lang w:val="en-US"/>
        </w:rPr>
      </w:pPr>
      <w:r w:rsidRPr="009F1EB2">
        <w:rPr>
          <w:sz w:val="20"/>
          <w:szCs w:val="20"/>
          <w:lang w:val="en-US"/>
        </w:rPr>
        <w:t xml:space="preserve">   0    1 </w:t>
      </w:r>
    </w:p>
    <w:p w14:paraId="007D82BF" w14:textId="77777777" w:rsidR="009F1EB2" w:rsidRPr="009F1EB2" w:rsidRDefault="009F1EB2" w:rsidP="009F1EB2">
      <w:pPr>
        <w:rPr>
          <w:sz w:val="20"/>
          <w:szCs w:val="20"/>
          <w:lang w:val="en-US"/>
        </w:rPr>
      </w:pPr>
      <w:r w:rsidRPr="009F1EB2">
        <w:rPr>
          <w:sz w:val="20"/>
          <w:szCs w:val="20"/>
          <w:lang w:val="en-US"/>
        </w:rPr>
        <w:t xml:space="preserve">8524 4708 </w:t>
      </w:r>
    </w:p>
    <w:p w14:paraId="6A0D782E" w14:textId="77777777" w:rsidR="009F1EB2" w:rsidRPr="009F1EB2" w:rsidRDefault="009F1EB2" w:rsidP="009F1EB2">
      <w:pPr>
        <w:rPr>
          <w:sz w:val="20"/>
          <w:szCs w:val="20"/>
          <w:lang w:val="en-US"/>
        </w:rPr>
      </w:pPr>
      <w:r w:rsidRPr="009F1EB2">
        <w:rPr>
          <w:sz w:val="20"/>
          <w:szCs w:val="20"/>
          <w:lang w:val="en-US"/>
        </w:rPr>
        <w:t>&gt; table(cities42.df$StarRating)</w:t>
      </w:r>
    </w:p>
    <w:p w14:paraId="21C86FA7" w14:textId="77777777" w:rsidR="009F1EB2" w:rsidRPr="009F1EB2" w:rsidRDefault="009F1EB2" w:rsidP="009F1EB2">
      <w:pPr>
        <w:rPr>
          <w:sz w:val="20"/>
          <w:szCs w:val="20"/>
          <w:lang w:val="en-US"/>
        </w:rPr>
      </w:pPr>
    </w:p>
    <w:p w14:paraId="21703109" w14:textId="77777777" w:rsidR="009F1EB2" w:rsidRPr="009F1EB2" w:rsidRDefault="009F1EB2" w:rsidP="009F1EB2">
      <w:pPr>
        <w:rPr>
          <w:sz w:val="20"/>
          <w:szCs w:val="20"/>
          <w:lang w:val="en-US"/>
        </w:rPr>
      </w:pPr>
      <w:r w:rsidRPr="009F1EB2">
        <w:rPr>
          <w:sz w:val="20"/>
          <w:szCs w:val="20"/>
          <w:lang w:val="en-US"/>
        </w:rPr>
        <w:t xml:space="preserve">   0    1    2  2.5    3  3.2  3.3  3.4  3.5  3.6  3.7  3.8  3.9    4  4.1  4.3 </w:t>
      </w:r>
    </w:p>
    <w:p w14:paraId="6815F82A" w14:textId="77777777" w:rsidR="009F1EB2" w:rsidRPr="009F1EB2" w:rsidRDefault="009F1EB2" w:rsidP="009F1EB2">
      <w:pPr>
        <w:rPr>
          <w:sz w:val="20"/>
          <w:szCs w:val="20"/>
          <w:lang w:val="en-US"/>
        </w:rPr>
      </w:pPr>
      <w:r w:rsidRPr="009F1EB2">
        <w:rPr>
          <w:sz w:val="20"/>
          <w:szCs w:val="20"/>
          <w:lang w:val="en-US"/>
        </w:rPr>
        <w:t xml:space="preserve">  16    8  440  632 5953    8   16    8 1752    8   24   16   32 2463   24   16 </w:t>
      </w:r>
    </w:p>
    <w:p w14:paraId="2DDE518E" w14:textId="77777777" w:rsidR="009F1EB2" w:rsidRPr="009F1EB2" w:rsidRDefault="009F1EB2" w:rsidP="009F1EB2">
      <w:pPr>
        <w:rPr>
          <w:sz w:val="20"/>
          <w:szCs w:val="20"/>
          <w:lang w:val="en-US"/>
        </w:rPr>
      </w:pPr>
      <w:r w:rsidRPr="009F1EB2">
        <w:rPr>
          <w:sz w:val="20"/>
          <w:szCs w:val="20"/>
          <w:lang w:val="en-US"/>
        </w:rPr>
        <w:t xml:space="preserve"> 4.4  4.5  4.7  4.8    5 </w:t>
      </w:r>
    </w:p>
    <w:p w14:paraId="44EB7673" w14:textId="77777777" w:rsidR="009F1EB2" w:rsidRPr="009F1EB2" w:rsidRDefault="009F1EB2" w:rsidP="009F1EB2">
      <w:pPr>
        <w:rPr>
          <w:sz w:val="20"/>
          <w:szCs w:val="20"/>
          <w:lang w:val="en-US"/>
        </w:rPr>
      </w:pPr>
      <w:r w:rsidRPr="009F1EB2">
        <w:rPr>
          <w:sz w:val="20"/>
          <w:szCs w:val="20"/>
          <w:lang w:val="en-US"/>
        </w:rPr>
        <w:t xml:space="preserve">   8  376    8   16 1408 </w:t>
      </w:r>
    </w:p>
    <w:p w14:paraId="182BE6A8" w14:textId="77777777" w:rsidR="009F1EB2" w:rsidRDefault="009F1EB2" w:rsidP="009F1EB2">
      <w:pPr>
        <w:rPr>
          <w:sz w:val="20"/>
          <w:szCs w:val="20"/>
          <w:lang w:val="en-US"/>
        </w:rPr>
      </w:pPr>
      <w:r w:rsidRPr="009F1EB2">
        <w:rPr>
          <w:sz w:val="20"/>
          <w:szCs w:val="20"/>
          <w:lang w:val="en-US"/>
        </w:rPr>
        <w:t>&gt; boxplot(cities42.df$HotelCapacity, main="Boxplot for Hotel Capacity",horizontal = TRUE)</w:t>
      </w:r>
    </w:p>
    <w:p w14:paraId="673C7C71" w14:textId="77777777" w:rsidR="009F1EB2" w:rsidRDefault="009F1EB2" w:rsidP="009F1EB2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GB" w:eastAsia="en-GB"/>
        </w:rPr>
        <w:drawing>
          <wp:inline distT="0" distB="0" distL="0" distR="0" wp14:anchorId="5CAF72F4" wp14:editId="51D9D23C">
            <wp:extent cx="5727700" cy="4358640"/>
            <wp:effectExtent l="0" t="0" r="1270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plot0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EAD9" w14:textId="77777777" w:rsidR="009F1EB2" w:rsidRDefault="009F1EB2" w:rsidP="009F1EB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sz w:val="20"/>
          <w:szCs w:val="20"/>
          <w:lang w:val="en-US"/>
        </w:rPr>
        <w:t xml:space="preserve">##Task 7: </w:t>
      </w:r>
      <w:r>
        <w:rPr>
          <w:rFonts w:ascii="Arial" w:hAnsi="Arial" w:cs="Arial"/>
          <w:b/>
          <w:bCs/>
          <w:color w:val="000000"/>
          <w:sz w:val="22"/>
          <w:szCs w:val="22"/>
        </w:rPr>
        <w:t>Draw Scatter Plots to understand how are the variables correlated pair-wise</w:t>
      </w:r>
    </w:p>
    <w:p w14:paraId="1E043A9C" w14:textId="77777777" w:rsidR="009F1EB2" w:rsidRDefault="00BA6DE9" w:rsidP="009F1EB2">
      <w:pPr>
        <w:rPr>
          <w:sz w:val="20"/>
          <w:szCs w:val="20"/>
          <w:lang w:val="en-US"/>
        </w:rPr>
      </w:pPr>
      <w:r w:rsidRPr="00BA6DE9">
        <w:rPr>
          <w:sz w:val="20"/>
          <w:szCs w:val="20"/>
          <w:lang w:val="en-US"/>
        </w:rPr>
        <w:t>&gt; scatterplot(cities42.df$StarRating,cities42.df$RoomRent,main="RoomRent of Hotels  with StarRating",ylab = "RoomRent in INR", xlab="Star rating out of 5",cex=1.1</w:t>
      </w:r>
    </w:p>
    <w:p w14:paraId="234939DB" w14:textId="77777777" w:rsidR="00BA6DE9" w:rsidRDefault="00BA6DE9" w:rsidP="009F1EB2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GB" w:eastAsia="en-GB"/>
        </w:rPr>
        <w:drawing>
          <wp:inline distT="0" distB="0" distL="0" distR="0" wp14:anchorId="2C631F3D" wp14:editId="71B24006">
            <wp:extent cx="5727700" cy="4358640"/>
            <wp:effectExtent l="0" t="0" r="1270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plot0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4F77" w14:textId="77777777" w:rsidR="00BA6DE9" w:rsidRDefault="00BA6DE9" w:rsidP="009F1EB2">
      <w:pPr>
        <w:rPr>
          <w:sz w:val="20"/>
          <w:szCs w:val="20"/>
          <w:lang w:val="en-US"/>
        </w:rPr>
      </w:pPr>
    </w:p>
    <w:p w14:paraId="0A1E57F5" w14:textId="77777777" w:rsidR="0020617E" w:rsidRDefault="0020617E" w:rsidP="009F1EB2">
      <w:pPr>
        <w:rPr>
          <w:sz w:val="20"/>
          <w:szCs w:val="20"/>
          <w:lang w:val="en-US"/>
        </w:rPr>
      </w:pPr>
    </w:p>
    <w:p w14:paraId="49210FAB" w14:textId="77777777" w:rsidR="0020617E" w:rsidRDefault="0020617E" w:rsidP="009F1EB2">
      <w:pPr>
        <w:rPr>
          <w:sz w:val="20"/>
          <w:szCs w:val="20"/>
          <w:lang w:val="en-US"/>
        </w:rPr>
      </w:pPr>
    </w:p>
    <w:p w14:paraId="1462FFC5" w14:textId="77777777" w:rsidR="0020617E" w:rsidRDefault="0020617E" w:rsidP="009F1EB2">
      <w:pPr>
        <w:rPr>
          <w:sz w:val="20"/>
          <w:szCs w:val="20"/>
          <w:lang w:val="en-US"/>
        </w:rPr>
      </w:pPr>
    </w:p>
    <w:p w14:paraId="34FAEA94" w14:textId="77777777" w:rsidR="0020617E" w:rsidRDefault="0020617E" w:rsidP="009F1EB2">
      <w:pPr>
        <w:rPr>
          <w:sz w:val="20"/>
          <w:szCs w:val="20"/>
          <w:lang w:val="en-US"/>
        </w:rPr>
      </w:pPr>
    </w:p>
    <w:p w14:paraId="19060A95" w14:textId="77777777" w:rsidR="0020617E" w:rsidRDefault="0020617E" w:rsidP="009F1EB2">
      <w:pPr>
        <w:rPr>
          <w:sz w:val="20"/>
          <w:szCs w:val="20"/>
          <w:lang w:val="en-US"/>
        </w:rPr>
      </w:pPr>
      <w:r w:rsidRPr="0020617E">
        <w:rPr>
          <w:sz w:val="20"/>
          <w:szCs w:val="20"/>
          <w:lang w:val="en-US"/>
        </w:rPr>
        <w:t>&gt; scatterplot(cities42.df$RoomRent,cities42.df$HotelCapacity,main="RoomRent of Hotels  with Hotel capacity",ylab = "Hotel Capacity in rooms", xlab="RoomRent in INR",cex=1.1)</w:t>
      </w:r>
    </w:p>
    <w:p w14:paraId="17D0AF4D" w14:textId="77777777" w:rsidR="0020617E" w:rsidRDefault="0020617E" w:rsidP="009F1EB2">
      <w:pPr>
        <w:rPr>
          <w:sz w:val="20"/>
          <w:szCs w:val="20"/>
          <w:lang w:val="en-US"/>
        </w:rPr>
      </w:pPr>
    </w:p>
    <w:p w14:paraId="3BE1E727" w14:textId="77777777" w:rsidR="0020617E" w:rsidRDefault="0020617E" w:rsidP="009F1EB2">
      <w:pPr>
        <w:rPr>
          <w:sz w:val="20"/>
          <w:szCs w:val="20"/>
          <w:lang w:val="en-US"/>
        </w:rPr>
      </w:pPr>
    </w:p>
    <w:p w14:paraId="646D9643" w14:textId="77777777" w:rsidR="0020617E" w:rsidRDefault="0020617E" w:rsidP="009F1EB2">
      <w:pPr>
        <w:rPr>
          <w:sz w:val="20"/>
          <w:szCs w:val="20"/>
          <w:lang w:val="en-US"/>
        </w:rPr>
      </w:pPr>
    </w:p>
    <w:p w14:paraId="5B2A7309" w14:textId="77777777" w:rsidR="0020617E" w:rsidRDefault="0020617E" w:rsidP="009F1EB2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GB" w:eastAsia="en-GB"/>
        </w:rPr>
        <w:drawing>
          <wp:inline distT="0" distB="0" distL="0" distR="0" wp14:anchorId="5E4F105A" wp14:editId="1A33355F">
            <wp:extent cx="5727700" cy="4358640"/>
            <wp:effectExtent l="0" t="0" r="1270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plot0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134A" w14:textId="77777777" w:rsidR="0020617E" w:rsidRDefault="00EB17BB" w:rsidP="009F1EB2">
      <w:pPr>
        <w:rPr>
          <w:sz w:val="20"/>
          <w:szCs w:val="20"/>
          <w:lang w:val="en-US"/>
        </w:rPr>
      </w:pPr>
      <w:r w:rsidRPr="00EB17BB">
        <w:rPr>
          <w:sz w:val="20"/>
          <w:szCs w:val="20"/>
          <w:lang w:val="en-US"/>
        </w:rPr>
        <w:t>&gt; plot(jitter(cities42.df$RoomRent),jitter(cities42.df$HasSwimmingPool),main="RoomRent of Hotels  with HasSwimmingPool",ylab = "Has Swimmng Pool ", xlab="RoomRent",cex=1.1)</w:t>
      </w:r>
    </w:p>
    <w:p w14:paraId="46CCAA64" w14:textId="77777777" w:rsidR="00EB17BB" w:rsidRDefault="00EB17BB" w:rsidP="009F1EB2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GB" w:eastAsia="en-GB"/>
        </w:rPr>
        <w:drawing>
          <wp:inline distT="0" distB="0" distL="0" distR="0" wp14:anchorId="39934DD6" wp14:editId="631DD9CA">
            <wp:extent cx="5727700" cy="4358640"/>
            <wp:effectExtent l="0" t="0" r="1270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plot0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941F" w14:textId="77777777" w:rsidR="00EB17BB" w:rsidRDefault="00EB17BB" w:rsidP="009F1EB2">
      <w:pPr>
        <w:rPr>
          <w:sz w:val="20"/>
          <w:szCs w:val="20"/>
          <w:lang w:val="en-US"/>
        </w:rPr>
      </w:pPr>
    </w:p>
    <w:p w14:paraId="1B8C4247" w14:textId="77777777" w:rsidR="00913EF6" w:rsidRPr="00913EF6" w:rsidRDefault="00913EF6" w:rsidP="00913EF6">
      <w:pPr>
        <w:rPr>
          <w:sz w:val="20"/>
          <w:szCs w:val="20"/>
          <w:lang w:val="en-US"/>
        </w:rPr>
      </w:pPr>
      <w:r w:rsidRPr="00913EF6">
        <w:rPr>
          <w:sz w:val="20"/>
          <w:szCs w:val="20"/>
          <w:lang w:val="en-US"/>
        </w:rPr>
        <w:t>library(lattice)</w:t>
      </w:r>
    </w:p>
    <w:p w14:paraId="6ED76F8A" w14:textId="77777777" w:rsidR="00EB17BB" w:rsidRDefault="00913EF6" w:rsidP="00913EF6">
      <w:pPr>
        <w:rPr>
          <w:sz w:val="20"/>
          <w:szCs w:val="20"/>
          <w:lang w:val="en-US"/>
        </w:rPr>
      </w:pPr>
      <w:r w:rsidRPr="00913EF6">
        <w:rPr>
          <w:sz w:val="20"/>
          <w:szCs w:val="20"/>
          <w:lang w:val="en-US"/>
        </w:rPr>
        <w:t xml:space="preserve">    bwplot(HasSwimmingPool~RoomRent, data = cities42.df,main="RoomRent of Hotels  with HasSwimmingPool",ylab = "Has Swimmng Pool ", xlab="RoomRent" )</w:t>
      </w:r>
    </w:p>
    <w:p w14:paraId="59DEE17D" w14:textId="77777777" w:rsidR="00913EF6" w:rsidRDefault="00913EF6" w:rsidP="00913EF6">
      <w:pPr>
        <w:rPr>
          <w:sz w:val="20"/>
          <w:szCs w:val="20"/>
          <w:lang w:val="en-US"/>
        </w:rPr>
      </w:pPr>
    </w:p>
    <w:p w14:paraId="567D6907" w14:textId="77777777" w:rsidR="00913EF6" w:rsidRDefault="00913EF6" w:rsidP="00913EF6">
      <w:pPr>
        <w:rPr>
          <w:sz w:val="20"/>
          <w:szCs w:val="20"/>
          <w:lang w:val="en-US"/>
        </w:rPr>
      </w:pPr>
      <w:r w:rsidRPr="00913EF6">
        <w:rPr>
          <w:sz w:val="20"/>
          <w:szCs w:val="20"/>
          <w:lang w:val="en-US"/>
        </w:rPr>
        <w:drawing>
          <wp:inline distT="0" distB="0" distL="0" distR="0" wp14:anchorId="0B390C6D" wp14:editId="269E769C">
            <wp:extent cx="5727700" cy="4358640"/>
            <wp:effectExtent l="0" t="0" r="1270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0B9C" w14:textId="77777777" w:rsidR="00913EF6" w:rsidRDefault="00913EF6" w:rsidP="00913EF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sz w:val="20"/>
          <w:szCs w:val="20"/>
          <w:lang w:val="en-US"/>
        </w:rPr>
        <w:t xml:space="preserve">###8 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Draw a Corrgram of Y, x1, x2, x3  (Ignore other variables for now) </w:t>
      </w:r>
    </w:p>
    <w:p w14:paraId="55511FE2" w14:textId="77777777" w:rsidR="00913EF6" w:rsidRDefault="00D10261" w:rsidP="00913EF6">
      <w:pPr>
        <w:rPr>
          <w:sz w:val="20"/>
          <w:szCs w:val="20"/>
          <w:lang w:val="en-US"/>
        </w:rPr>
      </w:pPr>
      <w:r w:rsidRPr="00D10261">
        <w:rPr>
          <w:sz w:val="20"/>
          <w:szCs w:val="20"/>
          <w:lang w:val="en-US"/>
        </w:rPr>
        <w:drawing>
          <wp:inline distT="0" distB="0" distL="0" distR="0" wp14:anchorId="2838FD50" wp14:editId="2D5ABA35">
            <wp:extent cx="5727700" cy="4358640"/>
            <wp:effectExtent l="0" t="0" r="1270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147E" w14:textId="77777777" w:rsidR="005A019C" w:rsidRDefault="005A019C" w:rsidP="005A019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sz w:val="20"/>
          <w:szCs w:val="20"/>
          <w:lang w:val="en-US"/>
        </w:rPr>
        <w:t>##</w:t>
      </w:r>
      <w:r w:rsidRPr="005A019C"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r w:rsidR="00D75F03">
        <w:rPr>
          <w:rFonts w:ascii="Arial" w:hAnsi="Arial" w:cs="Arial"/>
          <w:b/>
          <w:bCs/>
          <w:color w:val="000000"/>
          <w:sz w:val="22"/>
          <w:szCs w:val="22"/>
        </w:rPr>
        <w:t>9 .</w:t>
      </w:r>
      <w:r>
        <w:rPr>
          <w:rFonts w:ascii="Arial" w:hAnsi="Arial" w:cs="Arial"/>
          <w:b/>
          <w:bCs/>
          <w:color w:val="000000"/>
          <w:sz w:val="22"/>
          <w:szCs w:val="22"/>
        </w:rPr>
        <w:t>Create a Variance-Covariance Matrix for Y, x1, x2, x3</w:t>
      </w:r>
    </w:p>
    <w:p w14:paraId="6FBBF51F" w14:textId="77777777" w:rsidR="00D75F03" w:rsidRPr="00D75F03" w:rsidRDefault="00D75F03" w:rsidP="00D75F03">
      <w:pPr>
        <w:rPr>
          <w:sz w:val="20"/>
          <w:szCs w:val="20"/>
          <w:lang w:val="en-US"/>
        </w:rPr>
      </w:pPr>
      <w:r w:rsidRPr="00D75F03">
        <w:rPr>
          <w:sz w:val="20"/>
          <w:szCs w:val="20"/>
          <w:lang w:val="en-US"/>
        </w:rPr>
        <w:t>&gt; x&lt;-cities42.df[,c("HasSwimmingPool","StarRating", "HotelCapacity")]</w:t>
      </w:r>
    </w:p>
    <w:p w14:paraId="18B78DD1" w14:textId="77777777" w:rsidR="00D75F03" w:rsidRPr="00D75F03" w:rsidRDefault="00D75F03" w:rsidP="00D75F03">
      <w:pPr>
        <w:rPr>
          <w:sz w:val="20"/>
          <w:szCs w:val="20"/>
          <w:lang w:val="en-US"/>
        </w:rPr>
      </w:pPr>
      <w:r w:rsidRPr="00D75F03">
        <w:rPr>
          <w:sz w:val="20"/>
          <w:szCs w:val="20"/>
          <w:lang w:val="en-US"/>
        </w:rPr>
        <w:t>&gt;     y&lt;-cities42.df[,c("RoomRent")]</w:t>
      </w:r>
    </w:p>
    <w:p w14:paraId="54C83F99" w14:textId="77777777" w:rsidR="00D75F03" w:rsidRPr="00D75F03" w:rsidRDefault="00D75F03" w:rsidP="00D75F03">
      <w:pPr>
        <w:rPr>
          <w:sz w:val="20"/>
          <w:szCs w:val="20"/>
          <w:lang w:val="en-US"/>
        </w:rPr>
      </w:pPr>
      <w:r w:rsidRPr="00D75F03">
        <w:rPr>
          <w:sz w:val="20"/>
          <w:szCs w:val="20"/>
          <w:lang w:val="en-US"/>
        </w:rPr>
        <w:t>&gt;   #Variance and covariance matrix</w:t>
      </w:r>
    </w:p>
    <w:p w14:paraId="213CC506" w14:textId="77777777" w:rsidR="00D75F03" w:rsidRPr="00D75F03" w:rsidRDefault="00D75F03" w:rsidP="00D75F03">
      <w:pPr>
        <w:rPr>
          <w:sz w:val="20"/>
          <w:szCs w:val="20"/>
          <w:lang w:val="en-US"/>
        </w:rPr>
      </w:pPr>
      <w:r w:rsidRPr="00D75F03">
        <w:rPr>
          <w:sz w:val="20"/>
          <w:szCs w:val="20"/>
          <w:lang w:val="en-US"/>
        </w:rPr>
        <w:t>&gt;     cov(x,y)</w:t>
      </w:r>
    </w:p>
    <w:p w14:paraId="335F34FF" w14:textId="77777777" w:rsidR="00D75F03" w:rsidRPr="00D75F03" w:rsidRDefault="00D75F03" w:rsidP="00D75F03">
      <w:pPr>
        <w:rPr>
          <w:sz w:val="20"/>
          <w:szCs w:val="20"/>
          <w:lang w:val="en-US"/>
        </w:rPr>
      </w:pPr>
      <w:r w:rsidRPr="00D75F03">
        <w:rPr>
          <w:sz w:val="20"/>
          <w:szCs w:val="20"/>
          <w:lang w:val="en-US"/>
        </w:rPr>
        <w:t xml:space="preserve">                     [,1]</w:t>
      </w:r>
    </w:p>
    <w:p w14:paraId="6680EEDB" w14:textId="77777777" w:rsidR="00D75F03" w:rsidRPr="00D75F03" w:rsidRDefault="00D75F03" w:rsidP="00D75F03">
      <w:pPr>
        <w:rPr>
          <w:sz w:val="20"/>
          <w:szCs w:val="20"/>
          <w:lang w:val="en-US"/>
        </w:rPr>
      </w:pPr>
      <w:r w:rsidRPr="00D75F03">
        <w:rPr>
          <w:sz w:val="20"/>
          <w:szCs w:val="20"/>
          <w:lang w:val="en-US"/>
        </w:rPr>
        <w:t>HasSwimmingPool  1094.202</w:t>
      </w:r>
    </w:p>
    <w:p w14:paraId="7B5827B0" w14:textId="77777777" w:rsidR="00D75F03" w:rsidRPr="00D75F03" w:rsidRDefault="00D75F03" w:rsidP="00D75F03">
      <w:pPr>
        <w:rPr>
          <w:sz w:val="20"/>
          <w:szCs w:val="20"/>
          <w:lang w:val="en-US"/>
        </w:rPr>
      </w:pPr>
      <w:r w:rsidRPr="00D75F03">
        <w:rPr>
          <w:sz w:val="20"/>
          <w:szCs w:val="20"/>
          <w:lang w:val="en-US"/>
        </w:rPr>
        <w:t>StarRating       2048.375</w:t>
      </w:r>
    </w:p>
    <w:p w14:paraId="7FF78CDC" w14:textId="77777777" w:rsidR="00D75F03" w:rsidRPr="00D75F03" w:rsidRDefault="00D75F03" w:rsidP="00D75F03">
      <w:pPr>
        <w:rPr>
          <w:sz w:val="20"/>
          <w:szCs w:val="20"/>
          <w:lang w:val="en-US"/>
        </w:rPr>
      </w:pPr>
      <w:r w:rsidRPr="00D75F03">
        <w:rPr>
          <w:sz w:val="20"/>
          <w:szCs w:val="20"/>
          <w:lang w:val="en-US"/>
        </w:rPr>
        <w:t>HotelCapacity   88753.413</w:t>
      </w:r>
    </w:p>
    <w:p w14:paraId="56E3D2ED" w14:textId="77777777" w:rsidR="00D75F03" w:rsidRPr="00D75F03" w:rsidRDefault="00D75F03" w:rsidP="00D75F03">
      <w:pPr>
        <w:rPr>
          <w:sz w:val="20"/>
          <w:szCs w:val="20"/>
          <w:lang w:val="en-US"/>
        </w:rPr>
      </w:pPr>
      <w:r w:rsidRPr="00D75F03">
        <w:rPr>
          <w:sz w:val="20"/>
          <w:szCs w:val="20"/>
          <w:lang w:val="en-US"/>
        </w:rPr>
        <w:t>&gt;     var(x,y)</w:t>
      </w:r>
    </w:p>
    <w:p w14:paraId="7D1FA370" w14:textId="77777777" w:rsidR="00D75F03" w:rsidRPr="00D75F03" w:rsidRDefault="00D75F03" w:rsidP="00D75F03">
      <w:pPr>
        <w:rPr>
          <w:sz w:val="20"/>
          <w:szCs w:val="20"/>
          <w:lang w:val="en-US"/>
        </w:rPr>
      </w:pPr>
      <w:r w:rsidRPr="00D75F03">
        <w:rPr>
          <w:sz w:val="20"/>
          <w:szCs w:val="20"/>
          <w:lang w:val="en-US"/>
        </w:rPr>
        <w:t xml:space="preserve">                     [,1]</w:t>
      </w:r>
    </w:p>
    <w:p w14:paraId="41CDFB9E" w14:textId="77777777" w:rsidR="00D75F03" w:rsidRPr="00D75F03" w:rsidRDefault="00D75F03" w:rsidP="00D75F03">
      <w:pPr>
        <w:rPr>
          <w:sz w:val="20"/>
          <w:szCs w:val="20"/>
          <w:lang w:val="en-US"/>
        </w:rPr>
      </w:pPr>
      <w:r w:rsidRPr="00D75F03">
        <w:rPr>
          <w:sz w:val="20"/>
          <w:szCs w:val="20"/>
          <w:lang w:val="en-US"/>
        </w:rPr>
        <w:t>HasSwimmingPool  1094.202</w:t>
      </w:r>
    </w:p>
    <w:p w14:paraId="163AC706" w14:textId="77777777" w:rsidR="00D75F03" w:rsidRPr="00D75F03" w:rsidRDefault="00D75F03" w:rsidP="00D75F03">
      <w:pPr>
        <w:rPr>
          <w:sz w:val="20"/>
          <w:szCs w:val="20"/>
          <w:lang w:val="en-US"/>
        </w:rPr>
      </w:pPr>
      <w:r w:rsidRPr="00D75F03">
        <w:rPr>
          <w:sz w:val="20"/>
          <w:szCs w:val="20"/>
          <w:lang w:val="en-US"/>
        </w:rPr>
        <w:t>StarRating       2048.375</w:t>
      </w:r>
    </w:p>
    <w:p w14:paraId="67F1F6DC" w14:textId="77777777" w:rsidR="00D75F03" w:rsidRPr="00D75F03" w:rsidRDefault="00D75F03" w:rsidP="00D75F03">
      <w:pPr>
        <w:rPr>
          <w:sz w:val="20"/>
          <w:szCs w:val="20"/>
          <w:lang w:val="en-US"/>
        </w:rPr>
      </w:pPr>
      <w:r w:rsidRPr="00D75F03">
        <w:rPr>
          <w:sz w:val="20"/>
          <w:szCs w:val="20"/>
          <w:lang w:val="en-US"/>
        </w:rPr>
        <w:t>HotelCapacity   88753.413</w:t>
      </w:r>
    </w:p>
    <w:p w14:paraId="48985347" w14:textId="77777777" w:rsidR="00D75F03" w:rsidRPr="00D75F03" w:rsidRDefault="00D75F03" w:rsidP="00D75F03">
      <w:pPr>
        <w:rPr>
          <w:sz w:val="20"/>
          <w:szCs w:val="20"/>
          <w:lang w:val="en-US"/>
        </w:rPr>
      </w:pPr>
      <w:r w:rsidRPr="00D75F03">
        <w:rPr>
          <w:sz w:val="20"/>
          <w:szCs w:val="20"/>
          <w:lang w:val="en-US"/>
        </w:rPr>
        <w:t xml:space="preserve">&gt; </w:t>
      </w:r>
      <w:r w:rsidRPr="00D75F03">
        <w:rPr>
          <w:sz w:val="20"/>
          <w:szCs w:val="20"/>
          <w:lang w:val="en-US"/>
        </w:rPr>
        <w:tab/>
        <w:t>cor(x,y)</w:t>
      </w:r>
    </w:p>
    <w:p w14:paraId="16BFA037" w14:textId="77777777" w:rsidR="00D75F03" w:rsidRPr="00D75F03" w:rsidRDefault="00D75F03" w:rsidP="00D75F03">
      <w:pPr>
        <w:rPr>
          <w:sz w:val="20"/>
          <w:szCs w:val="20"/>
          <w:lang w:val="en-US"/>
        </w:rPr>
      </w:pPr>
      <w:r w:rsidRPr="00D75F03">
        <w:rPr>
          <w:sz w:val="20"/>
          <w:szCs w:val="20"/>
          <w:lang w:val="en-US"/>
        </w:rPr>
        <w:t xml:space="preserve">                     [,1]</w:t>
      </w:r>
    </w:p>
    <w:p w14:paraId="50721427" w14:textId="77777777" w:rsidR="00D75F03" w:rsidRPr="00D75F03" w:rsidRDefault="00D75F03" w:rsidP="00D75F03">
      <w:pPr>
        <w:rPr>
          <w:sz w:val="20"/>
          <w:szCs w:val="20"/>
          <w:lang w:val="en-US"/>
        </w:rPr>
      </w:pPr>
      <w:r w:rsidRPr="00D75F03">
        <w:rPr>
          <w:sz w:val="20"/>
          <w:szCs w:val="20"/>
          <w:lang w:val="en-US"/>
        </w:rPr>
        <w:t>HasSwimmingPool 0.3116577</w:t>
      </w:r>
    </w:p>
    <w:p w14:paraId="437C0285" w14:textId="77777777" w:rsidR="00D75F03" w:rsidRPr="00D75F03" w:rsidRDefault="00D75F03" w:rsidP="00D75F03">
      <w:pPr>
        <w:rPr>
          <w:sz w:val="20"/>
          <w:szCs w:val="20"/>
          <w:lang w:val="en-US"/>
        </w:rPr>
      </w:pPr>
      <w:r w:rsidRPr="00D75F03">
        <w:rPr>
          <w:sz w:val="20"/>
          <w:szCs w:val="20"/>
          <w:lang w:val="en-US"/>
        </w:rPr>
        <w:t>StarRating      0.3693734</w:t>
      </w:r>
    </w:p>
    <w:p w14:paraId="077986CE" w14:textId="77777777" w:rsidR="005A019C" w:rsidRPr="009F1EB2" w:rsidRDefault="00D75F03" w:rsidP="00D75F03">
      <w:pPr>
        <w:rPr>
          <w:sz w:val="20"/>
          <w:szCs w:val="20"/>
          <w:lang w:val="en-US"/>
        </w:rPr>
      </w:pPr>
      <w:r w:rsidRPr="00D75F03">
        <w:rPr>
          <w:sz w:val="20"/>
          <w:szCs w:val="20"/>
          <w:lang w:val="en-US"/>
        </w:rPr>
        <w:t>HotelCapacity   0.1578733</w:t>
      </w:r>
    </w:p>
    <w:sectPr w:rsidR="005A019C" w:rsidRPr="009F1EB2" w:rsidSect="0089796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D2320F"/>
    <w:multiLevelType w:val="multilevel"/>
    <w:tmpl w:val="442CA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5DE0ED3"/>
    <w:multiLevelType w:val="multilevel"/>
    <w:tmpl w:val="C79C5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64861FB"/>
    <w:multiLevelType w:val="multilevel"/>
    <w:tmpl w:val="369EB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DBE6C6A"/>
    <w:multiLevelType w:val="multilevel"/>
    <w:tmpl w:val="D10C4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FF2"/>
    <w:rsid w:val="0020617E"/>
    <w:rsid w:val="00290208"/>
    <w:rsid w:val="005A019C"/>
    <w:rsid w:val="005F6673"/>
    <w:rsid w:val="00717FF2"/>
    <w:rsid w:val="0089796B"/>
    <w:rsid w:val="00913EF6"/>
    <w:rsid w:val="00916BBF"/>
    <w:rsid w:val="009F1EB2"/>
    <w:rsid w:val="00A92B2E"/>
    <w:rsid w:val="00BA6DE9"/>
    <w:rsid w:val="00C36704"/>
    <w:rsid w:val="00CF1B2D"/>
    <w:rsid w:val="00D10261"/>
    <w:rsid w:val="00D75F03"/>
    <w:rsid w:val="00DD0B57"/>
    <w:rsid w:val="00E960CA"/>
    <w:rsid w:val="00EB17BB"/>
    <w:rsid w:val="00F06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12744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F1EB2"/>
    <w:pPr>
      <w:spacing w:before="100" w:beforeAutospacing="1" w:after="100" w:afterAutospacing="1"/>
    </w:pPr>
    <w:rPr>
      <w:rFonts w:ascii="Times New Roman" w:hAnsi="Times New Roman" w:cs="Times New Roman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04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2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tiff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858</Words>
  <Characters>4892</Characters>
  <Application>Microsoft Macintosh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Ravi</dc:creator>
  <cp:keywords/>
  <dc:description/>
  <cp:lastModifiedBy>Harish Ravi</cp:lastModifiedBy>
  <cp:revision>2</cp:revision>
  <dcterms:created xsi:type="dcterms:W3CDTF">2017-08-04T19:46:00Z</dcterms:created>
  <dcterms:modified xsi:type="dcterms:W3CDTF">2017-08-05T14:36:00Z</dcterms:modified>
</cp:coreProperties>
</file>