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20F" w:rsidRDefault="000331A3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                                  WEEK 3</w:t>
      </w:r>
    </w:p>
    <w:p w:rsidR="000331A3" w:rsidRDefault="000331A3">
      <w:pPr>
        <w:rPr>
          <w:rFonts w:cstheme="minorHAnsi"/>
          <w:sz w:val="40"/>
          <w:szCs w:val="40"/>
        </w:rPr>
      </w:pPr>
    </w:p>
    <w:p w:rsidR="000331A3" w:rsidRDefault="000331A3" w:rsidP="000331A3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 xml:space="preserve">MERGE SORT </w:t>
      </w: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CODE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gramEnd"/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merge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mid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31A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157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147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122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149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151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141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117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133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mergeSort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OUTPUT:</w:t>
      </w: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  <w:r w:rsidRPr="000331A3">
        <w:rPr>
          <w:rFonts w:cstheme="minorHAnsi"/>
          <w:sz w:val="40"/>
          <w:szCs w:val="40"/>
        </w:rPr>
        <w:drawing>
          <wp:inline distT="0" distB="0" distL="0" distR="0" wp14:anchorId="5452A0F8" wp14:editId="7EEFAC6E">
            <wp:extent cx="4601217" cy="91452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</w:p>
    <w:p w:rsidR="000331A3" w:rsidRDefault="000331A3" w:rsidP="000331A3">
      <w:pPr>
        <w:pStyle w:val="ListParagraph"/>
        <w:numPr>
          <w:ilvl w:val="0"/>
          <w:numId w:val="1"/>
        </w:num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QUICK SORT:</w:t>
      </w: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CODE: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partition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pivot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pivot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temp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partition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pi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31A3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0331A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[]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157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147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122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149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151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141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123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112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117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133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331A3">
        <w:rPr>
          <w:rFonts w:ascii="Consolas" w:eastAsia="Times New Roman" w:hAnsi="Consolas" w:cs="Times New Roman"/>
          <w:color w:val="569CD6"/>
          <w:sz w:val="21"/>
          <w:szCs w:val="21"/>
        </w:rPr>
        <w:t>sizeof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]);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0331A3">
        <w:rPr>
          <w:rFonts w:ascii="Consolas" w:eastAsia="Times New Roman" w:hAnsi="Consolas" w:cs="Times New Roman"/>
          <w:color w:val="DCDCAA"/>
          <w:sz w:val="21"/>
          <w:szCs w:val="21"/>
        </w:rPr>
        <w:t>printArray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331A3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331A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331A3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331A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331A3" w:rsidRPr="000331A3" w:rsidRDefault="000331A3" w:rsidP="000331A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331A3" w:rsidRDefault="000331A3" w:rsidP="000331A3">
      <w:pPr>
        <w:pStyle w:val="ListParagraph"/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OUTPUT:</w:t>
      </w:r>
    </w:p>
    <w:p w:rsidR="000331A3" w:rsidRPr="000331A3" w:rsidRDefault="000331A3" w:rsidP="000331A3">
      <w:pPr>
        <w:pStyle w:val="ListParagraph"/>
        <w:rPr>
          <w:rFonts w:cstheme="minorHAnsi"/>
          <w:sz w:val="40"/>
          <w:szCs w:val="40"/>
        </w:rPr>
      </w:pPr>
      <w:r w:rsidRPr="000331A3">
        <w:rPr>
          <w:rFonts w:cstheme="minorHAnsi"/>
          <w:sz w:val="40"/>
          <w:szCs w:val="40"/>
        </w:rPr>
        <w:drawing>
          <wp:inline distT="0" distB="0" distL="0" distR="0" wp14:anchorId="5B277794" wp14:editId="2B87C5DD">
            <wp:extent cx="4420217" cy="8764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31A3" w:rsidRPr="00033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7E5BE5"/>
    <w:multiLevelType w:val="hybridMultilevel"/>
    <w:tmpl w:val="51D85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1A3"/>
    <w:rsid w:val="000331A3"/>
    <w:rsid w:val="00493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1FAF42-6F30-40A5-A19B-D35D7F436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1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4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2026-01-06T16:33:00Z</dcterms:created>
  <dcterms:modified xsi:type="dcterms:W3CDTF">2026-01-06T16:39:00Z</dcterms:modified>
</cp:coreProperties>
</file>