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88B6E" w14:textId="71A7E721" w:rsidR="00971AA0" w:rsidRDefault="00971AA0">
      <w:r>
        <w:t>21</w:t>
      </w:r>
    </w:p>
    <w:p w14:paraId="35595570" w14:textId="42099366" w:rsidR="00971AA0" w:rsidRDefault="00971AA0" w:rsidP="00971AA0">
      <w:pPr>
        <w:pStyle w:val="ListParagraph"/>
        <w:numPr>
          <w:ilvl w:val="0"/>
          <w:numId w:val="1"/>
        </w:numPr>
      </w:pPr>
      <w:r>
        <w:t>FLT COMPT DUCT HOT-ZONE SUPPLY OVER TEMPERATURE</w:t>
      </w:r>
    </w:p>
    <w:p w14:paraId="50AB30A4" w14:textId="4C2C7154" w:rsidR="00971AA0" w:rsidRDefault="00971AA0" w:rsidP="00971AA0">
      <w:pPr>
        <w:pStyle w:val="ListParagraph"/>
        <w:numPr>
          <w:ilvl w:val="0"/>
          <w:numId w:val="1"/>
        </w:numPr>
      </w:pPr>
      <w:r>
        <w:t>CABIN DUCT HOT</w:t>
      </w:r>
    </w:p>
    <w:p w14:paraId="18C19583" w14:textId="7217C669" w:rsidR="00971AA0" w:rsidRDefault="00971AA0" w:rsidP="00971AA0">
      <w:pPr>
        <w:pStyle w:val="ListParagraph"/>
        <w:numPr>
          <w:ilvl w:val="0"/>
          <w:numId w:val="1"/>
        </w:numPr>
      </w:pPr>
      <w:r>
        <w:t>FLT COMP PACK HOT</w:t>
      </w:r>
    </w:p>
    <w:p w14:paraId="11F504FB" w14:textId="01763383" w:rsidR="00971AA0" w:rsidRDefault="00971AA0" w:rsidP="00971AA0">
      <w:r>
        <w:t xml:space="preserve">22. </w:t>
      </w:r>
    </w:p>
    <w:sectPr w:rsidR="00971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B2412"/>
    <w:multiLevelType w:val="hybridMultilevel"/>
    <w:tmpl w:val="F69C8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96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2A8"/>
    <w:rsid w:val="00082D88"/>
    <w:rsid w:val="005E376F"/>
    <w:rsid w:val="006352A8"/>
    <w:rsid w:val="007B3E2A"/>
    <w:rsid w:val="00877236"/>
    <w:rsid w:val="008E4490"/>
    <w:rsid w:val="00971AA0"/>
    <w:rsid w:val="00D6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708C"/>
  <w15:chartTrackingRefBased/>
  <w15:docId w15:val="{4E8048C1-942E-451A-937F-6FB910B9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3</cp:revision>
  <dcterms:created xsi:type="dcterms:W3CDTF">2025-10-18T12:20:00Z</dcterms:created>
  <dcterms:modified xsi:type="dcterms:W3CDTF">2025-10-18T12:32:00Z</dcterms:modified>
</cp:coreProperties>
</file>