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8774" w14:textId="4FB7E2B1" w:rsidR="006E74A4" w:rsidRDefault="006E74A4" w:rsidP="006E74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HARISH K</w:t>
      </w:r>
    </w:p>
    <w:p w14:paraId="4B725F5E" w14:textId="3108D30B" w:rsidR="006E74A4" w:rsidRPr="006E74A4" w:rsidRDefault="006E74A4" w:rsidP="006E74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727722EUIT505</w:t>
      </w:r>
    </w:p>
    <w:p w14:paraId="47325D90" w14:textId="77777777" w:rsid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</w:p>
    <w:p w14:paraId="25674336" w14:textId="07EA6BB3" w:rsidR="006E74A4" w:rsidRP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  <w:r w:rsidRPr="006E74A4">
        <w:rPr>
          <w:b/>
          <w:bCs/>
          <w:i/>
          <w:iCs/>
          <w:sz w:val="32"/>
          <w:szCs w:val="32"/>
          <w:u w:val="single"/>
        </w:rPr>
        <w:t>DAY 9</w:t>
      </w:r>
      <w:r>
        <w:rPr>
          <w:b/>
          <w:bCs/>
          <w:i/>
          <w:iCs/>
          <w:sz w:val="32"/>
          <w:szCs w:val="32"/>
          <w:u w:val="single"/>
        </w:rPr>
        <w:t xml:space="preserve">- Class </w:t>
      </w:r>
      <w:proofErr w:type="spellStart"/>
      <w:r>
        <w:rPr>
          <w:b/>
          <w:bCs/>
          <w:i/>
          <w:iCs/>
          <w:sz w:val="32"/>
          <w:szCs w:val="32"/>
          <w:u w:val="single"/>
        </w:rPr>
        <w:t>Excersice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058A252B" w14:textId="77777777" w:rsidR="006E74A4" w:rsidRP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  <w:r w:rsidRPr="006E74A4">
        <w:rPr>
          <w:b/>
          <w:bCs/>
          <w:i/>
          <w:iCs/>
          <w:sz w:val="32"/>
          <w:szCs w:val="32"/>
          <w:u w:val="single"/>
        </w:rPr>
        <w:t>TASK 1:</w:t>
      </w:r>
    </w:p>
    <w:p w14:paraId="1FC09F17" w14:textId="0B510615" w:rsidR="006E74A4" w:rsidRDefault="006E74A4" w:rsidP="006E74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45A643" wp14:editId="659474C8">
            <wp:extent cx="5722620" cy="3223260"/>
            <wp:effectExtent l="0" t="0" r="0" b="0"/>
            <wp:docPr id="1181557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FF3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1D837E6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944A6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.annotations.DataProvider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BF7DC6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ECEA2EB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d7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84D133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FE7434E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add(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60DD9C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67B9D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2509F0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39F1C56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B2EF5E9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sub(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39C97E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7D465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6600A9B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427B7BB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646EC96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mul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9EEF1B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*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BAB37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7B82F35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9BDD25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dataProvider = 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23AC140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div(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3147AD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B91B4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F57CA0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5EE75F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@DataProvider</w:t>
      </w:r>
    </w:p>
    <w:p w14:paraId="482F5AA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 {</w:t>
      </w:r>
    </w:p>
    <w:p w14:paraId="5BB5395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][] {</w:t>
      </w:r>
    </w:p>
    <w:p w14:paraId="5265B0C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] {10,2},</w:t>
      </w:r>
    </w:p>
    <w:p w14:paraId="223C550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Object[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] {9,3},</w:t>
      </w:r>
    </w:p>
    <w:p w14:paraId="7F97D6D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14:paraId="7F1A17B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};</w:t>
      </w:r>
    </w:p>
    <w:p w14:paraId="270D0CC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3AAF9F1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E76C75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DCA1EDC" w14:textId="750D1487" w:rsidR="006E74A4" w:rsidRP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  <w:r w:rsidRPr="006E74A4">
        <w:rPr>
          <w:b/>
          <w:bCs/>
          <w:i/>
          <w:iCs/>
          <w:sz w:val="32"/>
          <w:szCs w:val="32"/>
          <w:u w:val="single"/>
        </w:rPr>
        <w:t>TASK 2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3E0EB810" w14:textId="25D9FAD7" w:rsidR="006E74A4" w:rsidRDefault="006E74A4" w:rsidP="006E74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844D7" wp14:editId="7AD05857">
            <wp:extent cx="5722620" cy="3223260"/>
            <wp:effectExtent l="0" t="0" r="0" b="0"/>
            <wp:docPr id="1196866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2DC2" w14:textId="6D4CA548" w:rsidR="006E74A4" w:rsidRP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  <w:r w:rsidRPr="006E74A4">
        <w:rPr>
          <w:b/>
          <w:bCs/>
          <w:i/>
          <w:iCs/>
          <w:sz w:val="32"/>
          <w:szCs w:val="32"/>
          <w:u w:val="single"/>
        </w:rPr>
        <w:t>TASK 03:</w:t>
      </w:r>
    </w:p>
    <w:p w14:paraId="55B804FE" w14:textId="50E8A62B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F45A02F" wp14:editId="3412D0FF">
            <wp:extent cx="5722620" cy="3223260"/>
            <wp:effectExtent l="0" t="0" r="0" b="0"/>
            <wp:docPr id="882745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0FA4738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F16B3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2AB275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B12542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336B0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49EE0D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24493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.Assert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11868F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07EA95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634171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766EA6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23B66D6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 w14:paraId="3BE4C50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52689576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13AA58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1EC5DA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3D2431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6568C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17191C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F35AC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EEFA24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4A31208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9BAF29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3F8EF6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0063CB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54AFD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.getCurrentUrl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DE9D59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EB4EF6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"Hello"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52316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623EA34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implicitlyWait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);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 w14:paraId="180A805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65EA16C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60794262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f1() {</w:t>
      </w:r>
    </w:p>
    <w:p w14:paraId="26F4A53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273BD6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D35BA4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138604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D1807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395F4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099DD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11F8C93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SECONDS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04B74A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39C8182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linkText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"Domain Name Search"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14:paraId="4C54051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4E54D4B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27707C1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2156615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9E21E2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2AB913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AEDC22B" w14:textId="77777777" w:rsidR="006E74A4" w:rsidRP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  <w:r w:rsidRPr="006E74A4">
        <w:rPr>
          <w:b/>
          <w:bCs/>
          <w:i/>
          <w:iCs/>
          <w:sz w:val="32"/>
          <w:szCs w:val="32"/>
          <w:u w:val="single"/>
        </w:rPr>
        <w:t>TASK 4:</w:t>
      </w:r>
    </w:p>
    <w:p w14:paraId="1E3EBC65" w14:textId="0F349CA9" w:rsidR="006E74A4" w:rsidRDefault="006E74A4" w:rsidP="006E74A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1EE7C3" wp14:editId="0C2F574B">
            <wp:extent cx="5722620" cy="3223260"/>
            <wp:effectExtent l="0" t="0" r="0" b="0"/>
            <wp:docPr id="245994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412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6EA7A7C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0DB5E5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C0327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5CAB7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029C7F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E95E9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CDEBD7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177B0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7D8DFD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.annotations.Parameters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0F27F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E7C52A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27B54B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6DC2F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DDDCA22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 w14:paraId="70A067F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4C18B6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200DE76E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507427D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1329953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D4E093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5C5541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orangehrm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E378B3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"Admin"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E3771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"admin123"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85CB89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(); </w:t>
      </w:r>
    </w:p>
    <w:p w14:paraId="4821A59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4DDB331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D43653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@Parameters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"browser"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D8E34B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</w:t>
      </w:r>
      <w:proofErr w:type="gramStart"/>
      <w:r>
        <w:rPr>
          <w:rFonts w:ascii="Courier New" w:hAnsi="Courier New" w:cs="Courier New"/>
          <w:color w:val="646464"/>
          <w:sz w:val="16"/>
          <w:szCs w:val="16"/>
        </w:rPr>
        <w:t>BeforeMethod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38811C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61F41A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"chrome"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826AA9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6E6C281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64BF3F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ADC431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F06D82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49FCB8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6150C99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351CEB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7412C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140237E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3426CB2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"edge"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4F4C0F7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14:paraId="33F993C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8A733C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117B18A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FirefoxOptions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FirefoxOptions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);</w:t>
      </w:r>
    </w:p>
    <w:p w14:paraId="3A6D04E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co.addArguments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("--remote-allow-origins=*");</w:t>
      </w:r>
    </w:p>
    <w:p w14:paraId="0361C3A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EdgeDriver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89C685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035B96B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B0C9E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83EBFA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1A4BDCA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6B5D1BA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6DF9E05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261FE5A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0B9601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2A7AC2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14:paraId="0583C8D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BBD42F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6BFBE0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4EABFE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CD0F03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69B312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AB9D5E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650AB6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2FCB909D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2F77B1D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&lt;</w:t>
      </w:r>
      <w:r>
        <w:rPr>
          <w:rFonts w:ascii="Courier New" w:hAnsi="Courier New" w:cs="Courier New"/>
          <w:color w:val="268BD2"/>
          <w:sz w:val="16"/>
          <w:szCs w:val="16"/>
        </w:rPr>
        <w:t>parameter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browser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edge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/&gt;</w:t>
      </w:r>
    </w:p>
    <w:p w14:paraId="1DEEB15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9172D5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3932C29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A198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2AA198"/>
          <w:sz w:val="16"/>
          <w:szCs w:val="16"/>
        </w:rPr>
        <w:t>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6B60C55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A809A2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Test --&gt;</w:t>
      </w:r>
    </w:p>
    <w:p w14:paraId="32A7103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Suite --&gt;</w:t>
      </w:r>
    </w:p>
    <w:p w14:paraId="4E2577B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E6EF670" w14:textId="77777777" w:rsidR="006E74A4" w:rsidRPr="006E74A4" w:rsidRDefault="006E74A4" w:rsidP="006E74A4">
      <w:pPr>
        <w:rPr>
          <w:b/>
          <w:bCs/>
          <w:i/>
          <w:iCs/>
          <w:sz w:val="32"/>
          <w:szCs w:val="32"/>
          <w:u w:val="single"/>
        </w:rPr>
      </w:pPr>
      <w:r w:rsidRPr="006E74A4">
        <w:rPr>
          <w:b/>
          <w:bCs/>
          <w:i/>
          <w:iCs/>
          <w:sz w:val="32"/>
          <w:szCs w:val="32"/>
          <w:u w:val="single"/>
        </w:rPr>
        <w:t>TASK 5:</w:t>
      </w:r>
    </w:p>
    <w:p w14:paraId="51F0CE53" w14:textId="693913EA" w:rsidR="006E74A4" w:rsidRDefault="006E74A4" w:rsidP="006E74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AE28FD" wp14:editId="4807AB07">
            <wp:extent cx="5722620" cy="3223260"/>
            <wp:effectExtent l="0" t="0" r="0" b="0"/>
            <wp:docPr id="172079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235E" w14:textId="77777777" w:rsidR="006E74A4" w:rsidRDefault="006E74A4" w:rsidP="006E74A4">
      <w:pPr>
        <w:rPr>
          <w:noProof/>
        </w:rPr>
      </w:pPr>
      <w:r>
        <w:rPr>
          <w:noProof/>
        </w:rPr>
        <w:t xml:space="preserve"> </w:t>
      </w:r>
    </w:p>
    <w:p w14:paraId="04E17F21" w14:textId="77777777" w:rsidR="006E74A4" w:rsidRPr="006E74A4" w:rsidRDefault="006E74A4" w:rsidP="006E74A4">
      <w:pPr>
        <w:rPr>
          <w:b/>
          <w:bCs/>
          <w:i/>
          <w:iCs/>
          <w:noProof/>
          <w:sz w:val="24"/>
          <w:szCs w:val="24"/>
          <w:u w:val="single"/>
        </w:rPr>
      </w:pPr>
      <w:r w:rsidRPr="006E74A4">
        <w:rPr>
          <w:b/>
          <w:bCs/>
          <w:i/>
          <w:iCs/>
          <w:noProof/>
          <w:sz w:val="24"/>
          <w:szCs w:val="24"/>
          <w:u w:val="single"/>
        </w:rPr>
        <w:t>D7.java:</w:t>
      </w:r>
    </w:p>
    <w:p w14:paraId="59D6CE6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20B864B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CFB7AA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9DDDF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.ITestListener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1584F0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lastRenderedPageBreak/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3DB94C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9E7981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ITestListener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74C1B51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64D294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935F87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68AAFD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Start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189DD6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0FF4E4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D6B94F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onTestSuccess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33DF1D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6A747EF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success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123838E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1EBC7F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D63249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onTestFailure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7F7FE19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67FD454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fail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A587BB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F8E955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C03E24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0C0C961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skip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9E5963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7C1855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onTestFailedButWithinSuccessPercentage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6262D8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71AC9D3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fail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617D0F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AB7B3E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onTestFailedWithTimeout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47D4C2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65E0617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"on Test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fail :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0718F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756CC8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7F0FB1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42DD3CA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start"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C6BCAD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50CE6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D0C1A4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onFinish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ITestContext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458876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 w14:paraId="334F7F6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"on Test finish"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BD7EF2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5FEAFB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6A7E5A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2233B2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C9FF83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0023BA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0B7888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BFD7D7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6C3BABE" w14:textId="77777777" w:rsidR="006E74A4" w:rsidRDefault="006E74A4" w:rsidP="006E74A4">
      <w:pPr>
        <w:rPr>
          <w:noProof/>
        </w:rPr>
      </w:pPr>
    </w:p>
    <w:p w14:paraId="1DDFC372" w14:textId="77777777" w:rsidR="006E74A4" w:rsidRPr="006E74A4" w:rsidRDefault="006E74A4" w:rsidP="006E74A4">
      <w:pPr>
        <w:rPr>
          <w:b/>
          <w:bCs/>
          <w:i/>
          <w:iCs/>
          <w:noProof/>
          <w:sz w:val="24"/>
          <w:szCs w:val="24"/>
          <w:u w:val="single"/>
        </w:rPr>
      </w:pPr>
      <w:r w:rsidRPr="006E74A4">
        <w:rPr>
          <w:b/>
          <w:bCs/>
          <w:i/>
          <w:iCs/>
          <w:noProof/>
          <w:sz w:val="24"/>
          <w:szCs w:val="24"/>
          <w:u w:val="single"/>
        </w:rPr>
        <w:t>D9.java:</w:t>
      </w:r>
    </w:p>
    <w:p w14:paraId="2C59BDA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09CCEC2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8CA17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1BDB8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C2915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4E2CF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31EE2E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2F3B17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9EB7A9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9CAEFB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95A14F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E251D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86B9634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d9{</w:t>
      </w:r>
    </w:p>
    <w:p w14:paraId="126E1997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D8816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20E86A0A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14:paraId="0F38C885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071435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4318D8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5C0FC9A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4B85320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E59E0B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oxd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orangehrm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90DDFF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Suvitha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569FC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"12345"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3CC8A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8EB427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String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url1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6233E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666E5991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</w:p>
    <w:p w14:paraId="326F0D6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beforeMethod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696220A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48C7B2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C5CFC4E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48094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99244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72110A0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2B9EF9B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 w14:paraId="0229D0F9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afterMethod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94294C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A51A81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9A9CA5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1C3C1CC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DEE7B4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0FD7B7C" w14:textId="77777777" w:rsidR="006E74A4" w:rsidRDefault="006E74A4" w:rsidP="006E74A4">
      <w:pPr>
        <w:rPr>
          <w:noProof/>
        </w:rPr>
      </w:pPr>
    </w:p>
    <w:p w14:paraId="47773291" w14:textId="77777777" w:rsidR="006E74A4" w:rsidRPr="006E74A4" w:rsidRDefault="006E74A4" w:rsidP="006E74A4">
      <w:pPr>
        <w:rPr>
          <w:b/>
          <w:bCs/>
          <w:i/>
          <w:iCs/>
          <w:noProof/>
          <w:sz w:val="24"/>
          <w:szCs w:val="24"/>
          <w:u w:val="single"/>
        </w:rPr>
      </w:pPr>
      <w:r w:rsidRPr="006E74A4">
        <w:rPr>
          <w:b/>
          <w:bCs/>
          <w:i/>
          <w:iCs/>
          <w:noProof/>
          <w:sz w:val="24"/>
          <w:szCs w:val="24"/>
          <w:u w:val="single"/>
        </w:rPr>
        <w:t>Testng.xml:</w:t>
      </w:r>
    </w:p>
    <w:p w14:paraId="42DBBB85" w14:textId="77777777" w:rsidR="006E74A4" w:rsidRDefault="006E74A4" w:rsidP="006E74A4">
      <w:pPr>
        <w:rPr>
          <w:sz w:val="24"/>
          <w:szCs w:val="24"/>
        </w:rPr>
      </w:pPr>
    </w:p>
    <w:p w14:paraId="02B5A4CD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 w14:paraId="0D800AE4" w14:textId="77777777" w:rsidR="006E74A4" w:rsidRDefault="006E74A4" w:rsidP="006E74A4">
      <w:pPr>
        <w:pStyle w:val="NormalWeb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42E8C1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08C064B6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7E4493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class-name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A198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2AA198"/>
          <w:sz w:val="16"/>
          <w:szCs w:val="16"/>
        </w:rPr>
        <w:t>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6BDAD964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5D2B38F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3F3F53E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7B81E442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A198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2AA198"/>
          <w:sz w:val="16"/>
          <w:szCs w:val="16"/>
        </w:rPr>
        <w:t>.test1.selenium2.d9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 w14:paraId="411EAC0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50BAE368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Test --&gt;</w:t>
      </w:r>
    </w:p>
    <w:p w14:paraId="2CB2FC93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16"/>
          <w:szCs w:val="16"/>
        </w:rPr>
        <w:t>&lt;!--</w:t>
      </w:r>
      <w:proofErr w:type="gramEnd"/>
      <w:r>
        <w:rPr>
          <w:rFonts w:ascii="Courier New" w:hAnsi="Courier New" w:cs="Courier New"/>
          <w:color w:val="93A1A1"/>
          <w:sz w:val="16"/>
          <w:szCs w:val="16"/>
        </w:rPr>
        <w:t xml:space="preserve"> Suite --&gt;</w:t>
      </w:r>
    </w:p>
    <w:p w14:paraId="69906D8A" w14:textId="77777777" w:rsidR="006E74A4" w:rsidRDefault="006E74A4" w:rsidP="006E74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4C734AD" w14:textId="77777777" w:rsidR="006E74A4" w:rsidRDefault="006E74A4" w:rsidP="006E74A4">
      <w:pPr>
        <w:rPr>
          <w:sz w:val="36"/>
          <w:szCs w:val="36"/>
        </w:rPr>
      </w:pPr>
    </w:p>
    <w:p w14:paraId="603ADBB2" w14:textId="77777777" w:rsidR="00CD6993" w:rsidRDefault="00CD6993"/>
    <w:sectPr w:rsidR="00CD6993" w:rsidSect="006E74A4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5"/>
    <w:rsid w:val="000A3E35"/>
    <w:rsid w:val="006E74A4"/>
    <w:rsid w:val="00C33A10"/>
    <w:rsid w:val="00CD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661C"/>
  <w15:chartTrackingRefBased/>
  <w15:docId w15:val="{3D1EEA5F-F796-4A0E-BBB5-CA33CA9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2</cp:revision>
  <dcterms:created xsi:type="dcterms:W3CDTF">2023-04-18T04:40:00Z</dcterms:created>
  <dcterms:modified xsi:type="dcterms:W3CDTF">2023-04-18T04:40:00Z</dcterms:modified>
</cp:coreProperties>
</file>