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E8" w:rsidRPr="00E14E8B" w:rsidRDefault="000E307E" w:rsidP="00530CE8">
      <w:pPr>
        <w:pStyle w:val="ListParagraph"/>
        <w:autoSpaceDE w:val="0"/>
        <w:autoSpaceDN w:val="0"/>
        <w:adjustRightInd w:val="0"/>
        <w:spacing w:line="360" w:lineRule="auto"/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629285</wp:posOffset>
                </wp:positionV>
                <wp:extent cx="19050" cy="323850"/>
                <wp:effectExtent l="76200" t="0" r="7620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274.5pt;margin-top:49.55pt;width:1.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530CE8" w:rsidRDefault="00530CE8" w:rsidP="00530CE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Pr="00E14E8B" w:rsidRDefault="00530CE8" w:rsidP="00530CE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67C28">
        <w:rPr>
          <w:rFonts w:ascii="Times New Roman" w:hAnsi="Times New Roman"/>
          <w:b/>
          <w:sz w:val="28"/>
          <w:szCs w:val="28"/>
        </w:rPr>
        <w:t>Class Diagram</w:t>
      </w:r>
      <w:r w:rsidRPr="00E14E8B">
        <w:rPr>
          <w:rFonts w:ascii="Times New Roman" w:hAnsi="Times New Roman"/>
          <w:b/>
          <w:sz w:val="24"/>
          <w:szCs w:val="24"/>
        </w:rPr>
        <w:t>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04076A3" wp14:editId="34141BFD">
            <wp:extent cx="58578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t>EXPLANATION: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class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is an illustration of the relationships and source code dependencies among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classes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in the Unified Modeling Language (UML).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>In our class</w:t>
      </w:r>
      <w:r w:rsidRPr="001527CE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diagram the </w:t>
      </w:r>
      <w:proofErr w:type="gramStart"/>
      <w:r w:rsidRPr="001527CE">
        <w:rPr>
          <w:rStyle w:val="apple-style-span"/>
          <w:rFonts w:ascii="Times New Roman" w:hAnsi="Times New Roman"/>
          <w:color w:val="222222"/>
          <w:sz w:val="24"/>
          <w:szCs w:val="24"/>
        </w:rPr>
        <w:t>client  reviews</w:t>
      </w:r>
      <w:proofErr w:type="gramEnd"/>
      <w:r w:rsidRPr="001527CE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with analyze  of healthcare </w:t>
      </w:r>
      <w:proofErr w:type="spellStart"/>
      <w:r w:rsidRPr="001527CE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1527CE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>. The client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need not want to go for hospital because he/she can easily identify the diseases with the help of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bigdata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analytic report 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.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So hereafter easily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analysed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and what could be done for further process such as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lastRenderedPageBreak/>
        <w:t xml:space="preserve">diseases occur while usage of home needs at low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level.some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of the important tools are </w:t>
      </w:r>
      <w:proofErr w:type="gram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implemented  in</w:t>
      </w:r>
      <w:proofErr w:type="gram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 for bringing a solution.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32977">
        <w:rPr>
          <w:rFonts w:ascii="Times New Roman" w:hAnsi="Times New Roman"/>
          <w:b/>
          <w:noProof/>
          <w:sz w:val="28"/>
          <w:szCs w:val="28"/>
        </w:rPr>
        <w:t>Object Diagram</w:t>
      </w:r>
      <w:r w:rsidRPr="00E14E8B">
        <w:rPr>
          <w:rFonts w:ascii="Times New Roman" w:hAnsi="Times New Roman"/>
          <w:b/>
          <w:noProof/>
          <w:sz w:val="24"/>
          <w:szCs w:val="24"/>
        </w:rPr>
        <w:t>:</w:t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28B69" wp14:editId="652AEE18">
                <wp:simplePos x="0" y="0"/>
                <wp:positionH relativeFrom="column">
                  <wp:posOffset>2546985</wp:posOffset>
                </wp:positionH>
                <wp:positionV relativeFrom="paragraph">
                  <wp:posOffset>201295</wp:posOffset>
                </wp:positionV>
                <wp:extent cx="1351280" cy="455930"/>
                <wp:effectExtent l="0" t="0" r="20320" b="20320"/>
                <wp:wrapNone/>
                <wp:docPr id="130" name="Rounded 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455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Hive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0" o:spid="_x0000_s1026" style="position:absolute;left:0;text-align:left;margin-left:200.55pt;margin-top:15.85pt;width:106.4pt;height:3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Hive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CFC58" wp14:editId="16697C7C">
                <wp:simplePos x="0" y="0"/>
                <wp:positionH relativeFrom="column">
                  <wp:posOffset>3898265</wp:posOffset>
                </wp:positionH>
                <wp:positionV relativeFrom="paragraph">
                  <wp:posOffset>-1905</wp:posOffset>
                </wp:positionV>
                <wp:extent cx="832485" cy="799465"/>
                <wp:effectExtent l="12065" t="10160" r="50800" b="4762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306.95pt;margin-top:-.15pt;width:65.55pt;height:6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96395" wp14:editId="19CE305C">
                <wp:simplePos x="0" y="0"/>
                <wp:positionH relativeFrom="column">
                  <wp:posOffset>2228850</wp:posOffset>
                </wp:positionH>
                <wp:positionV relativeFrom="paragraph">
                  <wp:posOffset>67310</wp:posOffset>
                </wp:positionV>
                <wp:extent cx="318135" cy="603885"/>
                <wp:effectExtent l="9525" t="41275" r="53340" b="1206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1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75.5pt;margin-top:5.3pt;width:25.05pt;height:47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1FC1C" wp14:editId="30D18AFA">
                <wp:simplePos x="0" y="0"/>
                <wp:positionH relativeFrom="column">
                  <wp:posOffset>4730750</wp:posOffset>
                </wp:positionH>
                <wp:positionV relativeFrom="paragraph">
                  <wp:posOffset>281305</wp:posOffset>
                </wp:positionV>
                <wp:extent cx="1057910" cy="494030"/>
                <wp:effectExtent l="0" t="0" r="27940" b="20320"/>
                <wp:wrapNone/>
                <wp:docPr id="127" name="Flowchart: Alternate Process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4940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Hdfs</w:t>
                            </w:r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6E98"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7" o:spid="_x0000_s1027" type="#_x0000_t176" style="position:absolute;left:0;text-align:left;margin-left:372.5pt;margin-top:22.15pt;width:83.3pt;height:3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Hdfs</w:t>
                      </w:r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6E98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D5343" wp14:editId="6D002540">
                <wp:simplePos x="0" y="0"/>
                <wp:positionH relativeFrom="column">
                  <wp:posOffset>2596515</wp:posOffset>
                </wp:positionH>
                <wp:positionV relativeFrom="paragraph">
                  <wp:posOffset>281305</wp:posOffset>
                </wp:positionV>
                <wp:extent cx="1301750" cy="494030"/>
                <wp:effectExtent l="0" t="0" r="12700" b="20320"/>
                <wp:wrapNone/>
                <wp:docPr id="126" name="Flowchart: Alternate Process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4940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6E98">
                              <w:t> </w:t>
                            </w:r>
                            <w:proofErr w:type="gramStart"/>
                            <w:r>
                              <w:t>pig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26" o:spid="_x0000_s1028" type="#_x0000_t176" style="position:absolute;left:0;text-align:left;margin-left:204.45pt;margin-top:22.15pt;width:102.5pt;height:3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6E98">
                        <w:t> </w:t>
                      </w:r>
                      <w:proofErr w:type="gramStart"/>
                      <w:r>
                        <w:t>pig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20874" wp14:editId="182B1BE4">
                <wp:simplePos x="0" y="0"/>
                <wp:positionH relativeFrom="column">
                  <wp:posOffset>1314450</wp:posOffset>
                </wp:positionH>
                <wp:positionV relativeFrom="paragraph">
                  <wp:posOffset>281305</wp:posOffset>
                </wp:positionV>
                <wp:extent cx="914400" cy="619125"/>
                <wp:effectExtent l="0" t="0" r="19050" b="2857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0E307E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Cri </w:t>
                            </w:r>
                            <w:r w:rsidR="00530CE8">
                              <w:t>preprocess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29" style="position:absolute;left:0;text-align:left;margin-left:103.5pt;margin-top:22.15pt;width:1in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">
                <v:textbox>
                  <w:txbxContent>
                    <w:p w:rsidR="00530CE8" w:rsidRDefault="000E307E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Cri </w:t>
                      </w:r>
                      <w:r w:rsidR="00530CE8">
                        <w:t>preprocess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48D9B3D3" wp14:editId="62D46FC1">
                <wp:simplePos x="0" y="0"/>
                <wp:positionH relativeFrom="column">
                  <wp:posOffset>542925</wp:posOffset>
                </wp:positionH>
                <wp:positionV relativeFrom="paragraph">
                  <wp:posOffset>574039</wp:posOffset>
                </wp:positionV>
                <wp:extent cx="742950" cy="0"/>
                <wp:effectExtent l="0" t="76200" r="19050" b="9525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42.75pt;margin-top:45.2pt;width:58.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0319B" wp14:editId="700BCFC3">
                <wp:simplePos x="0" y="0"/>
                <wp:positionH relativeFrom="column">
                  <wp:posOffset>-76200</wp:posOffset>
                </wp:positionH>
                <wp:positionV relativeFrom="paragraph">
                  <wp:posOffset>407670</wp:posOffset>
                </wp:positionV>
                <wp:extent cx="643890" cy="349885"/>
                <wp:effectExtent l="0" t="0" r="22860" b="12065"/>
                <wp:wrapNone/>
                <wp:docPr id="123" name="Rounded 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3" o:spid="_x0000_s1030" style="position:absolute;left:0;text-align:left;margin-left:-6pt;margin-top:32.1pt;width:50.7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E5E7C" wp14:editId="5DEB6B39">
                <wp:simplePos x="0" y="0"/>
                <wp:positionH relativeFrom="column">
                  <wp:posOffset>3898265</wp:posOffset>
                </wp:positionH>
                <wp:positionV relativeFrom="paragraph">
                  <wp:posOffset>89535</wp:posOffset>
                </wp:positionV>
                <wp:extent cx="832485" cy="0"/>
                <wp:effectExtent l="12065" t="52705" r="22225" b="6159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306.95pt;margin-top:7.05pt;width:65.5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D620B" wp14:editId="04270EE6">
                <wp:simplePos x="0" y="0"/>
                <wp:positionH relativeFrom="column">
                  <wp:posOffset>3898265</wp:posOffset>
                </wp:positionH>
                <wp:positionV relativeFrom="paragraph">
                  <wp:posOffset>262255</wp:posOffset>
                </wp:positionV>
                <wp:extent cx="832485" cy="862965"/>
                <wp:effectExtent l="12065" t="53975" r="50800" b="698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2485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306.95pt;margin-top:20.65pt;width:65.55pt;height:67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734B4B" wp14:editId="071C6FDD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184150</wp:posOffset>
                </wp:positionV>
                <wp:extent cx="410845" cy="0"/>
                <wp:effectExtent l="9525" t="61595" r="17780" b="52705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175.5pt;margin-top:14.5pt;width:32.3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">
                <v:stroke endarrow="block"/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C2F2C" wp14:editId="2DAAAC89">
                <wp:simplePos x="0" y="0"/>
                <wp:positionH relativeFrom="column">
                  <wp:posOffset>2228850</wp:posOffset>
                </wp:positionH>
                <wp:positionV relativeFrom="paragraph">
                  <wp:posOffset>120650</wp:posOffset>
                </wp:positionV>
                <wp:extent cx="410845" cy="536575"/>
                <wp:effectExtent l="9525" t="6985" r="55880" b="4699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175.5pt;margin-top:9.5pt;width:32.35pt;height:4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">
                <v:stroke endarrow="block"/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9DFC9" wp14:editId="1AFAD799">
                <wp:simplePos x="0" y="0"/>
                <wp:positionH relativeFrom="column">
                  <wp:posOffset>2639695</wp:posOffset>
                </wp:positionH>
                <wp:positionV relativeFrom="paragraph">
                  <wp:posOffset>138430</wp:posOffset>
                </wp:positionV>
                <wp:extent cx="1258570" cy="494030"/>
                <wp:effectExtent l="0" t="0" r="17780" b="20320"/>
                <wp:wrapNone/>
                <wp:docPr id="118" name="Flowchart: Alternate Process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4940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mapreduce</w:t>
                            </w:r>
                            <w:proofErr w:type="spellEnd"/>
                            <w:proofErr w:type="gramEnd"/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6E98"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18" o:spid="_x0000_s1031" type="#_x0000_t176" style="position:absolute;left:0;text-align:left;margin-left:207.85pt;margin-top:10.9pt;width:99.1pt;height:3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t>mapreduce</w:t>
                      </w:r>
                      <w:proofErr w:type="spellEnd"/>
                      <w:proofErr w:type="gramEnd"/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6E98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t>EXPLANATION: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lastRenderedPageBreak/>
        <w:t>An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object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in the Unified Modeling Language (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UML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) is 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that shows a complete or partial view of the structure of a modeled system at a specific time.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In </w:t>
      </w:r>
      <w:proofErr w:type="gram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our  object</w:t>
      </w:r>
      <w:proofErr w:type="gram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diagram the client  concludes </w:t>
      </w:r>
      <w:r w:rsidRPr="00E95757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with analyze  of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  <w:r w:rsidRPr="00E95757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healthcare </w:t>
      </w:r>
      <w:proofErr w:type="spellStart"/>
      <w:r w:rsidRPr="00E95757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E95757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. There are different types of diseases spreading nowadays so we can research them  our home needs by doing we are how much  safer zone 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.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whatever  data we are analyzing that will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adequates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them into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hdfs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>.</w:t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bookmarkStart w:id="0" w:name="_GoBack"/>
      <w:bookmarkEnd w:id="0"/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1B2BB5">
        <w:rPr>
          <w:rFonts w:ascii="Times New Roman" w:hAnsi="Times New Roman"/>
          <w:b/>
          <w:noProof/>
          <w:sz w:val="28"/>
          <w:szCs w:val="28"/>
        </w:rPr>
        <w:t>State Diagram</w:t>
      </w:r>
      <w:r w:rsidRPr="00E14E8B">
        <w:rPr>
          <w:rFonts w:ascii="Times New Roman" w:hAnsi="Times New Roman"/>
          <w:b/>
          <w:noProof/>
          <w:sz w:val="24"/>
          <w:szCs w:val="24"/>
        </w:rPr>
        <w:t>:</w:t>
      </w:r>
    </w:p>
    <w:p w:rsidR="00530CE8" w:rsidRPr="00E14E8B" w:rsidRDefault="00EB2B33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4166870"/>
            <wp:effectExtent l="0" t="0" r="0" b="508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t>EXPLANATION:</w:t>
      </w:r>
    </w:p>
    <w:p w:rsidR="00530CE8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color w:val="222222"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state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is a type of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used in computer science and related fields to describe the behavior of systems.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State diagrams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require that the system described is composed of a finite 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lastRenderedPageBreak/>
        <w:t>number of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states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; sometimes, this is indeed the case, while at other times this is a reasonable abstraction.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>In state</w:t>
      </w:r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diagram the client  concludes  with analyze  of  healthcare </w:t>
      </w:r>
      <w:proofErr w:type="spellStart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</w:t>
      </w:r>
      <w:proofErr w:type="spellStart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>predicate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.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>Here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what we presents means again same data will be analyzed with different techniques and predictions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  </w:t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2A0E">
        <w:rPr>
          <w:rFonts w:ascii="Times New Roman" w:hAnsi="Times New Roman"/>
          <w:b/>
          <w:sz w:val="28"/>
          <w:szCs w:val="28"/>
        </w:rPr>
        <w:t>Activity Diagram</w:t>
      </w:r>
      <w:r w:rsidRPr="00E14E8B">
        <w:rPr>
          <w:rFonts w:ascii="Times New Roman" w:hAnsi="Times New Roman"/>
          <w:b/>
          <w:sz w:val="24"/>
          <w:szCs w:val="24"/>
        </w:rPr>
        <w:t>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BE464C3" wp14:editId="23FA42B7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lastRenderedPageBreak/>
        <w:t>EXPLANATION:</w:t>
      </w:r>
    </w:p>
    <w:p w:rsidR="00530CE8" w:rsidRPr="00891C46" w:rsidRDefault="00530CE8" w:rsidP="00530CE8">
      <w:pPr>
        <w:spacing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Activity diagrams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are graphical representations of workflows of stepwise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activities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and actions with support for choice, iteration and concurrency. In the Unified Modeling Language,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activity diagrams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are intended to model both computational and organizational processes (i.e. workflows).In our activity diagram </w:t>
      </w:r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the </w:t>
      </w:r>
      <w:proofErr w:type="gramStart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>client  concludes</w:t>
      </w:r>
      <w:proofErr w:type="gramEnd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with analyze  of  healthcare </w:t>
      </w:r>
      <w:proofErr w:type="spellStart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AC5C61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.</w:t>
      </w:r>
      <w:r w:rsidRPr="00762602">
        <w:t xml:space="preserve"> </w:t>
      </w:r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>Here w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hat we presents means </w:t>
      </w:r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data will be analyzed with different techniques and predictions </w:t>
      </w:r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And another popular techniques also used that is </w:t>
      </w:r>
      <w:proofErr w:type="gram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an</w:t>
      </w:r>
      <w:proofErr w:type="gram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mapreduce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algorithm which can easily done in parallel approach.</w:t>
      </w:r>
      <w:r w:rsidRPr="00762602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</w:t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 w:rsidRPr="00DD3205">
        <w:rPr>
          <w:rFonts w:ascii="Times New Roman" w:hAnsi="Times New Roman"/>
          <w:b/>
          <w:sz w:val="28"/>
          <w:szCs w:val="28"/>
        </w:rPr>
        <w:t>Sequence Diagram</w:t>
      </w:r>
      <w:r w:rsidRPr="00E14E8B">
        <w:rPr>
          <w:rFonts w:ascii="Times New Roman" w:hAnsi="Times New Roman"/>
          <w:b/>
          <w:sz w:val="24"/>
          <w:szCs w:val="24"/>
        </w:rPr>
        <w:t>:</w:t>
      </w:r>
    </w:p>
    <w:p w:rsidR="00530CE8" w:rsidRPr="00E14E8B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b/>
          <w:noProof/>
          <w:color w:val="222222"/>
          <w:sz w:val="24"/>
          <w:szCs w:val="24"/>
        </w:rPr>
        <mc:AlternateContent>
          <mc:Choice Requires="wpc">
            <w:drawing>
              <wp:inline distT="0" distB="0" distL="0" distR="0" wp14:anchorId="52DE30F5" wp14:editId="310915F9">
                <wp:extent cx="5943600" cy="4248150"/>
                <wp:effectExtent l="0" t="0" r="0" b="4445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7970" y="191135"/>
                            <a:ext cx="873760" cy="337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5470" y="217805"/>
                            <a:ext cx="2965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Line 6"/>
                        <wps:cNvCnPr/>
                        <wps:spPr bwMode="auto">
                          <a:xfrm>
                            <a:off x="709295" y="541020"/>
                            <a:ext cx="635" cy="35388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64845" y="893445"/>
                            <a:ext cx="79375" cy="16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64845" y="3139440"/>
                            <a:ext cx="79375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71015" y="191135"/>
                            <a:ext cx="1068070" cy="337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41500" y="217805"/>
                            <a:ext cx="2330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hive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21205" y="3644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Line 12"/>
                        <wps:cNvCnPr/>
                        <wps:spPr bwMode="auto">
                          <a:xfrm>
                            <a:off x="2309495" y="541020"/>
                            <a:ext cx="635" cy="35388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65045" y="1069975"/>
                            <a:ext cx="80010" cy="1483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5045" y="2727960"/>
                            <a:ext cx="80010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0410" y="238125"/>
                            <a:ext cx="873760" cy="337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571240" y="264795"/>
                            <a:ext cx="1714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gramStart"/>
                              <w:r>
                                <w:t>pig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Line 17"/>
                        <wps:cNvCnPr/>
                        <wps:spPr bwMode="auto">
                          <a:xfrm>
                            <a:off x="3721735" y="588010"/>
                            <a:ext cx="635" cy="34918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77285" y="599440"/>
                            <a:ext cx="79375" cy="16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677285" y="1257935"/>
                            <a:ext cx="79375" cy="112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786630" y="285115"/>
                            <a:ext cx="873760" cy="337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33620" y="311785"/>
                            <a:ext cx="63563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mapreduce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Line 22"/>
                        <wps:cNvCnPr/>
                        <wps:spPr bwMode="auto">
                          <a:xfrm>
                            <a:off x="5227955" y="635000"/>
                            <a:ext cx="635" cy="3444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83505" y="646430"/>
                            <a:ext cx="79375" cy="16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83505" y="1445895"/>
                            <a:ext cx="79375" cy="755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83505" y="2903855"/>
                            <a:ext cx="79375" cy="579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6"/>
                        <wps:cNvCnPr/>
                        <wps:spPr bwMode="auto">
                          <a:xfrm>
                            <a:off x="753110" y="1069975"/>
                            <a:ext cx="1509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7"/>
                        <wps:cNvCnPr/>
                        <wps:spPr bwMode="auto">
                          <a:xfrm flipH="1">
                            <a:off x="2156460" y="1069975"/>
                            <a:ext cx="106045" cy="4381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8"/>
                        <wps:cNvCnPr/>
                        <wps:spPr bwMode="auto">
                          <a:xfrm flipH="1" flipV="1">
                            <a:off x="2156460" y="1025525"/>
                            <a:ext cx="106045" cy="444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52195" y="866775"/>
                            <a:ext cx="114173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Analyze with 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8" name="Line 30"/>
                        <wps:cNvCnPr/>
                        <wps:spPr bwMode="auto">
                          <a:xfrm>
                            <a:off x="2353310" y="1257935"/>
                            <a:ext cx="13214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1"/>
                        <wps:cNvCnPr/>
                        <wps:spPr bwMode="auto">
                          <a:xfrm flipH="1">
                            <a:off x="3568700" y="1257935"/>
                            <a:ext cx="106045" cy="444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2"/>
                        <wps:cNvCnPr/>
                        <wps:spPr bwMode="auto">
                          <a:xfrm flipH="1" flipV="1">
                            <a:off x="3568700" y="1214120"/>
                            <a:ext cx="106045" cy="4381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503805" y="1055370"/>
                            <a:ext cx="124587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with  script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2" name="Line 34"/>
                        <wps:cNvCnPr/>
                        <wps:spPr bwMode="auto">
                          <a:xfrm>
                            <a:off x="3765550" y="1445895"/>
                            <a:ext cx="1415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5"/>
                        <wps:cNvCnPr/>
                        <wps:spPr bwMode="auto">
                          <a:xfrm flipH="1">
                            <a:off x="5074920" y="1445895"/>
                            <a:ext cx="106045" cy="444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6"/>
                        <wps:cNvCnPr/>
                        <wps:spPr bwMode="auto">
                          <a:xfrm flipH="1" flipV="1">
                            <a:off x="5074920" y="1402080"/>
                            <a:ext cx="106045" cy="4381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89375" y="1243330"/>
                            <a:ext cx="9036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Parallel process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38"/>
                        <wps:cNvCnPr/>
                        <wps:spPr bwMode="auto">
                          <a:xfrm flipH="1">
                            <a:off x="2356485" y="1634490"/>
                            <a:ext cx="28244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9"/>
                        <wps:cNvCnPr/>
                        <wps:spPr bwMode="auto">
                          <a:xfrm>
                            <a:off x="2356485" y="1634490"/>
                            <a:ext cx="106045" cy="4381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0"/>
                        <wps:cNvCnPr/>
                        <wps:spPr bwMode="auto">
                          <a:xfrm flipV="1">
                            <a:off x="2356485" y="1590040"/>
                            <a:ext cx="106045" cy="444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448050" y="1431290"/>
                            <a:ext cx="7340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Fast retrieval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453765" y="27012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Line 43"/>
                        <wps:cNvCnPr/>
                        <wps:spPr bwMode="auto">
                          <a:xfrm flipH="1">
                            <a:off x="756285" y="3139440"/>
                            <a:ext cx="44246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4"/>
                        <wps:cNvCnPr/>
                        <wps:spPr bwMode="auto">
                          <a:xfrm>
                            <a:off x="756285" y="3139440"/>
                            <a:ext cx="105410" cy="43815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5"/>
                        <wps:cNvCnPr/>
                        <wps:spPr bwMode="auto">
                          <a:xfrm flipV="1">
                            <a:off x="756285" y="3094990"/>
                            <a:ext cx="105410" cy="44450"/>
                          </a:xfrm>
                          <a:prstGeom prst="line">
                            <a:avLst/>
                          </a:prstGeom>
                          <a:noFill/>
                          <a:ln w="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03805" y="2936240"/>
                            <a:ext cx="94615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Result prediction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5" name="AutoShape 47"/>
                        <wps:cNvCnPr>
                          <a:cxnSpLocks noChangeShapeType="1"/>
                          <a:stCxn id="109" idx="0"/>
                        </wps:cNvCnPr>
                        <wps:spPr bwMode="auto">
                          <a:xfrm flipH="1" flipV="1">
                            <a:off x="664845" y="1402080"/>
                            <a:ext cx="3150235" cy="29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6E101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48"/>
                        <wps:cNvCnPr>
                          <a:cxnSpLocks noChangeShapeType="1"/>
                          <a:stCxn id="110" idx="2"/>
                          <a:endCxn id="110" idx="2"/>
                        </wps:cNvCnPr>
                        <wps:spPr bwMode="auto">
                          <a:xfrm>
                            <a:off x="3495040" y="302450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7" o:spid="_x0000_s1032" editas="canvas" style="width:468pt;height:334.5pt;mso-position-horizontal-relative:char;mso-position-vertical-relative:line" coordsize="59436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9436;height:42481;visibility:visible;mso-wrap-style:square">
                  <v:fill o:detectmouseclick="t"/>
                  <v:path o:connecttype="none"/>
                </v:shape>
                <v:rect id="Rectangle 4" o:spid="_x0000_s1034" style="position:absolute;left:2679;top:1911;width:8738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1Y2sEA&#10;AADbAAAADwAAAGRycy9kb3ducmV2LnhtbESPzYrCMBSF9wO+Q7iCuzFVxJFqFBFEtzqDjLtrc22r&#10;zU1NYq1vPxGEWR7Oz8eZLVpTiYacLy0rGPQTEMSZ1SXnCn6+158TED4ga6wsk4IneVjMOx8zTLV9&#10;8I6afchFHGGfooIihDqV0mcFGfR9WxNH72ydwRCly6V2+IjjppLDJBlLgyVHQoE1rQrKrvu7iRB7&#10;Sm6Tg7sc+MiXHVWjTbP+VarXbZdTEIHa8B9+t7dawdcQX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dWNrBAAAA2wAAAA8AAAAAAAAAAAAAAAAAmAIAAGRycy9kb3du&#10;cmV2LnhtbFBLBQYAAAAABAAEAPUAAACGAwAAAAA=&#10;" fillcolor="#ffc" strokecolor="#903" strokeweight="1e-4mm"/>
                <v:rect id="Rectangle 5" o:spid="_x0000_s1035" style="position:absolute;left:5854;top:2178;width:296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ect>
                <v:line id="Line 6" o:spid="_x0000_s1036" style="position:absolute;visibility:visible;mso-wrap-style:square" from="7092,5410" to="7099,4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+z7cMAAADbAAAADwAAAGRycy9kb3ducmV2LnhtbESPQWsCMRSE70L/Q3gFb5pVisrWKFJY&#10;UU+6euntsXnuLm5e0k2q6b9vhEKPw8x8wyzX0XTiTr1vLSuYjDMQxJXVLdcKLuditADhA7LGzjIp&#10;+CEP69XLYIm5tg8+0b0MtUgQ9jkqaEJwuZS+asigH1tHnLyr7Q2GJPta6h4fCW46Oc2ymTTYclpo&#10;0NFHQ9Wt/DYKipuL+nhto/7KXLcrtp/VYbFXavgaN+8gAsXwH/5r77SC+Rs8v6Q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Ps+3DAAAA2wAAAA8AAAAAAAAAAAAA&#10;AAAAoQIAAGRycy9kb3ducmV2LnhtbFBLBQYAAAAABAAEAPkAAACRAwAAAAA=&#10;" strokeweight="0">
                  <v:stroke dashstyle="3 1"/>
                </v:line>
                <v:rect id="Rectangle 7" o:spid="_x0000_s1037" style="position:absolute;left:6648;top:8934;width:794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bucAA&#10;AADbAAAADwAAAGRycy9kb3ducmV2LnhtbESPQYvCMBSE7wv+h/AEb2uqoJZqFBG0Hl0VvD6aZ1ts&#10;XkoStf57Iwh7HGbmG2ax6kwjHuR8bVnBaJiAIC6srrlUcD5tf1MQPiBrbCyTghd5WC17PwvMtH3y&#10;Hz2OoRQRwj5DBVUIbSalLyoy6Ie2JY7e1TqDIUpXSu3wGeGmkeMkmUqDNceFClvaVFTcjnejIE1D&#10;jq8D7Sd+M1u7yy6vr02u1KDfrecgAnXhP/xt77WC2QQ+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gbucAAAADbAAAADwAAAAAAAAAAAAAAAACYAgAAZHJzL2Rvd25y&#10;ZXYueG1sUEsFBgAAAAAEAAQA9QAAAIUDAAAAAA==&#10;" strokecolor="#903" strokeweight="1e-4mm"/>
                <v:rect id="Rectangle 8" o:spid="_x0000_s1038" style="position:absolute;left:6648;top:31394;width:794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FzsAA&#10;AADbAAAADwAAAGRycy9kb3ducmV2LnhtbESPzarCMBSE9xd8h3AEd9dUQS3VKCJoXV5/wO2hObbF&#10;5qQkUevbG+GCy2FmvmEWq8404kHO15YVjIYJCOLC6ppLBefT9jcF4QOyxsYyKXiRh9Wy97PATNsn&#10;H+hxDKWIEPYZKqhCaDMpfVGRQT+0LXH0rtYZDFG6UmqHzwg3jRwnyVQarDkuVNjSpqLidrwbBWka&#10;cnz90X7iN7O1u+zy+trkSg363XoOIlAXvuH/9l4rmE3h8y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qFzsAAAADbAAAADwAAAAAAAAAAAAAAAACYAgAAZHJzL2Rvd25y&#10;ZXYueG1sUEsFBgAAAAAEAAQA9QAAAIUDAAAAAA==&#10;" strokecolor="#903" strokeweight="1e-4mm"/>
                <v:rect id="Rectangle 9" o:spid="_x0000_s1039" style="position:absolute;left:17710;top:1911;width:10680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7QsEA&#10;AADbAAAADwAAAGRycy9kb3ducmV2LnhtbESPS4vCMBSF94L/IVzBnaaKjNIxyiCIbn0g4+7a3Gnr&#10;NDc1ibX++4kgzPJwHh9nvmxNJRpyvrSsYDRMQBBnVpecKzge1oMZCB+QNVaWScGTPCwX3c4cU20f&#10;vKNmH3IRR9inqKAIoU6l9FlBBv3Q1sTR+7HOYIjS5VI7fMRxU8lxknxIgyVHQoE1rQrKfvd3EyH2&#10;ktxmJ3c98ZmvO6omm2b9rVS/1359ggjUhv/wu73VCqZTeH2JP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+0LBAAAA2wAAAA8AAAAAAAAAAAAAAAAAmAIAAGRycy9kb3du&#10;cmV2LnhtbFBLBQYAAAAABAAEAPUAAACGAwAAAAA=&#10;" fillcolor="#ffc" strokecolor="#903" strokeweight="1e-4mm"/>
                <v:rect id="Rectangle 10" o:spid="_x0000_s1040" style="position:absolute;left:18415;top:2178;width:2330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  <w:t>hive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41" style="position:absolute;left:20212;top:3644;width:819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/>
                    </w:txbxContent>
                  </v:textbox>
                </v:rect>
                <v:line id="Line 12" o:spid="_x0000_s1042" style="position:absolute;visibility:visible;mso-wrap-style:square" from="23094,5410" to="23101,4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HFyb8AAADbAAAADwAAAGRycy9kb3ducmV2LnhtbERPy4rCMBTdC/MP4Q64s+m4GErHKCJU&#10;dFa+NrO7NNe22Nxkmqjx781CcHk479kiml7caPCdZQVfWQ6CuLa640bB6VhNChA+IGvsLZOCB3lY&#10;zD9GMyy1vfOebofQiBTCvkQFbQiulNLXLRn0mXXEiTvbwWBIcGikHvCewk0vp3n+LQ12nBpadLRq&#10;qb4crkZBdXFR785d1P+56zfV+q/+LbZKjT/j8gdEoBje4pd7oxUUaX36kn6AnD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+HFyb8AAADbAAAADwAAAAAAAAAAAAAAAACh&#10;AgAAZHJzL2Rvd25yZXYueG1sUEsFBgAAAAAEAAQA+QAAAI0DAAAAAA==&#10;" strokeweight="0">
                  <v:stroke dashstyle="3 1"/>
                </v:line>
                <v:rect id="Rectangle 13" o:spid="_x0000_s1043" style="position:absolute;left:22650;top:10699;width:800;height:14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tnb8A&#10;AADbAAAADwAAAGRycy9kb3ducmV2LnhtbESPQYvCMBSE74L/ITzBm6YKuqUaRQS3Hl0VvD6aZ1ts&#10;XkqS1frvjSB4HGa+GWa57kwj7uR8bVnBZJyAIC6srrlUcD7tRikIH5A1NpZJwZM8rFf93hIzbR/8&#10;R/djKEUsYZ+hgiqENpPSFxUZ9GPbEkfvap3BEKUrpXb4iOWmkdMkmUuDNceFClvaVlTcjv9GQZqG&#10;HJ8H2s/89mfjLr95fW1ypYaDbrMAEagL3/CH3uvITeD9Jf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m2dvwAAANsAAAAPAAAAAAAAAAAAAAAAAJgCAABkcnMvZG93bnJl&#10;di54bWxQSwUGAAAAAAQABAD1AAAAhAMAAAAA&#10;" strokecolor="#903" strokeweight="1e-4mm"/>
                <v:rect id="Rectangle 14" o:spid="_x0000_s1044" style="position:absolute;left:22650;top:27279;width:800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z6sEA&#10;AADbAAAADwAAAGRycy9kb3ducmV2LnhtbESPT4vCMBTE78J+h/AEb5oqqKXbVERY69E/C3t9NM+2&#10;bPNSkqj12xthYY/DzG+GyTeD6cSdnG8tK5jPEhDEldUt1wq+L1/TFIQPyBo7y6TgSR42xccox0zb&#10;B5/ofg61iCXsM1TQhNBnUvqqIYN+Znvi6F2tMxiidLXUDh+x3HRykSQrabDluNBgT7uGqt/zzShI&#10;01Di80iHpd+tt+5nX7bXrlRqMh62nyACDeE//EcfdOQW8P4Sf4As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E8+rBAAAA2wAAAA8AAAAAAAAAAAAAAAAAmAIAAGRycy9kb3du&#10;cmV2LnhtbFBLBQYAAAAABAAEAPUAAACGAwAAAAA=&#10;" strokecolor="#903" strokeweight="1e-4mm"/>
                <v:rect id="Rectangle 15" o:spid="_x0000_s1045" style="position:absolute;left:32804;top:2381;width:8737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NZsIA&#10;AADbAAAADwAAAGRycy9kb3ducmV2LnhtbESPS2vCQBSF94X+h+EW3DWT1lJC6hhKQepWLaK728w1&#10;DzN30pkxpv/eEQSXh/P4OLNiNJ0YyPnGsoKXJAVBXFrdcKXgZ7N4zkD4gKyxs0wK/slDMX98mGGu&#10;7ZlXNKxDJeII+xwV1CH0uZS+rMmgT2xPHL2DdQZDlK6S2uE5jptOvqbpuzTYcCTU2NNXTeVxfTIR&#10;Yn/Tv2zr2i3vuV1R9/Y9LHZKTZ7Gzw8QgcZwD9/aS60gm8L1S/wBc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I1mwgAAANsAAAAPAAAAAAAAAAAAAAAAAJgCAABkcnMvZG93&#10;bnJldi54bWxQSwUGAAAAAAQABAD1AAAAhwMAAAAA&#10;" fillcolor="#ffc" strokecolor="#903" strokeweight="1e-4mm"/>
                <v:rect id="Rectangle 16" o:spid="_x0000_s1046" style="position:absolute;left:35712;top:2647;width:1714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gramStart"/>
                        <w:r>
                          <w:t>pig</w:t>
                        </w:r>
                        <w:proofErr w:type="gramEnd"/>
                      </w:p>
                    </w:txbxContent>
                  </v:textbox>
                </v:rect>
                <v:line id="Line 17" o:spid="_x0000_s1047" style="position:absolute;visibility:visible;mso-wrap-style:square" from="37217,5880" to="37223,4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ZmUcMAAADbAAAADwAAAGRycy9kb3ducmV2LnhtbESPQWvCQBSE7wX/w/KE3uqmgiWkbqQU&#10;IuqpVS/eHtlnEpJ9u2ZX3f57t1DocZiZb5jlKppB3Gj0nWUFr7MMBHFtdceNguOheslB+ICscbBM&#10;Cn7Iw6qcPC2x0PbO33Tbh0YkCPsCFbQhuEJKX7dk0M+sI07e2Y4GQ5JjI/WI9wQ3g5xn2Zs02HFa&#10;aNHRZ0t1v78aBVXvov46d1FfMjdsqvWp3uVbpZ6n8eMdRKAY/sN/7Y1WkC/g90v6AbJ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WZlHDAAAA2wAAAA8AAAAAAAAAAAAA&#10;AAAAoQIAAGRycy9kb3ducmV2LnhtbFBLBQYAAAAABAAEAPkAAACRAwAAAAA=&#10;" strokeweight="0">
                  <v:stroke dashstyle="3 1"/>
                </v:line>
                <v:rect id="Rectangle 18" o:spid="_x0000_s1048" style="position:absolute;left:36772;top:5994;width:794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/16cIA&#10;AADbAAAADwAAAGRycy9kb3ducmV2LnhtbESPwWrDMBBE74H+g9hAb4mcQl3jWjYm0NrHNin0ulgb&#10;29RaGUlNnL+vCoEch5k3wxTVYiZxJudHywp22wQEcWf1yL2Cr+PbJgPhA7LGyTIpuJKHqnxYFZhr&#10;e+FPOh9CL2IJ+xwVDCHMuZS+G8ig39qZOHon6wyGKF0vtcNLLDeTfEqSVBocOS4MONN+oO7n8GsU&#10;ZFlo8PpB7bPfv9Tu+70ZT1Oj1ON6qV9BBFrCPXyjWx25FP6/xB8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/XpwgAAANsAAAAPAAAAAAAAAAAAAAAAAJgCAABkcnMvZG93&#10;bnJldi54bWxQSwUGAAAAAAQABAD1AAAAhwMAAAAA&#10;" strokecolor="#903" strokeweight="1e-4mm"/>
                <v:rect id="Rectangle 19" o:spid="_x0000_s1049" style="position:absolute;left:36772;top:12579;width:794;height:1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QcsEA&#10;AADbAAAADwAAAGRycy9kb3ducmV2LnhtbESPQWvCQBSE7wX/w/KE3urGgjVEV5GAxmOrgtdH9pks&#10;Zt+G3W2M/75bKPQ4zHwzzHo72k4M5INxrGA+y0AQ104bbhRczvu3HESIyBo7x6TgSQG2m8nLGgvt&#10;HvxFwyk2IpVwKFBBG2NfSBnqliyGmeuJk3dz3mJM0jdSe3ykctvJ9yz7kBYNp4UWeypbqu+nb6sg&#10;z2OFz086LkK53PnroTK3rlLqdTruViAijfE//EcfdeKW8Psl/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zUHLBAAAA2wAAAA8AAAAAAAAAAAAAAAAAmAIAAGRycy9kb3du&#10;cmV2LnhtbFBLBQYAAAAABAAEAPUAAACGAwAAAAA=&#10;" strokecolor="#903" strokeweight="1e-4mm"/>
                <v:rect id="Rectangle 20" o:spid="_x0000_s1050" style="position:absolute;left:47866;top:2851;width:8737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fF78A&#10;AADbAAAADwAAAGRycy9kb3ducmV2LnhtbERPTWvCQBC9F/oflil4qxuLlBBdRQRpr9oiehuzYxLN&#10;zqa7a4z/vnMo9Ph43/Pl4FrVU4iNZwOTcQaKuPS24crA99fmNQcVE7LF1jMZeFCE5eL5aY6F9Xfe&#10;Ur9LlZIQjgUaqFPqCq1jWZPDOPYdsXBnHxwmgaHSNuBdwl2r37LsXTtsWBpq7GhdU3nd3ZyU+FP2&#10;k+/DZc9HvmypnX70m4Mxo5dhNQOVaEj/4j/3pzWQy1j5Ij9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B8XvwAAANsAAAAPAAAAAAAAAAAAAAAAAJgCAABkcnMvZG93bnJl&#10;di54bWxQSwUGAAAAAAQABAD1AAAAhAMAAAAA&#10;" fillcolor="#ffc" strokecolor="#903" strokeweight="1e-4mm"/>
                <v:rect id="Rectangle 21" o:spid="_x0000_s1051" style="position:absolute;left:48336;top:3117;width:6356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  <w:t>mapreduce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22" o:spid="_x0000_s1052" style="position:absolute;visibility:visible;mso-wrap-style:square" from="52279,6350" to="52285,4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TFL8AAADbAAAADwAAAGRycy9kb3ducmV2LnhtbERPu27CMBTdK/EP1kViaxwYEAQMQkhB&#10;lKk8Frar+JJExNcmdsH8fT1U6nh03st1NJ14Uu9bywrGWQ6CuLK65VrB5Vx+zkD4gKyxs0wK3uRh&#10;vRp8LLHQ9sVHep5CLVII+wIVNCG4QkpfNWTQZ9YRJ+5me4Mhwb6WusdXCjednOT5VBpsOTU06Gjb&#10;UHU//RgF5d1F/X1ro37krtuXu2t1mH0pNRrGzQJEoBj+xX/uvVYwT+vTl/Q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jhTFL8AAADbAAAADwAAAAAAAAAAAAAAAACh&#10;AgAAZHJzL2Rvd25yZXYueG1sUEsFBgAAAAAEAAQA+QAAAI0DAAAAAA==&#10;" strokeweight="0">
                  <v:stroke dashstyle="3 1"/>
                </v:line>
                <v:rect id="Rectangle 23" o:spid="_x0000_s1053" style="position:absolute;left:51835;top:6464;width:793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7QMIA&#10;AADbAAAADwAAAGRycy9kb3ducmV2LnhtbESPT2vCQBTE74V+h+UVvDUbBW0aXSUENB5bW+j1kX35&#10;g9m3YXfV+O3dQqHHYWZ+w2x2kxnElZzvLSuYJykI4trqnlsF31/71wyED8gaB8uk4E4edtvnpw3m&#10;2t74k66n0IoIYZ+jgi6EMZfS1x0Z9IkdiaPXWGcwROlaqR3eItwMcpGmK2mw57jQ4UhlR/X5dDEK&#10;sixUeP+g49KXb4X7OVR9M1RKzV6mYg0i0BT+w3/to1bwPoffL/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/tAwgAAANsAAAAPAAAAAAAAAAAAAAAAAJgCAABkcnMvZG93&#10;bnJldi54bWxQSwUGAAAAAAQABAD1AAAAhwMAAAAA&#10;" strokecolor="#903" strokeweight="1e-4mm"/>
                <v:rect id="Rectangle 24" o:spid="_x0000_s1054" style="position:absolute;left:51835;top:14458;width:793;height:7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1lN8EA&#10;AADbAAAADwAAAGRycy9kb3ducmV2LnhtbESPQYvCMBSE78L+h/AWvGm6gmu3GkUErUetwl4fzbMt&#10;Ni8lyWr99xtB8DjMzDfMYtWbVtzI+caygq9xAoK4tLrhSsH5tB2lIHxA1thaJgUP8rBafgwWmGl7&#10;5yPdilCJCGGfoYI6hC6T0pc1GfRj2xFH72KdwRClq6R2eI9w08pJknxLgw3HhRo72tRUXos/oyBN&#10;Q46PA+2nfjNbu99d3lzaXKnhZ7+egwjUh3f41d5rBT8TeH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dZTfBAAAA2wAAAA8AAAAAAAAAAAAAAAAAmAIAAGRycy9kb3du&#10;cmV2LnhtbFBLBQYAAAAABAAEAPUAAACGAwAAAAA=&#10;" strokecolor="#903" strokeweight="1e-4mm"/>
                <v:rect id="Rectangle 25" o:spid="_x0000_s1055" style="position:absolute;left:51835;top:29038;width:793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ArMMA&#10;AADbAAAADwAAAGRycy9kb3ducmV2LnhtbESPzWrDMBCE74W8g9hAbo2chLaOGyWEQGsf27SQ62Jt&#10;bFNrZSTVP29fFQI5DjPzDbM7jKYVPTnfWFawWiYgiEurG64UfH+9PaYgfEDW2FomBRN5OOxnDzvM&#10;tB34k/pzqESEsM9QQR1Cl0npy5oM+qXtiKN3tc5giNJVUjscIty0cp0kz9Jgw3Ghxo5ONZU/51+j&#10;IE1DjtMHFU/+9HJ0l/e8uba5Uov5eHwFEWgM9/CtXWgF2w38f4k/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HArMMAAADbAAAADwAAAAAAAAAAAAAAAACYAgAAZHJzL2Rv&#10;d25yZXYueG1sUEsFBgAAAAAEAAQA9QAAAIgDAAAAAA==&#10;" strokecolor="#903" strokeweight="1e-4mm"/>
                <v:line id="Line 26" o:spid="_x0000_s1056" style="position:absolute;visibility:visible;mso-wrap-style:square" from="7531,10699" to="22625,10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OzMMAAADbAAAADwAAAGRycy9kb3ducmV2LnhtbESPS4vCQBCE74L/YWhhbzrxgbhZRxFF&#10;NuDJ170305sEMz0xM2r01zuC4LGoqq+o6bwxpbhS7QrLCvq9CARxanXBmYLDft2dgHAeWWNpmRTc&#10;ycF81m5NMdb2xlu67nwmAoRdjApy76tYSpfmZND1bEUcvH9bG/RB1pnUNd4C3JRyEEVjabDgsJBj&#10;Rcuc0tPuYhT8rQ7jY/+yLNe/yWPYmHPiNvtEqa9Os/gB4anxn/C7nWgF3yN4fQ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DszDAAAA2wAAAA8AAAAAAAAAAAAA&#10;AAAAoQIAAGRycy9kb3ducmV2LnhtbFBLBQYAAAAABAAEAPkAAACRAwAAAAA=&#10;" strokecolor="#903" strokeweight="0">
                  <v:stroke dashstyle="3 1"/>
                </v:line>
                <v:line id="Line 27" o:spid="_x0000_s1057" style="position:absolute;flip:x;visibility:visible;mso-wrap-style:square" from="21564,10699" to="22625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FT8UAAADbAAAADwAAAGRycy9kb3ducmV2LnhtbESP3WrCQBSE7wXfYTlC73TTQkWjm1As&#10;YhEq+AdeHrKn2dDs2ZjdmrRP3y0UvBxm5htmmfe2FjdqfeVYweMkAUFcOF1xqeB0XI9nIHxA1lg7&#10;JgXf5CHPhoMlptp1vKfbIZQiQtinqMCE0KRS+sKQRT9xDXH0PlxrMUTZllK32EW4reVTkkylxYrj&#10;gsGGVoaKz8OXVbDbbRtTn8v15Uqz9023+qk4vCr1MOpfFiAC9eEe/m+/aQXzZ/j7En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DFT8UAAADbAAAADwAAAAAAAAAA&#10;AAAAAAChAgAAZHJzL2Rvd25yZXYueG1sUEsFBgAAAAAEAAQA+QAAAJMDAAAAAA==&#10;" strokecolor="#903" strokeweight="39e-5mm"/>
                <v:line id="Line 28" o:spid="_x0000_s1058" style="position:absolute;flip:x y;visibility:visible;mso-wrap-style:square" from="21564,10255" to="22625,10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AqfsIAAADbAAAADwAAAGRycy9kb3ducmV2LnhtbESPS6vCMBSE9xf8D+EIbi6a6sJHNYoI&#10;inchaBXXh+b0gc1JaaLWf28uCC6HmfmGWaxaU4kHNa60rGA4iEAQp1aXnCu4nLf9KQjnkTVWlknB&#10;ixyslp2fBcbaPvlEj8TnIkDYxaig8L6OpXRpQQbdwNbEwctsY9AH2eRSN/gMcFPJURSNpcGSw0KB&#10;NW0KSm/J3Siw9eS1+7vq7JhwNnKX38P9QFqpXrddz0F4av03/GnvtYLZGP6/hB8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AqfsIAAADbAAAADwAAAAAAAAAAAAAA&#10;AAChAgAAZHJzL2Rvd25yZXYueG1sUEsFBgAAAAAEAAQA+QAAAJADAAAAAA==&#10;" strokecolor="#903" strokeweight="39e-5mm"/>
                <v:rect id="Rectangle 29" o:spid="_x0000_s1059" style="position:absolute;left:10521;top:8667;width:11418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95sUA&#10;AADbAAAADwAAAGRycy9kb3ducmV2LnhtbESPQWvCQBSE70L/w/IKXkQ3eqgas5FSEDwUirGHentk&#10;n9lo9m3Iribtr+8WCh6HmfmGybaDbcSdOl87VjCfJSCIS6drrhR8HnfTFQgfkDU2jknBN3nY5k+j&#10;DFPtej7QvQiViBD2KSowIbSplL40ZNHPXEscvbPrLIYou0rqDvsIt41cJMmLtFhzXDDY0puh8lrc&#10;rILdx1dN/CMPk/Wqd5dycSrMe6vU+Hl43YAINIRH+L+91wrWS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j3mxQAAANsAAAAPAAAAAAAAAAAAAAAAAJgCAABkcnMv&#10;ZG93bnJldi54bWxQSwUGAAAAAAQABAD1AAAAigMAAAAA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Analyze with query</w:t>
                        </w:r>
                      </w:p>
                    </w:txbxContent>
                  </v:textbox>
                </v:rect>
                <v:line id="Line 30" o:spid="_x0000_s1060" style="position:absolute;visibility:visible;mso-wrap-style:square" from="23533,12579" to="36747,1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EycEAAADbAAAADwAAAGRycy9kb3ducmV2LnhtbERPy2rCQBTdC/2H4Ra604kWgkZHKYoY&#10;6MpH97eZaxKauRMzk4d+fWchuDyc92ozmEp01LjSsoLpJAJBnFldcq7gct6P5yCcR9ZYWSYFd3Kw&#10;Wb+NVpho2/ORupPPRQhhl6CCwvs6kdJlBRl0E1sTB+5qG4M+wCaXusE+hJtKzqIolgZLDg0F1rQt&#10;KPs7tUbB7+4S/0zbbbU/pI/PwdxS931Olfp4H76WIDwN/iV+ulOtYBHGhi/h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VQTJwQAAANsAAAAPAAAAAAAAAAAAAAAA&#10;AKECAABkcnMvZG93bnJldi54bWxQSwUGAAAAAAQABAD5AAAAjwMAAAAA&#10;" strokecolor="#903" strokeweight="0">
                  <v:stroke dashstyle="3 1"/>
                </v:line>
                <v:line id="Line 31" o:spid="_x0000_s1061" style="position:absolute;flip:x;visibility:visible;mso-wrap-style:square" from="35687,12579" to="36747,13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PSsQAAADbAAAADwAAAGRycy9kb3ducmV2LnhtbESPT2vCQBTE74LfYXlCb2ZjD0VTVxFF&#10;WgSF+gd6fGRfs6HZtzG7NdFP7woFj8PM/IaZzjtbiQs1vnSsYJSkIIhzp0suFBwP6+EYhA/IGivH&#10;pOBKHuazfm+KmXYtf9FlHwoRIewzVGBCqDMpfW7Iok9cTRy9H9dYDFE2hdQNthFuK/mapm/SYslx&#10;wWBNS0P57/7PKtjtNrWpTsX6+0zj7Ue7vJUcVkq9DLrFO4hAXXiG/9ufWsFkAo8v8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c9KxAAAANsAAAAPAAAAAAAAAAAA&#10;AAAAAKECAABkcnMvZG93bnJldi54bWxQSwUGAAAAAAQABAD5AAAAkgMAAAAA&#10;" strokecolor="#903" strokeweight="39e-5mm"/>
                <v:line id="Line 32" o:spid="_x0000_s1062" style="position:absolute;flip:x y;visibility:visible;mso-wrap-style:square" from="35687,12141" to="3674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0nSsMAAADcAAAADwAAAGRycy9kb3ducmV2LnhtbESPT4vCQAzF78J+hyELXkSnetClOoos&#10;rOhB2K2y59BJ/2AnUzqj1m9vDoK3hPfy3i+rTe8adaMu1J4NTCcJKOLc25pLA+fTz/gLVIjIFhvP&#10;ZOBBATbrj8EKU+vv/Ee3LJZKQjikaKCKsU21DnlFDsPEt8SiFb5zGGXtSm07vEu4a/QsSebaYc3S&#10;UGFL3xXll+zqDPh28dgd/m3xm3ExC+fR8Xoka8zws98uQUXq49v8ut5bwU8EX56RCf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dJ0rDAAAA3AAAAA8AAAAAAAAAAAAA&#10;AAAAoQIAAGRycy9kb3ducmV2LnhtbFBLBQYAAAAABAAEAPkAAACRAwAAAAA=&#10;" strokecolor="#903" strokeweight="39e-5mm"/>
                <v:rect id="Rectangle 33" o:spid="_x0000_s1063" style="position:absolute;left:25038;top:10553;width:12458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dXAsQA&#10;AADcAAAADwAAAGRycy9kb3ducmV2LnhtbERPTWvCQBC9F/wPywheSt3EQ9HUVUQI9FAQ0x7qbdid&#10;ZlOzsyG7muiv7xYKvc3jfc56O7pWXKkPjWcF+TwDQay9abhW8PFePi1BhIhssPVMCm4UYLuZPKyx&#10;MH7gI12rWIsUwqFABTbGrpAyaEsOw9x3xIn78r3DmGBfS9PjkMJdKxdZ9iwdNpwaLHa0t6TP1cUp&#10;KA+fDfFdHh9Xy8F/68Wpsm+dUrPpuHsBEWmM/+I/96tJ87Mcfp9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XVwLEAAAA3AAAAA8AAAAAAAAAAAAAAAAAmAIAAGRycy9k&#10;b3ducmV2LnhtbFBLBQYAAAAABAAEAPUAAACJAwAAAAA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Analysis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with  script</w:t>
                        </w:r>
                        <w:proofErr w:type="gramEnd"/>
                      </w:p>
                    </w:txbxContent>
                  </v:textbox>
                </v:rect>
                <v:line id="Line 34" o:spid="_x0000_s1064" style="position:absolute;visibility:visible;mso-wrap-style:square" from="37655,14458" to="51809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ifL8AAADcAAAADwAAAGRycy9kb3ducmV2LnhtbERPy6rCMBDdX/AfwgjurqkKItUooogF&#10;V772YzO2xWZSm6jVrzeC4G4O5zmTWWNKcafaFZYV9LoRCOLU6oIzBYf96n8EwnlkjaVlUvAkB7Np&#10;62+CsbYP3tJ95zMRQtjFqCD3voqldGlOBl3XVsSBO9vaoA+wzqSu8RHCTSn7UTSUBgsODTlWtMgp&#10;vexuRsFpeRgee7dFuVonr0Fjronb7BOlOu1mPgbhqfE/8ded6DA/6sPnmXCBn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ifL8AAADcAAAADwAAAAAAAAAAAAAAAACh&#10;AgAAZHJzL2Rvd25yZXYueG1sUEsFBgAAAAAEAAQA+QAAAI0DAAAAAA==&#10;" strokecolor="#903" strokeweight="0">
                  <v:stroke dashstyle="3 1"/>
                </v:line>
                <v:line id="Line 35" o:spid="_x0000_s1065" style="position:absolute;flip:x;visibility:visible;mso-wrap-style:square" from="50749,14458" to="51809,1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3v8MAAADcAAAADwAAAGRycy9kb3ducmV2LnhtbERP32vCMBB+F/wfwgm+aeoGIp2xSEU2&#10;BIW5DXw8mrMpNpeuyWz1r18GA9/u4/t5y6y3tbhS6yvHCmbTBARx4XTFpYLPj+1kAcIHZI21Y1Jw&#10;Iw/ZajhYYqpdx+90PYZSxBD2KSowITSplL4wZNFPXUMcubNrLYYI21LqFrsYbmv5lCRzabHi2GCw&#10;odxQcTn+WAWHw64x9Ve5PX3TYv/a5feKw0ap8ahfv4AI1IeH+N/9puP85Bn+no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97/DAAAA3AAAAA8AAAAAAAAAAAAA&#10;AAAAoQIAAGRycy9kb3ducmV2LnhtbFBLBQYAAAAABAAEAPkAAACRAwAAAAA=&#10;" strokecolor="#903" strokeweight="39e-5mm"/>
                <v:line id="Line 36" o:spid="_x0000_s1066" style="position:absolute;flip:x y;visibility:visible;mso-wrap-style:square" from="50749,14020" to="51809,1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hScAAAADcAAAADwAAAGRycy9kb3ducmV2LnhtbERPy6rCMBDdX/AfwghuLpoqcpVqFBEU&#10;XQjXKq6HZvrAZlKaqPXvjSC4m8N5znzZmkrcqXGlZQXDQQSCOLW65FzB+bTpT0E4j6yxskwKnuRg&#10;uej8zDHW9sFHuic+FyGEXYwKCu/rWEqXFmTQDWxNHLjMNgZ9gE0udYOPEG4qOYqiP2mw5NBQYE3r&#10;gtJrcjMKbD15bvcXnf0nnI3c+fdwO5BWqtdtVzMQnlr/FX/cOx3mR2N4PxMu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mIUnAAAAA3AAAAA8AAAAAAAAAAAAAAAAA&#10;oQIAAGRycy9kb3ducmV2LnhtbFBLBQYAAAAABAAEAPkAAACOAwAAAAA=&#10;" strokecolor="#903" strokeweight="39e-5mm"/>
                <v:rect id="Rectangle 37" o:spid="_x0000_s1067" style="position:absolute;left:38893;top:12433;width:903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Parallel process </w:t>
                        </w:r>
                      </w:p>
                    </w:txbxContent>
                  </v:textbox>
                </v:rect>
                <v:line id="Line 38" o:spid="_x0000_s1068" style="position:absolute;flip:x;visibility:visible;mso-wrap-style:square" from="23564,16344" to="51809,16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e2cMAAADcAAAADwAAAGRycy9kb3ducmV2LnhtbERPS2sCMRC+C/6HMEJvmtiDtKtRRLAU&#10;ai0+Dh7HzbhZ3Ey2m7hu/31TKHibj+85s0XnKtFSE0rPGsYjBYI496bkQsPxsB6+gAgR2WDlmTT8&#10;UIDFvN+bYWb8nXfU7mMhUgiHDDXYGOtMypBbchhGviZO3MU3DmOCTSFNg/cU7ir5rNREOiw5NVis&#10;aWUpv+5vTkOrWvv22p2+P871l/u82u1mLLdaPw265RREpC4+xP/ud5Pmqwn8PZMu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kntnDAAAA3AAAAA8AAAAAAAAAAAAA&#10;AAAAoQIAAGRycy9kb3ducmV2LnhtbFBLBQYAAAAABAAEAPkAAACRAwAAAAA=&#10;" strokecolor="#903" strokeweight="0">
                  <v:stroke dashstyle="3 1"/>
                </v:line>
                <v:line id="Line 39" o:spid="_x0000_s1069" style="position:absolute;visibility:visible;mso-wrap-style:square" from="23564,16344" to="24625,16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SLcIAAADcAAAADwAAAGRycy9kb3ducmV2LnhtbERPS4vCMBC+C/sfwgjeNNVDV6pRdhdd&#10;xIv4OHgcmrEpNpPSZNv67zeC4G0+vucs172tREuNLx0rmE4SEMS50yUXCi7n7XgOwgdkjZVjUvAg&#10;D+vVx2CJmXYdH6k9hULEEPYZKjAh1JmUPjdk0U9cTRy5m2sshgibQuoGuxhuKzlLklRaLDk2GKzp&#10;x1B+P/1ZBbvbfnO95Ob3nnb78/aQmtYW30qNhv3XAkSgPrzFL/dOx/nJJzyfi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FSLcIAAADcAAAADwAAAAAAAAAAAAAA&#10;AAChAgAAZHJzL2Rvd25yZXYueG1sUEsFBgAAAAAEAAQA+QAAAJADAAAAAA==&#10;" strokecolor="#903" strokeweight="39e-5mm"/>
                <v:line id="Line 40" o:spid="_x0000_s1070" style="position:absolute;flip:y;visibility:visible;mso-wrap-style:square" from="23564,15900" to="24625,1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5lzsUAAADcAAAADwAAAGRycy9kb3ducmV2LnhtbESPT2vCQBDF7wW/wzJCb3VjD0Wiq4gi&#10;LYUK9Q94HLJjNpidjdmtiX76zqHQ2wzvzXu/mS16X6sbtbEKbGA8ykARF8FWXBo47DcvE1AxIVus&#10;A5OBO0VYzAdPM8xt6PibbrtUKgnhmKMBl1KTax0LRx7jKDTEop1D6zHJ2pbatthJuK/1a5a9aY8V&#10;S4PDhlaOisvuxxvYbj8bVx/LzelKk6/3bvWoOK2NeR72yymoRH36N/9df1jBz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5lzsUAAADcAAAADwAAAAAAAAAA&#10;AAAAAAChAgAAZHJzL2Rvd25yZXYueG1sUEsFBgAAAAAEAAQA+QAAAJMDAAAAAA==&#10;" strokecolor="#903" strokeweight="39e-5mm"/>
                <v:rect id="Rectangle 41" o:spid="_x0000_s1071" style="position:absolute;left:34480;top:14312;width:7341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Fast retrieval</w:t>
                        </w:r>
                      </w:p>
                    </w:txbxContent>
                  </v:textbox>
                </v:rect>
                <v:rect id="Rectangle 42" o:spid="_x0000_s1072" style="position:absolute;left:34537;top:27012;width:819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530CE8" w:rsidRDefault="00530CE8" w:rsidP="00530CE8"/>
                    </w:txbxContent>
                  </v:textbox>
                </v:rect>
                <v:line id="Line 43" o:spid="_x0000_s1073" style="position:absolute;flip:x;visibility:visible;mso-wrap-style:square" from="7562,31394" to="51809,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cMMAAADcAAAADwAAAGRycy9kb3ducmV2LnhtbERPyWrDMBC9F/IPYgK9NbJ7KKkbxYRA&#10;QiBLyXLocWpNLWNr5FqK4/59VSjkNo+3ziwfbCN66nzlWEE6SUAQF05XXCq4nFdPUxA+IGtsHJOC&#10;H/KQz0cPM8y0u/GR+lMoRQxhn6ECE0KbSekLQxb9xLXEkftyncUQYVdK3eEthttGPifJi7RYcWww&#10;2NLSUFGfrlZBn/Rm/Tp8fG8/23e7r81hl8qDUo/jYfEGItAQ7uJ/90bH+WkK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UkHDDAAAA3AAAAA8AAAAAAAAAAAAA&#10;AAAAoQIAAGRycy9kb3ducmV2LnhtbFBLBQYAAAAABAAEAPkAAACRAwAAAAA=&#10;" strokecolor="#903" strokeweight="0">
                  <v:stroke dashstyle="3 1"/>
                </v:line>
                <v:line id="Line 44" o:spid="_x0000_s1074" style="position:absolute;visibility:visible;mso-wrap-style:square" from="7562,31394" to="8616,3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9naMEAAADcAAAADwAAAGRycy9kb3ducmV2LnhtbERPS4vCMBC+C/6HMMLeNNVDWapRVHQR&#10;L4uPg8ehGZtiMylNbOu/NwsL3ubje85i1dtKtNT40rGC6SQBQZw7XXKh4HrZj79B+ICssXJMCl7k&#10;YbUcDhaYadfxidpzKEQMYZ+hAhNCnUnpc0MW/cTVxJG7u8ZiiLAppG6wi+G2krMkSaXFkmODwZq2&#10;hvLH+WkVHO7H3e2am59H2h0v+9/UtLbYKPU16tdzEIH68BH/uw86zp/O4O+ZeIF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2dowQAAANwAAAAPAAAAAAAAAAAAAAAA&#10;AKECAABkcnMvZG93bnJldi54bWxQSwUGAAAAAAQABAD5AAAAjwMAAAAA&#10;" strokecolor="#903" strokeweight="39e-5mm"/>
                <v:line id="Line 45" o:spid="_x0000_s1075" style="position:absolute;flip:y;visibility:visible;mso-wrap-style:square" from="7562,30949" to="8616,3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NhYsIAAADcAAAADwAAAGRycy9kb3ducmV2LnhtbERP32vCMBB+H/g/hBv4tqYqiHRGGYoo&#10;wgR1gz0eza0pay61ibbzrzeC4Nt9fD9vOu9sJS7U+NKxgkGSgiDOnS65UPB1XL1NQPiArLFyTAr+&#10;ycN81nuZYqZdy3u6HEIhYgj7DBWYEOpMSp8bsugTVxNH7tc1FkOETSF1g20Mt5UcpulYWiw5Nhis&#10;aWEo/zucrYLdblub6rtY/Zxo8rluF9eSw1Kp/mv38Q4iUBee4od7o+P8wQjuz8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NhYsIAAADcAAAADwAAAAAAAAAAAAAA&#10;AAChAgAAZHJzL2Rvd25yZXYueG1sUEsFBgAAAAAEAAQA+QAAAJADAAAAAA==&#10;" strokecolor="#903" strokeweight="39e-5mm"/>
                <v:rect id="Rectangle 46" o:spid="_x0000_s1076" style="position:absolute;left:25038;top:29362;width:946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Result prediction</w:t>
                        </w:r>
                      </w:p>
                    </w:txbxContent>
                  </v:textbox>
                </v:rect>
                <v:shape id="AutoShape 47" o:spid="_x0000_s1077" type="#_x0000_t32" style="position:absolute;left:6648;top:14020;width:31502;height:2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4+MMAAADcAAAADwAAAGRycy9kb3ducmV2LnhtbERPTUsDMRC9C/6HMEJvNltFademRYRK&#10;T0J39eBtuhk3i5vJkkzbrb/eFARv83ifs1yPvldHiqkLbGA2LUARN8F23Bp4rze3c1BJkC32gcnA&#10;mRKsV9dXSyxtOPGOjpW0KodwKtGAExlKrVPjyGOahoE4c18hepQMY6ttxFMO972+K4pH7bHj3OBw&#10;oBdHzXd18AZwH6vPj4M7jyJv9wuc15vX+seYyc34/ARKaJR/8Z97a/P82QNcns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C+PjDAAAA3AAAAA8AAAAAAAAAAAAA&#10;AAAAoQIAAGRycy9kb3ducmV2LnhtbFBLBQYAAAAABAAEAPkAAACRAwAAAAA=&#10;" strokecolor="#6e1010">
                  <v:stroke dashstyle="1 1"/>
                </v:shape>
                <v:shape id="AutoShape 48" o:spid="_x0000_s1078" type="#_x0000_t32" style="position:absolute;left:34950;top:30245;width: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w10:anchorlock/>
              </v:group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t>EXPLANATION: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Sequence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is an interaction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 xml:space="preserve">diagram 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that shows how processes operate with one another and in what order. It is a construct of a Message 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Sequence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Chart. 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sequence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shows object interactions arranged in time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sequence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. In our sequence diagram </w:t>
      </w:r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the </w:t>
      </w:r>
      <w:proofErr w:type="gramStart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>client  concludes</w:t>
      </w:r>
      <w:proofErr w:type="gramEnd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with analyze  of  healthcare </w:t>
      </w:r>
      <w:proofErr w:type="spellStart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predicate. Here what we presents means  data will be analyzed with different techniques and predictions </w:t>
      </w:r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 w:rsidRPr="00E36EE9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</w:t>
      </w:r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By using any one of the tools can bring </w:t>
      </w:r>
      <w:proofErr w:type="gramStart"/>
      <w:r>
        <w:rPr>
          <w:rStyle w:val="apple-style-span"/>
          <w:rFonts w:ascii="Times New Roman" w:hAnsi="Times New Roman"/>
          <w:color w:val="222222"/>
          <w:sz w:val="24"/>
          <w:szCs w:val="24"/>
        </w:rPr>
        <w:t>the  data</w:t>
      </w:r>
      <w:proofErr w:type="gramEnd"/>
      <w:r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in a fast mode from the large number of data storage. </w:t>
      </w: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26BFC">
        <w:rPr>
          <w:rFonts w:ascii="Times New Roman" w:hAnsi="Times New Roman"/>
          <w:b/>
          <w:sz w:val="28"/>
          <w:szCs w:val="28"/>
        </w:rPr>
        <w:t>Data Flow Diagram</w:t>
      </w:r>
      <w:r w:rsidRPr="00E14E8B">
        <w:rPr>
          <w:rFonts w:ascii="Times New Roman" w:hAnsi="Times New Roman"/>
          <w:b/>
          <w:sz w:val="24"/>
          <w:szCs w:val="24"/>
        </w:rPr>
        <w:t>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Fonts w:ascii="Times New Roman" w:hAnsi="Times New Roman"/>
          <w:b/>
          <w:sz w:val="24"/>
          <w:szCs w:val="24"/>
        </w:rPr>
        <w:t>Level-0: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CCBAC" wp14:editId="4E3E53A2">
                <wp:simplePos x="0" y="0"/>
                <wp:positionH relativeFrom="column">
                  <wp:posOffset>3514725</wp:posOffset>
                </wp:positionH>
                <wp:positionV relativeFrom="paragraph">
                  <wp:posOffset>118745</wp:posOffset>
                </wp:positionV>
                <wp:extent cx="1096010" cy="1000760"/>
                <wp:effectExtent l="0" t="0" r="27940" b="27940"/>
                <wp:wrapNone/>
                <wp:docPr id="71" name="Can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1000760"/>
                        </a:xfrm>
                        <a:prstGeom prst="can">
                          <a:avLst>
                            <a:gd name="adj" fmla="val 284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crime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1" o:spid="_x0000_s1079" type="#_x0000_t22" style="position:absolute;left:0;text-align:left;margin-left:276.75pt;margin-top:9.35pt;width:86.3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" adj="6140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color w:val="000000"/>
                          <w:sz w:val="28"/>
                          <w:szCs w:val="28"/>
                        </w:rPr>
                        <w:t>crime</w:t>
                      </w:r>
                      <w:proofErr w:type="gram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B5900" wp14:editId="5C322519">
                <wp:simplePos x="0" y="0"/>
                <wp:positionH relativeFrom="column">
                  <wp:posOffset>276225</wp:posOffset>
                </wp:positionH>
                <wp:positionV relativeFrom="paragraph">
                  <wp:posOffset>203835</wp:posOffset>
                </wp:positionV>
                <wp:extent cx="1303020" cy="715645"/>
                <wp:effectExtent l="0" t="0" r="11430" b="27305"/>
                <wp:wrapNone/>
                <wp:docPr id="70" name="Rounded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715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Client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80" style="position:absolute;left:0;text-align:left;margin-left:21.75pt;margin-top:16.05pt;width:102.6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1098" wp14:editId="6B7748E5">
                <wp:simplePos x="0" y="0"/>
                <wp:positionH relativeFrom="column">
                  <wp:posOffset>1579245</wp:posOffset>
                </wp:positionH>
                <wp:positionV relativeFrom="paragraph">
                  <wp:posOffset>189230</wp:posOffset>
                </wp:positionV>
                <wp:extent cx="1935480" cy="9525"/>
                <wp:effectExtent l="17145" t="57150" r="19050" b="571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24.35pt;margin-top:14.9pt;width:152.4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">
                <v:stroke startarrow="block" endarrow="block"/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46370" wp14:editId="26D7AF68">
                <wp:simplePos x="0" y="0"/>
                <wp:positionH relativeFrom="column">
                  <wp:posOffset>3931920</wp:posOffset>
                </wp:positionH>
                <wp:positionV relativeFrom="paragraph">
                  <wp:posOffset>366395</wp:posOffset>
                </wp:positionV>
                <wp:extent cx="11430" cy="1284605"/>
                <wp:effectExtent l="95250" t="0" r="83820" b="4889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" cy="12846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09.6pt;margin-top:28.85pt;width:.9pt;height:101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" strokecolor="windowText">
                <v:stroke endarrow="open"/>
                <o:lock v:ext="edit" shapetype="f"/>
              </v:shape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0FBF4" wp14:editId="787E8AF1">
                <wp:simplePos x="0" y="0"/>
                <wp:positionH relativeFrom="column">
                  <wp:posOffset>3514725</wp:posOffset>
                </wp:positionH>
                <wp:positionV relativeFrom="paragraph">
                  <wp:posOffset>308610</wp:posOffset>
                </wp:positionV>
                <wp:extent cx="1143635" cy="353695"/>
                <wp:effectExtent l="9525" t="13335" r="8890" b="1397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r>
                              <w:t xml:space="preserve">   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81" style="position:absolute;left:0;text-align:left;margin-left:276.75pt;margin-top:24.3pt;width:90.05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">
                <v:textbox>
                  <w:txbxContent>
                    <w:p w:rsidR="00530CE8" w:rsidRDefault="00530CE8" w:rsidP="00530CE8">
                      <w:r>
                        <w:t xml:space="preserve">    </w:t>
                      </w:r>
                      <w:proofErr w:type="spellStart"/>
                      <w:r>
                        <w:t>Sqoop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52E72" wp14:editId="40F39EA9">
                <wp:simplePos x="0" y="0"/>
                <wp:positionH relativeFrom="column">
                  <wp:posOffset>3114675</wp:posOffset>
                </wp:positionH>
                <wp:positionV relativeFrom="paragraph">
                  <wp:posOffset>485140</wp:posOffset>
                </wp:positionV>
                <wp:extent cx="1714500" cy="715645"/>
                <wp:effectExtent l="0" t="0" r="19050" b="27305"/>
                <wp:wrapNone/>
                <wp:docPr id="64" name="Rounded 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15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Hdfs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4" o:spid="_x0000_s1082" style="position:absolute;left:0;text-align:left;margin-left:245.25pt;margin-top:38.2pt;width:135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Hdfs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A8BAA" wp14:editId="5E6CE387">
                <wp:simplePos x="0" y="0"/>
                <wp:positionH relativeFrom="column">
                  <wp:posOffset>1000125</wp:posOffset>
                </wp:positionH>
                <wp:positionV relativeFrom="paragraph">
                  <wp:posOffset>128270</wp:posOffset>
                </wp:positionV>
                <wp:extent cx="4943475" cy="2324100"/>
                <wp:effectExtent l="0" t="0" r="28575" b="19050"/>
                <wp:wrapNone/>
                <wp:docPr id="51" name="Rounded 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2324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E6E98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30CE8" w:rsidRPr="003C683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EE6E98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Pr="003C6838">
                              <w:rPr>
                                <w:rFonts w:ascii="Calibri" w:hAnsi="Calibri"/>
                                <w:color w:val="000000"/>
                                <w:sz w:val="44"/>
                                <w:szCs w:val="44"/>
                              </w:rPr>
                              <w:t>Hdfs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83" style="position:absolute;left:0;text-align:left;margin-left:78.75pt;margin-top:10.1pt;width:389.25pt;height:1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 w:rsidRPr="00EE6E98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530CE8" w:rsidRPr="003C6838" w:rsidRDefault="00530CE8" w:rsidP="00530CE8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EE6E98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Pr="003C6838">
                        <w:rPr>
                          <w:rFonts w:ascii="Calibri" w:hAnsi="Calibri"/>
                          <w:color w:val="000000"/>
                          <w:sz w:val="44"/>
                          <w:szCs w:val="44"/>
                        </w:rPr>
                        <w:t>Hdfs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1AC08" wp14:editId="4811574B">
                <wp:simplePos x="0" y="0"/>
                <wp:positionH relativeFrom="column">
                  <wp:posOffset>3571875</wp:posOffset>
                </wp:positionH>
                <wp:positionV relativeFrom="paragraph">
                  <wp:posOffset>2452370</wp:posOffset>
                </wp:positionV>
                <wp:extent cx="4445" cy="619125"/>
                <wp:effectExtent l="95250" t="38100" r="71755" b="6667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81.25pt;margin-top:193.1pt;width:.3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" strokecolor="windowText">
                <v:stroke startarrow="open" endarrow="open"/>
                <o:lock v:ext="edit" shapetype="f"/>
              </v:shape>
            </w:pict>
          </mc:Fallback>
        </mc:AlternateContent>
      </w:r>
      <w:r w:rsidRPr="00E14E8B">
        <w:rPr>
          <w:rFonts w:ascii="Times New Roman" w:hAnsi="Times New Roman"/>
          <w:b/>
          <w:sz w:val="24"/>
          <w:szCs w:val="24"/>
        </w:rPr>
        <w:t>Level-1: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E6E98" w:rsidRDefault="00530CE8" w:rsidP="00530CE8">
      <w:pPr>
        <w:pStyle w:val="NormalWeb"/>
        <w:spacing w:line="360" w:lineRule="auto"/>
        <w:jc w:val="both"/>
        <w:rPr>
          <w:b/>
          <w:noProof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EAE6A" wp14:editId="5185EE00">
                <wp:simplePos x="0" y="0"/>
                <wp:positionH relativeFrom="column">
                  <wp:posOffset>1314450</wp:posOffset>
                </wp:positionH>
                <wp:positionV relativeFrom="paragraph">
                  <wp:posOffset>240665</wp:posOffset>
                </wp:positionV>
                <wp:extent cx="4629150" cy="1419860"/>
                <wp:effectExtent l="0" t="0" r="19050" b="27940"/>
                <wp:wrapNone/>
                <wp:docPr id="52" name="Rounded 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1419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84" style="position:absolute;left:0;text-align:left;margin-left:103.5pt;margin-top:18.95pt;width:364.5pt;height:1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oundrect>
            </w:pict>
          </mc:Fallback>
        </mc:AlternateContent>
      </w: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85982" wp14:editId="4D5E8C18">
                <wp:simplePos x="0" y="0"/>
                <wp:positionH relativeFrom="column">
                  <wp:posOffset>4684395</wp:posOffset>
                </wp:positionH>
                <wp:positionV relativeFrom="paragraph">
                  <wp:posOffset>200025</wp:posOffset>
                </wp:positionV>
                <wp:extent cx="1130935" cy="647700"/>
                <wp:effectExtent l="0" t="0" r="12065" b="19050"/>
                <wp:wrapNone/>
                <wp:docPr id="53" name="Rounded 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93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MapReduce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85" style="position:absolute;left:0;text-align:left;margin-left:368.85pt;margin-top:15.75pt;width:89.0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MapReduce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15394" wp14:editId="62602CF4">
                <wp:simplePos x="0" y="0"/>
                <wp:positionH relativeFrom="column">
                  <wp:posOffset>3234690</wp:posOffset>
                </wp:positionH>
                <wp:positionV relativeFrom="paragraph">
                  <wp:posOffset>237490</wp:posOffset>
                </wp:positionV>
                <wp:extent cx="889000" cy="581025"/>
                <wp:effectExtent l="5715" t="12065" r="10160" b="698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Pr="00E36645" w:rsidRDefault="00530CE8" w:rsidP="00530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36645">
                              <w:rPr>
                                <w:sz w:val="28"/>
                                <w:szCs w:val="28"/>
                              </w:rPr>
                              <w:t>Pig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86" style="position:absolute;left:0;text-align:left;margin-left:254.7pt;margin-top:18.7pt;width:70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">
                <v:textbox>
                  <w:txbxContent>
                    <w:p w:rsidR="00530CE8" w:rsidRPr="00E36645" w:rsidRDefault="00530CE8" w:rsidP="00530CE8">
                      <w:pPr>
                        <w:rPr>
                          <w:sz w:val="28"/>
                          <w:szCs w:val="28"/>
                        </w:rPr>
                      </w:pPr>
                      <w:r w:rsidRPr="00E36645">
                        <w:rPr>
                          <w:sz w:val="28"/>
                          <w:szCs w:val="28"/>
                        </w:rPr>
                        <w:t>Pig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984D4" wp14:editId="685979FA">
                <wp:simplePos x="0" y="0"/>
                <wp:positionH relativeFrom="column">
                  <wp:posOffset>1619250</wp:posOffset>
                </wp:positionH>
                <wp:positionV relativeFrom="paragraph">
                  <wp:posOffset>237490</wp:posOffset>
                </wp:positionV>
                <wp:extent cx="857250" cy="581025"/>
                <wp:effectExtent l="0" t="0" r="19050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Hive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87" style="position:absolute;left:0;text-align:left;margin-left:127.5pt;margin-top:18.7pt;width:67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Hive</w:t>
                      </w:r>
                    </w:p>
                  </w:txbxContent>
                </v:textbox>
              </v:rect>
            </w:pict>
          </mc:Fallback>
        </mc:AlternateContent>
      </w: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 w:rsidRPr="00E14E8B">
        <w:rPr>
          <w:b/>
        </w:rPr>
        <w:t>EXPLANATION:</w:t>
      </w:r>
    </w:p>
    <w:p w:rsidR="00530CE8" w:rsidRPr="00105168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Data Flow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(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DFD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) is a graphical representation of the "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flow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" of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data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through an information system, modeling its process aspects. A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DFD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is often used as a preliminary step to create an overview of the system, which can later be elaborated. In our Data Flow diagram </w:t>
      </w:r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the </w:t>
      </w:r>
      <w:proofErr w:type="gram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client  concludes</w:t>
      </w:r>
      <w:proofErr w:type="gram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with analyze  of  healthcare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predicate. Here what we presents means  data will be analyzed with different techniques and predictions </w:t>
      </w:r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 By using any one of the tools can bring </w:t>
      </w:r>
      <w:proofErr w:type="gram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the  data</w:t>
      </w:r>
      <w:proofErr w:type="gram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in a fast mode from the large number of data storage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.    </w: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4BA9582B" wp14:editId="3AA83620">
                <wp:simplePos x="0" y="0"/>
                <wp:positionH relativeFrom="column">
                  <wp:posOffset>2241549</wp:posOffset>
                </wp:positionH>
                <wp:positionV relativeFrom="paragraph">
                  <wp:posOffset>1950720</wp:posOffset>
                </wp:positionV>
                <wp:extent cx="0" cy="421640"/>
                <wp:effectExtent l="76200" t="0" r="57150" b="5461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76.5pt;margin-top:153.6pt;width:0;height:33.2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12E8F" wp14:editId="13D401FD">
                <wp:simplePos x="0" y="0"/>
                <wp:positionH relativeFrom="column">
                  <wp:posOffset>2232660</wp:posOffset>
                </wp:positionH>
                <wp:positionV relativeFrom="paragraph">
                  <wp:posOffset>882015</wp:posOffset>
                </wp:positionV>
                <wp:extent cx="8890" cy="430530"/>
                <wp:effectExtent l="57150" t="0" r="67310" b="6477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9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75.8pt;margin-top:69.45pt;width:.7pt;height:3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CF8D0" wp14:editId="54C21C5A">
                <wp:simplePos x="0" y="0"/>
                <wp:positionH relativeFrom="column">
                  <wp:posOffset>1543050</wp:posOffset>
                </wp:positionH>
                <wp:positionV relativeFrom="paragraph">
                  <wp:posOffset>1312545</wp:posOffset>
                </wp:positionV>
                <wp:extent cx="1595755" cy="637540"/>
                <wp:effectExtent l="0" t="0" r="23495" b="10160"/>
                <wp:wrapNone/>
                <wp:docPr id="56" name="Rounded 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75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3C3EB3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crime</w:t>
                            </w:r>
                            <w:proofErr w:type="gramEnd"/>
                          </w:p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       Database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88" style="position:absolute;left:0;text-align:left;margin-left:121.5pt;margin-top:103.35pt;width:125.65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">
                <v:textbox>
                  <w:txbxContent>
                    <w:p w:rsidR="00530CE8" w:rsidRDefault="003C3EB3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      </w:t>
                      </w:r>
                      <w:proofErr w:type="gramStart"/>
                      <w:r>
                        <w:t>crime</w:t>
                      </w:r>
                      <w:proofErr w:type="gramEnd"/>
                    </w:p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      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5C45C9">
        <w:rPr>
          <w:b/>
          <w:sz w:val="28"/>
          <w:szCs w:val="28"/>
        </w:rPr>
        <w:t>E-R Diagram</w:t>
      </w:r>
      <w:r w:rsidRPr="00E14E8B">
        <w:rPr>
          <w:b/>
        </w:rPr>
        <w:t>:</w: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68BE7" wp14:editId="1CF1E347">
                <wp:simplePos x="0" y="0"/>
                <wp:positionH relativeFrom="column">
                  <wp:posOffset>1865630</wp:posOffset>
                </wp:positionH>
                <wp:positionV relativeFrom="paragraph">
                  <wp:posOffset>97155</wp:posOffset>
                </wp:positionV>
                <wp:extent cx="782955" cy="293370"/>
                <wp:effectExtent l="0" t="0" r="17145" b="11430"/>
                <wp:wrapNone/>
                <wp:docPr id="49" name="Rounded 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" cy="293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Client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89" style="position:absolute;left:0;text-align:left;margin-left:146.9pt;margin-top:7.65pt;width:61.6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8E3C7" wp14:editId="1836F9A0">
                <wp:simplePos x="0" y="0"/>
                <wp:positionH relativeFrom="column">
                  <wp:posOffset>1543050</wp:posOffset>
                </wp:positionH>
                <wp:positionV relativeFrom="paragraph">
                  <wp:posOffset>118110</wp:posOffset>
                </wp:positionV>
                <wp:extent cx="1495425" cy="552450"/>
                <wp:effectExtent l="0" t="0" r="28575" b="1905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90" style="position:absolute;left:0;text-align:left;margin-left:121.5pt;margin-top:9.3pt;width:117.7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     </w:t>
                      </w:r>
                      <w:proofErr w:type="spellStart"/>
                      <w:r>
                        <w:t>Sqoop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30CE8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328AC" wp14:editId="4A0C1524">
                <wp:simplePos x="0" y="0"/>
                <wp:positionH relativeFrom="column">
                  <wp:posOffset>2241550</wp:posOffset>
                </wp:positionH>
                <wp:positionV relativeFrom="paragraph">
                  <wp:posOffset>229870</wp:posOffset>
                </wp:positionV>
                <wp:extent cx="0" cy="824865"/>
                <wp:effectExtent l="60325" t="9525" r="53975" b="2286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76.5pt;margin-top:18.1pt;width:0;height:6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530CE8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color w:val="222222"/>
          <w:sz w:val="24"/>
          <w:szCs w:val="24"/>
        </w:rPr>
      </w:pPr>
    </w:p>
    <w:p w:rsidR="00530CE8" w:rsidRPr="00E14E8B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EAEE" wp14:editId="61A89908">
                <wp:simplePos x="0" y="0"/>
                <wp:positionH relativeFrom="column">
                  <wp:posOffset>52070</wp:posOffset>
                </wp:positionH>
                <wp:positionV relativeFrom="paragraph">
                  <wp:posOffset>274955</wp:posOffset>
                </wp:positionV>
                <wp:extent cx="4779010" cy="474980"/>
                <wp:effectExtent l="0" t="0" r="21590" b="20320"/>
                <wp:wrapNone/>
                <wp:docPr id="58" name="Flowchart: Termina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010" cy="4749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8" o:spid="_x0000_s1091" type="#_x0000_t116" style="position:absolute;left:0;text-align:left;margin-left:4.1pt;margin-top:21.65pt;width:376.3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1C03A951" wp14:editId="538340FF">
                <wp:simplePos x="0" y="0"/>
                <wp:positionH relativeFrom="column">
                  <wp:posOffset>2320289</wp:posOffset>
                </wp:positionH>
                <wp:positionV relativeFrom="paragraph">
                  <wp:posOffset>360680</wp:posOffset>
                </wp:positionV>
                <wp:extent cx="0" cy="689610"/>
                <wp:effectExtent l="76200" t="0" r="95250" b="5334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9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82.7pt;margin-top:28.4pt;width:0;height:54.3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155CB" wp14:editId="4A2540CF">
                <wp:simplePos x="0" y="0"/>
                <wp:positionH relativeFrom="column">
                  <wp:posOffset>2320290</wp:posOffset>
                </wp:positionH>
                <wp:positionV relativeFrom="paragraph">
                  <wp:posOffset>360680</wp:posOffset>
                </wp:positionV>
                <wp:extent cx="1112520" cy="689610"/>
                <wp:effectExtent l="0" t="0" r="68580" b="5334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12520" cy="689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82.7pt;margin-top:28.4pt;width:87.6pt;height:5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342CFA" wp14:editId="76AE3C3F">
                <wp:simplePos x="0" y="0"/>
                <wp:positionH relativeFrom="column">
                  <wp:posOffset>707390</wp:posOffset>
                </wp:positionH>
                <wp:positionV relativeFrom="paragraph">
                  <wp:posOffset>360680</wp:posOffset>
                </wp:positionV>
                <wp:extent cx="1612900" cy="689610"/>
                <wp:effectExtent l="40640" t="5080" r="13335" b="5778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0" cy="689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5.7pt;margin-top:28.4pt;width:127pt;height:54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">
                <v:stroke endarrow="block"/>
              </v:shape>
            </w:pict>
          </mc:Fallback>
        </mc:AlternateConten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A3D64" wp14:editId="5C21EC95">
                <wp:simplePos x="0" y="0"/>
                <wp:positionH relativeFrom="column">
                  <wp:posOffset>353060</wp:posOffset>
                </wp:positionH>
                <wp:positionV relativeFrom="paragraph">
                  <wp:posOffset>154305</wp:posOffset>
                </wp:positionV>
                <wp:extent cx="914400" cy="369570"/>
                <wp:effectExtent l="0" t="0" r="19050" b="11430"/>
                <wp:wrapNone/>
                <wp:docPr id="59" name="Flowchart: Termina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   Hive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59" o:spid="_x0000_s1092" type="#_x0000_t116" style="position:absolute;left:0;text-align:left;margin-left:27.8pt;margin-top:12.15pt;width:1in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   Hive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E065E" wp14:editId="29C70FC1">
                <wp:simplePos x="0" y="0"/>
                <wp:positionH relativeFrom="column">
                  <wp:posOffset>3250565</wp:posOffset>
                </wp:positionH>
                <wp:positionV relativeFrom="paragraph">
                  <wp:posOffset>154305</wp:posOffset>
                </wp:positionV>
                <wp:extent cx="1010920" cy="369570"/>
                <wp:effectExtent l="0" t="0" r="17780" b="11430"/>
                <wp:wrapNone/>
                <wp:docPr id="60" name="Flowchart: Termina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920" cy="3695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t>MapReduce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60" o:spid="_x0000_s1093" type="#_x0000_t116" style="position:absolute;left:0;text-align:left;margin-left:255.95pt;margin-top:12.15pt;width:79.6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t>MapReduce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41D27" wp14:editId="1CCF4A4B">
                <wp:simplePos x="0" y="0"/>
                <wp:positionH relativeFrom="column">
                  <wp:posOffset>1865630</wp:posOffset>
                </wp:positionH>
                <wp:positionV relativeFrom="paragraph">
                  <wp:posOffset>154305</wp:posOffset>
                </wp:positionV>
                <wp:extent cx="914400" cy="369570"/>
                <wp:effectExtent l="0" t="0" r="19050" b="11430"/>
                <wp:wrapNone/>
                <wp:docPr id="61" name="Flowchart: Termina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CE8" w:rsidRDefault="00530CE8" w:rsidP="00530C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     Pig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61" o:spid="_x0000_s1094" type="#_x0000_t116" style="position:absolute;left:0;text-align:left;margin-left:146.9pt;margin-top:12.15pt;width:1in;height: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">
                <v:textbox>
                  <w:txbxContent>
                    <w:p w:rsidR="00530CE8" w:rsidRDefault="00530CE8" w:rsidP="00530C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     Pig</w:t>
                      </w:r>
                    </w:p>
                  </w:txbxContent>
                </v:textbox>
              </v:shape>
            </w:pict>
          </mc:Fallback>
        </mc:AlternateConten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 w:rsidRPr="00E14E8B">
        <w:rPr>
          <w:b/>
        </w:rPr>
        <w:t>EXPLANATION:</w:t>
      </w:r>
    </w:p>
    <w:p w:rsidR="00530CE8" w:rsidRPr="00E14E8B" w:rsidRDefault="00530CE8" w:rsidP="00530CE8">
      <w:pPr>
        <w:spacing w:line="360" w:lineRule="auto"/>
        <w:jc w:val="both"/>
        <w:rPr>
          <w:rStyle w:val="apple-style-span"/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An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entity-relationship diagram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, or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ERD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, is a chart that visually represents the relationship between database entities. ERDs model an organization's data storage requirements with three main components: entities, attributes, and </w:t>
      </w:r>
      <w:proofErr w:type="spellStart"/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>relationships.In</w:t>
      </w:r>
      <w:proofErr w:type="spellEnd"/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our E-R diagram </w:t>
      </w:r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the </w:t>
      </w:r>
      <w:proofErr w:type="gram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client  concludes</w:t>
      </w:r>
      <w:proofErr w:type="gram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with analyze  of  healthcare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predicate. Here what we presents means  data will be analyzed with different techniques and predictions </w:t>
      </w:r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 By using any one of the tools can bring </w:t>
      </w:r>
      <w:proofErr w:type="gramStart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>the  data</w:t>
      </w:r>
      <w:proofErr w:type="gramEnd"/>
      <w:r w:rsidRPr="002961EA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in a fast mode from the large number of data storage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. </w: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 w:rsidRPr="00401DB0">
        <w:rPr>
          <w:b/>
          <w:sz w:val="28"/>
          <w:szCs w:val="28"/>
        </w:rPr>
        <w:t>Component Diagram</w:t>
      </w:r>
      <w:r w:rsidRPr="00E14E8B">
        <w:rPr>
          <w:b/>
        </w:rPr>
        <w:t>:</w:t>
      </w: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 wp14:anchorId="5761F304" wp14:editId="63B4BD23">
                <wp:extent cx="5410200" cy="3648075"/>
                <wp:effectExtent l="0" t="381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" name="Group 51"/>
                        <wpg:cNvGrpSpPr>
                          <a:grpSpLocks/>
                        </wpg:cNvGrpSpPr>
                        <wpg:grpSpPr bwMode="auto">
                          <a:xfrm>
                            <a:off x="864870" y="289560"/>
                            <a:ext cx="872490" cy="477520"/>
                            <a:chOff x="1362" y="456"/>
                            <a:chExt cx="1374" cy="752"/>
                          </a:xfrm>
                        </wpg:grpSpPr>
                        <wps:wsp>
                          <wps:cNvPr id="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9" y="456"/>
                              <a:ext cx="1177" cy="752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607"/>
                              <a:ext cx="38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910"/>
                              <a:ext cx="38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69035" y="301625"/>
                            <a:ext cx="2965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client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9035" y="4533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11" name="Group 57"/>
                        <wpg:cNvGrpSpPr>
                          <a:grpSpLocks/>
                        </wpg:cNvGrpSpPr>
                        <wpg:grpSpPr bwMode="auto">
                          <a:xfrm>
                            <a:off x="2691765" y="191770"/>
                            <a:ext cx="920750" cy="478155"/>
                            <a:chOff x="4239" y="302"/>
                            <a:chExt cx="1450" cy="753"/>
                          </a:xfrm>
                        </wpg:grpSpPr>
                        <wps:wsp>
                          <wps:cNvPr id="1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7" y="302"/>
                              <a:ext cx="1242" cy="75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9" y="454"/>
                              <a:ext cx="409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9" y="757"/>
                              <a:ext cx="409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014345" y="203835"/>
                            <a:ext cx="4025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Search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014345" y="356235"/>
                            <a:ext cx="24765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17" name="Group 63"/>
                        <wpg:cNvGrpSpPr>
                          <a:grpSpLocks/>
                        </wpg:cNvGrpSpPr>
                        <wpg:grpSpPr bwMode="auto">
                          <a:xfrm>
                            <a:off x="4192270" y="1263650"/>
                            <a:ext cx="939800" cy="477520"/>
                            <a:chOff x="6602" y="1990"/>
                            <a:chExt cx="1480" cy="752"/>
                          </a:xfrm>
                        </wpg:grpSpPr>
                        <wps:wsp>
                          <wps:cNvPr id="1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5" y="1990"/>
                              <a:ext cx="1267" cy="752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7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2" y="2141"/>
                              <a:ext cx="41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7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2" y="2444"/>
                              <a:ext cx="41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7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21200" y="1275715"/>
                            <a:ext cx="54419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244850" y="29806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Pr="00BF023A" w:rsidRDefault="00530CE8" w:rsidP="00530CE8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23" name="Group 69"/>
                        <wpg:cNvGrpSpPr>
                          <a:grpSpLocks/>
                        </wpg:cNvGrpSpPr>
                        <wpg:grpSpPr bwMode="auto">
                          <a:xfrm>
                            <a:off x="2366010" y="2042795"/>
                            <a:ext cx="890905" cy="478155"/>
                            <a:chOff x="3726" y="3217"/>
                            <a:chExt cx="1403" cy="753"/>
                          </a:xfrm>
                        </wpg:grpSpPr>
                        <wps:wsp>
                          <wps:cNvPr id="2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7" y="3217"/>
                              <a:ext cx="1202" cy="75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6" y="3369"/>
                              <a:ext cx="396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6" y="3672"/>
                              <a:ext cx="396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76525" y="2054860"/>
                            <a:ext cx="4946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Filter the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676525" y="2207260"/>
                            <a:ext cx="3600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29" name="Group 75"/>
                        <wpg:cNvGrpSpPr>
                          <a:grpSpLocks/>
                        </wpg:cNvGrpSpPr>
                        <wpg:grpSpPr bwMode="auto">
                          <a:xfrm>
                            <a:off x="271145" y="1360805"/>
                            <a:ext cx="890905" cy="478155"/>
                            <a:chOff x="427" y="2143"/>
                            <a:chExt cx="1403" cy="753"/>
                          </a:xfrm>
                        </wpg:grpSpPr>
                        <wps:wsp>
                          <wps:cNvPr id="3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" y="2143"/>
                              <a:ext cx="1202" cy="75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" y="2295"/>
                              <a:ext cx="396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" y="2598"/>
                              <a:ext cx="396" cy="146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6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81660" y="1372870"/>
                            <a:ext cx="26162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CE8" w:rsidRDefault="00530CE8" w:rsidP="00530CE8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Line 80"/>
                        <wps:cNvCnPr/>
                        <wps:spPr bwMode="auto">
                          <a:xfrm flipV="1">
                            <a:off x="1732280" y="450850"/>
                            <a:ext cx="962025" cy="482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1"/>
                        <wps:cNvCnPr/>
                        <wps:spPr bwMode="auto">
                          <a:xfrm flipH="1">
                            <a:off x="2587625" y="450850"/>
                            <a:ext cx="106680" cy="51435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2"/>
                        <wps:cNvCnPr/>
                        <wps:spPr bwMode="auto">
                          <a:xfrm flipH="1" flipV="1">
                            <a:off x="2581910" y="410845"/>
                            <a:ext cx="112395" cy="40005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3"/>
                        <wps:cNvCnPr/>
                        <wps:spPr bwMode="auto">
                          <a:xfrm>
                            <a:off x="3492500" y="669925"/>
                            <a:ext cx="821690" cy="5842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4"/>
                        <wps:cNvCnPr/>
                        <wps:spPr bwMode="auto">
                          <a:xfrm flipH="1" flipV="1">
                            <a:off x="4253230" y="1153795"/>
                            <a:ext cx="60960" cy="100330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5"/>
                        <wps:cNvCnPr/>
                        <wps:spPr bwMode="auto">
                          <a:xfrm flipH="1" flipV="1">
                            <a:off x="4198620" y="1226820"/>
                            <a:ext cx="115570" cy="27305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6"/>
                        <wps:cNvCnPr/>
                        <wps:spPr bwMode="auto">
                          <a:xfrm flipH="1">
                            <a:off x="3251835" y="1689735"/>
                            <a:ext cx="937260" cy="3956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7"/>
                        <wps:cNvCnPr/>
                        <wps:spPr bwMode="auto">
                          <a:xfrm>
                            <a:off x="3251835" y="2085340"/>
                            <a:ext cx="118745" cy="635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8"/>
                        <wps:cNvCnPr/>
                        <wps:spPr bwMode="auto">
                          <a:xfrm flipV="1">
                            <a:off x="3251835" y="2000250"/>
                            <a:ext cx="81915" cy="85090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9"/>
                        <wps:cNvCnPr/>
                        <wps:spPr bwMode="auto">
                          <a:xfrm flipH="1" flipV="1">
                            <a:off x="1156970" y="1735455"/>
                            <a:ext cx="1202690" cy="3930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0"/>
                        <wps:cNvCnPr/>
                        <wps:spPr bwMode="auto">
                          <a:xfrm flipV="1">
                            <a:off x="1156970" y="1726565"/>
                            <a:ext cx="118745" cy="8890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1"/>
                        <wps:cNvCnPr/>
                        <wps:spPr bwMode="auto">
                          <a:xfrm>
                            <a:off x="193040" y="444500"/>
                            <a:ext cx="18415" cy="15875"/>
                          </a:xfrm>
                          <a:prstGeom prst="line">
                            <a:avLst/>
                          </a:prstGeom>
                          <a:noFill/>
                          <a:ln w="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95" editas="canvas" style="width:426pt;height:287.25pt;mso-position-horizontal-relative:char;mso-position-vertical-relative:line" coordsize="54102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">
                <v:shape id="_x0000_s1096" type="#_x0000_t75" style="position:absolute;width:54102;height:36480;visibility:visible;mso-wrap-style:square">
                  <v:fill o:detectmouseclick="t"/>
                  <v:path o:connecttype="none"/>
                </v:shape>
                <v:group id="Group 51" o:spid="_x0000_s1097" style="position:absolute;left:8648;top:2895;width:8725;height:4775" coordorigin="1362,456" coordsize="1374,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52" o:spid="_x0000_s1098" style="position:absolute;left:1559;top:456;width:1177;height: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3sMMA&#10;AADaAAAADwAAAGRycy9kb3ducmV2LnhtbESPzW7CMBCE75X6DtYicSsOSEAVMKjlr70hSLkv8RJH&#10;jddRbCDw9HUlJI6jmflGM523thIXanzpWEG/l4Agzp0uuVDwk63f3kH4gKyxckwKbuRhPnt9mWKq&#10;3ZV3dNmHQkQI+xQVmBDqVEqfG7Loe64mjt7JNRZDlE0hdYPXCLeVHCTJSFosOS4YrGlhKP/dn62C&#10;fJgcB9vDp/my9WYp79nxsMrGSnU77ccERKA2PMOP9rdWMIL/K/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e3sMMAAADaAAAADwAAAAAAAAAAAAAAAACYAgAAZHJzL2Rv&#10;d25yZXYueG1sUEsFBgAAAAAEAAQA9QAAAIgDAAAAAA==&#10;" fillcolor="#ffc" strokecolor="#903" strokeweight="17e-5mm"/>
                  <v:rect id="Rectangle 53" o:spid="_x0000_s1099" style="position:absolute;left:1362;top:607;width:388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K8MA&#10;AADaAAAADwAAAGRycy9kb3ducmV2LnhtbESPQWvCQBSE74X+h+UVvNVNhWqJWaXVar1JTb2/ZJ/Z&#10;0OzbkF019te7gtDjMDPfMNm8t404UedrxwpehgkI4tLpmisFP/nq+Q2ED8gaG8ek4EIe5rPHhwxT&#10;7c78TaddqESEsE9RgQmhTaX0pSGLfuha4ugdXGcxRNlVUnd4jnDbyFGSjKXFmuOCwZYWhsrf3dEq&#10;KF+TYrTdf5gv266X8i8v9p/5RKnBU/8+BRGoD//he3ujFUzgdiXe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SK8MAAADaAAAADwAAAAAAAAAAAAAAAACYAgAAZHJzL2Rv&#10;d25yZXYueG1sUEsFBgAAAAAEAAQA9QAAAIgDAAAAAA==&#10;" fillcolor="#ffc" strokecolor="#903" strokeweight="17e-5mm"/>
                  <v:rect id="_x0000_s1100" style="position:absolute;left:1362;top:910;width:388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GWcAA&#10;AADaAAAADwAAAGRycy9kb3ducmV2LnhtbERPyW7CMBC9V+IfrEHqDZxGKqAUg9qy3hCk3Id4GkeN&#10;x1FsQtqvxwekHp/ePl/2thYdtb5yrOBlnIAgLpyuuFTwlW9GMxA+IGusHZOCX/KwXAye5phpd+Mj&#10;dadQihjCPkMFJoQmk9IXhiz6sWuII/ftWoshwraUusVbDLe1TJNkIi1WHBsMNvRpqPg5Xa2C4jW5&#10;pIfzh9nZZruSf/nlvM6nSj0P+/c3EIH68C9+uPdaQdwar8Qb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SGWcAAAADaAAAADwAAAAAAAAAAAAAAAACYAgAAZHJzL2Rvd25y&#10;ZXYueG1sUEsFBgAAAAAEAAQA9QAAAIUDAAAAAA==&#10;" fillcolor="#ffc" strokecolor="#903" strokeweight="17e-5mm"/>
                </v:group>
                <v:rect id="Rectangle 55" o:spid="_x0000_s1101" style="position:absolute;left:11690;top:3016;width:2965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client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102" style="position:absolute;left:11690;top:4533;width:819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/>
                    </w:txbxContent>
                  </v:textbox>
                </v:rect>
                <v:group id="Group 57" o:spid="_x0000_s1103" style="position:absolute;left:26917;top:1917;width:9208;height:4782" coordorigin="4239,302" coordsize="1450,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58" o:spid="_x0000_s1104" style="position:absolute;left:4447;top:302;width:1242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qWsIA&#10;AADbAAAADwAAAGRycy9kb3ducmV2LnhtbERPTWvCQBC9F/oflin0VjcNVCW6Slut9SYmeh+zYzaY&#10;nQ3Zrab99V1B8DaP9znTeW8bcabO144VvA4SEMSl0zVXCnbF18sYhA/IGhvHpOCXPMxnjw9TzLS7&#10;8JbOeahEDGGfoQITQptJ6UtDFv3AtcSRO7rOYoiwq6Tu8BLDbSPTJBlKizXHBoMtfRoqT/mPVVC+&#10;JYd0s/8w37ZdLeRfcdgvi5FSz0/9+wREoD7cxTf3Wsf5KVx/i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KpawgAAANsAAAAPAAAAAAAAAAAAAAAAAJgCAABkcnMvZG93&#10;bnJldi54bWxQSwUGAAAAAAQABAD1AAAAhwMAAAAA&#10;" fillcolor="#ffc" strokecolor="#903" strokeweight="17e-5mm"/>
                  <v:rect id="Rectangle 59" o:spid="_x0000_s1105" style="position:absolute;left:4239;top:454;width:409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PwcEA&#10;AADbAAAADwAAAGRycy9kb3ducmV2LnhtbERPyW7CMBC9V+IfrEHqrTgFUaqAQezlhkrgPsTTOCIe&#10;R7ELga+vK1XqbZ7eOpNZaytxpcaXjhW89hIQxLnTJRcKjtnm5R2ED8gaK8ek4E4eZtPO0wRT7W78&#10;SddDKEQMYZ+iAhNCnUrpc0MWfc/VxJH7co3FEGFTSN3gLYbbSvaT5E1aLDk2GKxpaSi/HL6tgnyY&#10;nPv708J82Hq7ko/sfFpnI6Weu+18DCJQG/7Ff+6djvMH8PtLPEBO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8D8HBAAAA2wAAAA8AAAAAAAAAAAAAAAAAmAIAAGRycy9kb3du&#10;cmV2LnhtbFBLBQYAAAAABAAEAPUAAACGAwAAAAA=&#10;" fillcolor="#ffc" strokecolor="#903" strokeweight="17e-5mm"/>
                  <v:rect id="Rectangle 60" o:spid="_x0000_s1106" style="position:absolute;left:4239;top:757;width:409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XtcEA&#10;AADbAAAADwAAAGRycy9kb3ducmV2LnhtbERPyW7CMBC9V+IfrEHqrThFUKqAQezlhkrgPsTTOCIe&#10;R7ELga+vK1XqbZ7eOpNZaytxpcaXjhW89hIQxLnTJRcKjtnm5R2ED8gaK8ek4E4eZtPO0wRT7W78&#10;SddDKEQMYZ+iAhNCnUrpc0MWfc/VxJH7co3FEGFTSN3gLYbbSvaT5E1aLDk2GKxpaSi/HL6tgnyY&#10;nPv708J82Hq7ko/sfFpnI6Weu+18DCJQG/7Ff+6djvMH8PtLPEBO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Vl7XBAAAA2wAAAA8AAAAAAAAAAAAAAAAAmAIAAGRycy9kb3du&#10;cmV2LnhtbFBLBQYAAAAABAAEAPUAAACGAwAAAAA=&#10;" fillcolor="#ffc" strokecolor="#903" strokeweight="17e-5mm"/>
                </v:group>
                <v:rect id="Rectangle 61" o:spid="_x0000_s1107" style="position:absolute;left:30143;top:2038;width:402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Search </w:t>
                        </w:r>
                      </w:p>
                    </w:txbxContent>
                  </v:textbox>
                </v:rect>
                <v:rect id="Rectangle 62" o:spid="_x0000_s1108" style="position:absolute;left:30143;top:3562;width:247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530CE8" w:rsidRDefault="00530CE8" w:rsidP="00530CE8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group id="Group 63" o:spid="_x0000_s1109" style="position:absolute;left:41922;top:12636;width:9398;height:4775" coordorigin="6602,1990" coordsize="1480,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4" o:spid="_x0000_s1110" style="position:absolute;left:6815;top:1990;width:1267;height: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OO8QA&#10;AADbAAAADwAAAGRycy9kb3ducmV2LnhtbESPQUsDMRCF74L/IYzgzWYVtHZtWkQolIKHVoUex824&#10;G0wmS5J2t/++cyj0NsN789438+UYvDpSyi6ygcdJBYq4idZxa+D7a/XwCioXZIs+Mhk4UYbl4vZm&#10;jrWNA2/puCutkhDONRroSulrrXPTUcA8iT2xaH8xBSyyplbbhIOEB6+fqupFB3QsDR329NFR8787&#10;BAM/bkb7dNq0w+hmn8/eT/fr32TM/d34/gaq0Fiu5sv12gq+wMovMoBe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zjvEAAAA2wAAAA8AAAAAAAAAAAAAAAAAmAIAAGRycy9k&#10;b3ducmV2LnhtbFBLBQYAAAAABAAEAPUAAACJAwAAAAA=&#10;" fillcolor="#ffc" strokecolor="#903" strokeweight="19e-5mm"/>
                  <v:rect id="Rectangle 65" o:spid="_x0000_s1111" style="position:absolute;left:6602;top:2141;width:418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roMEA&#10;AADbAAAADwAAAGRycy9kb3ducmV2LnhtbERPTWsCMRC9F/ofwhS81WwLtd3VKCIURPBQreBx3Iy7&#10;oclkSVJ3/fdGKPQ2j/c5s8XgrLhQiMazgpdxAYK49tpwo+B7//n8ASImZI3WMym4UoTF/PFhhpX2&#10;PX/RZZcakUM4VqigTamrpIx1Sw7j2HfEmTv74DBlGBqpA/Y53Fn5WhQT6dBwbmixo1VL9c/u1yk4&#10;mJKO4bpp+sGU2zdr34/rU1Bq9DQspyASDelf/Ode6zy/hPsv+QA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Ma6DBAAAA2wAAAA8AAAAAAAAAAAAAAAAAmAIAAGRycy9kb3du&#10;cmV2LnhtbFBLBQYAAAAABAAEAPUAAACGAwAAAAA=&#10;" fillcolor="#ffc" strokecolor="#903" strokeweight="19e-5mm"/>
                  <v:rect id="Rectangle 66" o:spid="_x0000_s1112" style="position:absolute;left:6602;top:2444;width:418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IgMAA&#10;AADbAAAADwAAAGRycy9kb3ducmV2LnhtbERPy2oCMRTdF/yHcAV3NaNgq6NRRChIoYv6AJfXyXUm&#10;mNwMSeqMf98sCl0eznu16Z0VDwrReFYwGRcgiCuvDdcKTseP1zmImJA1Ws+k4EkRNuvBywpL7Tv+&#10;psch1SKHcCxRQZNSW0oZq4YcxrFviTN388FhyjDUUgfscrizcloUb9Kh4dzQYEu7hqr74ccpOJsF&#10;XcLzs+56s/iaWft+2V+DUqNhv12CSNSnf/Gfe68VTPP6/CX/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oIgMAAAADbAAAADwAAAAAAAAAAAAAAAACYAgAAZHJzL2Rvd25y&#10;ZXYueG1sUEsFBgAAAAAEAAQA9QAAAIUDAAAAAA==&#10;" fillcolor="#ffc" strokecolor="#903" strokeweight="19e-5mm"/>
                </v:group>
                <v:rect id="_x0000_s1113" style="position:absolute;left:45212;top:12757;width:544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68" o:spid="_x0000_s1114" style="position:absolute;left:32448;top:29806;width:819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Pr="00BF023A" w:rsidRDefault="00530CE8" w:rsidP="00530CE8"/>
                    </w:txbxContent>
                  </v:textbox>
                </v:rect>
                <v:group id="Group 69" o:spid="_x0000_s1115" style="position:absolute;left:23660;top:20427;width:8909;height:4782" coordorigin="3726,3217" coordsize="1403,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70" o:spid="_x0000_s1116" style="position:absolute;left:3927;top:3217;width:1202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dCMQA&#10;AADbAAAADwAAAGRycy9kb3ducmV2LnhtbESPwW7CMBBE75X4B2uReisOES0oYBAt0HJDELgv8RJH&#10;xOsodiHt19eVKvU4mpk3mtmis7W4UesrxwqGgwQEceF0xaWCY755moDwAVlj7ZgUfJGHxbz3MMNM&#10;uzvv6XYIpYgQ9hkqMCE0mZS+MGTRD1xDHL2Lay2GKNtS6hbvEW5rmSbJi7RYcVww2NCboeJ6+LQK&#10;iufknO5Or+bDNu8r+Z2fT+t8rNRjv1tOQQTqwn/4r73VCtIR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5XQjEAAAA2wAAAA8AAAAAAAAAAAAAAAAAmAIAAGRycy9k&#10;b3ducmV2LnhtbFBLBQYAAAAABAAEAPUAAACJAwAAAAA=&#10;" fillcolor="#ffc" strokecolor="#903" strokeweight="17e-5mm"/>
                  <v:rect id="Rectangle 71" o:spid="_x0000_s1117" style="position:absolute;left:3726;top:3369;width:39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X4k8MA&#10;AADbAAAADwAAAGRycy9kb3ducmV2LnhtbESPQWvCQBSE74X+h+UJvdWNAVuJrmK1rb2JRu/P7DMb&#10;zL4N2a1Gf71bKHgcZuYbZjLrbC3O1PrKsYJBPwFBXDhdcalgl3+9jkD4gKyxdkwKruRhNn1+mmCm&#10;3YU3dN6GUkQI+wwVmBCaTEpfGLLo+64hjt7RtRZDlG0pdYuXCLe1TJPkTVqsOC4YbGhhqDhtf62C&#10;Ypgc0vX+w6xs872Ut/yw/8zflXrpdfMxiEBdeIT/2z9aQTqEv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X4k8MAAADbAAAADwAAAAAAAAAAAAAAAACYAgAAZHJzL2Rv&#10;d25yZXYueG1sUEsFBgAAAAAEAAQA9QAAAIgDAAAAAA==&#10;" fillcolor="#ffc" strokecolor="#903" strokeweight="17e-5mm"/>
                  <v:rect id="Rectangle 72" o:spid="_x0000_s1118" style="position:absolute;left:3726;top:3672;width:39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m5MQA&#10;AADbAAAADwAAAGRycy9kb3ducmV2LnhtbESPQWvCQBSE70L/w/KE3nRjoLakrmK1rd7EpN6f2dds&#10;MPs2ZLea9te7QsHjMDPfMLNFbxtxps7XjhVMxgkI4tLpmisFX8XH6AWED8gaG8ek4Jc8LOYPgxlm&#10;2l14T+c8VCJC2GeowITQZlL60pBFP3YtcfS+XWcxRNlVUnd4iXDbyDRJptJizXHBYEsrQ+Up/7EK&#10;yqfkmO4Ob2Zj28+1/CuOh/fiWanHYb98BRGoD/fwf3urFaRTuH2JP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nZuTEAAAA2wAAAA8AAAAAAAAAAAAAAAAAmAIAAGRycy9k&#10;b3ducmV2LnhtbFBLBQYAAAAABAAEAPUAAACJAwAAAAA=&#10;" fillcolor="#ffc" strokecolor="#903" strokeweight="17e-5mm"/>
                </v:group>
                <v:rect id="Rectangle 73" o:spid="_x0000_s1119" style="position:absolute;left:26765;top:20548;width:4946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Filter the </w:t>
                        </w:r>
                      </w:p>
                    </w:txbxContent>
                  </v:textbox>
                </v:rect>
                <v:rect id="Rectangle 74" o:spid="_x0000_s1120" style="position:absolute;left:26765;top:22072;width:3600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Result</w:t>
                        </w:r>
                      </w:p>
                    </w:txbxContent>
                  </v:textbox>
                </v:rect>
                <v:group id="Group 75" o:spid="_x0000_s1121" style="position:absolute;left:2711;top:13608;width:8909;height:4781" coordorigin="427,2143" coordsize="1403,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76" o:spid="_x0000_s1122" style="position:absolute;left:628;top:2143;width:1202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N1r8A&#10;AADbAAAADwAAAGRycy9kb3ducmV2LnhtbERPy4rCMBTdC/5DuII7TVVGh45R5qnuRDvur82dptjc&#10;lCaj1a83C8Hl4bzny9ZW4kyNLx0rGA0TEMS50yUXCn6zn8ErCB+QNVaOScGVPCwX3c4cU+0uvKPz&#10;PhQihrBPUYEJoU6l9Lkhi37oauLI/bnGYoiwKaRu8BLDbSXHSTKVFkuODQZr+jSUn/b/VkH+khzH&#10;28OHWdt69SVv2fHwnc2U6vfa9zcQgdrwFD/cG61gEtfHL/E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283WvwAAANsAAAAPAAAAAAAAAAAAAAAAAJgCAABkcnMvZG93bnJl&#10;di54bWxQSwUGAAAAAAQABAD1AAAAhAMAAAAA&#10;" fillcolor="#ffc" strokecolor="#903" strokeweight="17e-5mm"/>
                  <v:rect id="Rectangle 77" o:spid="_x0000_s1123" style="position:absolute;left:427;top:2295;width:39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oTcQA&#10;AADbAAAADwAAAGRycy9kb3ducmV2LnhtbESPzW7CMBCE70i8g7VI3MCBihYFDOoPlN6qErgv8RJH&#10;jddRbCD06XElJI6jmflGM1+2thJnanzpWMFomIAgzp0uuVCwy9aDKQgfkDVWjknBlTwsF93OHFPt&#10;LvxD520oRISwT1GBCaFOpfS5IYt+6Gri6B1dYzFE2RRSN3iJcFvJcZI8S4slxwWDNb0byn+3J6sg&#10;nySH8ff+zWxs/fkh/7LDfpW9KNXvta8zEIHa8Ajf219awdMI/r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XaE3EAAAA2wAAAA8AAAAAAAAAAAAAAAAAmAIAAGRycy9k&#10;b3ducmV2LnhtbFBLBQYAAAAABAAEAPUAAACJAwAAAAA=&#10;" fillcolor="#ffc" strokecolor="#903" strokeweight="17e-5mm"/>
                  <v:rect id="Rectangle 78" o:spid="_x0000_s1124" style="position:absolute;left:427;top:2598;width:39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2OsQA&#10;AADbAAAADwAAAGRycy9kb3ducmV2LnhtbESPwW7CMBBE75X4B2uReisOQS0oYBAt0HJDELgv8RJH&#10;xOsodiHt19eVKvU4mpk3mtmis7W4UesrxwqGgwQEceF0xaWCY755moDwAVlj7ZgUfJGHxbz3MMNM&#10;uzvv6XYIpYgQ9hkqMCE0mZS+MGTRD1xDHL2Lay2GKNtS6hbvEW5rmSbJi7RYcVww2NCboeJ6+LQK&#10;iufknO5Or+bDNu8r+Z2fT+t8rNRjv1tOQQTqwn/4r73VCkYp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F9jrEAAAA2wAAAA8AAAAAAAAAAAAAAAAAmAIAAGRycy9k&#10;b3ducmV2LnhtbFBLBQYAAAAABAAEAPUAAACJAwAAAAA=&#10;" fillcolor="#ffc" strokecolor="#903" strokeweight="17e-5mm"/>
                </v:group>
                <v:rect id="Rectangle 79" o:spid="_x0000_s1125" style="position:absolute;left:5816;top:13728;width:2616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530CE8" w:rsidRDefault="00530CE8" w:rsidP="00530CE8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Hdfs</w:t>
                        </w:r>
                      </w:p>
                    </w:txbxContent>
                  </v:textbox>
                </v:rect>
                <v:line id="Line 80" o:spid="_x0000_s1126" style="position:absolute;flip:y;visibility:visible;mso-wrap-style:square" from="17322,4508" to="26943,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98MUAAADbAAAADwAAAGRycy9kb3ducmV2LnhtbESPT2sCMRTE7wW/Q3hCbzVrLaKrUaSg&#10;FFot/jl4fG6em8XNy7pJ1/Xbm0Khx2FmfsNM560tRUO1Lxwr6PcSEMSZ0wXnCg775csIhA/IGkvH&#10;pOBOHuazztMUU+1uvKVmF3IRIexTVGBCqFIpfWbIou+5ijh6Z1dbDFHWudQ13iLclvI1SYbSYsFx&#10;wWBF74ayy+7HKmiSxqzG7fH6eaq+7fpiNl99uVHqudsuJiACteE//Nf+0AoGb/D7Jf4A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X98MUAAADbAAAADwAAAAAAAAAA&#10;AAAAAAChAgAAZHJzL2Rvd25yZXYueG1sUEsFBgAAAAAEAAQA+QAAAJMDAAAAAA==&#10;" strokecolor="#903" strokeweight="0">
                  <v:stroke dashstyle="3 1"/>
                </v:line>
                <v:line id="Line 81" o:spid="_x0000_s1127" style="position:absolute;flip:x;visibility:visible;mso-wrap-style:square" from="25876,4508" to="26943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1+DMMAAADbAAAADwAAAGRycy9kb3ducmV2LnhtbESPT4vCMBTE7wt+h/CEva2p7ipSjSIF&#10;WW/+x+ujebbF5qU02TZ++83CgsdhZn7DLNfB1KKj1lWWFYxHCQji3OqKCwWX8/ZjDsJ5ZI21ZVLw&#10;JAfr1eBtiam2PR+pO/lCRAi7FBWU3jeplC4vyaAb2YY4enfbGvRRtoXULfYRbmo5SZKZNFhxXCix&#10;oayk/HH6MQrum3x6/brsu0P3fQj9JMvCbV8p9T4MmwUIT8G/wv/tnVbwOYW/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dfgzDAAAA2wAAAA8AAAAAAAAAAAAA&#10;AAAAoQIAAGRycy9kb3ducmV2LnhtbFBLBQYAAAAABAAEAPkAAACRAwAAAAA=&#10;" strokecolor="#903" strokeweight="1e-4mm"/>
                <v:line id="Line 82" o:spid="_x0000_s1128" style="position:absolute;flip:x y;visibility:visible;mso-wrap-style:square" from="25819,4108" to="26943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BzsIAAADbAAAADwAAAGRycy9kb3ducmV2LnhtbESPT4vCMBTE78J+h/AW9qapikVro7gL&#10;gle1IN4ezesftnkpTdTst98IgsdhZn7D5NtgOnGnwbWWFUwnCQji0uqWawXFeT9egnAeWWNnmRT8&#10;kYPt5mOUY6btg490P/laRAi7DBU03veZlK5syKCb2J44epUdDPooh1rqAR8Rbjo5S5JUGmw5LjTY&#10;009D5e/pZhTUq1Uopldpdun3/lyFy3V+SRdKfX2G3RqEp+Df4Vf7oBXMU3h+iT9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hBzsIAAADbAAAADwAAAAAAAAAAAAAA&#10;AAChAgAAZHJzL2Rvd25yZXYueG1sUEsFBgAAAAAEAAQA+QAAAJADAAAAAA==&#10;" strokecolor="#903" strokeweight="1e-4mm"/>
                <v:line id="Line 83" o:spid="_x0000_s1129" style="position:absolute;visibility:visible;mso-wrap-style:square" from="34925,6699" to="43141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PgcIAAADbAAAADwAAAGRycy9kb3ducmV2LnhtbESPzarCMBSE94LvEI7gTlMVVHqNIopY&#10;cOXf/tzm3Lbc5qQ2UatPbwTB5TAz3zCzRWNKcaPaFZYVDPoRCOLU6oIzBafjpjcF4TyyxtIyKXiQ&#10;g8W83ZphrO2d93Q7+EwECLsYFeTeV7GULs3JoOvbijh4f7Y26IOsM6lrvAe4KeUwisbSYMFhIceK&#10;Vjml/4erUfC7Po3Pg+uq3GyT56gxl8TtjolS3U6z/AHhqfHf8KedaAWjCby/hB8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zPgcIAAADbAAAADwAAAAAAAAAAAAAA&#10;AAChAgAAZHJzL2Rvd25yZXYueG1sUEsFBgAAAAAEAAQA+QAAAJADAAAAAA==&#10;" strokecolor="#903" strokeweight="0">
                  <v:stroke dashstyle="3 1"/>
                </v:line>
                <v:line id="Line 84" o:spid="_x0000_s1130" style="position:absolute;flip:x y;visibility:visible;mso-wrap-style:square" from="42532,11537" to="43141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wJ7wAAADbAAAADwAAAGRycy9kb3ducmV2LnhtbERPSwrCMBDdC94hjOBOUxWLVqOoILj1&#10;A+JuaMa22ExKEzXe3iwEl4/3X66DqcWLWldZVjAaJiCIc6srLhRczvvBDITzyBpry6TgQw7Wq25n&#10;iZm2bz7S6+QLEUPYZaig9L7JpHR5SQbd0DbEkbvb1qCPsC2kbvEdw00tx0mSSoMVx4YSG9qVlD9O&#10;T6OgmM/DZXSTZpNu9+d7uN4m13SqVL8XNgsQnoL/i3/ug1YwiWPjl/g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itwJ7wAAADbAAAADwAAAAAAAAAAAAAAAAChAgAA&#10;ZHJzL2Rvd25yZXYueG1sUEsFBgAAAAAEAAQA+QAAAIoDAAAAAA==&#10;" strokecolor="#903" strokeweight="1e-4mm"/>
                <v:line id="Line 85" o:spid="_x0000_s1131" style="position:absolute;flip:x y;visibility:visible;mso-wrap-style:square" from="41986,12268" to="43141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VvMMAAADbAAAADwAAAGRycy9kb3ducmV2LnhtbESPQWvCQBSE74L/YXkFb7qx0tCkrqJC&#10;wGs1ELw9ss8kNPs2ZLdm+++7QqHHYWa+Ybb7YHrxoNF1lhWsVwkI4trqjhsF5bVYvoNwHlljb5kU&#10;/JCD/W4+22Ku7cSf9Lj4RkQIuxwVtN4PuZSubsmgW9mBOHp3Oxr0UY6N1CNOEW56+ZokqTTYcVxo&#10;caBTS/XX5dsoaLIslOubNIf0WFzvobptqvRNqcVLOHyA8BT8f/ivfdYKNhk8v8Qf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1bzDAAAA2wAAAA8AAAAAAAAAAAAA&#10;AAAAoQIAAGRycy9kb3ducmV2LnhtbFBLBQYAAAAABAAEAPkAAACRAwAAAAA=&#10;" strokecolor="#903" strokeweight="1e-4mm"/>
                <v:line id="Line 86" o:spid="_x0000_s1132" style="position:absolute;flip:x;visibility:visible;mso-wrap-style:square" from="32518,16897" to="41890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IjsEAAADbAAAADwAAAGRycy9kb3ducmV2LnhtbERPz2vCMBS+D/wfwhO8zVSRodUoIiiC&#10;m2PqweOzeTbF5qU2sXb/vTkMdvz4fs8WrS1FQ7UvHCsY9BMQxJnTBecKTsf1+xiED8gaS8ek4Jc8&#10;LOadtxmm2j35h5pDyEUMYZ+iAhNClUrpM0MWfd9VxJG7utpiiLDOpa7xGcNtKYdJ8iEtFhwbDFa0&#10;MpTdDg+roEkas5m05/vuUn3br5vZfw7kXqlet11OQQRqw7/4z73VCkZxffwSf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SIiOwQAAANsAAAAPAAAAAAAAAAAAAAAA&#10;AKECAABkcnMvZG93bnJldi54bWxQSwUGAAAAAAQABAD5AAAAjwMAAAAA&#10;" strokecolor="#903" strokeweight="0">
                  <v:stroke dashstyle="3 1"/>
                </v:line>
                <v:line id="Line 87" o:spid="_x0000_s1133" style="position:absolute;visibility:visible;mso-wrap-style:square" from="32518,20853" to="33705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fOMYAAADbAAAADwAAAGRycy9kb3ducmV2LnhtbESPQWvCQBSE74X+h+UVequblCKSukrV&#10;CsGLNhbE22v2mYRk36bZbYz/3hWEHoeZ+YaZzgfTiJ46V1lWEI8iEMS51RUXCr7365cJCOeRNTaW&#10;ScGFHMxnjw9TTLQ98xf1mS9EgLBLUEHpfZtI6fKSDLqRbYmDd7KdQR9kV0jd4TnATSNfo2gsDVYc&#10;FkpsaVlSXmd/RsFy8bPLPrH+TY+r/WrRrsenw3aj1PPT8PEOwtPg/8P3dqoVvMVw+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JHzjGAAAA2wAAAA8AAAAAAAAA&#10;AAAAAAAAoQIAAGRycy9kb3ducmV2LnhtbFBLBQYAAAAABAAEAPkAAACUAwAAAAA=&#10;" strokecolor="#903" strokeweight="1e-4mm"/>
                <v:line id="Line 88" o:spid="_x0000_s1134" style="position:absolute;flip:y;visibility:visible;mso-wrap-style:square" from="32518,20002" to="33337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VBcMAAADbAAAADwAAAGRycy9kb3ducmV2LnhtbESPQWvCQBSE74L/YXkFb7ppSKVEV5GA&#10;1FustfT6yD6TYPZtyG6T7b/vFgoeh5n5htnug+nESINrLSt4XiUgiCurW64VXD+Oy1cQziNr7CyT&#10;gh9ysN/NZ1vMtZ34ncaLr0WEsMtRQeN9n0vpqoYMupXtiaN3s4NBH+VQSz3gFOGmk2mSrKXBluNC&#10;gz0VDVX3y7dRcDtUL5/ZtRzP49s5TGlRhK+yVWrxFA4bEJ6Cf4T/2yetIEvh70v8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ylQXDAAAA2wAAAA8AAAAAAAAAAAAA&#10;AAAAoQIAAGRycy9kb3ducmV2LnhtbFBLBQYAAAAABAAEAPkAAACRAwAAAAA=&#10;" strokecolor="#903" strokeweight="1e-4mm"/>
                <v:line id="Line 89" o:spid="_x0000_s1135" style="position:absolute;flip:x y;visibility:visible;mso-wrap-style:square" from="11569,17354" to="23596,2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QslMQAAADbAAAADwAAAGRycy9kb3ducmV2LnhtbESPQWvCQBSE7wX/w/IKvZmNNpaQuooI&#10;YvBWK5TeXrOvSUj2bciuJvrru4LQ4zAz3zDL9WhacaHe1ZYVzKIYBHFhdc2lgtPnbpqCcB5ZY2uZ&#10;FFzJwXo1eVpipu3AH3Q5+lIECLsMFVTed5mUrqjIoItsRxy8X9sb9EH2pdQ9DgFuWjmP4zdpsOaw&#10;UGFH24qK5ng2Cr6b0609HJJ9vfgpTfrV5DOe50q9PI+bdxCeRv8ffrRzrSB5hfu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CyUxAAAANsAAAAPAAAAAAAAAAAA&#10;AAAAAKECAABkcnMvZG93bnJldi54bWxQSwUGAAAAAAQABAD5AAAAkgMAAAAA&#10;" strokecolor="#903" strokeweight="0">
                  <v:stroke dashstyle="3 1"/>
                </v:line>
                <v:line id="Line 90" o:spid="_x0000_s1136" style="position:absolute;flip:y;visibility:visible;mso-wrap-style:square" from="11569,17265" to="12757,17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o6sMAAADbAAAADwAAAGRycy9kb3ducmV2LnhtbESPQWvCQBSE74L/YXkFb7qpRCnRVSQg&#10;9aa1Kb0+ss8kmH0bsttk+++7QsHjMDPfMNt9MK0YqHeNZQWviwQEcWl1w5WC4vM4fwPhPLLG1jIp&#10;+CUH+910ssVM25E/aLj6SkQIuwwV1N53mZSurMmgW9iOOHo32xv0UfaV1D2OEW5auUyStTTYcFyo&#10;saO8pvJ+/TEKbody9ZUW5+EyvF/CuMzz8H1ulJq9hMMGhKfgn+H/9kkrSFN4fI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XqOrDAAAA2wAAAA8AAAAAAAAAAAAA&#10;AAAAoQIAAGRycy9kb3ducmV2LnhtbFBLBQYAAAAABAAEAPkAAACRAwAAAAA=&#10;" strokecolor="#903" strokeweight="1e-4mm"/>
                <v:line id="Line 91" o:spid="_x0000_s1137" style="position:absolute;visibility:visible;mso-wrap-style:square" from="1930,4445" to="2114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IZO8YAAADbAAAADwAAAGRycy9kb3ducmV2LnhtbESPT2vCQBTE70K/w/IK3nTTYkWia6ha&#10;QXqpJoXi7TX78gezb9PsVtNv7woFj8PM/IZZJL1pxJk6V1tW8DSOQBDnVtdcKvjMtqMZCOeRNTaW&#10;ScEfOUiWD4MFxtpe+EDn1JciQNjFqKDyvo2ldHlFBt3YtsTBK2xn0AfZlVJ3eAlw08jnKJpKgzWH&#10;hQpbWleUn9Jfo2C9+t6nb3j62R032WbVbqfF18e7UsPH/nUOwlPv7+H/9k4rmLzA7Uv4AX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yGTvGAAAA2wAAAA8AAAAAAAAA&#10;AAAAAAAAoQIAAGRycy9kb3ducmV2LnhtbFBLBQYAAAAABAAEAPkAAACUAwAAAAA=&#10;" strokecolor="#903" strokeweight="1e-4mm"/>
                <w10:anchorlock/>
              </v:group>
            </w:pict>
          </mc:Fallback>
        </mc:AlternateContent>
      </w: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Default="00530CE8" w:rsidP="00530CE8">
      <w:pPr>
        <w:pStyle w:val="NormalWeb"/>
        <w:spacing w:line="360" w:lineRule="auto"/>
        <w:jc w:val="both"/>
        <w:rPr>
          <w:b/>
        </w:rPr>
      </w:pPr>
    </w:p>
    <w:p w:rsidR="00530CE8" w:rsidRPr="00E14E8B" w:rsidRDefault="00530CE8" w:rsidP="00530CE8">
      <w:pPr>
        <w:pStyle w:val="NormalWeb"/>
        <w:spacing w:line="360" w:lineRule="auto"/>
        <w:jc w:val="both"/>
        <w:rPr>
          <w:b/>
        </w:rPr>
      </w:pPr>
      <w:r w:rsidRPr="00E14E8B">
        <w:rPr>
          <w:b/>
        </w:rPr>
        <w:t>EXPLANATION:</w:t>
      </w:r>
    </w:p>
    <w:p w:rsidR="00530CE8" w:rsidRPr="00E14E8B" w:rsidRDefault="00530CE8" w:rsidP="00530C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In the Unified Modeling Language, a 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component diagram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depicts how 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components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are wired together to form larger </w:t>
      </w:r>
      <w:r w:rsidRPr="00E14E8B">
        <w:rPr>
          <w:rStyle w:val="apple-style-span"/>
          <w:rFonts w:ascii="Times New Roman" w:hAnsi="Times New Roman"/>
          <w:bCs/>
          <w:color w:val="222222"/>
          <w:sz w:val="24"/>
          <w:szCs w:val="24"/>
        </w:rPr>
        <w:t>components</w:t>
      </w:r>
      <w:r w:rsidRPr="00E14E8B">
        <w:rPr>
          <w:rStyle w:val="apple-converted-space"/>
          <w:rFonts w:ascii="Times New Roman" w:hAnsi="Times New Roman"/>
          <w:color w:val="222222"/>
          <w:sz w:val="24"/>
          <w:szCs w:val="24"/>
        </w:rPr>
        <w:t> 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and or software systems. They are used to illustrate the structure of arbitrarily complex systems. In our Component diagram </w:t>
      </w:r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the </w:t>
      </w:r>
      <w:proofErr w:type="gram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client  concludes</w:t>
      </w:r>
      <w:proofErr w:type="gram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 with analyze  of  healthcare </w:t>
      </w:r>
      <w:proofErr w:type="spell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data,which</w:t>
      </w:r>
      <w:proofErr w:type="spell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will be easy to predicate. Here what we presents means  data will be analyzed with different techniques and predictions </w:t>
      </w:r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ab/>
        <w:t xml:space="preserve">are done those data stored in </w:t>
      </w:r>
      <w:proofErr w:type="spell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hdfs.So</w:t>
      </w:r>
      <w:proofErr w:type="spell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these much of data cannot be handle by limited </w:t>
      </w:r>
      <w:proofErr w:type="spell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database.They</w:t>
      </w:r>
      <w:proofErr w:type="spell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proceeding with </w:t>
      </w:r>
      <w:proofErr w:type="spell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hadoop</w:t>
      </w:r>
      <w:proofErr w:type="spell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ecosystems at backend processing tool. By using any one of the tools can bring </w:t>
      </w:r>
      <w:proofErr w:type="gramStart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>the  data</w:t>
      </w:r>
      <w:proofErr w:type="gramEnd"/>
      <w:r w:rsidRPr="00940906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 in a fast mode from the large number of data storage</w:t>
      </w:r>
      <w:r w:rsidRPr="00E14E8B">
        <w:rPr>
          <w:rStyle w:val="apple-style-span"/>
          <w:rFonts w:ascii="Times New Roman" w:hAnsi="Times New Roman"/>
          <w:color w:val="222222"/>
          <w:sz w:val="24"/>
          <w:szCs w:val="24"/>
        </w:rPr>
        <w:t xml:space="preserve">. </w:t>
      </w:r>
    </w:p>
    <w:p w:rsidR="00530CE8" w:rsidRDefault="00530CE8" w:rsidP="00530CE8"/>
    <w:p w:rsidR="004D2C9C" w:rsidRDefault="004D2C9C"/>
    <w:sectPr w:rsidR="004D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8"/>
    <w:rsid w:val="000E307E"/>
    <w:rsid w:val="003C3EB3"/>
    <w:rsid w:val="004D2C9C"/>
    <w:rsid w:val="00530CE8"/>
    <w:rsid w:val="009E3646"/>
    <w:rsid w:val="00E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E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CE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0CE8"/>
  </w:style>
  <w:style w:type="character" w:customStyle="1" w:styleId="apple-converted-space">
    <w:name w:val="apple-converted-space"/>
    <w:basedOn w:val="DefaultParagraphFont"/>
    <w:rsid w:val="00530CE8"/>
  </w:style>
  <w:style w:type="paragraph" w:styleId="BalloonText">
    <w:name w:val="Balloon Text"/>
    <w:basedOn w:val="Normal"/>
    <w:link w:val="BalloonTextChar"/>
    <w:uiPriority w:val="99"/>
    <w:semiHidden/>
    <w:unhideWhenUsed/>
    <w:rsid w:val="0053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E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E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CE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0CE8"/>
  </w:style>
  <w:style w:type="character" w:customStyle="1" w:styleId="apple-converted-space">
    <w:name w:val="apple-converted-space"/>
    <w:basedOn w:val="DefaultParagraphFont"/>
    <w:rsid w:val="00530CE8"/>
  </w:style>
  <w:style w:type="paragraph" w:styleId="BalloonText">
    <w:name w:val="Balloon Text"/>
    <w:basedOn w:val="Normal"/>
    <w:link w:val="BalloonTextChar"/>
    <w:uiPriority w:val="99"/>
    <w:semiHidden/>
    <w:unhideWhenUsed/>
    <w:rsid w:val="0053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SPIRO47-BIGDATA</dc:creator>
  <cp:lastModifiedBy>SPIRO47-BIGDATA</cp:lastModifiedBy>
  <cp:revision>4</cp:revision>
  <dcterms:created xsi:type="dcterms:W3CDTF">2018-03-22T12:16:00Z</dcterms:created>
  <dcterms:modified xsi:type="dcterms:W3CDTF">2018-03-22T12:27:00Z</dcterms:modified>
</cp:coreProperties>
</file>