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0477" w14:textId="77777777" w:rsidR="0035628B" w:rsidRPr="00F32E86" w:rsidRDefault="0035628B" w:rsidP="00EC026D">
      <w:pPr>
        <w:pStyle w:val="Title"/>
        <w:spacing w:before="0" w:after="400"/>
        <w:rPr>
          <w:sz w:val="60"/>
        </w:rPr>
      </w:pPr>
      <w:r w:rsidRPr="00F32E86">
        <w:rPr>
          <w:sz w:val="60"/>
        </w:rPr>
        <w:t xml:space="preserve">Test Plan </w:t>
      </w:r>
    </w:p>
    <w:p w14:paraId="56F1EAE6" w14:textId="27D360CB" w:rsidR="00C044D6" w:rsidRPr="00F32E86" w:rsidRDefault="00C044D6" w:rsidP="00C044D6">
      <w:pPr>
        <w:pStyle w:val="Title"/>
        <w:spacing w:before="0" w:after="400"/>
        <w:rPr>
          <w:sz w:val="40"/>
        </w:rPr>
      </w:pPr>
      <w:r w:rsidRPr="00F32E86">
        <w:rPr>
          <w:sz w:val="40"/>
        </w:rPr>
        <w:t>for</w:t>
      </w:r>
    </w:p>
    <w:p w14:paraId="19CD5B7D" w14:textId="77777777" w:rsidR="00C044D6" w:rsidRPr="00F32E86" w:rsidRDefault="00C044D6" w:rsidP="00C044D6">
      <w:pPr>
        <w:pStyle w:val="Title"/>
        <w:rPr>
          <w:sz w:val="60"/>
        </w:rPr>
      </w:pPr>
      <w:r w:rsidRPr="00F32E86">
        <w:rPr>
          <w:sz w:val="60"/>
        </w:rPr>
        <w:t>Machine Learning in Diabetes</w:t>
      </w:r>
    </w:p>
    <w:p w14:paraId="763B8D65" w14:textId="77777777" w:rsidR="00C044D6" w:rsidRPr="00F32E86" w:rsidRDefault="00C044D6" w:rsidP="00C044D6">
      <w:pPr>
        <w:pStyle w:val="ByLine"/>
        <w:spacing w:before="120" w:after="240"/>
      </w:pPr>
      <w:r w:rsidRPr="00F32E86">
        <w:t>Version 1.0</w:t>
      </w:r>
    </w:p>
    <w:p w14:paraId="65AC445D" w14:textId="77777777" w:rsidR="00C044D6" w:rsidRPr="00F32E86" w:rsidRDefault="00C044D6" w:rsidP="00C044D6">
      <w:pPr>
        <w:pStyle w:val="ByLine"/>
        <w:spacing w:before="0" w:after="0"/>
      </w:pPr>
      <w:r w:rsidRPr="00F32E86">
        <w:t xml:space="preserve"> </w:t>
      </w:r>
    </w:p>
    <w:p w14:paraId="1CC79A8D" w14:textId="77777777" w:rsidR="00C044D6" w:rsidRPr="00F32E86" w:rsidRDefault="00C044D6" w:rsidP="00C044D6">
      <w:pPr>
        <w:pStyle w:val="ByLine"/>
        <w:spacing w:before="0" w:after="0"/>
      </w:pPr>
    </w:p>
    <w:p w14:paraId="3080C2E1" w14:textId="77777777" w:rsidR="00C044D6" w:rsidRPr="00F32E86" w:rsidRDefault="00C044D6" w:rsidP="00C044D6">
      <w:pPr>
        <w:pStyle w:val="ByLine"/>
        <w:spacing w:before="0" w:after="0"/>
        <w:jc w:val="left"/>
        <w:rPr>
          <w:sz w:val="32"/>
        </w:rPr>
      </w:pPr>
    </w:p>
    <w:p w14:paraId="56C0F94B" w14:textId="77777777" w:rsidR="00C044D6" w:rsidRPr="00F32E86" w:rsidRDefault="00C044D6" w:rsidP="00C044D6">
      <w:pPr>
        <w:pStyle w:val="ByLine"/>
        <w:spacing w:before="0"/>
        <w:rPr>
          <w:sz w:val="32"/>
        </w:rPr>
      </w:pPr>
      <w:r w:rsidRPr="00F32E86">
        <w:rPr>
          <w:sz w:val="32"/>
        </w:rPr>
        <w:t>Prepared by</w:t>
      </w:r>
    </w:p>
    <w:p w14:paraId="44289DFE" w14:textId="3D84BA25" w:rsidR="00C044D6" w:rsidRPr="00F32E86" w:rsidRDefault="00446D86" w:rsidP="00C044D6">
      <w:pPr>
        <w:pStyle w:val="ByLine"/>
        <w:spacing w:before="0"/>
        <w:rPr>
          <w:sz w:val="32"/>
        </w:rPr>
      </w:pPr>
      <w:r>
        <w:rPr>
          <w:sz w:val="32"/>
        </w:rPr>
        <w:t>Harish T M</w:t>
      </w:r>
    </w:p>
    <w:p w14:paraId="09446EBA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5E714D4E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603644FB" w14:textId="77777777" w:rsidR="00D54A9B" w:rsidRPr="00F32E86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5CA472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EF9750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8E2DCC1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6CF2D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3C960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1E67C09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14440EA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73484E5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464F18A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91EF665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8C5FC54" w14:textId="77777777" w:rsidR="00385097" w:rsidRPr="00F32E86" w:rsidRDefault="00385097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53071DE4" w14:textId="3364C263" w:rsidR="00D54A9B" w:rsidRPr="00F32E86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</w:t>
      </w:r>
      <w:r w:rsidR="00A810BF" w:rsidRPr="00F32E8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 required</w:t>
      </w:r>
    </w:p>
    <w:p w14:paraId="5312977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0B4A39D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399A36D0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6C35A280" w14:textId="07C8B841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A </w:t>
      </w:r>
      <w:r w:rsidR="00AD1EF4" w:rsidRPr="00F32E86">
        <w:rPr>
          <w:w w:val="105"/>
          <w:sz w:val="24"/>
          <w:szCs w:val="24"/>
        </w:rPr>
        <w:t xml:space="preserve">machine learning </w:t>
      </w:r>
      <w:r w:rsidRPr="00F32E86">
        <w:rPr>
          <w:w w:val="105"/>
          <w:sz w:val="24"/>
          <w:szCs w:val="24"/>
        </w:rPr>
        <w:t>model is created to check if a person has Diabetes</w:t>
      </w:r>
      <w:r w:rsidR="00AD1EF4" w:rsidRPr="00F32E86">
        <w:rPr>
          <w:w w:val="105"/>
          <w:sz w:val="24"/>
          <w:szCs w:val="24"/>
        </w:rPr>
        <w:t xml:space="preserve"> using </w:t>
      </w:r>
      <w:r w:rsidR="00756A59" w:rsidRPr="00F32E86">
        <w:rPr>
          <w:w w:val="105"/>
          <w:sz w:val="24"/>
          <w:szCs w:val="24"/>
        </w:rPr>
        <w:t xml:space="preserve">a data where glucose and bp are features and </w:t>
      </w:r>
      <w:r w:rsidR="00486E5A" w:rsidRPr="00F32E86">
        <w:rPr>
          <w:w w:val="105"/>
          <w:sz w:val="24"/>
          <w:szCs w:val="24"/>
        </w:rPr>
        <w:t xml:space="preserve">diabetes as label. Using this </w:t>
      </w:r>
      <w:r w:rsidR="00B80BA3" w:rsidRPr="00F32E86">
        <w:rPr>
          <w:w w:val="105"/>
          <w:sz w:val="24"/>
          <w:szCs w:val="24"/>
        </w:rPr>
        <w:t>data,</w:t>
      </w:r>
      <w:r w:rsidR="00486E5A" w:rsidRPr="00F32E86">
        <w:rPr>
          <w:w w:val="105"/>
          <w:sz w:val="24"/>
          <w:szCs w:val="24"/>
        </w:rPr>
        <w:t xml:space="preserve"> a model is created </w:t>
      </w:r>
      <w:r w:rsidR="00C64984" w:rsidRPr="00F32E86">
        <w:rPr>
          <w:w w:val="105"/>
          <w:sz w:val="24"/>
          <w:szCs w:val="24"/>
        </w:rPr>
        <w:t>for further uses.</w:t>
      </w:r>
    </w:p>
    <w:p w14:paraId="60A7F9A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6BC8C5C9" w14:textId="77777777" w:rsidR="00F23B8C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4A2167F6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DF23632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3538E1EC" w14:textId="7C87EA53" w:rsidR="00D54A9B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Predict and </w:t>
      </w:r>
      <w:r w:rsidR="00F32E86" w:rsidRPr="00B80BA3">
        <w:rPr>
          <w:w w:val="105"/>
          <w:sz w:val="24"/>
          <w:szCs w:val="24"/>
        </w:rPr>
        <w:t>analyze</w:t>
      </w:r>
    </w:p>
    <w:p w14:paraId="623FE22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47D35CE3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129F5A31" w14:textId="77777777" w:rsidR="00D54A9B" w:rsidRPr="00B80BA3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28807D1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644B082F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2D85DB7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460EC7FB" w14:textId="4F40D5B0" w:rsidR="00B80BA3" w:rsidRPr="00B80BA3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7432AEF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46D30A1C" w14:textId="6AB8CD21" w:rsidR="00D54A9B" w:rsidRPr="00F32E86" w:rsidRDefault="00D54A9B" w:rsidP="00083B03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2937B49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59186F61" w14:textId="4918DD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 w:rsidR="004B2CEE">
        <w:rPr>
          <w:w w:val="105"/>
          <w:sz w:val="24"/>
          <w:szCs w:val="24"/>
        </w:rPr>
        <w:t>/requirements</w:t>
      </w:r>
      <w:r w:rsidR="006B056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by entering the bloop pressure and glucose level to get the required output</w:t>
      </w:r>
    </w:p>
    <w:p w14:paraId="1975CA9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56EA8B80" w14:textId="632D3933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F69C9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55E3418C" w14:textId="53A992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 w:rsidR="004B2CEE">
        <w:rPr>
          <w:sz w:val="24"/>
          <w:szCs w:val="24"/>
        </w:rPr>
        <w:t>any functional</w:t>
      </w:r>
      <w:r w:rsidR="00671582">
        <w:rPr>
          <w:sz w:val="24"/>
          <w:szCs w:val="24"/>
        </w:rPr>
        <w:t>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0A56844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341D91A1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6D688E4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5F27FE61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1C56CA5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489D7C84" w14:textId="77777777" w:rsidR="00D54A9B" w:rsidRPr="00F32E86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CBEB90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BCD4306" w14:textId="457461F6" w:rsidR="00D54A9B" w:rsidRPr="00F32E86" w:rsidRDefault="00671582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="00D54A9B" w:rsidRPr="00F32E86">
        <w:rPr>
          <w:w w:val="105"/>
          <w:sz w:val="24"/>
          <w:szCs w:val="24"/>
        </w:rPr>
        <w:t xml:space="preserve"> people required to test the product</w:t>
      </w:r>
    </w:p>
    <w:p w14:paraId="2C90EBD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4EB536F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Report to be given about the process of the product</w:t>
      </w:r>
    </w:p>
    <w:p w14:paraId="190B0FC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586921E7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2F51522E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A1126FF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9603936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0E56686" w14:textId="22043C47" w:rsidR="00D54A9B" w:rsidRPr="00671582" w:rsidRDefault="00D54A9B" w:rsidP="00671582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lastRenderedPageBreak/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6B9AFEC4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342C881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B6E6B05" w14:textId="77777777" w:rsidR="00D54A9B" w:rsidRPr="00F32E86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60C784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676F3759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D752307" w14:textId="77777777" w:rsidR="00F06EB4" w:rsidRPr="00F32E86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313974E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6189FEB1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05FCA83E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36E38A93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660782B6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492E650C" w14:textId="2158CB5C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0FBB2B93" w14:textId="299EB862" w:rsidR="009E7C8A" w:rsidRPr="00F32E86" w:rsidRDefault="00D54A9B" w:rsidP="00F06EB4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sectPr w:rsidR="009E7C8A" w:rsidRPr="00F32E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DFE7" w14:textId="77777777" w:rsidR="002D2E47" w:rsidRDefault="002D2E47">
      <w:r>
        <w:separator/>
      </w:r>
    </w:p>
  </w:endnote>
  <w:endnote w:type="continuationSeparator" w:id="0">
    <w:p w14:paraId="690811D2" w14:textId="77777777" w:rsidR="002D2E47" w:rsidRDefault="002D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0640943A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11D80F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76832BC4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27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98EDB" w14:textId="77777777" w:rsidR="002D2E47" w:rsidRDefault="002D2E47">
      <w:r>
        <w:separator/>
      </w:r>
    </w:p>
  </w:footnote>
  <w:footnote w:type="continuationSeparator" w:id="0">
    <w:p w14:paraId="075D1810" w14:textId="77777777" w:rsidR="002D2E47" w:rsidRDefault="002D2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54705B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0D44D768" w:rsidR="00884BDA" w:rsidRDefault="00033DE2" w:rsidP="0035628B">
                          <w:pPr>
                            <w:spacing w:line="279" w:lineRule="exact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 w:rsidR="0035628B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for </w:t>
                          </w:r>
                          <w:r w:rsidR="00EC026D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>diabetes</w:t>
                          </w:r>
                        </w:p>
                        <w:p w14:paraId="00B94534" w14:textId="77777777" w:rsidR="00EC026D" w:rsidRDefault="00EC026D" w:rsidP="00EC026D">
                          <w:pPr>
                            <w:spacing w:before="45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0D44D768" w:rsidR="00884BDA" w:rsidRDefault="00033DE2" w:rsidP="0035628B">
                    <w:pPr>
                      <w:spacing w:line="279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 w:rsidR="0035628B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for </w:t>
                    </w:r>
                    <w:r w:rsidR="00EC026D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>diabetes</w:t>
                    </w:r>
                  </w:p>
                  <w:p w14:paraId="00B94534" w14:textId="77777777" w:rsidR="00EC026D" w:rsidRDefault="00EC026D" w:rsidP="00EC026D">
                    <w:pPr>
                      <w:spacing w:before="45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4"/>
  </w:num>
  <w:num w:numId="2" w16cid:durableId="262611053">
    <w:abstractNumId w:val="1"/>
  </w:num>
  <w:num w:numId="3" w16cid:durableId="738091101">
    <w:abstractNumId w:val="3"/>
  </w:num>
  <w:num w:numId="4" w16cid:durableId="139107646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6782297">
    <w:abstractNumId w:val="3"/>
  </w:num>
  <w:num w:numId="6" w16cid:durableId="1137455988">
    <w:abstractNumId w:val="1"/>
  </w:num>
  <w:num w:numId="7" w16cid:durableId="1949923169">
    <w:abstractNumId w:val="0"/>
  </w:num>
  <w:num w:numId="8" w16cid:durableId="577517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83B03"/>
    <w:rsid w:val="000F6FFE"/>
    <w:rsid w:val="00183878"/>
    <w:rsid w:val="00290082"/>
    <w:rsid w:val="002A683E"/>
    <w:rsid w:val="002D2E47"/>
    <w:rsid w:val="00324283"/>
    <w:rsid w:val="0035628B"/>
    <w:rsid w:val="00385097"/>
    <w:rsid w:val="00414B26"/>
    <w:rsid w:val="00415AAA"/>
    <w:rsid w:val="00446D86"/>
    <w:rsid w:val="004733BF"/>
    <w:rsid w:val="00486E5A"/>
    <w:rsid w:val="004B2CEE"/>
    <w:rsid w:val="005019D7"/>
    <w:rsid w:val="005C0C7E"/>
    <w:rsid w:val="005E6ECC"/>
    <w:rsid w:val="006371FD"/>
    <w:rsid w:val="0065713E"/>
    <w:rsid w:val="00671582"/>
    <w:rsid w:val="006B0566"/>
    <w:rsid w:val="006E3DBA"/>
    <w:rsid w:val="007240C2"/>
    <w:rsid w:val="00756A59"/>
    <w:rsid w:val="007B091B"/>
    <w:rsid w:val="007F4F26"/>
    <w:rsid w:val="00800B48"/>
    <w:rsid w:val="008136BD"/>
    <w:rsid w:val="00836554"/>
    <w:rsid w:val="008E5754"/>
    <w:rsid w:val="009E7C8A"/>
    <w:rsid w:val="00A04329"/>
    <w:rsid w:val="00A456BA"/>
    <w:rsid w:val="00A810BF"/>
    <w:rsid w:val="00A932A3"/>
    <w:rsid w:val="00AA067D"/>
    <w:rsid w:val="00AA1751"/>
    <w:rsid w:val="00AB2A1B"/>
    <w:rsid w:val="00AD1EF4"/>
    <w:rsid w:val="00AF0BC0"/>
    <w:rsid w:val="00B80BA3"/>
    <w:rsid w:val="00B93BE9"/>
    <w:rsid w:val="00BC42EC"/>
    <w:rsid w:val="00C044D6"/>
    <w:rsid w:val="00C64984"/>
    <w:rsid w:val="00CB3845"/>
    <w:rsid w:val="00D02D90"/>
    <w:rsid w:val="00D54A9B"/>
    <w:rsid w:val="00DB1318"/>
    <w:rsid w:val="00DE6DAE"/>
    <w:rsid w:val="00E00ECE"/>
    <w:rsid w:val="00E01629"/>
    <w:rsid w:val="00E709A0"/>
    <w:rsid w:val="00EC026D"/>
    <w:rsid w:val="00EF17CB"/>
    <w:rsid w:val="00F06EB4"/>
    <w:rsid w:val="00F2125F"/>
    <w:rsid w:val="00F23B8C"/>
    <w:rsid w:val="00F26F56"/>
    <w:rsid w:val="00F32E86"/>
    <w:rsid w:val="00F569E6"/>
    <w:rsid w:val="00F71E33"/>
    <w:rsid w:val="00F80BCB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Harish M</cp:lastModifiedBy>
  <cp:revision>2</cp:revision>
  <dcterms:created xsi:type="dcterms:W3CDTF">2023-06-10T04:11:00Z</dcterms:created>
  <dcterms:modified xsi:type="dcterms:W3CDTF">2023-06-10T04:11:00Z</dcterms:modified>
</cp:coreProperties>
</file>