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B8371" w14:textId="63F6D2CE" w:rsidR="00C2773A" w:rsidRPr="00C2773A" w:rsidRDefault="00FE1D96" w:rsidP="00C2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</w:t>
      </w:r>
      <w:r w:rsidR="00C2773A" w:rsidRPr="00C2773A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="00C2773A" w:rsidRPr="00C2773A">
        <w:rPr>
          <w:rFonts w:ascii="Times New Roman" w:hAnsi="Times New Roman" w:cs="Times New Roman"/>
          <w:color w:val="FF0000"/>
          <w:sz w:val="24"/>
          <w:szCs w:val="24"/>
        </w:rPr>
        <w:t>You have a Cisco switch and a VoIP phone that needs to be placed in a voice VLAN (VLAN 20). The data for the PC should remain in a separate VLAN (VLAN 10). Configure the switch port to support both voice and data traffic.</w:t>
      </w:r>
    </w:p>
    <w:p w14:paraId="78A3ED53" w14:textId="2AA7A0AB" w:rsidR="00C2773A" w:rsidRPr="00C2773A" w:rsidRDefault="00C2773A" w:rsidP="00C2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7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configure a Cisco switch port so that:</w:t>
      </w:r>
    </w:p>
    <w:p w14:paraId="43D48708" w14:textId="77777777" w:rsidR="00C2773A" w:rsidRPr="00C2773A" w:rsidRDefault="00C2773A" w:rsidP="00C27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7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VoIP Phone traffic</w:t>
      </w:r>
      <w:r w:rsidRPr="00C27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goes through </w:t>
      </w:r>
      <w:r w:rsidRPr="00C27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Voice VLAN 20</w:t>
      </w:r>
      <w:r w:rsidRPr="00C27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B4D1DBD" w14:textId="77777777" w:rsidR="00C2773A" w:rsidRDefault="00C2773A" w:rsidP="00C27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7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 traffic</w:t>
      </w:r>
      <w:r w:rsidRPr="00C27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goes through </w:t>
      </w:r>
      <w:r w:rsidRPr="00C27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VLAN 10</w:t>
      </w:r>
      <w:r w:rsidRPr="00C27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ABF5CB9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Devices Used</w:t>
      </w:r>
    </w:p>
    <w:p w14:paraId="1A551959" w14:textId="77777777" w:rsidR="008B5D7C" w:rsidRPr="008B5D7C" w:rsidRDefault="008B5D7C" w:rsidP="008B5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Cisco 2960 Switch</w:t>
      </w:r>
    </w:p>
    <w:p w14:paraId="4DBA33CA" w14:textId="77777777" w:rsidR="008B5D7C" w:rsidRPr="008B5D7C" w:rsidRDefault="008B5D7C" w:rsidP="008B5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IP Phone</w:t>
      </w:r>
    </w:p>
    <w:p w14:paraId="7B6198A8" w14:textId="77777777" w:rsidR="008B5D7C" w:rsidRPr="008B5D7C" w:rsidRDefault="008B5D7C" w:rsidP="008B5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PC</w:t>
      </w:r>
    </w:p>
    <w:p w14:paraId="6A2A61C9" w14:textId="77777777" w:rsidR="008B5D7C" w:rsidRPr="008B5D7C" w:rsidRDefault="008B5D7C" w:rsidP="008B5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Copper Straight-Through cables</w:t>
      </w:r>
    </w:p>
    <w:p w14:paraId="60FB2DE2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Network Topology</w:t>
      </w:r>
    </w:p>
    <w:p w14:paraId="1F1C1656" w14:textId="77777777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experiment:</w:t>
      </w:r>
    </w:p>
    <w:p w14:paraId="1391B5EA" w14:textId="77777777" w:rsidR="008B5D7C" w:rsidRPr="008B5D7C" w:rsidRDefault="008B5D7C" w:rsidP="008B5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connected to the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Phone</w:t>
      </w:r>
    </w:p>
    <w:p w14:paraId="57FC8F39" w14:textId="77777777" w:rsidR="008B5D7C" w:rsidRPr="008B5D7C" w:rsidRDefault="008B5D7C" w:rsidP="008B5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Phone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connected to the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</w:t>
      </w:r>
    </w:p>
    <w:p w14:paraId="5CEBAD05" w14:textId="2131CFD9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setup allows both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voice traffic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traffic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pass through the same switch port.</w:t>
      </w:r>
    </w:p>
    <w:p w14:paraId="64E25460" w14:textId="38A62A97" w:rsidR="008B5D7C" w:rsidRPr="008B5D7C" w:rsidRDefault="008B5D7C" w:rsidP="008B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Procedure</w:t>
      </w:r>
    </w:p>
    <w:p w14:paraId="59CBC92E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Open Cisco Packet Tracer</w:t>
      </w:r>
    </w:p>
    <w:p w14:paraId="79F1CF89" w14:textId="77777777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Cisco Packet Tracer was opened to create the required network topology.</w:t>
      </w:r>
    </w:p>
    <w:p w14:paraId="4CB3B534" w14:textId="0E52501F" w:rsidR="008B5D7C" w:rsidRPr="008B5D7C" w:rsidRDefault="008B5D7C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3B5E3D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Place the devices</w:t>
      </w:r>
    </w:p>
    <w:p w14:paraId="719B1589" w14:textId="77777777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devices were placed in the workspace:</w:t>
      </w:r>
    </w:p>
    <w:p w14:paraId="65961EA1" w14:textId="77777777" w:rsidR="008B5D7C" w:rsidRPr="008B5D7C" w:rsidRDefault="008B5D7C" w:rsidP="008B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2960 Switch</w:t>
      </w:r>
    </w:p>
    <w:p w14:paraId="4B21FC0D" w14:textId="77777777" w:rsidR="008B5D7C" w:rsidRPr="008B5D7C" w:rsidRDefault="008B5D7C" w:rsidP="008B5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Phone</w:t>
      </w:r>
    </w:p>
    <w:p w14:paraId="5D792F21" w14:textId="77777777" w:rsidR="00FE1D96" w:rsidRDefault="008B5D7C" w:rsidP="00B6777F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</w:t>
      </w:r>
      <w:proofErr w:type="spellStart"/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</w:t>
      </w:r>
      <w:proofErr w:type="spellEnd"/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3: </w:t>
      </w:r>
    </w:p>
    <w:p w14:paraId="5EA02856" w14:textId="0F236F80" w:rsidR="008B5D7C" w:rsidRPr="008B5D7C" w:rsidRDefault="008B5D7C" w:rsidP="00FE1D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Connect the devices</w:t>
      </w:r>
    </w:p>
    <w:p w14:paraId="413865AD" w14:textId="77777777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devices were connected using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Copper Straight-Through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cables.</w:t>
      </w:r>
    </w:p>
    <w:p w14:paraId="2BA1700C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connections were made as follows:</w:t>
      </w:r>
    </w:p>
    <w:p w14:paraId="6B5439CC" w14:textId="77777777" w:rsidR="008B5D7C" w:rsidRPr="008B5D7C" w:rsidRDefault="008B5D7C" w:rsidP="008B5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PC → IP Phone</w:t>
      </w:r>
    </w:p>
    <w:p w14:paraId="193A4537" w14:textId="77777777" w:rsidR="008B5D7C" w:rsidRPr="008B5D7C" w:rsidRDefault="008B5D7C" w:rsidP="008B5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Phone → Switch (FastEthernet0/1)</w:t>
      </w:r>
    </w:p>
    <w:p w14:paraId="603BE59E" w14:textId="38384EFE" w:rsid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allows the PC to send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traffic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the phone, while the phone carries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voice traffic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2D73B2" w14:textId="796E34E5" w:rsidR="00FE1D96" w:rsidRPr="008B5D7C" w:rsidRDefault="00FE1D96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1D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3F022BD" wp14:editId="78386E6B">
            <wp:extent cx="5731510" cy="2075815"/>
            <wp:effectExtent l="0" t="0" r="2540" b="635"/>
            <wp:docPr id="185612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24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C486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Open the Switch CLI</w:t>
      </w:r>
    </w:p>
    <w:p w14:paraId="336823E7" w14:textId="424B3DB7" w:rsidR="00FE1D96" w:rsidRPr="00FE1D96" w:rsidRDefault="008B5D7C" w:rsidP="00FE1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switch was opened and the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 tab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selected to enter the configuration commands.</w:t>
      </w:r>
    </w:p>
    <w:p w14:paraId="21C49DCA" w14:textId="01083865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Enter privileged mode</w:t>
      </w:r>
    </w:p>
    <w:p w14:paraId="0EE60FCC" w14:textId="77777777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 was entered to move to privileged EXEC mode:</w:t>
      </w:r>
    </w:p>
    <w:p w14:paraId="2AF8CE8A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</w:t>
      </w:r>
    </w:p>
    <w:p w14:paraId="26185E46" w14:textId="35A0495B" w:rsidR="008B5D7C" w:rsidRPr="008B5D7C" w:rsidRDefault="008B5D7C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E56A9D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Enter global configuration mode</w:t>
      </w:r>
    </w:p>
    <w:p w14:paraId="6F37D1F0" w14:textId="77777777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 was entered:</w:t>
      </w:r>
    </w:p>
    <w:p w14:paraId="4B7DDA46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configure terminal</w:t>
      </w:r>
    </w:p>
    <w:p w14:paraId="40C4DC26" w14:textId="5A23EFF0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allows VLAN and interface configuration.</w:t>
      </w:r>
    </w:p>
    <w:p w14:paraId="5B3E862E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7: Create Data VLAN 10</w:t>
      </w:r>
    </w:p>
    <w:p w14:paraId="08AE6D87" w14:textId="1521A9D5" w:rsidR="008B5D7C" w:rsidRPr="008B5D7C" w:rsidRDefault="00FE1D96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drawing>
          <wp:anchor distT="0" distB="0" distL="114300" distR="114300" simplePos="0" relativeHeight="251661312" behindDoc="0" locked="0" layoutInCell="1" allowOverlap="1" wp14:anchorId="17EC315B" wp14:editId="7C13C330">
            <wp:simplePos x="0" y="0"/>
            <wp:positionH relativeFrom="margin">
              <wp:posOffset>7153275</wp:posOffset>
            </wp:positionH>
            <wp:positionV relativeFrom="paragraph">
              <wp:posOffset>-3324225</wp:posOffset>
            </wp:positionV>
            <wp:extent cx="5731510" cy="3067050"/>
            <wp:effectExtent l="0" t="0" r="2540" b="0"/>
            <wp:wrapNone/>
            <wp:docPr id="162822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5446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814"/>
                    <a:stretch/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B5D7C"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following commands were entered to create </w:t>
      </w:r>
      <w:r w:rsidR="008B5D7C"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VLAN 10</w:t>
      </w:r>
      <w:r w:rsidR="008B5D7C"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traffic:</w:t>
      </w:r>
    </w:p>
    <w:p w14:paraId="26AC8D37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44B24129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DATA</w:t>
      </w:r>
    </w:p>
    <w:p w14:paraId="057A94FE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AB2989C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40956553" w14:textId="77777777" w:rsidR="008B5D7C" w:rsidRPr="008B5D7C" w:rsidRDefault="008B5D7C" w:rsidP="008B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VLAN number 10</w:t>
      </w:r>
    </w:p>
    <w:p w14:paraId="0F0A5FFA" w14:textId="103C1034" w:rsidR="008B5D7C" w:rsidRPr="008B5D7C" w:rsidRDefault="008B5D7C" w:rsidP="008B5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name DATA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gives the name DATA to VLAN 10</w:t>
      </w:r>
    </w:p>
    <w:p w14:paraId="1C10AC79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8: Create Voice VLAN 20</w:t>
      </w:r>
    </w:p>
    <w:p w14:paraId="46B56FB4" w14:textId="77777777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following commands were entered to create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VLAN 20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voice traffic:</w:t>
      </w:r>
    </w:p>
    <w:p w14:paraId="398B2CC0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</w:p>
    <w:p w14:paraId="2B408BDB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VOICE</w:t>
      </w:r>
    </w:p>
    <w:p w14:paraId="66421CAF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1535465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44D972F8" w14:textId="77777777" w:rsidR="008B5D7C" w:rsidRPr="008B5D7C" w:rsidRDefault="008B5D7C" w:rsidP="008B5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VLAN number 20</w:t>
      </w:r>
    </w:p>
    <w:p w14:paraId="0E2E0173" w14:textId="6F73D8D1" w:rsidR="008B5D7C" w:rsidRPr="008B5D7C" w:rsidRDefault="008B5D7C" w:rsidP="008B5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VOICE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gives the name VOICE to VLAN 20</w:t>
      </w:r>
    </w:p>
    <w:p w14:paraId="15FA498F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9: Configure the switch port connected to the IP Phone</w:t>
      </w:r>
    </w:p>
    <w:p w14:paraId="3DE4AFF1" w14:textId="77777777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the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Phone was connected to FastEthernet0/1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that port was configured using the following commands:</w:t>
      </w:r>
    </w:p>
    <w:p w14:paraId="093E84D9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3E7B3992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switchport mode access</w:t>
      </w:r>
    </w:p>
    <w:p w14:paraId="185C6D7C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switchport access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2CE0E08D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switchport voice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</w:p>
    <w:p w14:paraId="4A134508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spanning-tree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portfast</w:t>
      </w:r>
      <w:proofErr w:type="spellEnd"/>
    </w:p>
    <w:p w14:paraId="604C2C81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65544094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6C3E674C" w14:textId="77777777" w:rsidR="008B5D7C" w:rsidRPr="008B5D7C" w:rsidRDefault="008B5D7C" w:rsidP="008B5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selects the port connected to the IP Phone</w:t>
      </w:r>
    </w:p>
    <w:p w14:paraId="310DC047" w14:textId="77777777" w:rsidR="008B5D7C" w:rsidRPr="008B5D7C" w:rsidRDefault="008B5D7C" w:rsidP="008B5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switchport mode access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the port an access port</w:t>
      </w:r>
    </w:p>
    <w:p w14:paraId="77962C65" w14:textId="77777777" w:rsidR="008B5D7C" w:rsidRPr="008B5D7C" w:rsidRDefault="008B5D7C" w:rsidP="008B5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switchport access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assigns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traffic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VLAN 10</w:t>
      </w:r>
    </w:p>
    <w:p w14:paraId="57321F44" w14:textId="77777777" w:rsidR="008B5D7C" w:rsidRPr="008B5D7C" w:rsidRDefault="008B5D7C" w:rsidP="008B5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switchport voice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assigns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voice traffic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VLAN 20</w:t>
      </w:r>
    </w:p>
    <w:p w14:paraId="7A38F120" w14:textId="5731C04B" w:rsidR="008B5D7C" w:rsidRPr="008B5D7C" w:rsidRDefault="008B5D7C" w:rsidP="008B5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spanning-tree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portfast</w:t>
      </w:r>
      <w:proofErr w:type="spellEnd"/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enables faster port activation for end devices</w:t>
      </w:r>
    </w:p>
    <w:p w14:paraId="75874F15" w14:textId="40C38934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10: Exit and save the configuration</w:t>
      </w:r>
    </w:p>
    <w:p w14:paraId="62F1DF93" w14:textId="351581CF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configuration, the following commands were used:</w:t>
      </w:r>
    </w:p>
    <w:p w14:paraId="741AE97C" w14:textId="566F140D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</w:p>
    <w:p w14:paraId="477C2724" w14:textId="28691A2F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memory</w:t>
      </w:r>
    </w:p>
    <w:p w14:paraId="00F67BE7" w14:textId="03CD54C9" w:rsidR="008B5D7C" w:rsidRPr="008B5D7C" w:rsidRDefault="008B5D7C" w:rsidP="008B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0AFC0F02" w14:textId="30E1222B" w:rsidR="008B5D7C" w:rsidRPr="008B5D7C" w:rsidRDefault="008B5D7C" w:rsidP="008B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exits configuration mode</w:t>
      </w:r>
    </w:p>
    <w:p w14:paraId="02D87B26" w14:textId="248D74EB" w:rsidR="008B5D7C" w:rsidRPr="008B5D7C" w:rsidRDefault="008B5D7C" w:rsidP="008B5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memory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saves the configuration permanently</w:t>
      </w:r>
    </w:p>
    <w:p w14:paraId="01817944" w14:textId="0B94A39F" w:rsidR="008B5D7C" w:rsidRPr="008B5D7C" w:rsidRDefault="008B5D7C" w:rsidP="008B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Commands Used</w:t>
      </w:r>
    </w:p>
    <w:p w14:paraId="5F15E64A" w14:textId="5F48D4B3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complete switch configuration used in this experiment is given below:</w:t>
      </w:r>
    </w:p>
    <w:p w14:paraId="663094C0" w14:textId="7AECAD6F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</w:t>
      </w:r>
    </w:p>
    <w:p w14:paraId="70C77652" w14:textId="4457670C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configure terminal</w:t>
      </w:r>
    </w:p>
    <w:p w14:paraId="2F130932" w14:textId="6D665B29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54A21A" w14:textId="456FB859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31DB783E" w14:textId="0BC4B585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DATA</w:t>
      </w:r>
    </w:p>
    <w:p w14:paraId="4BA0B039" w14:textId="24EC7051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6E956268" w14:textId="74DEC5DD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ED189A" w14:textId="382AA6A5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</w:p>
    <w:p w14:paraId="69D5D0A4" w14:textId="065A792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VOICE</w:t>
      </w:r>
    </w:p>
    <w:p w14:paraId="4AB217CB" w14:textId="7D002E72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D479606" w14:textId="72EA7065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531E66" w14:textId="1F3EF9EE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45C20E10" w14:textId="2443393C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switchport mode access</w:t>
      </w:r>
    </w:p>
    <w:p w14:paraId="40A261F1" w14:textId="435E05BE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switchport access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30942422" w14:textId="6CB716DD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switchport voice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</w:p>
    <w:p w14:paraId="3E3AEE10" w14:textId="3868AD9F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spanning-tree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portfast</w:t>
      </w:r>
      <w:proofErr w:type="spellEnd"/>
    </w:p>
    <w:p w14:paraId="75CBC11D" w14:textId="6F7FE74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4BC658E" w14:textId="5A9380B8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90C157" w14:textId="3FB5727C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</w:p>
    <w:p w14:paraId="4E560EC1" w14:textId="1EB84617" w:rsid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memory</w:t>
      </w:r>
    </w:p>
    <w:p w14:paraId="702A44B3" w14:textId="77777777" w:rsidR="00FE1D96" w:rsidRPr="008B5D7C" w:rsidRDefault="00FE1D96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80EE62" w14:textId="0157E161" w:rsidR="008B5D7C" w:rsidRPr="008B5D7C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1D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36DF140" wp14:editId="392DCBB0">
            <wp:extent cx="5731510" cy="3048635"/>
            <wp:effectExtent l="0" t="0" r="2540" b="0"/>
            <wp:docPr id="86068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81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1180" w14:textId="2F2E0EFA" w:rsidR="008B5D7C" w:rsidRPr="008B5D7C" w:rsidRDefault="008B5D7C" w:rsidP="008B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Verification</w:t>
      </w:r>
    </w:p>
    <w:p w14:paraId="3A1A248E" w14:textId="418F1C73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11: Verify VLAN creation</w:t>
      </w:r>
    </w:p>
    <w:p w14:paraId="17F93940" w14:textId="73DE55DE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 was entered:</w:t>
      </w:r>
    </w:p>
    <w:p w14:paraId="4F1601AC" w14:textId="546E076E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brief</w:t>
      </w:r>
    </w:p>
    <w:p w14:paraId="1A4B10E2" w14:textId="726E19DD" w:rsidR="008B5D7C" w:rsidRPr="008B5D7C" w:rsidRDefault="008B5D7C" w:rsidP="008B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Observation:</w:t>
      </w:r>
    </w:p>
    <w:p w14:paraId="4CD36912" w14:textId="784820F3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output showed:</w:t>
      </w:r>
    </w:p>
    <w:p w14:paraId="6572AF81" w14:textId="5D06E778" w:rsidR="008B5D7C" w:rsidRPr="008B5D7C" w:rsidRDefault="008B5D7C" w:rsidP="008B5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VLAN 10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named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</w:t>
      </w:r>
    </w:p>
    <w:p w14:paraId="7BC3CB24" w14:textId="2C5283F4" w:rsidR="008B5D7C" w:rsidRPr="008B5D7C" w:rsidRDefault="008B5D7C" w:rsidP="008B5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VLAN 20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named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VOICE</w:t>
      </w:r>
    </w:p>
    <w:p w14:paraId="215517C5" w14:textId="3634215C" w:rsidR="008B5D7C" w:rsidRPr="008B5D7C" w:rsidRDefault="008B5D7C" w:rsidP="008B5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FastEthernet0/1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associated with the configured VLANs</w:t>
      </w:r>
    </w:p>
    <w:p w14:paraId="587DA56D" w14:textId="58373EB5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confirms that the VLANs were created successfully.</w:t>
      </w:r>
    </w:p>
    <w:p w14:paraId="67401DAA" w14:textId="413AA478" w:rsidR="008B5D7C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drawing>
          <wp:anchor distT="0" distB="0" distL="114300" distR="114300" simplePos="0" relativeHeight="251658240" behindDoc="0" locked="0" layoutInCell="1" allowOverlap="1" wp14:anchorId="68D12C20" wp14:editId="4D37A840">
            <wp:simplePos x="0" y="0"/>
            <wp:positionH relativeFrom="margin">
              <wp:posOffset>190500</wp:posOffset>
            </wp:positionH>
            <wp:positionV relativeFrom="page">
              <wp:posOffset>2717800</wp:posOffset>
            </wp:positionV>
            <wp:extent cx="5731510" cy="1917065"/>
            <wp:effectExtent l="0" t="0" r="2540" b="6985"/>
            <wp:wrapNone/>
            <wp:docPr id="12421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5446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56"/>
                    <a:stretch/>
                  </pic:blipFill>
                  <pic:spPr bwMode="auto"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B36ADB" w14:textId="313A79AC" w:rsidR="008B5D7C" w:rsidRDefault="008B5D7C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2B9B98" w14:textId="3EB1ACB0" w:rsidR="008B5D7C" w:rsidRDefault="008B5D7C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698067" w14:textId="73793269" w:rsidR="008B5D7C" w:rsidRDefault="008B5D7C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432FA8" w14:textId="77777777" w:rsidR="008B5D7C" w:rsidRDefault="008B5D7C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42DFC3" w14:textId="77777777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7DE97D" w14:textId="77777777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88E6B1" w14:textId="77777777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8EDC67" w14:textId="77777777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F8F9A3" w14:textId="77777777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F85DA9" w14:textId="77777777" w:rsidR="008B5D7C" w:rsidRPr="008B5D7C" w:rsidRDefault="008B5D7C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BEDF26" w14:textId="77777777" w:rsidR="008B5D7C" w:rsidRPr="008B5D7C" w:rsidRDefault="008B5D7C" w:rsidP="008B5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12: Verify interface configuration</w:t>
      </w:r>
    </w:p>
    <w:p w14:paraId="328366DC" w14:textId="77777777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 was entered:</w:t>
      </w:r>
    </w:p>
    <w:p w14:paraId="760DC648" w14:textId="77777777" w:rsidR="008B5D7C" w:rsidRPr="008B5D7C" w:rsidRDefault="008B5D7C" w:rsidP="008B5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running-config</w:t>
      </w:r>
    </w:p>
    <w:p w14:paraId="097CB97C" w14:textId="008A97BD" w:rsidR="008B5D7C" w:rsidRPr="008B5D7C" w:rsidRDefault="008B5D7C" w:rsidP="008B5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Observation:</w:t>
      </w:r>
    </w:p>
    <w:p w14:paraId="10E4914F" w14:textId="74B57819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output showed the configuration under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FastEthernet0/1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2BA72D36" w14:textId="77777777" w:rsidR="008B5D7C" w:rsidRPr="008B5D7C" w:rsidRDefault="008B5D7C" w:rsidP="008B5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switchport access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7FB9E795" w14:textId="5AD97E5A" w:rsidR="00FE1D96" w:rsidRPr="00FE1D96" w:rsidRDefault="008B5D7C" w:rsidP="008B5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switchport voice </w:t>
      </w:r>
      <w:proofErr w:type="spellStart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8B5D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</w:p>
    <w:p w14:paraId="50D914BF" w14:textId="7F8A8269" w:rsidR="008B5D7C" w:rsidRPr="008B5D7C" w:rsidRDefault="00FE1D96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drawing>
          <wp:anchor distT="0" distB="0" distL="114300" distR="114300" simplePos="0" relativeHeight="251659264" behindDoc="0" locked="0" layoutInCell="1" allowOverlap="1" wp14:anchorId="4CEDA7BE" wp14:editId="5EE22433">
            <wp:simplePos x="0" y="0"/>
            <wp:positionH relativeFrom="margin">
              <wp:posOffset>850900</wp:posOffset>
            </wp:positionH>
            <wp:positionV relativeFrom="page">
              <wp:posOffset>7353300</wp:posOffset>
            </wp:positionV>
            <wp:extent cx="4012565" cy="2997200"/>
            <wp:effectExtent l="0" t="0" r="6985" b="0"/>
            <wp:wrapNone/>
            <wp:docPr id="177768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8646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96"/>
                    <a:stretch/>
                  </pic:blipFill>
                  <pic:spPr bwMode="auto">
                    <a:xfrm>
                      <a:off x="0" y="0"/>
                      <a:ext cx="4012565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D7C"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confirms that the port was configured correctly for both data and voice traffic.</w:t>
      </w:r>
    </w:p>
    <w:p w14:paraId="32FDCC83" w14:textId="7A951AB2" w:rsidR="008B5D7C" w:rsidRDefault="008B5D7C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1D05D7" w14:textId="2ECE411C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532469" w14:textId="51B4A36B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A7820A" w14:textId="1154B15D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B80370" w14:textId="240522D6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5142F4" w14:textId="77777777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3B077A" w14:textId="0F6E80B8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0B005C" w14:textId="5A421D79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13FF69" w14:textId="77777777" w:rsidR="00FE1D96" w:rsidRDefault="00FE1D96" w:rsidP="008B5D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7C36F2" w14:textId="77777777" w:rsidR="00FE1D96" w:rsidRDefault="00FE1D96" w:rsidP="008B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D9B915C" w14:textId="5089F6B6" w:rsidR="008B5D7C" w:rsidRPr="008B5D7C" w:rsidRDefault="008B5D7C" w:rsidP="008B5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Output / Result</w:t>
      </w:r>
    </w:p>
    <w:p w14:paraId="6424531B" w14:textId="77777777" w:rsidR="008B5D7C" w:rsidRPr="008B5D7C" w:rsidRDefault="008B5D7C" w:rsidP="008B5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switch was successfully configured so that:</w:t>
      </w:r>
    </w:p>
    <w:p w14:paraId="60952718" w14:textId="77777777" w:rsidR="008B5D7C" w:rsidRPr="008B5D7C" w:rsidRDefault="008B5D7C" w:rsidP="008B5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 traffic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VLAN 10</w:t>
      </w:r>
    </w:p>
    <w:p w14:paraId="5509C053" w14:textId="77777777" w:rsidR="008B5D7C" w:rsidRPr="008B5D7C" w:rsidRDefault="008B5D7C" w:rsidP="008B5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Phone traffic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Voice VLAN 20</w:t>
      </w:r>
    </w:p>
    <w:p w14:paraId="72240C9C" w14:textId="77777777" w:rsidR="008B5D7C" w:rsidRPr="008B5D7C" w:rsidRDefault="008B5D7C" w:rsidP="008B5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Both devices communicate through the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physical switch port</w:t>
      </w:r>
    </w:p>
    <w:p w14:paraId="3DE4A60F" w14:textId="43548F9F" w:rsidR="004B7776" w:rsidRPr="00FE1D96" w:rsidRDefault="008B5D7C" w:rsidP="00FE1D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Thus, the </w:t>
      </w:r>
      <w:r w:rsidRPr="008B5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Voice VLAN and Data VLAN configuration was completed successfully</w:t>
      </w:r>
      <w:r w:rsidRPr="008B5D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Cisco Packet Tracer.</w:t>
      </w:r>
    </w:p>
    <w:p w14:paraId="68B4736B" w14:textId="3FA5B965" w:rsidR="008B5D7C" w:rsidRDefault="008B5D7C" w:rsidP="008B5D7C"/>
    <w:p w14:paraId="69808C3F" w14:textId="15A55ADF" w:rsidR="00A37162" w:rsidRDefault="00FE1D96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9. </w:t>
      </w:r>
      <w:r w:rsidRPr="00FE1D96">
        <w:rPr>
          <w:rFonts w:ascii="Times New Roman" w:hAnsi="Times New Roman" w:cs="Times New Roman"/>
          <w:color w:val="FF0000"/>
          <w:sz w:val="24"/>
          <w:szCs w:val="24"/>
        </w:rPr>
        <w:t xml:space="preserve">Configure </w:t>
      </w:r>
      <w:r w:rsidRPr="00FE1D96">
        <w:rPr>
          <w:rStyle w:val="Strong"/>
          <w:rFonts w:ascii="Times New Roman" w:hAnsi="Times New Roman" w:cs="Times New Roman"/>
          <w:color w:val="FF0000"/>
          <w:sz w:val="24"/>
          <w:szCs w:val="24"/>
        </w:rPr>
        <w:t>Dynamic NAT</w:t>
      </w:r>
      <w:r w:rsidRPr="00FE1D96">
        <w:rPr>
          <w:rFonts w:ascii="Times New Roman" w:hAnsi="Times New Roman" w:cs="Times New Roman"/>
          <w:color w:val="FF0000"/>
          <w:sz w:val="24"/>
          <w:szCs w:val="24"/>
        </w:rPr>
        <w:t xml:space="preserve"> on a router to allow hosts from the private network </w:t>
      </w:r>
      <w:r w:rsidRPr="00FE1D96">
        <w:rPr>
          <w:rStyle w:val="Strong"/>
          <w:rFonts w:ascii="Times New Roman" w:hAnsi="Times New Roman" w:cs="Times New Roman"/>
          <w:color w:val="FF0000"/>
          <w:sz w:val="24"/>
          <w:szCs w:val="24"/>
        </w:rPr>
        <w:t>192.168.1.0/24</w:t>
      </w:r>
      <w:r w:rsidRPr="00FE1D96">
        <w:rPr>
          <w:rFonts w:ascii="Times New Roman" w:hAnsi="Times New Roman" w:cs="Times New Roman"/>
          <w:color w:val="FF0000"/>
          <w:sz w:val="24"/>
          <w:szCs w:val="24"/>
        </w:rPr>
        <w:t xml:space="preserve"> to access an external network using a pool of public IP addresses from </w:t>
      </w:r>
      <w:r w:rsidRPr="00FE1D96">
        <w:rPr>
          <w:rStyle w:val="Strong"/>
          <w:rFonts w:ascii="Times New Roman" w:hAnsi="Times New Roman" w:cs="Times New Roman"/>
          <w:color w:val="FF0000"/>
          <w:sz w:val="24"/>
          <w:szCs w:val="24"/>
        </w:rPr>
        <w:t>209.165.200.226 to 209.165.200.240</w:t>
      </w:r>
      <w:r w:rsidRPr="00FE1D9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014FED5F" w14:textId="696058A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configure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NAT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 Cisco router so that devices in the private network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192.168.1.0/24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access an external network using a pool of public IP addresses.</w:t>
      </w:r>
    </w:p>
    <w:p w14:paraId="72520B4F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Devices Used</w:t>
      </w:r>
    </w:p>
    <w:p w14:paraId="5088BF93" w14:textId="77777777" w:rsidR="00A37162" w:rsidRPr="00A37162" w:rsidRDefault="00A37162" w:rsidP="00A371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Router</w:t>
      </w:r>
    </w:p>
    <w:p w14:paraId="292A42BF" w14:textId="77777777" w:rsidR="00A37162" w:rsidRPr="00A37162" w:rsidRDefault="00A37162" w:rsidP="00A371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Switch</w:t>
      </w:r>
    </w:p>
    <w:p w14:paraId="554F52C8" w14:textId="77777777" w:rsidR="00A37162" w:rsidRPr="00A37162" w:rsidRDefault="00A37162" w:rsidP="00A371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PCs</w:t>
      </w:r>
    </w:p>
    <w:p w14:paraId="5F27A1BD" w14:textId="77777777" w:rsidR="00A37162" w:rsidRPr="00A37162" w:rsidRDefault="00A37162" w:rsidP="00A371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Server</w:t>
      </w:r>
    </w:p>
    <w:p w14:paraId="2F7A23F0" w14:textId="626AC7CA" w:rsidR="00A37162" w:rsidRDefault="00A37162" w:rsidP="00A371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Copper Straight-Through cables</w:t>
      </w:r>
    </w:p>
    <w:p w14:paraId="740F5EE5" w14:textId="77777777" w:rsidR="00A37162" w:rsidRPr="00A37162" w:rsidRDefault="00A37162" w:rsidP="00A371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C17045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Network Topology</w:t>
      </w:r>
    </w:p>
    <w:p w14:paraId="46FD0F36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experiment:</w:t>
      </w:r>
    </w:p>
    <w:p w14:paraId="753D661A" w14:textId="77777777" w:rsidR="00A37162" w:rsidRPr="00A37162" w:rsidRDefault="00A37162" w:rsidP="00A371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PCs were connected to a switch</w:t>
      </w:r>
    </w:p>
    <w:p w14:paraId="4F82EB54" w14:textId="77777777" w:rsidR="00A37162" w:rsidRPr="00A37162" w:rsidRDefault="00A37162" w:rsidP="00A371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switch was connected to a router</w:t>
      </w:r>
    </w:p>
    <w:p w14:paraId="6C8AE754" w14:textId="77777777" w:rsidR="00A37162" w:rsidRPr="00A37162" w:rsidRDefault="00A37162" w:rsidP="00A371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router was connected to a server representing the external network</w:t>
      </w:r>
    </w:p>
    <w:p w14:paraId="27D97E59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setup was used to demonstrate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NAT translation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D0E77C" w14:textId="0CB86112" w:rsidR="00A37162" w:rsidRP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4D6101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IP Addressing Table</w:t>
      </w:r>
    </w:p>
    <w:tbl>
      <w:tblPr>
        <w:tblW w:w="0" w:type="auto"/>
        <w:tblCellSpacing w:w="15" w:type="dxa"/>
        <w:tblBorders>
          <w:bottom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013"/>
        <w:gridCol w:w="1700"/>
        <w:gridCol w:w="1700"/>
        <w:gridCol w:w="1812"/>
      </w:tblGrid>
      <w:tr w:rsidR="00A37162" w:rsidRPr="00A37162" w14:paraId="320B8E17" w14:textId="77777777" w:rsidTr="00A371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F3ED9" w14:textId="77777777" w:rsidR="00A37162" w:rsidRPr="00A37162" w:rsidRDefault="00A37162" w:rsidP="00A37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B6B02B7" w14:textId="77777777" w:rsidR="00A37162" w:rsidRPr="00A37162" w:rsidRDefault="00A37162" w:rsidP="00A37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354184C" w14:textId="77777777" w:rsidR="00A37162" w:rsidRPr="00A37162" w:rsidRDefault="00A37162" w:rsidP="00A37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C34F214" w14:textId="77777777" w:rsidR="00A37162" w:rsidRPr="00A37162" w:rsidRDefault="00A37162" w:rsidP="00A37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637B445" w14:textId="77777777" w:rsidR="00A37162" w:rsidRPr="00A37162" w:rsidRDefault="00A37162" w:rsidP="00A371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Default Gateway</w:t>
            </w:r>
          </w:p>
        </w:tc>
      </w:tr>
      <w:tr w:rsidR="00A37162" w:rsidRPr="00A37162" w14:paraId="28E82FDB" w14:textId="77777777" w:rsidTr="00A37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C5BA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1BEC1AFB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4BD3E1AE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1A85B7EA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6ED4E79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  <w:tr w:rsidR="00A37162" w:rsidRPr="00A37162" w14:paraId="303CBF33" w14:textId="77777777" w:rsidTr="00A37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AB5D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93B0193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47B848BB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209.165.200.225</w:t>
            </w:r>
          </w:p>
        </w:tc>
        <w:tc>
          <w:tcPr>
            <w:tcW w:w="0" w:type="auto"/>
            <w:vAlign w:val="center"/>
            <w:hideMark/>
          </w:tcPr>
          <w:p w14:paraId="03CB1018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20351A40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  <w:tr w:rsidR="00A37162" w:rsidRPr="00A37162" w14:paraId="5D675B81" w14:textId="77777777" w:rsidTr="00A37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D8FA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PC0</w:t>
            </w:r>
          </w:p>
        </w:tc>
        <w:tc>
          <w:tcPr>
            <w:tcW w:w="0" w:type="auto"/>
            <w:vAlign w:val="center"/>
            <w:hideMark/>
          </w:tcPr>
          <w:p w14:paraId="34B3B34E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6CF291EC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30D4FBBA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5C9E51C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</w:t>
            </w:r>
          </w:p>
        </w:tc>
      </w:tr>
      <w:tr w:rsidR="00A37162" w:rsidRPr="00A37162" w14:paraId="01D37238" w14:textId="77777777" w:rsidTr="00A37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5946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4A23C478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59351AF7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65585ABB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99DB272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</w:t>
            </w:r>
          </w:p>
        </w:tc>
      </w:tr>
      <w:tr w:rsidR="00A37162" w:rsidRPr="00A37162" w14:paraId="280FED5F" w14:textId="77777777" w:rsidTr="00A37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87AA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C4E5CE1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554DDF3B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209.165.200.241</w:t>
            </w:r>
          </w:p>
        </w:tc>
        <w:tc>
          <w:tcPr>
            <w:tcW w:w="0" w:type="auto"/>
            <w:vAlign w:val="center"/>
            <w:hideMark/>
          </w:tcPr>
          <w:p w14:paraId="2779BCD1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044D645D" w14:textId="77777777" w:rsidR="00A37162" w:rsidRPr="00A37162" w:rsidRDefault="00A37162" w:rsidP="00A371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371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209.165.200.225</w:t>
            </w:r>
          </w:p>
        </w:tc>
      </w:tr>
    </w:tbl>
    <w:p w14:paraId="06122816" w14:textId="42474004" w:rsidR="00A37162" w:rsidRP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988DEA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Procedure</w:t>
      </w:r>
    </w:p>
    <w:p w14:paraId="54890D25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Open Cisco Packet Tracer</w:t>
      </w:r>
    </w:p>
    <w:p w14:paraId="6B889DD8" w14:textId="4FDCB156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Cisco Packet Tracer was opened to build the required network topology.</w:t>
      </w:r>
    </w:p>
    <w:p w14:paraId="731C559C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Place the devices</w:t>
      </w:r>
    </w:p>
    <w:p w14:paraId="210D427A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devices were placed in the workspace:</w:t>
      </w:r>
    </w:p>
    <w:p w14:paraId="14BBFF17" w14:textId="77777777" w:rsidR="00A37162" w:rsidRPr="00A37162" w:rsidRDefault="00A37162" w:rsidP="00A371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Router</w:t>
      </w:r>
    </w:p>
    <w:p w14:paraId="0B35D4C0" w14:textId="77777777" w:rsidR="00A37162" w:rsidRPr="00A37162" w:rsidRDefault="00A37162" w:rsidP="00A371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</w:t>
      </w:r>
    </w:p>
    <w:p w14:paraId="2B2F707D" w14:textId="77777777" w:rsidR="00A37162" w:rsidRPr="00A37162" w:rsidRDefault="00A37162" w:rsidP="00A371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Two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PCs</w:t>
      </w:r>
    </w:p>
    <w:p w14:paraId="23156001" w14:textId="3602D1A8" w:rsidR="00A37162" w:rsidRPr="00A37162" w:rsidRDefault="00A37162" w:rsidP="00A371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Server</w:t>
      </w:r>
    </w:p>
    <w:p w14:paraId="0610BB44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Connect the devices</w:t>
      </w:r>
    </w:p>
    <w:p w14:paraId="4AECDC52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devices were connected using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Copper Straight-Through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cables.</w:t>
      </w:r>
    </w:p>
    <w:p w14:paraId="7BCD0D9A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connections were made as follows:</w:t>
      </w:r>
    </w:p>
    <w:p w14:paraId="048FC8A8" w14:textId="77777777" w:rsidR="00A37162" w:rsidRPr="00A37162" w:rsidRDefault="00A37162" w:rsidP="00A371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PC0 → Switch</w:t>
      </w:r>
    </w:p>
    <w:p w14:paraId="1B118450" w14:textId="77777777" w:rsidR="00A37162" w:rsidRPr="00A37162" w:rsidRDefault="00A37162" w:rsidP="00A371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PC1 → Switch</w:t>
      </w:r>
    </w:p>
    <w:p w14:paraId="0A0DBC25" w14:textId="77777777" w:rsidR="00A37162" w:rsidRPr="00A37162" w:rsidRDefault="00A37162" w:rsidP="00A371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 → Router (G0/0)</w:t>
      </w:r>
    </w:p>
    <w:p w14:paraId="4BF78B11" w14:textId="77777777" w:rsidR="00A37162" w:rsidRPr="00A37162" w:rsidRDefault="00A37162" w:rsidP="00A371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Router (G0/1) → Server</w:t>
      </w:r>
    </w:p>
    <w:p w14:paraId="55A1F22A" w14:textId="12961F13" w:rsid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A2D2ADB" wp14:editId="4087166C">
            <wp:simplePos x="0" y="0"/>
            <wp:positionH relativeFrom="column">
              <wp:posOffset>368300</wp:posOffset>
            </wp:positionH>
            <wp:positionV relativeFrom="paragraph">
              <wp:posOffset>210185</wp:posOffset>
            </wp:positionV>
            <wp:extent cx="4724400" cy="2374239"/>
            <wp:effectExtent l="0" t="0" r="0" b="7620"/>
            <wp:wrapNone/>
            <wp:docPr id="20233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220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374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created an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network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an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outside network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B49E9F" w14:textId="0F5D8A7A" w:rsid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5521C1" w14:textId="4707EF2F" w:rsid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B85AF8" w14:textId="77777777" w:rsid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45B561" w14:textId="77777777" w:rsid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E97B8D" w14:textId="77777777" w:rsid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57F5DD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D42AAC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4: Configure IP address on PC0</w:t>
      </w:r>
    </w:p>
    <w:p w14:paraId="2675D42A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IP settings for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PC0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configured as follows:</w:t>
      </w:r>
    </w:p>
    <w:p w14:paraId="11591445" w14:textId="77777777" w:rsidR="00A37162" w:rsidRPr="00A37162" w:rsidRDefault="00A37162" w:rsidP="00A371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Address: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</w:t>
      </w:r>
    </w:p>
    <w:p w14:paraId="216B59B5" w14:textId="77777777" w:rsidR="00A37162" w:rsidRPr="00A37162" w:rsidRDefault="00A37162" w:rsidP="00A371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Subnet Mask: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255.255.255.0</w:t>
      </w:r>
    </w:p>
    <w:p w14:paraId="4BC278B8" w14:textId="75AEE448" w:rsidR="00A37162" w:rsidRPr="00A37162" w:rsidRDefault="00A37162" w:rsidP="00A371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Gateway: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</w:t>
      </w:r>
    </w:p>
    <w:p w14:paraId="7E9E0A86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Configure IP address on PC1</w:t>
      </w:r>
    </w:p>
    <w:p w14:paraId="1006B529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IP settings for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PC1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configured as follows:</w:t>
      </w:r>
    </w:p>
    <w:p w14:paraId="6C60B0BF" w14:textId="77777777" w:rsidR="00A37162" w:rsidRPr="00A37162" w:rsidRDefault="00A37162" w:rsidP="00A371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Address: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192.168.1.11</w:t>
      </w:r>
    </w:p>
    <w:p w14:paraId="54697AD5" w14:textId="77777777" w:rsidR="00A37162" w:rsidRPr="00A37162" w:rsidRDefault="00A37162" w:rsidP="00A371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Subnet Mask: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255.255.255.0</w:t>
      </w:r>
    </w:p>
    <w:p w14:paraId="4E36F176" w14:textId="4DBD6F9A" w:rsidR="00A37162" w:rsidRPr="00A37162" w:rsidRDefault="00A37162" w:rsidP="00A371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Gateway: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</w:t>
      </w:r>
    </w:p>
    <w:p w14:paraId="2CDA0D51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Configure IP address on Server</w:t>
      </w:r>
    </w:p>
    <w:p w14:paraId="443DA0E9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IP settings for the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Server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configured as follows:</w:t>
      </w:r>
    </w:p>
    <w:p w14:paraId="0B52E53D" w14:textId="77777777" w:rsidR="00A37162" w:rsidRPr="00A37162" w:rsidRDefault="00A37162" w:rsidP="00A371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Address: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209.165.200.241</w:t>
      </w:r>
    </w:p>
    <w:p w14:paraId="0630F96E" w14:textId="77777777" w:rsidR="00A37162" w:rsidRPr="00A37162" w:rsidRDefault="00A37162" w:rsidP="00A371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Subnet Mask: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255.255.255.224</w:t>
      </w:r>
    </w:p>
    <w:p w14:paraId="147BB40D" w14:textId="6E205680" w:rsidR="00A37162" w:rsidRPr="00A37162" w:rsidRDefault="00A37162" w:rsidP="00A371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Gateway: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209.165.200.225</w:t>
      </w:r>
    </w:p>
    <w:p w14:paraId="06179612" w14:textId="2EC9CF1A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 w:rsidR="00F1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Configure the inside interface</w:t>
      </w:r>
    </w:p>
    <w:p w14:paraId="51E4E80F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router interface connected to the switch was configured as the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interface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following commands:</w:t>
      </w:r>
    </w:p>
    <w:p w14:paraId="55A77824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</w:t>
      </w:r>
    </w:p>
    <w:p w14:paraId="14B8DE1D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192.168.1.1 255.255.255.0</w:t>
      </w:r>
    </w:p>
    <w:p w14:paraId="132DBAA1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shutdown</w:t>
      </w:r>
    </w:p>
    <w:p w14:paraId="5C5D7FE3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0A0019A9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40E514FA" w14:textId="77777777" w:rsidR="00A37162" w:rsidRPr="00A37162" w:rsidRDefault="00A37162" w:rsidP="00A371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connected to the internal LAN</w:t>
      </w:r>
    </w:p>
    <w:p w14:paraId="745E0405" w14:textId="315A68C5" w:rsidR="00A37162" w:rsidRPr="00A37162" w:rsidRDefault="00A37162" w:rsidP="00A371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acts as the default gateway for internal PCs</w:t>
      </w:r>
    </w:p>
    <w:p w14:paraId="55CD2C4D" w14:textId="11BC7B3B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 w:rsidR="00F1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Configure the outside interface</w:t>
      </w:r>
    </w:p>
    <w:p w14:paraId="3B2962CF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router interface connected to the server was configured as the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outside interface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following commands:</w:t>
      </w:r>
    </w:p>
    <w:p w14:paraId="3DC07B10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1C3DE2D1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209.165.200.225 255.255.255.224</w:t>
      </w:r>
    </w:p>
    <w:p w14:paraId="0D3322C7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shutdown</w:t>
      </w:r>
    </w:p>
    <w:p w14:paraId="7DC9DE44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460DCD3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Explanation:</w:t>
      </w:r>
    </w:p>
    <w:p w14:paraId="530469E3" w14:textId="77777777" w:rsidR="00A37162" w:rsidRPr="00A37162" w:rsidRDefault="00A37162" w:rsidP="00A371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connects to the external network</w:t>
      </w:r>
    </w:p>
    <w:p w14:paraId="364841EF" w14:textId="452B178E" w:rsidR="00A37162" w:rsidRPr="00A37162" w:rsidRDefault="00A37162" w:rsidP="00A371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209.165.200.225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router’s public-side interface</w:t>
      </w:r>
    </w:p>
    <w:p w14:paraId="0D1630BD" w14:textId="7CCF4AFF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 w:rsidR="00F1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Create an access list for the private network</w:t>
      </w:r>
    </w:p>
    <w:p w14:paraId="27587E01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 was used to identify the private LAN that should be translated by NAT:</w:t>
      </w:r>
    </w:p>
    <w:p w14:paraId="08E6C0D0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1 permit 192.168.1.0 0.0.0.255</w:t>
      </w:r>
    </w:p>
    <w:p w14:paraId="177F93E0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2CED2C05" w14:textId="4DD1E36F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access list permits all hosts in the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192.168.1.0/24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 to use NAT.</w:t>
      </w:r>
    </w:p>
    <w:p w14:paraId="21BE7896" w14:textId="5606AD1E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 w:rsidR="00F1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Create the Dynamic NAT pool</w:t>
      </w:r>
    </w:p>
    <w:p w14:paraId="2324D1E2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 was used to create the pool of public IP addresses:</w:t>
      </w:r>
    </w:p>
    <w:p w14:paraId="56949834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pool MYPOOL 209.165.200.226 209.165.200.240 netmask 255.255.255.224</w:t>
      </w:r>
    </w:p>
    <w:p w14:paraId="1D9FD936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185CA9B0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creates a pool of public IP addresses ranging from:</w:t>
      </w:r>
    </w:p>
    <w:p w14:paraId="35E679D6" w14:textId="77777777" w:rsidR="00A37162" w:rsidRPr="00A37162" w:rsidRDefault="00A37162" w:rsidP="00A371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209.165.200.226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</w:t>
      </w:r>
    </w:p>
    <w:p w14:paraId="65DCE9B8" w14:textId="77777777" w:rsidR="00A37162" w:rsidRPr="00A37162" w:rsidRDefault="00A37162" w:rsidP="00A371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209.165.200.240</w:t>
      </w:r>
    </w:p>
    <w:p w14:paraId="66FF3605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addresses will be used to translate private IP addresses dynamically.</w:t>
      </w:r>
    </w:p>
    <w:p w14:paraId="0C1F3F40" w14:textId="29A66EF7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</w:t>
      </w:r>
      <w:r w:rsidR="00F1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Bind the access list to the NAT pool</w:t>
      </w:r>
    </w:p>
    <w:p w14:paraId="25CA3E5D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 was used:</w:t>
      </w:r>
    </w:p>
    <w:p w14:paraId="5AC72D88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 source list 1 pool MYPOOL</w:t>
      </w:r>
    </w:p>
    <w:p w14:paraId="262A99A4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16843D78" w14:textId="32039590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command tells the router to translate all inside private addresses matched by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List 1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MYPOOL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IP range.</w:t>
      </w:r>
    </w:p>
    <w:p w14:paraId="6A36E76D" w14:textId="07945DDA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</w:t>
      </w:r>
      <w:r w:rsidR="00F1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Mark the interfaces as NAT inside and outside</w:t>
      </w:r>
    </w:p>
    <w:p w14:paraId="575941B3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commands were entered:</w:t>
      </w:r>
    </w:p>
    <w:p w14:paraId="163A4898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</w:t>
      </w:r>
    </w:p>
    <w:p w14:paraId="54FFBD85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</w:t>
      </w:r>
    </w:p>
    <w:p w14:paraId="72166A09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60EEC97D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B4A1BE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03ADCDFE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outside</w:t>
      </w:r>
    </w:p>
    <w:p w14:paraId="3DC44631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DC59321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0FAA1DDA" w14:textId="77777777" w:rsidR="00A37162" w:rsidRPr="00A37162" w:rsidRDefault="00A37162" w:rsidP="00A371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marks the internal/private interface</w:t>
      </w:r>
    </w:p>
    <w:p w14:paraId="0C47E4E7" w14:textId="77777777" w:rsidR="00A37162" w:rsidRPr="00A37162" w:rsidRDefault="00A37162" w:rsidP="00A371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outside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marks the external/public interface</w:t>
      </w:r>
    </w:p>
    <w:p w14:paraId="557A20F7" w14:textId="2671EB96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step is essential for NAT to function properly.</w:t>
      </w:r>
    </w:p>
    <w:p w14:paraId="494F8A75" w14:textId="183426B5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</w:t>
      </w:r>
      <w:r w:rsidR="00F123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Save the configuration</w:t>
      </w:r>
    </w:p>
    <w:p w14:paraId="0B7F8578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completing the router configuration, the following commands were used:</w:t>
      </w:r>
    </w:p>
    <w:p w14:paraId="363013B4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</w:p>
    <w:p w14:paraId="6D70A253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memory</w:t>
      </w:r>
    </w:p>
    <w:p w14:paraId="1510445D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2C1B6127" w14:textId="77777777" w:rsidR="00A37162" w:rsidRPr="00A37162" w:rsidRDefault="00A37162" w:rsidP="00A371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exits configuration mode</w:t>
      </w:r>
    </w:p>
    <w:p w14:paraId="6D04210B" w14:textId="774D1933" w:rsidR="00A37162" w:rsidRPr="00A37162" w:rsidRDefault="00A37162" w:rsidP="00A371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memory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saves the configuration permanently</w:t>
      </w:r>
    </w:p>
    <w:p w14:paraId="5274A2AC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Commands Used</w:t>
      </w:r>
    </w:p>
    <w:p w14:paraId="5F918E1A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complete router configuration used in this experiment is given below:</w:t>
      </w:r>
    </w:p>
    <w:p w14:paraId="6E0571AE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</w:t>
      </w:r>
    </w:p>
    <w:p w14:paraId="61E7122D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configure terminal</w:t>
      </w:r>
    </w:p>
    <w:p w14:paraId="78B12CD3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118ABF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</w:t>
      </w:r>
    </w:p>
    <w:p w14:paraId="7C049108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192.168.1.1 255.255.255.0</w:t>
      </w:r>
    </w:p>
    <w:p w14:paraId="563CE354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shutdown</w:t>
      </w:r>
    </w:p>
    <w:p w14:paraId="78E9FE6E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3D2B7E6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E5C8CD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5B551692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209.165.200.225 255.255.255.224</w:t>
      </w:r>
    </w:p>
    <w:p w14:paraId="6A4FBE6C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shutdown</w:t>
      </w:r>
    </w:p>
    <w:p w14:paraId="104917D8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5F246E71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ADCF01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1 permit 192.168.1.0 0.0.0.255</w:t>
      </w:r>
    </w:p>
    <w:p w14:paraId="0DEB06B3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6CB063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pool MYPOOL 209.165.200.226 209.165.200.240 netmask 255.255.255.224</w:t>
      </w:r>
    </w:p>
    <w:p w14:paraId="40B771A6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8FC32C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 source list 1 pool MYPOOL</w:t>
      </w:r>
    </w:p>
    <w:p w14:paraId="1E3F4EF8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C54DB7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</w:t>
      </w:r>
    </w:p>
    <w:p w14:paraId="15436C94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</w:t>
      </w:r>
    </w:p>
    <w:p w14:paraId="56A9306C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3B38417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DF2C91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74BD71B7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outside</w:t>
      </w:r>
    </w:p>
    <w:p w14:paraId="22C07EC8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DCC7787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124AB6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</w:p>
    <w:p w14:paraId="2BD294DD" w14:textId="3D1E2DCA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memory</w:t>
      </w:r>
    </w:p>
    <w:p w14:paraId="48A5BD06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Verification</w:t>
      </w:r>
    </w:p>
    <w:p w14:paraId="195167BF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17: Test connectivity using ping</w:t>
      </w:r>
    </w:p>
    <w:p w14:paraId="6305D8AF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 PC command prompt, the following command was used:</w:t>
      </w:r>
    </w:p>
    <w:p w14:paraId="7256AAA8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209.165.200.241</w:t>
      </w:r>
    </w:p>
    <w:p w14:paraId="01DDDD41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Observation:</w:t>
      </w:r>
    </w:p>
    <w:p w14:paraId="377DC195" w14:textId="54456223" w:rsidR="00A37162" w:rsidRPr="00A37162" w:rsidRDefault="00F12324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EB312DE" wp14:editId="42D531C1">
            <wp:simplePos x="0" y="0"/>
            <wp:positionH relativeFrom="margin">
              <wp:posOffset>-228600</wp:posOffset>
            </wp:positionH>
            <wp:positionV relativeFrom="paragraph">
              <wp:posOffset>465455</wp:posOffset>
            </wp:positionV>
            <wp:extent cx="3733800" cy="2756708"/>
            <wp:effectExtent l="0" t="0" r="0" b="5715"/>
            <wp:wrapNone/>
            <wp:docPr id="19169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577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56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7162"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ping was successful, proving that the private network was able to communicate with the external server.</w:t>
      </w:r>
    </w:p>
    <w:p w14:paraId="6E784918" w14:textId="5B22EA63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C12A71" w14:textId="04CD5513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F6D287" w14:textId="348F4C1C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CB131F" w14:textId="48D0F3BF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80CF8A" w14:textId="77777777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D973C2" w14:textId="17E92351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84BF00" w14:textId="5C22ACB1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3F81CF" w14:textId="5013EEBA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5240F2" w14:textId="77777777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1B69B3" w14:textId="6F1A71FF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DE41A0" w14:textId="77777777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0FABAE" w14:textId="10B79071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70AC7B" w14:textId="55F6332A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8D06C2" w14:textId="0BD2D2F6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370EF9" w14:textId="77777777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EB66FD" w14:textId="77777777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5821DA" w14:textId="77777777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F88409" w14:textId="21966AA2" w:rsidR="00A37162" w:rsidRDefault="00F12324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1BC233A" wp14:editId="67472CEA">
            <wp:simplePos x="0" y="0"/>
            <wp:positionH relativeFrom="margin">
              <wp:posOffset>2009774</wp:posOffset>
            </wp:positionH>
            <wp:positionV relativeFrom="paragraph">
              <wp:posOffset>6350</wp:posOffset>
            </wp:positionV>
            <wp:extent cx="4176695" cy="2838450"/>
            <wp:effectExtent l="0" t="0" r="0" b="0"/>
            <wp:wrapNone/>
            <wp:docPr id="94509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947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517" cy="2840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AFF33" w14:textId="48D711B1" w:rsid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87C7AE" w14:textId="34A10DAD" w:rsidR="00A37162" w:rsidRPr="00A37162" w:rsidRDefault="00A37162" w:rsidP="00A371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905DA9" w14:textId="382BC77D" w:rsid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B06971D" w14:textId="03085CC6" w:rsid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4E7BAC9" w14:textId="053307DE" w:rsid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FFE46AC" w14:textId="77777777" w:rsidR="00F12324" w:rsidRDefault="00F12324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7991801" w14:textId="0C65DE1C" w:rsidR="00A37162" w:rsidRPr="00A37162" w:rsidRDefault="00A37162" w:rsidP="00A37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18: Verify NAT translation</w:t>
      </w:r>
    </w:p>
    <w:p w14:paraId="673AA29F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 was entered on the router:</w:t>
      </w:r>
    </w:p>
    <w:p w14:paraId="4F7D99CF" w14:textId="77777777" w:rsidR="00A37162" w:rsidRPr="00A37162" w:rsidRDefault="00A37162" w:rsidP="00A371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translations</w:t>
      </w:r>
    </w:p>
    <w:p w14:paraId="20827131" w14:textId="77777777" w:rsidR="00A37162" w:rsidRPr="00A37162" w:rsidRDefault="00A37162" w:rsidP="00A37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Observation:</w:t>
      </w:r>
    </w:p>
    <w:p w14:paraId="473D3A38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output showed that the private IP address was translated into a public IP address from the NAT pool.</w:t>
      </w:r>
    </w:p>
    <w:p w14:paraId="12EF52E2" w14:textId="77777777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24B6818" w14:textId="77777777" w:rsidR="00A37162" w:rsidRPr="00A37162" w:rsidRDefault="00A37162" w:rsidP="00A371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Local: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192.168.1.11</w:t>
      </w:r>
    </w:p>
    <w:p w14:paraId="21E518D8" w14:textId="77777777" w:rsidR="00A37162" w:rsidRPr="00A37162" w:rsidRDefault="00A37162" w:rsidP="00A371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Global: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3716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209.165.200.227</w:t>
      </w:r>
    </w:p>
    <w:p w14:paraId="6716C6D1" w14:textId="355E2A3C" w:rsidR="00A37162" w:rsidRPr="00A37162" w:rsidRDefault="00A37162" w:rsidP="00A37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confirms that </w:t>
      </w:r>
      <w:r w:rsidRPr="00A371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NAT was functioning correctly</w:t>
      </w:r>
      <w:r w:rsidRPr="00A371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2E57E3" w14:textId="5E5C679F" w:rsidR="00FE1D96" w:rsidRDefault="00FE1D96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AA24AE9" w14:textId="4DFEEAFD" w:rsidR="00A37162" w:rsidRDefault="00A37162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9D5E775" w14:textId="12B80014" w:rsidR="00A37162" w:rsidRDefault="00A37162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37162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37E7B55D" wp14:editId="6C251FCD">
            <wp:extent cx="5731510" cy="1489710"/>
            <wp:effectExtent l="0" t="0" r="2540" b="0"/>
            <wp:docPr id="153796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67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C426" w14:textId="3DF211D6" w:rsidR="00A37162" w:rsidRDefault="00F12324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10. </w:t>
      </w:r>
      <w:r w:rsidRPr="00F12324">
        <w:rPr>
          <w:rFonts w:ascii="Times New Roman" w:hAnsi="Times New Roman" w:cs="Times New Roman"/>
          <w:color w:val="FF0000"/>
          <w:sz w:val="24"/>
          <w:szCs w:val="24"/>
        </w:rPr>
        <w:t xml:space="preserve">Configure a </w:t>
      </w:r>
      <w:r w:rsidRPr="00F12324">
        <w:rPr>
          <w:rStyle w:val="Strong"/>
          <w:rFonts w:ascii="Times New Roman" w:hAnsi="Times New Roman" w:cs="Times New Roman"/>
          <w:color w:val="FF0000"/>
          <w:sz w:val="24"/>
          <w:szCs w:val="24"/>
        </w:rPr>
        <w:t>Standard ACL</w:t>
      </w:r>
      <w:r w:rsidRPr="00F12324">
        <w:rPr>
          <w:rFonts w:ascii="Times New Roman" w:hAnsi="Times New Roman" w:cs="Times New Roman"/>
          <w:color w:val="FF0000"/>
          <w:sz w:val="24"/>
          <w:szCs w:val="24"/>
        </w:rPr>
        <w:t xml:space="preserve"> to block traffic from </w:t>
      </w:r>
      <w:r w:rsidRPr="00F12324">
        <w:rPr>
          <w:rStyle w:val="Strong"/>
          <w:rFonts w:ascii="Times New Roman" w:hAnsi="Times New Roman" w:cs="Times New Roman"/>
          <w:color w:val="FF0000"/>
          <w:sz w:val="24"/>
          <w:szCs w:val="24"/>
        </w:rPr>
        <w:t>192.168.1.0/24</w:t>
      </w:r>
      <w:r w:rsidRPr="00F12324">
        <w:rPr>
          <w:rFonts w:ascii="Times New Roman" w:hAnsi="Times New Roman" w:cs="Times New Roman"/>
          <w:color w:val="FF0000"/>
          <w:sz w:val="24"/>
          <w:szCs w:val="24"/>
        </w:rPr>
        <w:t xml:space="preserve"> to a server at </w:t>
      </w:r>
      <w:r w:rsidRPr="00F12324">
        <w:rPr>
          <w:rStyle w:val="Strong"/>
          <w:rFonts w:ascii="Times New Roman" w:hAnsi="Times New Roman" w:cs="Times New Roman"/>
          <w:color w:val="FF0000"/>
          <w:sz w:val="24"/>
          <w:szCs w:val="24"/>
        </w:rPr>
        <w:t>10.0.0.100</w:t>
      </w:r>
      <w:r w:rsidRPr="00F12324">
        <w:rPr>
          <w:rFonts w:ascii="Times New Roman" w:hAnsi="Times New Roman" w:cs="Times New Roman"/>
          <w:color w:val="FF0000"/>
          <w:sz w:val="24"/>
          <w:szCs w:val="24"/>
        </w:rPr>
        <w:t>, but allow traffic to other destinations.</w:t>
      </w:r>
    </w:p>
    <w:p w14:paraId="58B79729" w14:textId="1A5C999F" w:rsidR="00894F99" w:rsidRPr="00894F99" w:rsidRDefault="00894F99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configure a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Access Control List (ACL)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 Cisco router to block traffic from the network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192.168.1.0/24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destination network, and verify the ACL configuration in Cisco Packet Tracer.</w:t>
      </w:r>
    </w:p>
    <w:p w14:paraId="162EF77C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Devices Used</w:t>
      </w:r>
    </w:p>
    <w:p w14:paraId="22D8FFA1" w14:textId="77777777" w:rsidR="00894F99" w:rsidRPr="00894F99" w:rsidRDefault="00894F99" w:rsidP="00894F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Router</w:t>
      </w:r>
    </w:p>
    <w:p w14:paraId="79D38413" w14:textId="77777777" w:rsidR="00894F99" w:rsidRPr="00894F99" w:rsidRDefault="00894F99" w:rsidP="00894F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Switches</w:t>
      </w:r>
    </w:p>
    <w:p w14:paraId="427EBCC5" w14:textId="77777777" w:rsidR="00894F99" w:rsidRPr="00894F99" w:rsidRDefault="00894F99" w:rsidP="00894F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PCs</w:t>
      </w:r>
    </w:p>
    <w:p w14:paraId="131CB2C0" w14:textId="77777777" w:rsidR="00894F99" w:rsidRPr="00894F99" w:rsidRDefault="00894F99" w:rsidP="00894F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Server</w:t>
      </w:r>
    </w:p>
    <w:p w14:paraId="4F0239C7" w14:textId="77777777" w:rsidR="00894F99" w:rsidRPr="00894F99" w:rsidRDefault="00894F99" w:rsidP="00894F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Copper Straight-Through cables</w:t>
      </w:r>
    </w:p>
    <w:p w14:paraId="236F72D1" w14:textId="6D7E1BDC" w:rsidR="00894F99" w:rsidRPr="00894F99" w:rsidRDefault="00894F99" w:rsidP="00894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948882" w14:textId="3D9D6297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Network Topology</w:t>
      </w:r>
    </w:p>
    <w:p w14:paraId="2E4588C4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 this experiment:</w:t>
      </w:r>
    </w:p>
    <w:p w14:paraId="3C9CA11E" w14:textId="77777777" w:rsidR="00894F99" w:rsidRPr="00894F99" w:rsidRDefault="00894F99" w:rsidP="00894F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PCs were placed in the source network</w:t>
      </w:r>
    </w:p>
    <w:p w14:paraId="5FDDD489" w14:textId="77777777" w:rsidR="00894F99" w:rsidRPr="00894F99" w:rsidRDefault="00894F99" w:rsidP="00894F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server and one additional PC were placed in the destination network</w:t>
      </w:r>
    </w:p>
    <w:p w14:paraId="5C2F8766" w14:textId="77777777" w:rsidR="00894F99" w:rsidRPr="00894F99" w:rsidRDefault="00894F99" w:rsidP="00894F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source and destination networks were connected through a router</w:t>
      </w:r>
    </w:p>
    <w:p w14:paraId="56800D0C" w14:textId="03D4B065" w:rsidR="00894F99" w:rsidRPr="00894F99" w:rsidRDefault="00894F99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setup was used to demonstrate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ACL configuration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816319" w14:textId="281BBB52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IP Addressing Table</w:t>
      </w:r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86"/>
        <w:gridCol w:w="1340"/>
        <w:gridCol w:w="1460"/>
        <w:gridCol w:w="1812"/>
      </w:tblGrid>
      <w:tr w:rsidR="00894F99" w:rsidRPr="00894F99" w14:paraId="5084CC42" w14:textId="77777777" w:rsidTr="009874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37279" w14:textId="77777777" w:rsidR="00894F99" w:rsidRPr="00894F99" w:rsidRDefault="00894F99" w:rsidP="00894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</w:tcPr>
          <w:p w14:paraId="3C0B753B" w14:textId="6CE81C8B" w:rsidR="00894F99" w:rsidRPr="00894F99" w:rsidRDefault="00894F99" w:rsidP="00894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9D3A24" w14:textId="77777777" w:rsidR="00894F99" w:rsidRPr="00894F99" w:rsidRDefault="00894F99" w:rsidP="00894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0CC4B87" w14:textId="77777777" w:rsidR="00894F99" w:rsidRPr="00894F99" w:rsidRDefault="00894F99" w:rsidP="00894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87A225C" w14:textId="77777777" w:rsidR="00894F99" w:rsidRPr="00894F99" w:rsidRDefault="00894F99" w:rsidP="00894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Default Gateway</w:t>
            </w:r>
          </w:p>
        </w:tc>
      </w:tr>
      <w:tr w:rsidR="00894F99" w:rsidRPr="00894F99" w14:paraId="1F624EC7" w14:textId="77777777" w:rsidTr="00987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D998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Router</w:t>
            </w:r>
          </w:p>
        </w:tc>
        <w:tc>
          <w:tcPr>
            <w:tcW w:w="0" w:type="auto"/>
            <w:vAlign w:val="center"/>
          </w:tcPr>
          <w:p w14:paraId="495458FC" w14:textId="1F9BE726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E6A14D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01C6D414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3C2B338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  <w:tr w:rsidR="00894F99" w:rsidRPr="00894F99" w14:paraId="570F49E2" w14:textId="77777777" w:rsidTr="00987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F433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Router</w:t>
            </w:r>
          </w:p>
        </w:tc>
        <w:tc>
          <w:tcPr>
            <w:tcW w:w="0" w:type="auto"/>
            <w:vAlign w:val="center"/>
          </w:tcPr>
          <w:p w14:paraId="36C8FC14" w14:textId="3AFF70F3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7B63E8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10.0.0.1</w:t>
            </w:r>
          </w:p>
        </w:tc>
        <w:tc>
          <w:tcPr>
            <w:tcW w:w="0" w:type="auto"/>
            <w:vAlign w:val="center"/>
            <w:hideMark/>
          </w:tcPr>
          <w:p w14:paraId="33B4908D" w14:textId="3F74A855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11A3FD3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  <w:tr w:rsidR="00894F99" w:rsidRPr="00894F99" w14:paraId="3367F0D0" w14:textId="77777777" w:rsidTr="00987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40D7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PC0</w:t>
            </w:r>
          </w:p>
        </w:tc>
        <w:tc>
          <w:tcPr>
            <w:tcW w:w="0" w:type="auto"/>
            <w:vAlign w:val="center"/>
          </w:tcPr>
          <w:p w14:paraId="05CE3480" w14:textId="749CF370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C0D569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4AC80A59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741D3D1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</w:t>
            </w:r>
          </w:p>
        </w:tc>
      </w:tr>
      <w:tr w:rsidR="00894F99" w:rsidRPr="00894F99" w14:paraId="078ADB54" w14:textId="77777777" w:rsidTr="00987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2704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PC1</w:t>
            </w:r>
          </w:p>
        </w:tc>
        <w:tc>
          <w:tcPr>
            <w:tcW w:w="0" w:type="auto"/>
            <w:vAlign w:val="center"/>
          </w:tcPr>
          <w:p w14:paraId="297B9AEC" w14:textId="443415BC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F31ABE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5A5597AE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0A8D1F1" w14:textId="40C82528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192.168.1.1</w:t>
            </w:r>
          </w:p>
        </w:tc>
      </w:tr>
      <w:tr w:rsidR="00894F99" w:rsidRPr="00894F99" w14:paraId="6D19C352" w14:textId="77777777" w:rsidTr="00987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D1A5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</w:tcPr>
          <w:p w14:paraId="07D3A69F" w14:textId="1D32A57D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ABE904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10.0.0.100</w:t>
            </w:r>
          </w:p>
        </w:tc>
        <w:tc>
          <w:tcPr>
            <w:tcW w:w="0" w:type="auto"/>
            <w:vAlign w:val="center"/>
            <w:hideMark/>
          </w:tcPr>
          <w:p w14:paraId="271734B1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04D35E7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10.0.0.1</w:t>
            </w:r>
          </w:p>
        </w:tc>
      </w:tr>
      <w:tr w:rsidR="00894F99" w:rsidRPr="00894F99" w14:paraId="1F4C6057" w14:textId="77777777" w:rsidTr="00987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09EB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PC2</w:t>
            </w:r>
          </w:p>
        </w:tc>
        <w:tc>
          <w:tcPr>
            <w:tcW w:w="0" w:type="auto"/>
            <w:vAlign w:val="center"/>
          </w:tcPr>
          <w:p w14:paraId="5BF429DA" w14:textId="3B037E3C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F673DA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10.0.0.50</w:t>
            </w:r>
          </w:p>
        </w:tc>
        <w:tc>
          <w:tcPr>
            <w:tcW w:w="0" w:type="auto"/>
            <w:vAlign w:val="center"/>
            <w:hideMark/>
          </w:tcPr>
          <w:p w14:paraId="49C73C00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B55A29D" w14:textId="77777777" w:rsidR="00894F99" w:rsidRPr="00894F99" w:rsidRDefault="00894F99" w:rsidP="00894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4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10.0.0.1</w:t>
            </w:r>
          </w:p>
        </w:tc>
      </w:tr>
    </w:tbl>
    <w:p w14:paraId="5018B475" w14:textId="117FBFA7" w:rsidR="00894F99" w:rsidRPr="00894F99" w:rsidRDefault="00894F99" w:rsidP="00894F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CFD7F3" w14:textId="7D176C9D" w:rsidR="00894F99" w:rsidRPr="00894F99" w:rsidRDefault="00894F99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Procedure</w:t>
      </w:r>
    </w:p>
    <w:p w14:paraId="669C713F" w14:textId="2195119F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Open Cisco Packet Tracer</w:t>
      </w:r>
    </w:p>
    <w:p w14:paraId="24C67AF9" w14:textId="436F7D3C" w:rsidR="00894F99" w:rsidRPr="00894F99" w:rsidRDefault="00894F99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Cisco Packet Tracer was opened to create the required network topology.</w:t>
      </w:r>
    </w:p>
    <w:p w14:paraId="6D685841" w14:textId="3EBC83B6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Place the devices</w:t>
      </w:r>
    </w:p>
    <w:p w14:paraId="570E9F7C" w14:textId="0F23A3AE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devices were placed in the workspace:</w:t>
      </w:r>
    </w:p>
    <w:p w14:paraId="67094B36" w14:textId="77777777" w:rsidR="00894F99" w:rsidRPr="00894F99" w:rsidRDefault="00894F99" w:rsidP="00894F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Router</w:t>
      </w:r>
    </w:p>
    <w:p w14:paraId="6A97376C" w14:textId="77777777" w:rsidR="00894F99" w:rsidRPr="00894F99" w:rsidRDefault="00894F99" w:rsidP="00894F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Two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Switches</w:t>
      </w:r>
    </w:p>
    <w:p w14:paraId="46361E26" w14:textId="77777777" w:rsidR="00894F99" w:rsidRPr="00894F99" w:rsidRDefault="00894F99" w:rsidP="00894F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Three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PCs</w:t>
      </w:r>
    </w:p>
    <w:p w14:paraId="2824B8BF" w14:textId="7D08CBAF" w:rsidR="00894F99" w:rsidRPr="00987483" w:rsidRDefault="00894F99" w:rsidP="009874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Server</w:t>
      </w:r>
    </w:p>
    <w:p w14:paraId="69A0FC4C" w14:textId="654B0D7F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874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65408" behindDoc="0" locked="0" layoutInCell="1" allowOverlap="1" wp14:anchorId="38FEC950" wp14:editId="4F23FAA7">
            <wp:simplePos x="0" y="0"/>
            <wp:positionH relativeFrom="column">
              <wp:posOffset>609600</wp:posOffset>
            </wp:positionH>
            <wp:positionV relativeFrom="paragraph">
              <wp:posOffset>15240</wp:posOffset>
            </wp:positionV>
            <wp:extent cx="3796030" cy="1985010"/>
            <wp:effectExtent l="0" t="0" r="0" b="0"/>
            <wp:wrapNone/>
            <wp:docPr id="12055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330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258F8" w14:textId="3E9BA068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2FCBACA" w14:textId="77777777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74444E8" w14:textId="0F383CDC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9E92F8" w14:textId="77777777" w:rsidR="00987483" w:rsidRPr="00894F99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D02E89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Connect the devices</w:t>
      </w:r>
    </w:p>
    <w:p w14:paraId="04960BA0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devices were connected using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Copper Straight-Through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cables.</w:t>
      </w:r>
    </w:p>
    <w:p w14:paraId="0B48A20A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connections were made as follows:</w:t>
      </w:r>
    </w:p>
    <w:p w14:paraId="7C7D13D9" w14:textId="77777777" w:rsidR="00894F99" w:rsidRPr="00894F99" w:rsidRDefault="00894F99" w:rsidP="00894F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PC0 → Switch0</w:t>
      </w:r>
    </w:p>
    <w:p w14:paraId="656F7134" w14:textId="77777777" w:rsidR="00894F99" w:rsidRPr="00894F99" w:rsidRDefault="00894F99" w:rsidP="00894F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PC1 → Switch0</w:t>
      </w:r>
    </w:p>
    <w:p w14:paraId="7F56BE04" w14:textId="77777777" w:rsidR="00894F99" w:rsidRPr="00894F99" w:rsidRDefault="00894F99" w:rsidP="00894F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Switch0 → Router (G0/0)</w:t>
      </w:r>
    </w:p>
    <w:p w14:paraId="3DC48F65" w14:textId="77777777" w:rsidR="00894F99" w:rsidRPr="00894F99" w:rsidRDefault="00894F99" w:rsidP="00894F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Router (G0/1) → Switch1</w:t>
      </w:r>
    </w:p>
    <w:p w14:paraId="38BDFDEB" w14:textId="77777777" w:rsidR="00894F99" w:rsidRPr="00894F99" w:rsidRDefault="00894F99" w:rsidP="00894F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Switch1 → Server</w:t>
      </w:r>
    </w:p>
    <w:p w14:paraId="6BC2ED3F" w14:textId="77777777" w:rsidR="00894F99" w:rsidRPr="00894F99" w:rsidRDefault="00894F99" w:rsidP="00894F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Switch1 → PC2</w:t>
      </w:r>
    </w:p>
    <w:p w14:paraId="1B595044" w14:textId="059C7C5B" w:rsidR="00894F99" w:rsidRPr="00894F99" w:rsidRDefault="00894F99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created a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source network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destination network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68FB72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Configure IP address on PC0</w:t>
      </w:r>
    </w:p>
    <w:p w14:paraId="72832DD6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IP settings for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PC0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configured as follows:</w:t>
      </w:r>
    </w:p>
    <w:p w14:paraId="2D825A63" w14:textId="77777777" w:rsidR="00894F99" w:rsidRPr="00894F99" w:rsidRDefault="00894F99" w:rsidP="00894F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Address: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</w:t>
      </w:r>
    </w:p>
    <w:p w14:paraId="7CD25450" w14:textId="77777777" w:rsidR="00894F99" w:rsidRPr="00894F99" w:rsidRDefault="00894F99" w:rsidP="00894F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Subnet Mask: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255.255.255.0</w:t>
      </w:r>
    </w:p>
    <w:p w14:paraId="1E67F973" w14:textId="2D799F41" w:rsidR="00894F99" w:rsidRPr="00894F99" w:rsidRDefault="00894F99" w:rsidP="00987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Gateway: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</w:t>
      </w:r>
    </w:p>
    <w:p w14:paraId="15D96FDF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Configure IP address on PC1</w:t>
      </w:r>
    </w:p>
    <w:p w14:paraId="51A56F3D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IP settings for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PC1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configured as follows:</w:t>
      </w:r>
    </w:p>
    <w:p w14:paraId="52A95DF6" w14:textId="77777777" w:rsidR="00894F99" w:rsidRPr="00894F99" w:rsidRDefault="00894F99" w:rsidP="00894F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Address: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192.168.1.11</w:t>
      </w:r>
    </w:p>
    <w:p w14:paraId="4686884C" w14:textId="77777777" w:rsidR="00894F99" w:rsidRPr="00894F99" w:rsidRDefault="00894F99" w:rsidP="00894F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Subnet Mask: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255.255.255.0</w:t>
      </w:r>
    </w:p>
    <w:p w14:paraId="385603AE" w14:textId="5BF80D95" w:rsidR="00894F99" w:rsidRPr="00894F99" w:rsidRDefault="00894F99" w:rsidP="00987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Gateway: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</w:t>
      </w:r>
    </w:p>
    <w:p w14:paraId="56D7FA88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Configure IP address on Server</w:t>
      </w:r>
    </w:p>
    <w:p w14:paraId="36B328D2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IP settings for the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Server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configured as follows:</w:t>
      </w:r>
    </w:p>
    <w:p w14:paraId="1231CBF8" w14:textId="77777777" w:rsidR="00894F99" w:rsidRPr="00894F99" w:rsidRDefault="00894F99" w:rsidP="00894F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Address: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10.0.0.100</w:t>
      </w:r>
    </w:p>
    <w:p w14:paraId="1B6AAE1B" w14:textId="77777777" w:rsidR="00894F99" w:rsidRPr="00894F99" w:rsidRDefault="00894F99" w:rsidP="00894F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Subnet Mask: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255.255.255.0</w:t>
      </w:r>
    </w:p>
    <w:p w14:paraId="096C0FED" w14:textId="1E8D7D71" w:rsidR="00894F99" w:rsidRPr="00894F99" w:rsidRDefault="00894F99" w:rsidP="00987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Gateway: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10.0.0.1</w:t>
      </w:r>
    </w:p>
    <w:p w14:paraId="11ABA9E7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7: Configure IP address on PC2</w:t>
      </w:r>
    </w:p>
    <w:p w14:paraId="01A1BC3E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IP settings for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PC2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configured as follows:</w:t>
      </w:r>
    </w:p>
    <w:p w14:paraId="34BF4847" w14:textId="77777777" w:rsidR="00894F99" w:rsidRPr="00894F99" w:rsidRDefault="00894F99" w:rsidP="00894F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Address: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10.0.0.50</w:t>
      </w:r>
    </w:p>
    <w:p w14:paraId="294496A6" w14:textId="77777777" w:rsidR="00894F99" w:rsidRPr="00894F99" w:rsidRDefault="00894F99" w:rsidP="00894F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Subnet Mask: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255.255.255.0</w:t>
      </w:r>
    </w:p>
    <w:p w14:paraId="3A3AE811" w14:textId="15D9527E" w:rsidR="00894F99" w:rsidRPr="00894F99" w:rsidRDefault="00894F99" w:rsidP="00987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Gateway: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10.0.0.1</w:t>
      </w:r>
    </w:p>
    <w:p w14:paraId="00E5A002" w14:textId="63DE8AA9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Step </w:t>
      </w:r>
      <w:r w:rsidR="00987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Configure the router interface for the source network</w:t>
      </w:r>
    </w:p>
    <w:p w14:paraId="04381950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router interface connected to the source network was configured using the following commands:</w:t>
      </w:r>
    </w:p>
    <w:p w14:paraId="772FC875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</w:t>
      </w:r>
    </w:p>
    <w:p w14:paraId="7F2A3741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192.168.1.1 255.255.255.0</w:t>
      </w:r>
    </w:p>
    <w:p w14:paraId="1196B838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shutdown</w:t>
      </w:r>
    </w:p>
    <w:p w14:paraId="5E25FCB5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25C86B7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62A907F3" w14:textId="77777777" w:rsidR="00894F99" w:rsidRPr="00894F99" w:rsidRDefault="00894F99" w:rsidP="00894F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connected to the source network</w:t>
      </w:r>
    </w:p>
    <w:p w14:paraId="481E2A7B" w14:textId="3195119F" w:rsidR="00894F99" w:rsidRPr="00894F99" w:rsidRDefault="00894F99" w:rsidP="00987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acts as the default gateway for PC0 and PC1</w:t>
      </w:r>
    </w:p>
    <w:p w14:paraId="48509038" w14:textId="117DF0A8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 w:rsidR="00987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Configure the router interface for the destination network</w:t>
      </w:r>
    </w:p>
    <w:p w14:paraId="55B97E86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router interface connected to the destination network was configured using the following commands:</w:t>
      </w:r>
    </w:p>
    <w:p w14:paraId="4837ADC6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1B126FA1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10.0.0.1 255.255.255.0</w:t>
      </w:r>
    </w:p>
    <w:p w14:paraId="2D514024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shutdown</w:t>
      </w:r>
    </w:p>
    <w:p w14:paraId="211677F3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6047B11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24F23A8E" w14:textId="77777777" w:rsidR="00894F99" w:rsidRPr="00894F99" w:rsidRDefault="00894F99" w:rsidP="00894F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connected to the destination network</w:t>
      </w:r>
    </w:p>
    <w:p w14:paraId="23343C3D" w14:textId="741531FD" w:rsidR="00894F99" w:rsidRPr="00894F99" w:rsidRDefault="00894F99" w:rsidP="00987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10.0.0.1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acts as the default gateway for the Server and PC2</w:t>
      </w:r>
    </w:p>
    <w:p w14:paraId="25F7BA6A" w14:textId="3C5F33BD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</w:t>
      </w:r>
      <w:r w:rsidR="00987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0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Test connectivity before applying ACL</w:t>
      </w:r>
    </w:p>
    <w:p w14:paraId="2BB74E93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applying the ACL, connectivity was tested using the </w:t>
      </w: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 to ensure that routing between the networks was working correctly.</w:t>
      </w:r>
    </w:p>
    <w:p w14:paraId="324E1D9E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9D3036C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10.0.0.100</w:t>
      </w:r>
    </w:p>
    <w:p w14:paraId="75039A89" w14:textId="12ED20EF" w:rsidR="00894F99" w:rsidRPr="00894F99" w:rsidRDefault="00894F99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confirmed that the source PC could reach the destination network before ACL configuration.</w:t>
      </w:r>
    </w:p>
    <w:p w14:paraId="264C81FE" w14:textId="553F77DC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</w:t>
      </w:r>
      <w:r w:rsidR="00987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Create the Standard ACL</w:t>
      </w:r>
    </w:p>
    <w:p w14:paraId="6023A970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commands were entered to create a Standard ACL:</w:t>
      </w:r>
    </w:p>
    <w:p w14:paraId="5328286B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access-list 1 deny 192.168.1.0 0.0.0.255</w:t>
      </w:r>
    </w:p>
    <w:p w14:paraId="46A37EF1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1 permit any</w:t>
      </w:r>
    </w:p>
    <w:p w14:paraId="0949B6E0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6BF96240" w14:textId="77777777" w:rsidR="00894F99" w:rsidRPr="00894F99" w:rsidRDefault="00894F99" w:rsidP="00894F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deny 192.168.1.0 0.0.0.255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blocks traffic from the source network</w:t>
      </w:r>
    </w:p>
    <w:p w14:paraId="4B10CD10" w14:textId="4F329DDA" w:rsidR="00894F99" w:rsidRPr="00894F99" w:rsidRDefault="00894F99" w:rsidP="00987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permit any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all other traffic</w:t>
      </w:r>
    </w:p>
    <w:p w14:paraId="5E97B7FA" w14:textId="5B30DEC0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</w:t>
      </w:r>
      <w:r w:rsidR="00987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Apply the ACL to the router interface</w:t>
      </w:r>
    </w:p>
    <w:p w14:paraId="7D79D180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Standard ACL was applied on the destination-side interface using the following commands:</w:t>
      </w:r>
    </w:p>
    <w:p w14:paraId="456719FB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1F5C7D0A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access-group 1 out</w:t>
      </w:r>
    </w:p>
    <w:p w14:paraId="3A35ADB8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8563174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5DB3FF2A" w14:textId="77777777" w:rsidR="00894F99" w:rsidRPr="00894F99" w:rsidRDefault="00894F99" w:rsidP="00894F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ACL was applied on the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outgoing direction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destination interface</w:t>
      </w:r>
    </w:p>
    <w:p w14:paraId="7F0DB945" w14:textId="6EF9A1F2" w:rsidR="00894F99" w:rsidRPr="00894F99" w:rsidRDefault="00894F99" w:rsidP="00987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ensures that traffic from the source network is filtered before reaching the destination network</w:t>
      </w:r>
    </w:p>
    <w:p w14:paraId="4C8975F1" w14:textId="79455F50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</w:t>
      </w:r>
      <w:r w:rsidR="00987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Save the configuration</w:t>
      </w:r>
    </w:p>
    <w:p w14:paraId="507E6B5A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completing the configuration, the following commands were used:</w:t>
      </w:r>
    </w:p>
    <w:p w14:paraId="1CE93C81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</w:p>
    <w:p w14:paraId="3AC2EE6A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memory</w:t>
      </w:r>
    </w:p>
    <w:p w14:paraId="63413245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57327222" w14:textId="77777777" w:rsidR="00894F99" w:rsidRPr="00894F99" w:rsidRDefault="00894F99" w:rsidP="00894F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exits configuration mode</w:t>
      </w:r>
    </w:p>
    <w:p w14:paraId="5DD76F22" w14:textId="6928F24F" w:rsidR="00894F99" w:rsidRPr="00894F99" w:rsidRDefault="00894F99" w:rsidP="00987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memory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saves the configuration permanently</w:t>
      </w:r>
    </w:p>
    <w:p w14:paraId="2CCF60FE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Commands Used</w:t>
      </w:r>
    </w:p>
    <w:p w14:paraId="2AC8AA7F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complete router configuration used in this experiment is given below:</w:t>
      </w:r>
    </w:p>
    <w:p w14:paraId="6F4182C8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</w:t>
      </w:r>
    </w:p>
    <w:p w14:paraId="3F4318C9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configure terminal</w:t>
      </w:r>
    </w:p>
    <w:p w14:paraId="0C1AA0AD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92D586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</w:t>
      </w:r>
    </w:p>
    <w:p w14:paraId="40167D3A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192.168.1.1 255.255.255.0</w:t>
      </w:r>
    </w:p>
    <w:p w14:paraId="39CEE42D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shutdown</w:t>
      </w:r>
    </w:p>
    <w:p w14:paraId="51145E79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57936C7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373C91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701B836E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10.0.0.1 255.255.255.0</w:t>
      </w:r>
    </w:p>
    <w:p w14:paraId="6A8DFD5B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shutdown</w:t>
      </w:r>
    </w:p>
    <w:p w14:paraId="643D8990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7D33CAB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CB406A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1 deny 192.168.1.0 0.0.0.255</w:t>
      </w:r>
    </w:p>
    <w:p w14:paraId="2973099C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1 permit any</w:t>
      </w:r>
    </w:p>
    <w:p w14:paraId="3D447D1D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809A67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6BB0253A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access-group 1 out</w:t>
      </w:r>
    </w:p>
    <w:p w14:paraId="5F910AAB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5A5331D7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ABD847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</w:p>
    <w:p w14:paraId="5E72729C" w14:textId="3418AE10" w:rsidR="00894F99" w:rsidRPr="00894F99" w:rsidRDefault="00894F99" w:rsidP="00987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memory</w:t>
      </w:r>
    </w:p>
    <w:p w14:paraId="67A3C447" w14:textId="6F100B8A" w:rsidR="00894F99" w:rsidRDefault="00894F99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Verificati</w:t>
      </w:r>
      <w:r w:rsidR="00987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on</w:t>
      </w:r>
    </w:p>
    <w:p w14:paraId="08169C32" w14:textId="095D9946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Before ACL</w:t>
      </w:r>
    </w:p>
    <w:p w14:paraId="0202865E" w14:textId="3FB71E9E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4F99"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8ECC5F4" wp14:editId="5459B753">
            <wp:simplePos x="0" y="0"/>
            <wp:positionH relativeFrom="margin">
              <wp:posOffset>609600</wp:posOffset>
            </wp:positionH>
            <wp:positionV relativeFrom="paragraph">
              <wp:posOffset>12700</wp:posOffset>
            </wp:positionV>
            <wp:extent cx="4657725" cy="4778593"/>
            <wp:effectExtent l="0" t="0" r="0" b="3175"/>
            <wp:wrapNone/>
            <wp:docPr id="51714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465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778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64C3B" w14:textId="73644AC0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AFEE181" w14:textId="2F6E4775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CD6684F" w14:textId="49D40C71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4141AE9" w14:textId="45B8057B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10DE16E" w14:textId="06DDBD6B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0829F03" w14:textId="31237D42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9907092" w14:textId="7C3ACEBF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73330D6" w14:textId="77777777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52589C1" w14:textId="42CED198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43CD084" w14:textId="77777777" w:rsidR="00987483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29C2B8B" w14:textId="77777777" w:rsidR="00987483" w:rsidRPr="00894F99" w:rsidRDefault="00987483" w:rsidP="00894F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0ADD06E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17: Verify connectivity after ACL configuration</w:t>
      </w:r>
    </w:p>
    <w:p w14:paraId="7721D05E" w14:textId="07B23375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applying the ACL, the following command was used from the source PC:</w:t>
      </w:r>
    </w:p>
    <w:p w14:paraId="6743A021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10.0.0.100</w:t>
      </w:r>
    </w:p>
    <w:p w14:paraId="2863071A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Observation:</w:t>
      </w:r>
    </w:p>
    <w:p w14:paraId="76E5CA86" w14:textId="23C985E3" w:rsidR="00894F99" w:rsidRDefault="00894F99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ping request was blocked, confirming that the Standard ACL was functioning.</w:t>
      </w:r>
    </w:p>
    <w:p w14:paraId="70305FB9" w14:textId="3CF03C7D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F91C2D3" wp14:editId="674D5901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5601482" cy="3772426"/>
            <wp:effectExtent l="0" t="0" r="0" b="0"/>
            <wp:wrapNone/>
            <wp:docPr id="85336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6101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12A30" w14:textId="3F90AABE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CB61FF" w14:textId="77777777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CBE75F" w14:textId="2B654959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F02CDD" w14:textId="77777777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8C6DD7" w14:textId="77777777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299C8E" w14:textId="77777777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E0A826" w14:textId="77777777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283A85" w14:textId="77777777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BF7A72" w14:textId="77777777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388A8D" w14:textId="77777777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E7FA6C" w14:textId="77777777" w:rsidR="00987483" w:rsidRPr="00894F99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97809F" w14:textId="3A834A8D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18: Verify ACL entries</w:t>
      </w:r>
    </w:p>
    <w:p w14:paraId="172E3D0A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 was entered on the router:</w:t>
      </w:r>
    </w:p>
    <w:p w14:paraId="63E863F9" w14:textId="77777777" w:rsidR="00894F99" w:rsidRP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access-lists</w:t>
      </w:r>
    </w:p>
    <w:p w14:paraId="65504243" w14:textId="77777777" w:rsidR="00894F99" w:rsidRPr="00894F99" w:rsidRDefault="00894F99" w:rsidP="00894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Observation:</w:t>
      </w:r>
    </w:p>
    <w:p w14:paraId="670DCD6F" w14:textId="134DF214" w:rsidR="00894F99" w:rsidRDefault="00894F99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output displayed the ACL entries created on the router.</w:t>
      </w:r>
    </w:p>
    <w:p w14:paraId="5B99EC91" w14:textId="6C9F69BF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8C07B3B" wp14:editId="2B4C9982">
            <wp:simplePos x="0" y="0"/>
            <wp:positionH relativeFrom="column">
              <wp:posOffset>504825</wp:posOffset>
            </wp:positionH>
            <wp:positionV relativeFrom="paragraph">
              <wp:posOffset>12065</wp:posOffset>
            </wp:positionV>
            <wp:extent cx="4182059" cy="704948"/>
            <wp:effectExtent l="0" t="0" r="9525" b="0"/>
            <wp:wrapNone/>
            <wp:docPr id="21584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4793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00C0A" w14:textId="29DBB444" w:rsidR="00987483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74DE20" w14:textId="64FE83B4" w:rsidR="00987483" w:rsidRPr="00894F99" w:rsidRDefault="00987483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8F1B4E" w14:textId="1C6E2F7E" w:rsidR="00894F99" w:rsidRPr="00894F99" w:rsidRDefault="00894F99" w:rsidP="00894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19: Verify ACL application on the interface</w:t>
      </w:r>
    </w:p>
    <w:p w14:paraId="68173C1A" w14:textId="77777777" w:rsidR="00894F99" w:rsidRPr="00894F99" w:rsidRDefault="00894F99" w:rsidP="00894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command was entered:</w:t>
      </w:r>
    </w:p>
    <w:p w14:paraId="5E699732" w14:textId="77777777" w:rsidR="00894F99" w:rsidRDefault="00894F99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running-config</w:t>
      </w:r>
    </w:p>
    <w:p w14:paraId="72B97E28" w14:textId="77777777" w:rsidR="00987483" w:rsidRDefault="00987483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1B0EF2" w14:textId="77777777" w:rsidR="00987483" w:rsidRDefault="00987483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CB97C8" w14:textId="4DD8A031" w:rsidR="00987483" w:rsidRDefault="00987483" w:rsidP="0089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4F99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0A864821" wp14:editId="5C89C2AC">
            <wp:extent cx="2972215" cy="2143424"/>
            <wp:effectExtent l="0" t="0" r="0" b="9525"/>
            <wp:docPr id="164850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07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4CA2" w14:textId="219EA9CE" w:rsidR="00894F99" w:rsidRPr="00894F99" w:rsidRDefault="00894F99" w:rsidP="00894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Observation:</w:t>
      </w:r>
    </w:p>
    <w:p w14:paraId="689ECC43" w14:textId="0D003082" w:rsidR="00894F99" w:rsidRPr="00894F99" w:rsidRDefault="00894F99" w:rsidP="00987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output showed that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ACL 1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applied on </w:t>
      </w:r>
      <w:r w:rsidRPr="00894F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GigabitEthernet0/1</w:t>
      </w:r>
      <w:r w:rsidRPr="00894F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outgoing direction.</w:t>
      </w:r>
    </w:p>
    <w:p w14:paraId="7C0E9AB0" w14:textId="4F712E2A" w:rsidR="00894F99" w:rsidRDefault="00F37646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37646">
        <w:rPr>
          <w:rFonts w:ascii="Times New Roman" w:hAnsi="Times New Roman" w:cs="Times New Roman"/>
          <w:color w:val="FF0000"/>
          <w:sz w:val="24"/>
          <w:szCs w:val="24"/>
        </w:rPr>
        <w:t xml:space="preserve">Configure </w:t>
      </w:r>
      <w:r w:rsidRPr="00F37646">
        <w:rPr>
          <w:rStyle w:val="Strong"/>
          <w:rFonts w:ascii="Times New Roman" w:hAnsi="Times New Roman" w:cs="Times New Roman"/>
          <w:color w:val="FF0000"/>
          <w:sz w:val="24"/>
          <w:szCs w:val="24"/>
        </w:rPr>
        <w:t>port security</w:t>
      </w:r>
      <w:r w:rsidRPr="00F37646">
        <w:rPr>
          <w:rFonts w:ascii="Times New Roman" w:hAnsi="Times New Roman" w:cs="Times New Roman"/>
          <w:color w:val="FF0000"/>
          <w:sz w:val="24"/>
          <w:szCs w:val="24"/>
        </w:rPr>
        <w:t xml:space="preserve"> on a switch port so that </w:t>
      </w:r>
      <w:r w:rsidRPr="00F37646">
        <w:rPr>
          <w:rStyle w:val="Strong"/>
          <w:rFonts w:ascii="Times New Roman" w:hAnsi="Times New Roman" w:cs="Times New Roman"/>
          <w:color w:val="FF0000"/>
          <w:sz w:val="24"/>
          <w:szCs w:val="24"/>
        </w:rPr>
        <w:t>only one MAC address</w:t>
      </w:r>
      <w:r w:rsidRPr="00F37646">
        <w:rPr>
          <w:rFonts w:ascii="Times New Roman" w:hAnsi="Times New Roman" w:cs="Times New Roman"/>
          <w:color w:val="FF0000"/>
          <w:sz w:val="24"/>
          <w:szCs w:val="24"/>
        </w:rPr>
        <w:t xml:space="preserve"> is allowed. If another device connects, the port should </w:t>
      </w:r>
      <w:r w:rsidRPr="00F37646">
        <w:rPr>
          <w:rStyle w:val="Strong"/>
          <w:rFonts w:ascii="Times New Roman" w:hAnsi="Times New Roman" w:cs="Times New Roman"/>
          <w:color w:val="FF0000"/>
          <w:sz w:val="24"/>
          <w:szCs w:val="24"/>
        </w:rPr>
        <w:t>shut down</w:t>
      </w:r>
      <w:r w:rsidRPr="00F3764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739A846" w14:textId="77777777" w:rsidR="002E526F" w:rsidRPr="002E526F" w:rsidRDefault="002E526F" w:rsidP="002E5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Devices Used</w:t>
      </w:r>
    </w:p>
    <w:p w14:paraId="19F93649" w14:textId="77777777" w:rsidR="002E526F" w:rsidRPr="002E526F" w:rsidRDefault="002E526F" w:rsidP="002E52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 Cisco </w:t>
      </w:r>
      <w:r w:rsidRPr="002E52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2960 Switch</w:t>
      </w: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8A4527C" w14:textId="77777777" w:rsidR="002E526F" w:rsidRPr="002E526F" w:rsidRDefault="002E526F" w:rsidP="002E52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 PCs (</w:t>
      </w:r>
      <w:r w:rsidRPr="002E52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PC0, PC1</w:t>
      </w: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049A108" w14:textId="1CB94E74" w:rsidR="002E526F" w:rsidRPr="002E526F" w:rsidRDefault="002E526F" w:rsidP="002E52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Copper Straight-Through cable </w:t>
      </w:r>
    </w:p>
    <w:p w14:paraId="03B3AA31" w14:textId="77777777" w:rsidR="002E526F" w:rsidRPr="002E526F" w:rsidRDefault="002E526F" w:rsidP="002E5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Connections Given</w:t>
      </w:r>
    </w:p>
    <w:p w14:paraId="1E94DE10" w14:textId="77777777" w:rsidR="002E526F" w:rsidRPr="002E526F" w:rsidRDefault="002E526F" w:rsidP="002E52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PC0 → Switch Fa0/1</w:t>
      </w: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17D17F" w14:textId="77777777" w:rsidR="002E526F" w:rsidRPr="002E526F" w:rsidRDefault="002E526F" w:rsidP="002E52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Later for testing: </w:t>
      </w:r>
    </w:p>
    <w:p w14:paraId="17BFE369" w14:textId="0EAFC586" w:rsidR="002E526F" w:rsidRPr="002E526F" w:rsidRDefault="002E526F" w:rsidP="002E526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PC1 → Switch Fa0/1</w:t>
      </w: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783E952" w14:textId="77777777" w:rsidR="002E526F" w:rsidRPr="002E526F" w:rsidRDefault="002E526F" w:rsidP="002E5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IP Address Used</w:t>
      </w:r>
    </w:p>
    <w:p w14:paraId="5A9AAEC7" w14:textId="77777777" w:rsidR="002E526F" w:rsidRPr="002E526F" w:rsidRDefault="002E526F" w:rsidP="002E5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PC0</w:t>
      </w:r>
    </w:p>
    <w:p w14:paraId="7B2FE6C6" w14:textId="77777777" w:rsidR="002E526F" w:rsidRPr="002E526F" w:rsidRDefault="002E526F" w:rsidP="002E52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IP Address: 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</w:t>
      </w: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7B53C01" w14:textId="77777777" w:rsidR="002E526F" w:rsidRPr="002E526F" w:rsidRDefault="002E526F" w:rsidP="002E52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Subnet Mask: 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255.255.255.0</w:t>
      </w: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ECBD8C9" w14:textId="77777777" w:rsidR="002E526F" w:rsidRPr="002E526F" w:rsidRDefault="002E526F" w:rsidP="002E5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PC1</w:t>
      </w:r>
    </w:p>
    <w:p w14:paraId="6D48A2E9" w14:textId="77777777" w:rsidR="002E526F" w:rsidRPr="002E526F" w:rsidRDefault="002E526F" w:rsidP="002E52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IP Address: 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192.168.1.20</w:t>
      </w: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EEAC484" w14:textId="7D2A6F11" w:rsidR="002E526F" w:rsidRPr="002E526F" w:rsidRDefault="002E526F" w:rsidP="002E52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Subnet Mask: 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255.255.255.0</w:t>
      </w:r>
      <w:r w:rsidRPr="002E52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F81E11B" w14:textId="77777777" w:rsidR="002E526F" w:rsidRPr="002E526F" w:rsidRDefault="002E526F" w:rsidP="002E5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Switch CLI Commands Used</w:t>
      </w:r>
    </w:p>
    <w:p w14:paraId="4299BDD3" w14:textId="28466F93" w:rsidR="002E526F" w:rsidRPr="002E526F" w:rsidRDefault="002E526F" w:rsidP="002E5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configure terminal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interface </w:t>
      </w:r>
      <w:proofErr w:type="spellStart"/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switchport mode access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switchport port-security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switchport port-security maximum 1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switchport port-security violation shutdown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switchport port-security mac-address sticky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exit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end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write memory</w:t>
      </w:r>
    </w:p>
    <w:p w14:paraId="1F142F0E" w14:textId="77777777" w:rsidR="002E526F" w:rsidRPr="002E526F" w:rsidRDefault="002E526F" w:rsidP="002E5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Verification Commands Used</w:t>
      </w:r>
    </w:p>
    <w:p w14:paraId="0427BD04" w14:textId="13232ED0" w:rsidR="002E526F" w:rsidRPr="002E526F" w:rsidRDefault="002E526F" w:rsidP="002E5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port-security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show port-security address</w:t>
      </w:r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show port-security interface </w:t>
      </w:r>
      <w:proofErr w:type="spellStart"/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2E52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038B07C4" w14:textId="77777777" w:rsidR="002E526F" w:rsidRPr="002E526F" w:rsidRDefault="002E526F" w:rsidP="002E5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52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Output Obtained</w:t>
      </w:r>
    </w:p>
    <w:p w14:paraId="6424114F" w14:textId="77777777" w:rsidR="002E526F" w:rsidRDefault="002E526F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8E324EE" w14:textId="3177899B" w:rsidR="00F37646" w:rsidRDefault="00D95305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95305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51E6CEA8" wp14:editId="2EF04840">
            <wp:extent cx="4178300" cy="1604475"/>
            <wp:effectExtent l="0" t="0" r="0" b="0"/>
            <wp:docPr id="133427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71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9710" cy="160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0756" w14:textId="7E3C32A0" w:rsidR="00D95305" w:rsidRDefault="00D95305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95305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2EB03199" wp14:editId="2906F942">
            <wp:extent cx="4057650" cy="2107046"/>
            <wp:effectExtent l="0" t="0" r="0" b="7620"/>
            <wp:docPr id="179346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60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1065" cy="210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F30B" w14:textId="77777777" w:rsidR="008D673A" w:rsidRDefault="008D673A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8A036E3" w14:textId="77777777" w:rsidR="008D673A" w:rsidRDefault="002E526F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12.</w:t>
      </w:r>
      <w:r w:rsidRPr="002E526F">
        <w:t xml:space="preserve"> </w:t>
      </w:r>
      <w:r w:rsidRPr="002E526F">
        <w:rPr>
          <w:rFonts w:ascii="Times New Roman" w:hAnsi="Times New Roman" w:cs="Times New Roman"/>
          <w:color w:val="FF0000"/>
          <w:sz w:val="24"/>
          <w:szCs w:val="24"/>
        </w:rPr>
        <w:t>Create an Extended ACL to block specific applications, such as HTTP or FTP traffic. Test the ACL rules by attempting to access blocked services.</w:t>
      </w:r>
    </w:p>
    <w:p w14:paraId="05731E82" w14:textId="77777777" w:rsidR="008D673A" w:rsidRPr="008D673A" w:rsidRDefault="008D673A" w:rsidP="008D6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Devices Used</w:t>
      </w:r>
    </w:p>
    <w:p w14:paraId="2C661C7F" w14:textId="77777777" w:rsidR="008D673A" w:rsidRPr="008D673A" w:rsidRDefault="008D673A" w:rsidP="008D67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Router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460019C" w14:textId="77777777" w:rsidR="008D673A" w:rsidRPr="008D673A" w:rsidRDefault="008D673A" w:rsidP="008D67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Switches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2AB6D5" w14:textId="77777777" w:rsidR="008D673A" w:rsidRPr="008D673A" w:rsidRDefault="008D673A" w:rsidP="008D673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PC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3D72006" w14:textId="3EEBFAB3" w:rsidR="008D673A" w:rsidRPr="008D673A" w:rsidRDefault="008D673A" w:rsidP="00D62A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Server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EF47DEB" w14:textId="77777777" w:rsidR="008D673A" w:rsidRPr="008D673A" w:rsidRDefault="008D673A" w:rsidP="008D6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Connections</w:t>
      </w:r>
    </w:p>
    <w:p w14:paraId="248F5E0A" w14:textId="77777777" w:rsidR="008D673A" w:rsidRPr="008D673A" w:rsidRDefault="008D673A" w:rsidP="008D67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PC0 → Switch0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B176BEB" w14:textId="77777777" w:rsidR="008D673A" w:rsidRPr="008D673A" w:rsidRDefault="008D673A" w:rsidP="008D67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Switch0 → Router0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C93D862" w14:textId="77777777" w:rsidR="008D673A" w:rsidRPr="008D673A" w:rsidRDefault="008D673A" w:rsidP="008D67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Router0 → Switch1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267C0A" w14:textId="0F7028E6" w:rsidR="008D673A" w:rsidRPr="00D62AC7" w:rsidRDefault="008D673A" w:rsidP="008D673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Switch1 → Server0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BA90DF0" w14:textId="737902D8" w:rsidR="00D62AC7" w:rsidRDefault="00D62AC7" w:rsidP="008D6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F2982FA" wp14:editId="7069EB4A">
            <wp:simplePos x="0" y="0"/>
            <wp:positionH relativeFrom="column">
              <wp:posOffset>167640</wp:posOffset>
            </wp:positionH>
            <wp:positionV relativeFrom="paragraph">
              <wp:posOffset>17780</wp:posOffset>
            </wp:positionV>
            <wp:extent cx="5731510" cy="1362075"/>
            <wp:effectExtent l="0" t="0" r="2540" b="9525"/>
            <wp:wrapNone/>
            <wp:docPr id="12781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359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6E63D" w14:textId="77777777" w:rsidR="00D62AC7" w:rsidRDefault="00D62AC7" w:rsidP="008D6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CE4A20" w14:textId="77777777" w:rsidR="00D62AC7" w:rsidRDefault="00D62AC7" w:rsidP="008D6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720AFF" w14:textId="77777777" w:rsidR="00D62AC7" w:rsidRDefault="00D62AC7" w:rsidP="008D6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3B1197" w14:textId="77777777" w:rsidR="00D62AC7" w:rsidRPr="008D673A" w:rsidRDefault="00D62AC7" w:rsidP="008D6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65E2C0" w14:textId="5192454A" w:rsidR="008D673A" w:rsidRPr="008D673A" w:rsidRDefault="008D673A" w:rsidP="008D6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the process?</w:t>
      </w:r>
    </w:p>
    <w:p w14:paraId="39B8AC67" w14:textId="3F9B77CD" w:rsidR="008D673A" w:rsidRPr="008D673A" w:rsidRDefault="008D673A" w:rsidP="008D6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experiment:</w:t>
      </w:r>
    </w:p>
    <w:p w14:paraId="7CBABE49" w14:textId="77777777" w:rsidR="008D673A" w:rsidRPr="008D673A" w:rsidRDefault="008D673A" w:rsidP="008D673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acts as the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client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322F2AE" w14:textId="6D39464F" w:rsidR="008D673A" w:rsidRPr="008D673A" w:rsidRDefault="008D673A" w:rsidP="008D673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Server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FTP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services </w:t>
      </w:r>
    </w:p>
    <w:p w14:paraId="0EC4AFF1" w14:textId="77777777" w:rsidR="008D673A" w:rsidRPr="008D673A" w:rsidRDefault="008D673A" w:rsidP="008D673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Router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to apply an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Extended ACL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9E62E7" w14:textId="77777777" w:rsidR="008D673A" w:rsidRPr="008D673A" w:rsidRDefault="008D673A" w:rsidP="008D673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ACL is configured to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 HTTP and FTP traffic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A230D03" w14:textId="5915E73D" w:rsidR="008D673A" w:rsidRPr="008D673A" w:rsidRDefault="008D673A" w:rsidP="00D62A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the same time,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other traffic like ping is allowed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DB6F4B1" w14:textId="77777777" w:rsidR="008D673A" w:rsidRPr="008D673A" w:rsidRDefault="008D673A" w:rsidP="008D6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Main idea of the experiment</w:t>
      </w:r>
    </w:p>
    <w:p w14:paraId="6ED62AE0" w14:textId="77777777" w:rsidR="008D673A" w:rsidRPr="008D673A" w:rsidRDefault="008D673A" w:rsidP="008D6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experiment is done to show that:</w:t>
      </w:r>
    </w:p>
    <w:p w14:paraId="2937C7E4" w14:textId="6EDB8C7F" w:rsidR="008D673A" w:rsidRPr="008D673A" w:rsidRDefault="008D673A" w:rsidP="008D673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user can be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restricted from using specific applications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BFC3AB0" w14:textId="77777777" w:rsidR="008D673A" w:rsidRPr="008D673A" w:rsidRDefault="008D673A" w:rsidP="008D673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such as: </w:t>
      </w:r>
    </w:p>
    <w:p w14:paraId="76644900" w14:textId="3093E06A" w:rsidR="008D673A" w:rsidRPr="008D673A" w:rsidRDefault="008D673A" w:rsidP="008D673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 (web access)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05187C1" w14:textId="7832BC53" w:rsidR="008D673A" w:rsidRPr="008D673A" w:rsidRDefault="008D673A" w:rsidP="008D673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FTP (file transfer)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5676DB" w14:textId="2BEBBD24" w:rsidR="008D673A" w:rsidRPr="008D673A" w:rsidRDefault="008D673A" w:rsidP="00D6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an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Extended Access Control List (ACL)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1A94CA" w14:textId="77777777" w:rsidR="008D673A" w:rsidRPr="008D673A" w:rsidRDefault="008D673A" w:rsidP="008D67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What you will test</w:t>
      </w:r>
    </w:p>
    <w:p w14:paraId="36CACC12" w14:textId="77777777" w:rsidR="008D673A" w:rsidRPr="008D673A" w:rsidRDefault="008D673A" w:rsidP="008D6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configuration:</w:t>
      </w:r>
    </w:p>
    <w:p w14:paraId="1D039B58" w14:textId="77777777" w:rsidR="008D673A" w:rsidRPr="008D673A" w:rsidRDefault="008D673A" w:rsidP="008D673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Ping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PC to Server should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6B396A" w14:textId="77777777" w:rsidR="008D673A" w:rsidRPr="008D673A" w:rsidRDefault="008D673A" w:rsidP="008D673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PC to Server should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work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286650F" w14:textId="2C67B665" w:rsidR="008D673A" w:rsidRPr="008D673A" w:rsidRDefault="008D673A" w:rsidP="008D673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FTP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PC to Server should </w:t>
      </w:r>
      <w:r w:rsidRPr="008D6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work</w:t>
      </w:r>
      <w:r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BBF5611" w14:textId="21CD1C55" w:rsidR="008D673A" w:rsidRPr="00D62AC7" w:rsidRDefault="00D62AC7" w:rsidP="00D6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673A"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512FF21" wp14:editId="411A69D8">
            <wp:simplePos x="0" y="0"/>
            <wp:positionH relativeFrom="margin">
              <wp:posOffset>-466090</wp:posOffset>
            </wp:positionH>
            <wp:positionV relativeFrom="paragraph">
              <wp:posOffset>288925</wp:posOffset>
            </wp:positionV>
            <wp:extent cx="4047067" cy="865819"/>
            <wp:effectExtent l="0" t="0" r="0" b="0"/>
            <wp:wrapNone/>
            <wp:docPr id="8568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023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067" cy="865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73A" w:rsidRPr="008D67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proves the ACL is working correctly.</w:t>
      </w:r>
    </w:p>
    <w:p w14:paraId="627158BE" w14:textId="06C66969" w:rsidR="002E526F" w:rsidRDefault="002E526F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899F45B" w14:textId="509A4247" w:rsidR="008D673A" w:rsidRDefault="008D673A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F3E8506" w14:textId="48ED716A" w:rsidR="008D673A" w:rsidRDefault="00D62AC7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D673A"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9DAC0F3" wp14:editId="5A48606E">
            <wp:simplePos x="0" y="0"/>
            <wp:positionH relativeFrom="column">
              <wp:posOffset>2099098</wp:posOffset>
            </wp:positionH>
            <wp:positionV relativeFrom="paragraph">
              <wp:posOffset>73236</wp:posOffset>
            </wp:positionV>
            <wp:extent cx="3937000" cy="972691"/>
            <wp:effectExtent l="0" t="0" r="6350" b="0"/>
            <wp:wrapNone/>
            <wp:docPr id="161203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768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972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82758" w14:textId="512366B2" w:rsidR="008D673A" w:rsidRPr="002E526F" w:rsidRDefault="008D673A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E4616A9" w14:textId="0F24D6DB" w:rsidR="00894F99" w:rsidRDefault="00D62AC7" w:rsidP="008B5D7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D673A"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162A8067" wp14:editId="58BE147D">
            <wp:simplePos x="0" y="0"/>
            <wp:positionH relativeFrom="column">
              <wp:posOffset>-31115</wp:posOffset>
            </wp:positionH>
            <wp:positionV relativeFrom="paragraph">
              <wp:posOffset>1572684</wp:posOffset>
            </wp:positionV>
            <wp:extent cx="5731510" cy="4260215"/>
            <wp:effectExtent l="0" t="0" r="2540" b="6985"/>
            <wp:wrapNone/>
            <wp:docPr id="58246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131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673A"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53E9B86" wp14:editId="59D3E89A">
            <wp:simplePos x="0" y="0"/>
            <wp:positionH relativeFrom="margin">
              <wp:align>left</wp:align>
            </wp:positionH>
            <wp:positionV relativeFrom="paragraph">
              <wp:posOffset>530225</wp:posOffset>
            </wp:positionV>
            <wp:extent cx="5731510" cy="810895"/>
            <wp:effectExtent l="0" t="0" r="2540" b="8255"/>
            <wp:wrapNone/>
            <wp:docPr id="60218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8975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51054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4F724DF7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1BFE35AF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7532D6B3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14FBD8D3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1EE541A7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1728AC89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6D9C6BA7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7AF3E1BA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7DA261AC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2009B9AF" w14:textId="77777777" w:rsid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22B35EA1" w14:textId="77777777" w:rsidR="00D93E77" w:rsidRDefault="00D93E77" w:rsidP="00D62AC7">
      <w:pPr>
        <w:rPr>
          <w:rFonts w:ascii="Times New Roman" w:hAnsi="Times New Roman" w:cs="Times New Roman"/>
          <w:sz w:val="24"/>
          <w:szCs w:val="24"/>
        </w:rPr>
      </w:pPr>
    </w:p>
    <w:p w14:paraId="41329B73" w14:textId="77777777" w:rsidR="00D93E77" w:rsidRDefault="00D93E77" w:rsidP="00D62AC7">
      <w:pPr>
        <w:rPr>
          <w:rFonts w:ascii="Times New Roman" w:hAnsi="Times New Roman" w:cs="Times New Roman"/>
          <w:sz w:val="24"/>
          <w:szCs w:val="24"/>
        </w:rPr>
      </w:pPr>
    </w:p>
    <w:p w14:paraId="1D49BF5C" w14:textId="77777777" w:rsidR="00D93E77" w:rsidRDefault="00D93E77" w:rsidP="00D62AC7">
      <w:pPr>
        <w:rPr>
          <w:rFonts w:ascii="Times New Roman" w:hAnsi="Times New Roman" w:cs="Times New Roman"/>
          <w:sz w:val="24"/>
          <w:szCs w:val="24"/>
        </w:rPr>
      </w:pPr>
    </w:p>
    <w:p w14:paraId="553CDF6C" w14:textId="77777777" w:rsidR="00D93E77" w:rsidRDefault="00D93E77" w:rsidP="00D62AC7">
      <w:pPr>
        <w:rPr>
          <w:rFonts w:ascii="Times New Roman" w:hAnsi="Times New Roman" w:cs="Times New Roman"/>
          <w:sz w:val="24"/>
          <w:szCs w:val="24"/>
        </w:rPr>
      </w:pPr>
    </w:p>
    <w:p w14:paraId="04684F2C" w14:textId="77777777" w:rsidR="00D93E77" w:rsidRDefault="00D93E77" w:rsidP="00D62AC7">
      <w:pPr>
        <w:rPr>
          <w:rFonts w:ascii="Times New Roman" w:hAnsi="Times New Roman" w:cs="Times New Roman"/>
          <w:sz w:val="24"/>
          <w:szCs w:val="24"/>
        </w:rPr>
      </w:pPr>
    </w:p>
    <w:p w14:paraId="34DE04AC" w14:textId="77777777" w:rsidR="00D93E77" w:rsidRDefault="00D93E77" w:rsidP="00D62AC7">
      <w:pPr>
        <w:rPr>
          <w:rFonts w:ascii="Times New Roman" w:hAnsi="Times New Roman" w:cs="Times New Roman"/>
          <w:sz w:val="24"/>
          <w:szCs w:val="24"/>
        </w:rPr>
      </w:pPr>
    </w:p>
    <w:p w14:paraId="1B4064AA" w14:textId="77777777" w:rsidR="00D93E77" w:rsidRDefault="00D93E77" w:rsidP="00D62AC7">
      <w:pPr>
        <w:rPr>
          <w:rFonts w:ascii="Times New Roman" w:hAnsi="Times New Roman" w:cs="Times New Roman"/>
          <w:sz w:val="24"/>
          <w:szCs w:val="24"/>
        </w:rPr>
      </w:pPr>
    </w:p>
    <w:p w14:paraId="2E244B0C" w14:textId="77777777" w:rsidR="00D93E77" w:rsidRDefault="00D93E77" w:rsidP="00D62AC7">
      <w:pPr>
        <w:rPr>
          <w:rFonts w:ascii="Times New Roman" w:hAnsi="Times New Roman" w:cs="Times New Roman"/>
          <w:sz w:val="24"/>
          <w:szCs w:val="24"/>
        </w:rPr>
      </w:pPr>
    </w:p>
    <w:p w14:paraId="0F0A92A3" w14:textId="0E88810B" w:rsidR="00795292" w:rsidRDefault="00795292" w:rsidP="00795292">
      <w:pPr>
        <w:pStyle w:val="Heading1"/>
      </w:pPr>
      <w:r>
        <w:rPr>
          <w:rStyle w:val="Strong"/>
          <w:b/>
          <w:bCs/>
        </w:rPr>
        <w:lastRenderedPageBreak/>
        <w:t>1) Static NAT Configuration</w:t>
      </w:r>
    </w:p>
    <w:p w14:paraId="23A841B2" w14:textId="77777777" w:rsidR="00795292" w:rsidRDefault="00795292" w:rsidP="00795292">
      <w:pPr>
        <w:pStyle w:val="Heading2"/>
      </w:pPr>
      <w:r>
        <w:rPr>
          <w:rStyle w:val="Strong"/>
          <w:b/>
          <w:bCs/>
        </w:rPr>
        <w:t>Router CLI Commands Used</w:t>
      </w:r>
    </w:p>
    <w:p w14:paraId="08ED1246" w14:textId="7B369A4E" w:rsidR="00795292" w:rsidRDefault="00795292" w:rsidP="00795292">
      <w:pPr>
        <w:pStyle w:val="HTMLPreformatted"/>
      </w:pPr>
      <w:r>
        <w:t>enable</w:t>
      </w:r>
      <w:r>
        <w:br/>
        <w:t>configure terminal</w:t>
      </w:r>
      <w:r>
        <w:br/>
      </w:r>
      <w:r>
        <w:br/>
        <w:t xml:space="preserve">interface </w:t>
      </w:r>
      <w:proofErr w:type="spellStart"/>
      <w:r>
        <w:t>gigabitEthernet</w:t>
      </w:r>
      <w:proofErr w:type="spellEnd"/>
      <w:r>
        <w:t xml:space="preserve"> </w:t>
      </w:r>
      <w:r>
        <w:rPr>
          <w:rStyle w:val="b"/>
        </w:rPr>
        <w:t>0</w:t>
      </w:r>
      <w:r>
        <w:t>/0</w:t>
      </w:r>
      <w:r>
        <w:br/>
      </w:r>
      <w:proofErr w:type="spellStart"/>
      <w:r>
        <w:t>ip</w:t>
      </w:r>
      <w:proofErr w:type="spellEnd"/>
      <w:r>
        <w:t xml:space="preserve"> address </w:t>
      </w:r>
      <w:r>
        <w:rPr>
          <w:rStyle w:val="b"/>
        </w:rPr>
        <w:t>192</w:t>
      </w:r>
      <w:r>
        <w:t xml:space="preserve">.168.1.1 </w:t>
      </w:r>
      <w:r>
        <w:rPr>
          <w:rStyle w:val="b"/>
        </w:rPr>
        <w:t>255</w:t>
      </w:r>
      <w:r>
        <w:t>.255.255.0</w:t>
      </w:r>
      <w:r>
        <w:br/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</w:t>
      </w:r>
      <w:r>
        <w:br/>
        <w:t>no shutdown</w:t>
      </w:r>
      <w:r>
        <w:br/>
      </w:r>
      <w:r>
        <w:rPr>
          <w:rStyle w:val="8"/>
        </w:rPr>
        <w:t>exit</w:t>
      </w:r>
      <w:r>
        <w:br/>
      </w:r>
      <w:r>
        <w:br/>
        <w:t xml:space="preserve">interface </w:t>
      </w:r>
      <w:proofErr w:type="spellStart"/>
      <w:r>
        <w:t>gigabitEthernet</w:t>
      </w:r>
      <w:proofErr w:type="spellEnd"/>
      <w:r>
        <w:t xml:space="preserve"> </w:t>
      </w:r>
      <w:r>
        <w:rPr>
          <w:rStyle w:val="b"/>
        </w:rPr>
        <w:t>0</w:t>
      </w:r>
      <w:r>
        <w:t>/1</w:t>
      </w:r>
      <w:r>
        <w:br/>
      </w:r>
      <w:proofErr w:type="spellStart"/>
      <w:r>
        <w:t>ip</w:t>
      </w:r>
      <w:proofErr w:type="spellEnd"/>
      <w:r>
        <w:t xml:space="preserve"> address </w:t>
      </w:r>
      <w:r>
        <w:rPr>
          <w:rStyle w:val="b"/>
        </w:rPr>
        <w:t>200</w:t>
      </w:r>
      <w:r>
        <w:t xml:space="preserve">.1.1.1 </w:t>
      </w:r>
      <w:r>
        <w:rPr>
          <w:rStyle w:val="b"/>
        </w:rPr>
        <w:t>255</w:t>
      </w:r>
      <w:r>
        <w:t>.255.255.0</w:t>
      </w:r>
      <w:r>
        <w:br/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outside</w:t>
      </w:r>
      <w:r>
        <w:br/>
        <w:t>no shutdown</w:t>
      </w:r>
      <w:r>
        <w:br/>
      </w:r>
      <w:r>
        <w:rPr>
          <w:rStyle w:val="8"/>
        </w:rPr>
        <w:t>exit</w:t>
      </w:r>
      <w:r>
        <w:br/>
      </w:r>
      <w:r>
        <w:br/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</w:t>
      </w:r>
      <w:r>
        <w:rPr>
          <w:rStyle w:val="d"/>
        </w:rPr>
        <w:t>source</w:t>
      </w:r>
      <w:r>
        <w:t xml:space="preserve"> static </w:t>
      </w:r>
      <w:r>
        <w:rPr>
          <w:rStyle w:val="b"/>
        </w:rPr>
        <w:t>192</w:t>
      </w:r>
      <w:r>
        <w:t xml:space="preserve">.168.1.10 </w:t>
      </w:r>
      <w:r>
        <w:rPr>
          <w:rStyle w:val="b"/>
        </w:rPr>
        <w:t>200</w:t>
      </w:r>
      <w:r>
        <w:t>.1.1.10</w:t>
      </w:r>
      <w:r>
        <w:br/>
      </w:r>
      <w:r>
        <w:br/>
        <w:t>end</w:t>
      </w:r>
      <w:r>
        <w:br/>
      </w:r>
      <w:r>
        <w:rPr>
          <w:rStyle w:val="d"/>
        </w:rPr>
        <w:t>write</w:t>
      </w:r>
      <w:r>
        <w:t xml:space="preserve"> memory</w:t>
      </w:r>
    </w:p>
    <w:p w14:paraId="09E2BB49" w14:textId="28867A2F" w:rsidR="00795292" w:rsidRDefault="00795292" w:rsidP="00795292">
      <w:pPr>
        <w:pStyle w:val="Heading2"/>
      </w:pPr>
      <w:r>
        <w:rPr>
          <w:rStyle w:val="Strong"/>
          <w:b/>
          <w:bCs/>
        </w:rPr>
        <w:t>Verification Command</w:t>
      </w:r>
    </w:p>
    <w:p w14:paraId="5A37874E" w14:textId="77777777" w:rsidR="00795292" w:rsidRDefault="00795292" w:rsidP="00795292">
      <w:pPr>
        <w:pStyle w:val="HTMLPreformatted"/>
      </w:pPr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translations</w:t>
      </w:r>
    </w:p>
    <w:p w14:paraId="15CC1401" w14:textId="620E5ADC" w:rsidR="00D93E77" w:rsidRPr="00D62AC7" w:rsidRDefault="00795292" w:rsidP="00D93E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93E7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5B3137BF" wp14:editId="4861019B">
            <wp:simplePos x="0" y="0"/>
            <wp:positionH relativeFrom="margin">
              <wp:posOffset>419101</wp:posOffset>
            </wp:positionH>
            <wp:positionV relativeFrom="paragraph">
              <wp:posOffset>297815</wp:posOffset>
            </wp:positionV>
            <wp:extent cx="4229100" cy="2885894"/>
            <wp:effectExtent l="0" t="0" r="0" b="0"/>
            <wp:wrapNone/>
            <wp:docPr id="19337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846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149" cy="2892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B8F74" w14:textId="34DFCB0C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236DC776" w14:textId="75EEB7CE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4F94E614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4D382E8F" w14:textId="77777777" w:rsidR="00D62AC7" w:rsidRPr="00D62AC7" w:rsidRDefault="00D62AC7" w:rsidP="00D62AC7">
      <w:pPr>
        <w:rPr>
          <w:rFonts w:ascii="Times New Roman" w:hAnsi="Times New Roman" w:cs="Times New Roman"/>
          <w:sz w:val="24"/>
          <w:szCs w:val="24"/>
        </w:rPr>
      </w:pPr>
    </w:p>
    <w:p w14:paraId="7A719D98" w14:textId="48984886" w:rsidR="00D62AC7" w:rsidRDefault="00D62AC7" w:rsidP="00D62AC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6226F7A" w14:textId="77777777" w:rsidR="00D93E77" w:rsidRDefault="00D93E77" w:rsidP="00D62AC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CD0181A" w14:textId="77777777" w:rsidR="00D93E77" w:rsidRDefault="00D93E77" w:rsidP="00D62AC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34C1818" w14:textId="77777777" w:rsidR="00D93E77" w:rsidRDefault="00D93E77" w:rsidP="00D62AC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4909F06" w14:textId="77777777" w:rsidR="00795292" w:rsidRDefault="00795292" w:rsidP="00D62AC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9B1098D" w14:textId="77777777" w:rsidR="00795292" w:rsidRDefault="00795292" w:rsidP="00D62AC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67CCC70" w14:textId="77777777" w:rsidR="00795292" w:rsidRDefault="00795292" w:rsidP="00D62AC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0E2BE9B" w14:textId="77777777" w:rsidR="00795292" w:rsidRDefault="00795292" w:rsidP="00795292">
      <w:pPr>
        <w:pStyle w:val="Heading2"/>
      </w:pPr>
      <w:r>
        <w:rPr>
          <w:rStyle w:val="Strong"/>
          <w:b/>
          <w:bCs/>
        </w:rPr>
        <w:t>Result</w:t>
      </w:r>
    </w:p>
    <w:p w14:paraId="25B727A3" w14:textId="77777777" w:rsidR="00795292" w:rsidRDefault="00795292" w:rsidP="00795292">
      <w:pPr>
        <w:pStyle w:val="NormalWeb"/>
      </w:pPr>
      <w:r>
        <w:t>Static NAT was configured successfully.</w:t>
      </w:r>
      <w:r>
        <w:br/>
        <w:t xml:space="preserve">The private IP address </w:t>
      </w:r>
      <w:r>
        <w:rPr>
          <w:rStyle w:val="Strong"/>
        </w:rPr>
        <w:t>192.168.1.10</w:t>
      </w:r>
      <w:r>
        <w:t xml:space="preserve"> was translated to the public IP address </w:t>
      </w:r>
      <w:r>
        <w:rPr>
          <w:rStyle w:val="Strong"/>
        </w:rPr>
        <w:t>200.1.1.10</w:t>
      </w:r>
      <w:r>
        <w:t>.</w:t>
      </w:r>
    </w:p>
    <w:p w14:paraId="761BE009" w14:textId="77777777" w:rsidR="00795292" w:rsidRPr="00795292" w:rsidRDefault="00795292" w:rsidP="00795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5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2) Dynamic NAT Configuration</w:t>
      </w:r>
    </w:p>
    <w:p w14:paraId="266EA7A4" w14:textId="77777777" w:rsidR="00795292" w:rsidRPr="00795292" w:rsidRDefault="00795292" w:rsidP="0079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Router CLI Commands Used</w:t>
      </w:r>
    </w:p>
    <w:p w14:paraId="7E22077B" w14:textId="77777777" w:rsidR="00795292" w:rsidRPr="00795292" w:rsidRDefault="00795292" w:rsidP="00795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configure terminal</w:t>
      </w: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access-list 1 permit 192.168.1.11</w:t>
      </w: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pool DYNPOOL 200.1.1.20 200.1.1.25 netmask 255.255.255.0</w:t>
      </w: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 source list 1 pool DYNPOOL</w:t>
      </w: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end</w:t>
      </w: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write memory</w:t>
      </w:r>
    </w:p>
    <w:p w14:paraId="7A85EFC4" w14:textId="0920C378" w:rsidR="00795292" w:rsidRPr="00795292" w:rsidRDefault="00795292" w:rsidP="0079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Verification Command</w:t>
      </w:r>
    </w:p>
    <w:p w14:paraId="7F4C3C98" w14:textId="13275E19" w:rsidR="00795292" w:rsidRPr="00795292" w:rsidRDefault="00795292" w:rsidP="00795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translations</w:t>
      </w:r>
    </w:p>
    <w:p w14:paraId="2ABD7FF1" w14:textId="77777777" w:rsidR="00795292" w:rsidRPr="00795292" w:rsidRDefault="00795292" w:rsidP="0079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42E2099B" w14:textId="65FE7819" w:rsidR="00795292" w:rsidRPr="00795292" w:rsidRDefault="00795292" w:rsidP="0079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52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 NAT was configured successfully.</w:t>
      </w:r>
      <w:r w:rsidRPr="007952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private IP address </w:t>
      </w:r>
      <w:r w:rsidRPr="00795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192.168.1.11</w:t>
      </w:r>
      <w:r w:rsidRPr="007952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translated dynamically to a public IP from the NAT pool, such as </w:t>
      </w:r>
      <w:r w:rsidRPr="00795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200.1.1.20</w:t>
      </w:r>
      <w:r w:rsidRPr="007952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975CF7" w14:textId="48F7992D" w:rsidR="00795292" w:rsidRPr="00795292" w:rsidRDefault="00795292" w:rsidP="00795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622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5B9C07DD" wp14:editId="5DBC313B">
            <wp:simplePos x="0" y="0"/>
            <wp:positionH relativeFrom="margin">
              <wp:align>left</wp:align>
            </wp:positionH>
            <wp:positionV relativeFrom="paragraph">
              <wp:posOffset>83820</wp:posOffset>
            </wp:positionV>
            <wp:extent cx="5731510" cy="1687195"/>
            <wp:effectExtent l="0" t="0" r="2540" b="8255"/>
            <wp:wrapNone/>
            <wp:docPr id="54620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0999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C426D" w14:textId="006B5381" w:rsidR="00795292" w:rsidRDefault="00795292" w:rsidP="00795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012D9AC" w14:textId="77777777" w:rsidR="00795292" w:rsidRDefault="00795292" w:rsidP="00795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2C06FE3" w14:textId="77777777" w:rsidR="00795292" w:rsidRDefault="00795292" w:rsidP="00795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B2EB9BE" w14:textId="77777777" w:rsidR="00795292" w:rsidRDefault="00795292" w:rsidP="00795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DD671E1" w14:textId="6B912B15" w:rsidR="00795292" w:rsidRPr="00795292" w:rsidRDefault="00795292" w:rsidP="00795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5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3) PAT Configuration</w:t>
      </w:r>
    </w:p>
    <w:p w14:paraId="56DBB235" w14:textId="77777777" w:rsidR="00795292" w:rsidRPr="00795292" w:rsidRDefault="00795292" w:rsidP="0079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Router CLI Commands Used</w:t>
      </w:r>
    </w:p>
    <w:p w14:paraId="455083A1" w14:textId="77777777" w:rsidR="00795292" w:rsidRPr="00795292" w:rsidRDefault="00795292" w:rsidP="00795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configure terminal</w:t>
      </w: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no </w:t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 source list 1 pool DYNPOOL</w:t>
      </w: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 source list 2 interface </w:t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 overload</w:t>
      </w: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end</w:t>
      </w: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write memory</w:t>
      </w:r>
    </w:p>
    <w:p w14:paraId="3CD6924D" w14:textId="77777777" w:rsidR="00795292" w:rsidRPr="00795292" w:rsidRDefault="00795292" w:rsidP="0079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ACL Used for PAT</w:t>
      </w:r>
    </w:p>
    <w:p w14:paraId="0EB77382" w14:textId="77777777" w:rsidR="00795292" w:rsidRPr="00795292" w:rsidRDefault="00795292" w:rsidP="00795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2 permit 192.168.1.0 0.0.0.255</w:t>
      </w:r>
    </w:p>
    <w:p w14:paraId="2ED70C68" w14:textId="77777777" w:rsidR="00795292" w:rsidRPr="00795292" w:rsidRDefault="00795292" w:rsidP="0079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Verification Command</w:t>
      </w:r>
    </w:p>
    <w:p w14:paraId="0B03C4E1" w14:textId="77777777" w:rsidR="00795292" w:rsidRPr="00795292" w:rsidRDefault="00795292" w:rsidP="00795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7952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translations</w:t>
      </w:r>
    </w:p>
    <w:p w14:paraId="2AA4B013" w14:textId="77777777" w:rsidR="00795292" w:rsidRPr="00795292" w:rsidRDefault="00795292" w:rsidP="00795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52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0B03958F" w14:textId="77777777" w:rsidR="00795292" w:rsidRPr="00795292" w:rsidRDefault="00795292" w:rsidP="00795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52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 was configured successfully.</w:t>
      </w:r>
      <w:r w:rsidRPr="007952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Multiple private IP addresses were translated using the same public IP address </w:t>
      </w:r>
      <w:r w:rsidRPr="00795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200.1.1.1</w:t>
      </w:r>
      <w:r w:rsidRPr="007952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different port / ICMP numbers.</w:t>
      </w:r>
    </w:p>
    <w:p w14:paraId="66083B10" w14:textId="1BE466AB" w:rsidR="00795292" w:rsidRDefault="00795292" w:rsidP="00D62AC7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27622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60D849B7" wp14:editId="24437588">
            <wp:simplePos x="0" y="0"/>
            <wp:positionH relativeFrom="margin">
              <wp:align>right</wp:align>
            </wp:positionH>
            <wp:positionV relativeFrom="paragraph">
              <wp:posOffset>113030</wp:posOffset>
            </wp:positionV>
            <wp:extent cx="5731510" cy="1499870"/>
            <wp:effectExtent l="0" t="0" r="2540" b="5080"/>
            <wp:wrapNone/>
            <wp:docPr id="76298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8818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D2D98" w14:textId="0719A9B4" w:rsidR="00D93E77" w:rsidRDefault="00D93E77" w:rsidP="00D62AC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4494374" w14:textId="2BEA5CED" w:rsidR="00D93E77" w:rsidRDefault="00D93E77" w:rsidP="00D62AC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BAE9286" w14:textId="7515F8EC" w:rsidR="00D62AC7" w:rsidRDefault="00D62AC7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59C141C" w14:textId="5FF4126A" w:rsidR="00D62AC7" w:rsidRDefault="00D62AC7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7DCA4BA" w14:textId="77777777" w:rsidR="00F05249" w:rsidRDefault="00F05249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035F7C3" w14:textId="68FC0492" w:rsidR="00F05249" w:rsidRDefault="008625E5" w:rsidP="008625E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625E5">
        <w:rPr>
          <w:rFonts w:ascii="Times New Roman" w:hAnsi="Times New Roman" w:cs="Times New Roman"/>
          <w:color w:val="FF0000"/>
          <w:sz w:val="24"/>
          <w:szCs w:val="24"/>
        </w:rPr>
        <w:t>14.</w:t>
      </w:r>
      <w:r w:rsidRPr="008625E5">
        <w:rPr>
          <w:rFonts w:ascii="Times New Roman" w:hAnsi="Times New Roman" w:cs="Times New Roman"/>
          <w:color w:val="FF0000"/>
          <w:sz w:val="24"/>
          <w:szCs w:val="24"/>
        </w:rPr>
        <w:t xml:space="preserve">Download </w:t>
      </w:r>
      <w:proofErr w:type="spellStart"/>
      <w:r w:rsidRPr="008625E5">
        <w:rPr>
          <w:rFonts w:ascii="Times New Roman" w:hAnsi="Times New Roman" w:cs="Times New Roman"/>
          <w:color w:val="FF0000"/>
          <w:sz w:val="24"/>
          <w:szCs w:val="24"/>
        </w:rPr>
        <w:t>iPerf</w:t>
      </w:r>
      <w:proofErr w:type="spellEnd"/>
      <w:r w:rsidRPr="008625E5">
        <w:rPr>
          <w:rFonts w:ascii="Times New Roman" w:hAnsi="Times New Roman" w:cs="Times New Roman"/>
          <w:color w:val="FF0000"/>
          <w:sz w:val="24"/>
          <w:szCs w:val="24"/>
        </w:rPr>
        <w:t xml:space="preserve"> in laptop or phone and make sure they are in same network. Try different </w:t>
      </w:r>
      <w:proofErr w:type="spellStart"/>
      <w:r w:rsidRPr="008625E5">
        <w:rPr>
          <w:rFonts w:ascii="Times New Roman" w:hAnsi="Times New Roman" w:cs="Times New Roman"/>
          <w:color w:val="FF0000"/>
          <w:sz w:val="24"/>
          <w:szCs w:val="24"/>
        </w:rPr>
        <w:t>iPerf</w:t>
      </w:r>
      <w:proofErr w:type="spellEnd"/>
      <w:r w:rsidRPr="008625E5">
        <w:rPr>
          <w:rFonts w:ascii="Times New Roman" w:hAnsi="Times New Roman" w:cs="Times New Roman"/>
          <w:color w:val="FF0000"/>
          <w:sz w:val="24"/>
          <w:szCs w:val="24"/>
        </w:rPr>
        <w:t xml:space="preserve"> commands with TCP, UDP, bidirectional, reverse, multicast, parallel options and </w:t>
      </w:r>
      <w:proofErr w:type="spellStart"/>
      <w:r w:rsidRPr="008625E5">
        <w:rPr>
          <w:rFonts w:ascii="Times New Roman" w:hAnsi="Times New Roman" w:cs="Times New Roman"/>
          <w:color w:val="FF0000"/>
          <w:sz w:val="24"/>
          <w:szCs w:val="24"/>
        </w:rPr>
        <w:t>analyze</w:t>
      </w:r>
      <w:proofErr w:type="spellEnd"/>
      <w:r w:rsidRPr="008625E5">
        <w:rPr>
          <w:rFonts w:ascii="Times New Roman" w:hAnsi="Times New Roman" w:cs="Times New Roman"/>
          <w:color w:val="FF0000"/>
          <w:sz w:val="24"/>
          <w:szCs w:val="24"/>
        </w:rPr>
        <w:t xml:space="preserve"> the bandwidth and rate of transmission, delay, jitter, etc.</w:t>
      </w:r>
    </w:p>
    <w:p w14:paraId="203A8F1A" w14:textId="11BB8652" w:rsidR="00D93E77" w:rsidRDefault="006E76B3" w:rsidP="00D62AC7">
      <w:pPr>
        <w:jc w:val="right"/>
        <w:rPr>
          <w:rFonts w:ascii="Times New Roman" w:hAnsi="Times New Roman" w:cs="Times New Roman"/>
          <w:sz w:val="24"/>
          <w:szCs w:val="24"/>
        </w:rPr>
      </w:pPr>
      <w:r w:rsidRPr="006E76B3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621CAF76" wp14:editId="2053A558">
            <wp:extent cx="5731510" cy="3114040"/>
            <wp:effectExtent l="0" t="0" r="2540" b="0"/>
            <wp:docPr id="67038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819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6B05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 and extract iPerf3 on the laptop. </w:t>
      </w:r>
    </w:p>
    <w:p w14:paraId="7BCB8B4F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Command Prompt and navigate to the iPerf3 folder. </w:t>
      </w:r>
    </w:p>
    <w:p w14:paraId="4AAC5680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the server using command:</w:t>
      </w:r>
    </w:p>
    <w:p w14:paraId="507F4FA1" w14:textId="77777777" w:rsidR="006E76B3" w:rsidRPr="006E76B3" w:rsidRDefault="006E76B3" w:rsidP="006E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76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iperf3 -s</w:t>
      </w:r>
    </w:p>
    <w:p w14:paraId="3F1EB93E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server is listening on default port </w:t>
      </w:r>
      <w:r w:rsidRPr="006E7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5201</w:t>
      </w: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8B54CA1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Connect mobile and laptop to the same Wi-Fi network. </w:t>
      </w:r>
    </w:p>
    <w:p w14:paraId="7E496C70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laptop IP address using </w:t>
      </w:r>
      <w:r w:rsidRPr="006E76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ipconfig</w:t>
      </w: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1D20E7B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iPerf3 mobile application. </w:t>
      </w:r>
    </w:p>
    <w:p w14:paraId="52826005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server IP address and port number (5201). </w:t>
      </w:r>
    </w:p>
    <w:p w14:paraId="6EAA89C3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6E7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Upload test</w:t>
      </w: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start transmission. </w:t>
      </w:r>
    </w:p>
    <w:p w14:paraId="1F73F7E6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Observe connection establishment in command prompt. </w:t>
      </w:r>
    </w:p>
    <w:p w14:paraId="3EFA0859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Note bandwidth and transfer values displayed. </w:t>
      </w:r>
    </w:p>
    <w:p w14:paraId="191F1759" w14:textId="151828E5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</w:t>
      </w:r>
      <w:r w:rsidRPr="006E76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Download test</w:t>
      </w: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mobile application. </w:t>
      </w:r>
    </w:p>
    <w:p w14:paraId="58CF8314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Record the results for both directions. </w:t>
      </w:r>
    </w:p>
    <w:p w14:paraId="2BE476A0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screenshots of output for documentation. </w:t>
      </w:r>
    </w:p>
    <w:p w14:paraId="76A7A23A" w14:textId="77777777" w:rsidR="006E76B3" w:rsidRPr="006E76B3" w:rsidRDefault="006E76B3" w:rsidP="006E76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 performance parameters. </w:t>
      </w:r>
    </w:p>
    <w:p w14:paraId="18077D90" w14:textId="01008654" w:rsidR="006E76B3" w:rsidRDefault="006E76B3" w:rsidP="006E76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TCP command:</w:t>
      </w:r>
    </w:p>
    <w:p w14:paraId="59B246E7" w14:textId="2345D244" w:rsidR="006E76B3" w:rsidRDefault="006E76B3" w:rsidP="006E76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3AA70FB" wp14:editId="483FFC88">
            <wp:extent cx="5731510" cy="3077845"/>
            <wp:effectExtent l="0" t="0" r="2540" b="8255"/>
            <wp:docPr id="58722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273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F548" w14:textId="77777777" w:rsidR="006E76B3" w:rsidRDefault="006E76B3" w:rsidP="006E76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20BA5F" w14:textId="091AF8C6" w:rsidR="006E76B3" w:rsidRDefault="006E76B3" w:rsidP="006E76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UDP command:</w:t>
      </w:r>
    </w:p>
    <w:p w14:paraId="50E5BB27" w14:textId="2F7538C6" w:rsidR="006E76B3" w:rsidRPr="006E76B3" w:rsidRDefault="006E76B3" w:rsidP="006E76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76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77696" behindDoc="0" locked="0" layoutInCell="1" allowOverlap="1" wp14:anchorId="18A8C7D8" wp14:editId="6B0F240D">
            <wp:simplePos x="0" y="0"/>
            <wp:positionH relativeFrom="margin">
              <wp:align>center</wp:align>
            </wp:positionH>
            <wp:positionV relativeFrom="paragraph">
              <wp:posOffset>79465</wp:posOffset>
            </wp:positionV>
            <wp:extent cx="5731510" cy="3156585"/>
            <wp:effectExtent l="0" t="0" r="2540" b="5715"/>
            <wp:wrapNone/>
            <wp:docPr id="105935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5426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A53D0" w14:textId="486395C3" w:rsidR="006E76B3" w:rsidRDefault="006E76B3" w:rsidP="006E76B3">
      <w:pPr>
        <w:rPr>
          <w:rFonts w:ascii="Times New Roman" w:hAnsi="Times New Roman" w:cs="Times New Roman"/>
          <w:sz w:val="24"/>
          <w:szCs w:val="24"/>
        </w:rPr>
      </w:pPr>
    </w:p>
    <w:p w14:paraId="0201F831" w14:textId="74B7077E" w:rsidR="00D93E77" w:rsidRDefault="00D93E77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A8B4DA1" w14:textId="116D71EC" w:rsidR="00D93E77" w:rsidRDefault="00D93E77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A0D0A88" w14:textId="1F273FB3" w:rsidR="00D93E77" w:rsidRDefault="00D93E77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357FFDE" w14:textId="77777777" w:rsidR="00D93E77" w:rsidRDefault="00D93E77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B4FCE59" w14:textId="6A2989A4" w:rsidR="00D93E77" w:rsidRDefault="00D93E77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89344C" w14:textId="688FFC48" w:rsidR="00D93E77" w:rsidRDefault="00D93E77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593FBE9" w14:textId="77777777" w:rsidR="00D93E77" w:rsidRDefault="00D93E77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822ECC8" w14:textId="77777777" w:rsidR="00D93E77" w:rsidRDefault="00D93E77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2314A74" w14:textId="4192B6AC" w:rsidR="00D93E77" w:rsidRDefault="00D93E77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C3BAF4C" w14:textId="4F223902" w:rsidR="006E76B3" w:rsidRPr="006E76B3" w:rsidRDefault="006E76B3" w:rsidP="006E76B3">
      <w:pPr>
        <w:rPr>
          <w:rFonts w:ascii="Times New Roman" w:hAnsi="Times New Roman" w:cs="Times New Roman"/>
          <w:sz w:val="24"/>
          <w:szCs w:val="24"/>
        </w:rPr>
      </w:pPr>
      <w:r w:rsidRPr="006E76B3">
        <w:rPr>
          <w:rFonts w:ascii="Times New Roman" w:hAnsi="Times New Roman" w:cs="Times New Roman"/>
          <w:sz w:val="24"/>
          <w:szCs w:val="24"/>
        </w:rPr>
        <w:lastRenderedPageBreak/>
        <w:t>Reverse test</w:t>
      </w:r>
    </w:p>
    <w:p w14:paraId="5F31B24F" w14:textId="5B8BDADA" w:rsidR="00D93E77" w:rsidRDefault="006E76B3" w:rsidP="00D62AC7">
      <w:pPr>
        <w:jc w:val="right"/>
        <w:rPr>
          <w:rFonts w:ascii="Times New Roman" w:hAnsi="Times New Roman" w:cs="Times New Roman"/>
          <w:sz w:val="24"/>
          <w:szCs w:val="24"/>
        </w:rPr>
      </w:pPr>
      <w:r w:rsidRPr="006E76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57BFCE" wp14:editId="46B7CA38">
            <wp:extent cx="5731510" cy="3292475"/>
            <wp:effectExtent l="0" t="0" r="2540" b="3175"/>
            <wp:docPr id="159635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530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0A33" w14:textId="1AD424D6" w:rsidR="006E76B3" w:rsidRDefault="006E76B3" w:rsidP="006E76B3">
      <w:pPr>
        <w:rPr>
          <w:rFonts w:ascii="Times New Roman" w:hAnsi="Times New Roman" w:cs="Times New Roman"/>
          <w:sz w:val="24"/>
          <w:szCs w:val="24"/>
        </w:rPr>
      </w:pPr>
      <w:r w:rsidRPr="006E76B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6B4F3280" wp14:editId="5CA69C38">
            <wp:simplePos x="0" y="0"/>
            <wp:positionH relativeFrom="margin">
              <wp:align>left</wp:align>
            </wp:positionH>
            <wp:positionV relativeFrom="paragraph">
              <wp:posOffset>245110</wp:posOffset>
            </wp:positionV>
            <wp:extent cx="5318760" cy="5206799"/>
            <wp:effectExtent l="0" t="0" r="0" b="0"/>
            <wp:wrapNone/>
            <wp:docPr id="147235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756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5206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Parallel Streams </w:t>
      </w:r>
    </w:p>
    <w:p w14:paraId="39D1B587" w14:textId="1E0AAE79" w:rsidR="006E76B3" w:rsidRDefault="006E76B3" w:rsidP="006E76B3">
      <w:pPr>
        <w:rPr>
          <w:rFonts w:ascii="Times New Roman" w:hAnsi="Times New Roman" w:cs="Times New Roman"/>
          <w:sz w:val="24"/>
          <w:szCs w:val="24"/>
        </w:rPr>
      </w:pPr>
      <w:r w:rsidRPr="006E76B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5A1EA6" wp14:editId="57A5C9BE">
            <wp:extent cx="5731510" cy="6165850"/>
            <wp:effectExtent l="0" t="0" r="2540" b="6350"/>
            <wp:docPr id="154529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942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6FDE" w14:textId="25ECD51C" w:rsidR="0027622F" w:rsidRDefault="0027622F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233C955" w14:textId="77777777" w:rsidR="006E76B3" w:rsidRDefault="006E76B3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0E906D4" w14:textId="7094EA10" w:rsidR="0027622F" w:rsidRPr="00D62AC7" w:rsidRDefault="0027622F" w:rsidP="00D62AC7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27622F" w:rsidRPr="00D62AC7" w:rsidSect="00C2773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DF901" w14:textId="77777777" w:rsidR="00B20EDC" w:rsidRDefault="00B20EDC" w:rsidP="00D62AC7">
      <w:pPr>
        <w:spacing w:after="0" w:line="240" w:lineRule="auto"/>
      </w:pPr>
      <w:r>
        <w:separator/>
      </w:r>
    </w:p>
  </w:endnote>
  <w:endnote w:type="continuationSeparator" w:id="0">
    <w:p w14:paraId="417376B5" w14:textId="77777777" w:rsidR="00B20EDC" w:rsidRDefault="00B20EDC" w:rsidP="00D62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0B0C9" w14:textId="77777777" w:rsidR="00B20EDC" w:rsidRDefault="00B20EDC" w:rsidP="00D62AC7">
      <w:pPr>
        <w:spacing w:after="0" w:line="240" w:lineRule="auto"/>
      </w:pPr>
      <w:r>
        <w:separator/>
      </w:r>
    </w:p>
  </w:footnote>
  <w:footnote w:type="continuationSeparator" w:id="0">
    <w:p w14:paraId="722586BA" w14:textId="77777777" w:rsidR="00B20EDC" w:rsidRDefault="00B20EDC" w:rsidP="00D62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B13"/>
    <w:multiLevelType w:val="multilevel"/>
    <w:tmpl w:val="875E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C2E38"/>
    <w:multiLevelType w:val="multilevel"/>
    <w:tmpl w:val="BC5C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32A1C"/>
    <w:multiLevelType w:val="multilevel"/>
    <w:tmpl w:val="6DF6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23BB9"/>
    <w:multiLevelType w:val="multilevel"/>
    <w:tmpl w:val="D08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E40C6"/>
    <w:multiLevelType w:val="multilevel"/>
    <w:tmpl w:val="4246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E3747"/>
    <w:multiLevelType w:val="multilevel"/>
    <w:tmpl w:val="C2BA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C523D"/>
    <w:multiLevelType w:val="multilevel"/>
    <w:tmpl w:val="5F2E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7117D"/>
    <w:multiLevelType w:val="multilevel"/>
    <w:tmpl w:val="436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74459"/>
    <w:multiLevelType w:val="multilevel"/>
    <w:tmpl w:val="7BB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B707C"/>
    <w:multiLevelType w:val="multilevel"/>
    <w:tmpl w:val="22EE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602894"/>
    <w:multiLevelType w:val="multilevel"/>
    <w:tmpl w:val="F15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D30E9"/>
    <w:multiLevelType w:val="multilevel"/>
    <w:tmpl w:val="22A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C1207"/>
    <w:multiLevelType w:val="multilevel"/>
    <w:tmpl w:val="8E32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A3183"/>
    <w:multiLevelType w:val="multilevel"/>
    <w:tmpl w:val="31C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21601"/>
    <w:multiLevelType w:val="multilevel"/>
    <w:tmpl w:val="CF8A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5E719E"/>
    <w:multiLevelType w:val="multilevel"/>
    <w:tmpl w:val="1ADE1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D76B7"/>
    <w:multiLevelType w:val="multilevel"/>
    <w:tmpl w:val="56F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C3FF8"/>
    <w:multiLevelType w:val="multilevel"/>
    <w:tmpl w:val="BB7C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E61CD1"/>
    <w:multiLevelType w:val="multilevel"/>
    <w:tmpl w:val="517E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43DAA"/>
    <w:multiLevelType w:val="multilevel"/>
    <w:tmpl w:val="D2B0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44F99"/>
    <w:multiLevelType w:val="multilevel"/>
    <w:tmpl w:val="BC72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F1D0E"/>
    <w:multiLevelType w:val="multilevel"/>
    <w:tmpl w:val="ADC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84F79"/>
    <w:multiLevelType w:val="multilevel"/>
    <w:tmpl w:val="116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53DC5"/>
    <w:multiLevelType w:val="multilevel"/>
    <w:tmpl w:val="E14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868C1"/>
    <w:multiLevelType w:val="multilevel"/>
    <w:tmpl w:val="07A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14961"/>
    <w:multiLevelType w:val="multilevel"/>
    <w:tmpl w:val="B82E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81BFA"/>
    <w:multiLevelType w:val="multilevel"/>
    <w:tmpl w:val="061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329C1"/>
    <w:multiLevelType w:val="multilevel"/>
    <w:tmpl w:val="0682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E1F37"/>
    <w:multiLevelType w:val="multilevel"/>
    <w:tmpl w:val="57D2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B372F"/>
    <w:multiLevelType w:val="multilevel"/>
    <w:tmpl w:val="7FB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34ED4"/>
    <w:multiLevelType w:val="multilevel"/>
    <w:tmpl w:val="D780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964B52"/>
    <w:multiLevelType w:val="multilevel"/>
    <w:tmpl w:val="B0E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0C69AB"/>
    <w:multiLevelType w:val="multilevel"/>
    <w:tmpl w:val="061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80011"/>
    <w:multiLevelType w:val="multilevel"/>
    <w:tmpl w:val="6CE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44447"/>
    <w:multiLevelType w:val="multilevel"/>
    <w:tmpl w:val="4A02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35BA0"/>
    <w:multiLevelType w:val="multilevel"/>
    <w:tmpl w:val="C1B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9656F3"/>
    <w:multiLevelType w:val="multilevel"/>
    <w:tmpl w:val="CF14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373E0"/>
    <w:multiLevelType w:val="multilevel"/>
    <w:tmpl w:val="32D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F12A3D"/>
    <w:multiLevelType w:val="multilevel"/>
    <w:tmpl w:val="1DF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5454E"/>
    <w:multiLevelType w:val="multilevel"/>
    <w:tmpl w:val="1054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27776"/>
    <w:multiLevelType w:val="multilevel"/>
    <w:tmpl w:val="7CA0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297245"/>
    <w:multiLevelType w:val="multilevel"/>
    <w:tmpl w:val="FE1C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7A6E59"/>
    <w:multiLevelType w:val="multilevel"/>
    <w:tmpl w:val="165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C34AE4"/>
    <w:multiLevelType w:val="multilevel"/>
    <w:tmpl w:val="905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9B252F"/>
    <w:multiLevelType w:val="multilevel"/>
    <w:tmpl w:val="60E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82E6D"/>
    <w:multiLevelType w:val="multilevel"/>
    <w:tmpl w:val="735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2831AA"/>
    <w:multiLevelType w:val="multilevel"/>
    <w:tmpl w:val="24EE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5B368C"/>
    <w:multiLevelType w:val="multilevel"/>
    <w:tmpl w:val="AB88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676CA1"/>
    <w:multiLevelType w:val="multilevel"/>
    <w:tmpl w:val="45DE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D7743D"/>
    <w:multiLevelType w:val="multilevel"/>
    <w:tmpl w:val="1BC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4B634A"/>
    <w:multiLevelType w:val="multilevel"/>
    <w:tmpl w:val="8E0A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4D36A7"/>
    <w:multiLevelType w:val="multilevel"/>
    <w:tmpl w:val="B8FA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08539E"/>
    <w:multiLevelType w:val="multilevel"/>
    <w:tmpl w:val="2EA26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F40246"/>
    <w:multiLevelType w:val="multilevel"/>
    <w:tmpl w:val="EFF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778853">
    <w:abstractNumId w:val="33"/>
  </w:num>
  <w:num w:numId="2" w16cid:durableId="1885562182">
    <w:abstractNumId w:val="52"/>
  </w:num>
  <w:num w:numId="3" w16cid:durableId="89814839">
    <w:abstractNumId w:val="25"/>
  </w:num>
  <w:num w:numId="4" w16cid:durableId="1386028880">
    <w:abstractNumId w:val="30"/>
  </w:num>
  <w:num w:numId="5" w16cid:durableId="2099672150">
    <w:abstractNumId w:val="34"/>
  </w:num>
  <w:num w:numId="6" w16cid:durableId="1270047972">
    <w:abstractNumId w:val="39"/>
  </w:num>
  <w:num w:numId="7" w16cid:durableId="1110972209">
    <w:abstractNumId w:val="4"/>
  </w:num>
  <w:num w:numId="8" w16cid:durableId="1655915229">
    <w:abstractNumId w:val="49"/>
  </w:num>
  <w:num w:numId="9" w16cid:durableId="1315571946">
    <w:abstractNumId w:val="18"/>
  </w:num>
  <w:num w:numId="10" w16cid:durableId="811293924">
    <w:abstractNumId w:val="23"/>
  </w:num>
  <w:num w:numId="11" w16cid:durableId="1656059692">
    <w:abstractNumId w:val="6"/>
  </w:num>
  <w:num w:numId="12" w16cid:durableId="824859402">
    <w:abstractNumId w:val="35"/>
  </w:num>
  <w:num w:numId="13" w16cid:durableId="1324047306">
    <w:abstractNumId w:val="14"/>
  </w:num>
  <w:num w:numId="14" w16cid:durableId="1210261457">
    <w:abstractNumId w:val="27"/>
  </w:num>
  <w:num w:numId="15" w16cid:durableId="1249272853">
    <w:abstractNumId w:val="9"/>
  </w:num>
  <w:num w:numId="16" w16cid:durableId="1046878735">
    <w:abstractNumId w:val="41"/>
  </w:num>
  <w:num w:numId="17" w16cid:durableId="1814564590">
    <w:abstractNumId w:val="42"/>
  </w:num>
  <w:num w:numId="18" w16cid:durableId="1739087215">
    <w:abstractNumId w:val="1"/>
  </w:num>
  <w:num w:numId="19" w16cid:durableId="807087771">
    <w:abstractNumId w:val="24"/>
  </w:num>
  <w:num w:numId="20" w16cid:durableId="825433655">
    <w:abstractNumId w:val="40"/>
  </w:num>
  <w:num w:numId="21" w16cid:durableId="1767073904">
    <w:abstractNumId w:val="28"/>
  </w:num>
  <w:num w:numId="22" w16cid:durableId="1687169491">
    <w:abstractNumId w:val="32"/>
  </w:num>
  <w:num w:numId="23" w16cid:durableId="726536588">
    <w:abstractNumId w:val="36"/>
  </w:num>
  <w:num w:numId="24" w16cid:durableId="1791824515">
    <w:abstractNumId w:val="38"/>
  </w:num>
  <w:num w:numId="25" w16cid:durableId="1831677302">
    <w:abstractNumId w:val="22"/>
  </w:num>
  <w:num w:numId="26" w16cid:durableId="915165908">
    <w:abstractNumId w:val="31"/>
  </w:num>
  <w:num w:numId="27" w16cid:durableId="1410615374">
    <w:abstractNumId w:val="46"/>
  </w:num>
  <w:num w:numId="28" w16cid:durableId="685521894">
    <w:abstractNumId w:val="15"/>
  </w:num>
  <w:num w:numId="29" w16cid:durableId="336884017">
    <w:abstractNumId w:val="53"/>
  </w:num>
  <w:num w:numId="30" w16cid:durableId="2033411662">
    <w:abstractNumId w:val="5"/>
  </w:num>
  <w:num w:numId="31" w16cid:durableId="364722434">
    <w:abstractNumId w:val="10"/>
  </w:num>
  <w:num w:numId="32" w16cid:durableId="1179200299">
    <w:abstractNumId w:val="0"/>
  </w:num>
  <w:num w:numId="33" w16cid:durableId="1186478823">
    <w:abstractNumId w:val="26"/>
  </w:num>
  <w:num w:numId="34" w16cid:durableId="1853759596">
    <w:abstractNumId w:val="11"/>
  </w:num>
  <w:num w:numId="35" w16cid:durableId="28192121">
    <w:abstractNumId w:val="20"/>
  </w:num>
  <w:num w:numId="36" w16cid:durableId="1069156244">
    <w:abstractNumId w:val="43"/>
  </w:num>
  <w:num w:numId="37" w16cid:durableId="2007896787">
    <w:abstractNumId w:val="7"/>
  </w:num>
  <w:num w:numId="38" w16cid:durableId="1782527433">
    <w:abstractNumId w:val="50"/>
  </w:num>
  <w:num w:numId="39" w16cid:durableId="351224059">
    <w:abstractNumId w:val="3"/>
  </w:num>
  <w:num w:numId="40" w16cid:durableId="531453836">
    <w:abstractNumId w:val="47"/>
  </w:num>
  <w:num w:numId="41" w16cid:durableId="1733700875">
    <w:abstractNumId w:val="37"/>
  </w:num>
  <w:num w:numId="42" w16cid:durableId="933781395">
    <w:abstractNumId w:val="8"/>
  </w:num>
  <w:num w:numId="43" w16cid:durableId="1617060192">
    <w:abstractNumId w:val="51"/>
  </w:num>
  <w:num w:numId="44" w16cid:durableId="1494030595">
    <w:abstractNumId w:val="2"/>
  </w:num>
  <w:num w:numId="45" w16cid:durableId="2032487327">
    <w:abstractNumId w:val="19"/>
  </w:num>
  <w:num w:numId="46" w16cid:durableId="1495296201">
    <w:abstractNumId w:val="29"/>
  </w:num>
  <w:num w:numId="47" w16cid:durableId="1159081689">
    <w:abstractNumId w:val="12"/>
  </w:num>
  <w:num w:numId="48" w16cid:durableId="1905137431">
    <w:abstractNumId w:val="45"/>
  </w:num>
  <w:num w:numId="49" w16cid:durableId="130710799">
    <w:abstractNumId w:val="16"/>
  </w:num>
  <w:num w:numId="50" w16cid:durableId="1786776449">
    <w:abstractNumId w:val="48"/>
  </w:num>
  <w:num w:numId="51" w16cid:durableId="50469413">
    <w:abstractNumId w:val="21"/>
  </w:num>
  <w:num w:numId="52" w16cid:durableId="724067995">
    <w:abstractNumId w:val="13"/>
  </w:num>
  <w:num w:numId="53" w16cid:durableId="292642044">
    <w:abstractNumId w:val="44"/>
  </w:num>
  <w:num w:numId="54" w16cid:durableId="20647913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3A"/>
    <w:rsid w:val="0027622F"/>
    <w:rsid w:val="002E526F"/>
    <w:rsid w:val="004B7776"/>
    <w:rsid w:val="005070BE"/>
    <w:rsid w:val="006E76B3"/>
    <w:rsid w:val="00795292"/>
    <w:rsid w:val="008625E5"/>
    <w:rsid w:val="00894F99"/>
    <w:rsid w:val="008B5D7C"/>
    <w:rsid w:val="008D673A"/>
    <w:rsid w:val="00987483"/>
    <w:rsid w:val="00A37162"/>
    <w:rsid w:val="00B20EDC"/>
    <w:rsid w:val="00C2773A"/>
    <w:rsid w:val="00D62AC7"/>
    <w:rsid w:val="00D93E77"/>
    <w:rsid w:val="00D95305"/>
    <w:rsid w:val="00F05249"/>
    <w:rsid w:val="00F12324"/>
    <w:rsid w:val="00F37646"/>
    <w:rsid w:val="00FE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4408"/>
  <w15:chartTrackingRefBased/>
  <w15:docId w15:val="{04E39FC6-D7E9-4EB6-BCC9-413CEBE5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5D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B5D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B5D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7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773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B5D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5D7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5D7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D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D7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5D7C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2E526F"/>
  </w:style>
  <w:style w:type="character" w:customStyle="1" w:styleId="8">
    <w:name w:val="ͼ8"/>
    <w:basedOn w:val="DefaultParagraphFont"/>
    <w:rsid w:val="002E526F"/>
  </w:style>
  <w:style w:type="character" w:customStyle="1" w:styleId="d">
    <w:name w:val="ͼd"/>
    <w:basedOn w:val="DefaultParagraphFont"/>
    <w:rsid w:val="002E526F"/>
  </w:style>
  <w:style w:type="paragraph" w:styleId="Header">
    <w:name w:val="header"/>
    <w:basedOn w:val="Normal"/>
    <w:link w:val="HeaderChar"/>
    <w:uiPriority w:val="99"/>
    <w:unhideWhenUsed/>
    <w:rsid w:val="00D62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AC7"/>
  </w:style>
  <w:style w:type="paragraph" w:styleId="Footer">
    <w:name w:val="footer"/>
    <w:basedOn w:val="Normal"/>
    <w:link w:val="FooterChar"/>
    <w:uiPriority w:val="99"/>
    <w:unhideWhenUsed/>
    <w:rsid w:val="00D62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AC7"/>
  </w:style>
  <w:style w:type="character" w:customStyle="1" w:styleId="whitespace-normal">
    <w:name w:val="whitespace-normal"/>
    <w:basedOn w:val="DefaultParagraphFont"/>
    <w:rsid w:val="006E76B3"/>
  </w:style>
  <w:style w:type="character" w:customStyle="1" w:styleId="u">
    <w:name w:val="ͼu"/>
    <w:basedOn w:val="DefaultParagraphFont"/>
    <w:rsid w:val="006E7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5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8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16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3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1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89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1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8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6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26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6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0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2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1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8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2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2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9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8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2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1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9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43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5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7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7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1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9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28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5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6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0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1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1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2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6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6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50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0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5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2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06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7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1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94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8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2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9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34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9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9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1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0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50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1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32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5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2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8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53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5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3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37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9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8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0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0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3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7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1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02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4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9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25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5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89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4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0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2835</Words>
  <Characters>16160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R</dc:creator>
  <cp:keywords/>
  <dc:description/>
  <cp:lastModifiedBy>Harishma R</cp:lastModifiedBy>
  <cp:revision>2</cp:revision>
  <dcterms:created xsi:type="dcterms:W3CDTF">2026-03-29T10:28:00Z</dcterms:created>
  <dcterms:modified xsi:type="dcterms:W3CDTF">2026-03-29T10:28:00Z</dcterms:modified>
</cp:coreProperties>
</file>