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E0F1" w14:textId="77777777" w:rsidR="000A4E44" w:rsidRDefault="000A4E4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059215F" w14:textId="77777777" w:rsidR="000A4E44" w:rsidRDefault="000A4E44"/>
    <w:p w14:paraId="7661E63E" w14:textId="77777777" w:rsidR="000A4E44" w:rsidRDefault="000A4E4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4CAC33A" w14:textId="77777777" w:rsidR="000A4E44" w:rsidRDefault="000A4E44"/>
    <w:p w14:paraId="11B03CC0" w14:textId="77777777" w:rsidR="000A4E44" w:rsidRDefault="000A4E4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31173977" w14:textId="77777777" w:rsidR="000A4E44" w:rsidRDefault="000A4E44"/>
    <w:p w14:paraId="6304480B" w14:textId="77777777" w:rsidR="000A4E44" w:rsidRDefault="000A4E44">
      <w:r>
        <w:t>}</w:t>
      </w:r>
    </w:p>
    <w:p w14:paraId="364CC894" w14:textId="77777777" w:rsidR="000A4E44" w:rsidRDefault="000A4E44"/>
    <w:p w14:paraId="3AB7B5E6" w14:textId="77777777" w:rsidR="000A4E44" w:rsidRDefault="000A4E4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CA141E" w14:textId="77777777" w:rsidR="000A4E44" w:rsidRDefault="000A4E44"/>
    <w:p w14:paraId="47729B63" w14:textId="77777777" w:rsidR="000A4E44" w:rsidRDefault="000A4E44">
      <w:r>
        <w:t xml:space="preserve">  Float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12C012AA" w14:textId="77777777" w:rsidR="000A4E44" w:rsidRDefault="000A4E44"/>
    <w:p w14:paraId="6D98B43C" w14:textId="77777777" w:rsidR="000A4E44" w:rsidRDefault="000A4E44">
      <w:r>
        <w:t xml:space="preserve">  // Reads the analog input ranging from 0 to 1023</w:t>
      </w:r>
    </w:p>
    <w:p w14:paraId="16474FA5" w14:textId="77777777" w:rsidR="000A4E44" w:rsidRDefault="000A4E44"/>
    <w:p w14:paraId="48C72B82" w14:textId="77777777" w:rsidR="000A4E44" w:rsidRDefault="000A4E4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1BDCE768" w14:textId="77777777" w:rsidR="000A4E44" w:rsidRDefault="000A4E44"/>
    <w:p w14:paraId="04A637B5" w14:textId="77777777" w:rsidR="000A4E44" w:rsidRDefault="000A4E44">
      <w:r>
        <w:t xml:space="preserve">  If(</w:t>
      </w:r>
      <w:proofErr w:type="spellStart"/>
      <w:r>
        <w:t>sensorValue</w:t>
      </w:r>
      <w:proofErr w:type="spellEnd"/>
      <w:r>
        <w:t>&lt;=400)</w:t>
      </w:r>
    </w:p>
    <w:p w14:paraId="77B3D3B2" w14:textId="77777777" w:rsidR="000A4E44" w:rsidRDefault="000A4E44"/>
    <w:p w14:paraId="48CD55AA" w14:textId="77777777" w:rsidR="000A4E44" w:rsidRDefault="000A4E44">
      <w:r>
        <w:t xml:space="preserve">  {</w:t>
      </w:r>
    </w:p>
    <w:p w14:paraId="085C3A4C" w14:textId="77777777" w:rsidR="000A4E44" w:rsidRDefault="000A4E44"/>
    <w:p w14:paraId="5535196D" w14:textId="77777777" w:rsidR="000A4E44" w:rsidRDefault="000A4E4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711D3DB1" w14:textId="77777777" w:rsidR="000A4E44" w:rsidRDefault="000A4E44"/>
    <w:p w14:paraId="09D49A01" w14:textId="77777777" w:rsidR="000A4E44" w:rsidRDefault="000A4E44">
      <w:r>
        <w:t xml:space="preserve">  }</w:t>
      </w:r>
    </w:p>
    <w:p w14:paraId="3C24BEA7" w14:textId="77777777" w:rsidR="000A4E44" w:rsidRDefault="000A4E44"/>
    <w:p w14:paraId="68B2DF89" w14:textId="77777777" w:rsidR="000A4E44" w:rsidRDefault="000A4E44">
      <w:r>
        <w:t xml:space="preserve">  Else</w:t>
      </w:r>
    </w:p>
    <w:p w14:paraId="313686ED" w14:textId="77777777" w:rsidR="000A4E44" w:rsidRDefault="000A4E44"/>
    <w:p w14:paraId="13E30B1E" w14:textId="77777777" w:rsidR="000A4E44" w:rsidRDefault="000A4E44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082E2949" w14:textId="77777777" w:rsidR="000A4E44" w:rsidRDefault="000A4E44"/>
    <w:p w14:paraId="6DF28F83" w14:textId="77777777" w:rsidR="000A4E44" w:rsidRDefault="000A4E44">
      <w:r>
        <w:t>}</w:t>
      </w:r>
    </w:p>
    <w:sectPr w:rsidR="000A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4"/>
    <w:rsid w:val="000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04217"/>
  <w15:chartTrackingRefBased/>
  <w15:docId w15:val="{3BD3F4A4-D4B6-4247-9024-208FFFE2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S NULL</dc:creator>
  <cp:keywords/>
  <dc:description/>
  <cp:lastModifiedBy>ABDUL BASITH S NULL</cp:lastModifiedBy>
  <cp:revision>2</cp:revision>
  <dcterms:created xsi:type="dcterms:W3CDTF">2022-05-24T07:11:00Z</dcterms:created>
  <dcterms:modified xsi:type="dcterms:W3CDTF">2022-05-24T07:11:00Z</dcterms:modified>
</cp:coreProperties>
</file>