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12F3" w14:textId="77777777" w:rsidR="00824632" w:rsidRPr="00824632" w:rsidRDefault="00824632" w:rsidP="008246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99547" w14:textId="635B41FD" w:rsidR="00824632" w:rsidRDefault="00824632" w:rsidP="008246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4632">
        <w:rPr>
          <w:rFonts w:ascii="Times New Roman" w:hAnsi="Times New Roman" w:cs="Times New Roman"/>
          <w:b/>
          <w:bCs/>
          <w:sz w:val="28"/>
          <w:szCs w:val="28"/>
        </w:rPr>
        <w:t>Created app on MIT App Inventor using block-based programming</w:t>
      </w:r>
    </w:p>
    <w:p w14:paraId="48DBDDFA" w14:textId="77777777" w:rsidR="00824632" w:rsidRPr="00824632" w:rsidRDefault="00824632" w:rsidP="0082463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CBCD797" w14:textId="5EE15DF1" w:rsidR="00C03B0D" w:rsidRDefault="00824632" w:rsidP="00824632">
      <w:r>
        <w:t xml:space="preserve">1. </w:t>
      </w:r>
      <w:hyperlink r:id="rId4" w:history="1">
        <w:r w:rsidRPr="00E710A0">
          <w:rPr>
            <w:rStyle w:val="Hyperlink"/>
          </w:rPr>
          <w:t>https://gallery.appinventor.mit.edu/?galleryi</w:t>
        </w:r>
        <w:r w:rsidRPr="00E710A0">
          <w:rPr>
            <w:rStyle w:val="Hyperlink"/>
          </w:rPr>
          <w:t>d</w:t>
        </w:r>
        <w:r w:rsidRPr="00E710A0">
          <w:rPr>
            <w:rStyle w:val="Hyperlink"/>
          </w:rPr>
          <w:t>=4ed545c2-8d1e-47bb-922f-ed588b8514e5</w:t>
        </w:r>
      </w:hyperlink>
    </w:p>
    <w:p w14:paraId="17B90686" w14:textId="44CD3FDA" w:rsidR="00824632" w:rsidRDefault="00824632" w:rsidP="00824632">
      <w:r>
        <w:t xml:space="preserve">2. </w:t>
      </w:r>
      <w:hyperlink r:id="rId5" w:history="1">
        <w:r w:rsidRPr="00E710A0">
          <w:rPr>
            <w:rStyle w:val="Hyperlink"/>
          </w:rPr>
          <w:t>https://ga</w:t>
        </w:r>
        <w:r w:rsidRPr="00E710A0">
          <w:rPr>
            <w:rStyle w:val="Hyperlink"/>
          </w:rPr>
          <w:t>l</w:t>
        </w:r>
        <w:r w:rsidRPr="00E710A0">
          <w:rPr>
            <w:rStyle w:val="Hyperlink"/>
          </w:rPr>
          <w:t>lery.appinventor.mit.edu/?galleryid=a97b95a0-e465-4c2e-842a-30367b3f0189</w:t>
        </w:r>
      </w:hyperlink>
    </w:p>
    <w:p w14:paraId="13AF1D46" w14:textId="6A9869C0" w:rsidR="00824632" w:rsidRDefault="00824632" w:rsidP="00824632">
      <w:r>
        <w:t xml:space="preserve">3. </w:t>
      </w:r>
      <w:hyperlink r:id="rId6" w:history="1">
        <w:r w:rsidRPr="00E710A0">
          <w:rPr>
            <w:rStyle w:val="Hyperlink"/>
          </w:rPr>
          <w:t>https://gallery.appinventor.mit.edu/?galleryid=964cbcbe-c45d-4aa1-822</w:t>
        </w:r>
        <w:r w:rsidRPr="00E710A0">
          <w:rPr>
            <w:rStyle w:val="Hyperlink"/>
          </w:rPr>
          <w:t>a</w:t>
        </w:r>
        <w:r w:rsidRPr="00E710A0">
          <w:rPr>
            <w:rStyle w:val="Hyperlink"/>
          </w:rPr>
          <w:t>-1a0efbc70975</w:t>
        </w:r>
      </w:hyperlink>
    </w:p>
    <w:p w14:paraId="18A09580" w14:textId="77777777" w:rsidR="00824632" w:rsidRDefault="00824632" w:rsidP="00824632"/>
    <w:p w14:paraId="7A698A36" w14:textId="77777777" w:rsidR="00824632" w:rsidRDefault="00824632" w:rsidP="00824632"/>
    <w:p w14:paraId="1FF08B2B" w14:textId="77777777" w:rsidR="00824632" w:rsidRPr="00824632" w:rsidRDefault="00824632" w:rsidP="00824632"/>
    <w:sectPr w:rsidR="00824632" w:rsidRPr="00824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632"/>
    <w:rsid w:val="00824632"/>
    <w:rsid w:val="00C0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C485F"/>
  <w15:chartTrackingRefBased/>
  <w15:docId w15:val="{6F491070-0E44-4E9C-BF1D-ECF2F3F38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63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6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allery.appinventor.mit.edu/?galleryid=964cbcbe-c45d-4aa1-822a-1a0efbc70975" TargetMode="External"/><Relationship Id="rId5" Type="http://schemas.openxmlformats.org/officeDocument/2006/relationships/hyperlink" Target="https://gallery.appinventor.mit.edu/?galleryid=a97b95a0-e465-4c2e-842a-30367b3f0189" TargetMode="External"/><Relationship Id="rId4" Type="http://schemas.openxmlformats.org/officeDocument/2006/relationships/hyperlink" Target="https://gallery.appinventor.mit.edu/?galleryid=4ed545c2-8d1e-47bb-922f-ed588b8514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kumar.p</dc:creator>
  <cp:keywords/>
  <dc:description/>
  <cp:lastModifiedBy>sankar kumar.p</cp:lastModifiedBy>
  <cp:revision>1</cp:revision>
  <dcterms:created xsi:type="dcterms:W3CDTF">2023-08-26T01:03:00Z</dcterms:created>
  <dcterms:modified xsi:type="dcterms:W3CDTF">2023-08-26T01:11:00Z</dcterms:modified>
</cp:coreProperties>
</file>