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DAA0" w14:textId="1C1A5567" w:rsidR="00985976" w:rsidRDefault="00985976" w:rsidP="009859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976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Automation using UiP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ath</w:t>
      </w:r>
    </w:p>
    <w:p w14:paraId="5CEC341B" w14:textId="6C97DD47" w:rsidR="00985976" w:rsidRPr="00985976" w:rsidRDefault="00985976" w:rsidP="0098597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976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 automation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567FAF" w14:textId="77777777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CDE103" wp14:editId="6B3E3276">
            <wp:extent cx="4000000" cy="3761905"/>
            <wp:effectExtent l="0" t="0" r="635" b="0"/>
            <wp:docPr id="173763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5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EF91" w14:textId="77777777" w:rsidR="00ED2404" w:rsidRDefault="00ED2404" w:rsidP="00ED24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Orc:</w:t>
      </w:r>
    </w:p>
    <w:p w14:paraId="23DA7707" w14:textId="77777777" w:rsidR="00ED2404" w:rsidRDefault="00ED2404" w:rsidP="00ED24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150A02" wp14:editId="042B19A3">
            <wp:extent cx="3999865" cy="3171825"/>
            <wp:effectExtent l="0" t="0" r="635" b="9525"/>
            <wp:docPr id="4908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3E0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2E935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B47C6" w14:textId="5A6F0621" w:rsidR="00ED2404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form automation</w:t>
      </w:r>
      <w:r w:rsidR="00ED240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E8D61D" w14:textId="3D01ABC0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6C244" wp14:editId="1B8BBA19">
            <wp:extent cx="5006340" cy="8336280"/>
            <wp:effectExtent l="0" t="0" r="3810" b="7620"/>
            <wp:docPr id="126376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3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4B55" w14:textId="41FE5B7E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Excel automation:</w:t>
      </w:r>
    </w:p>
    <w:p w14:paraId="748972C2" w14:textId="73157470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0E1E1" wp14:editId="44B57742">
            <wp:extent cx="5581650" cy="7354570"/>
            <wp:effectExtent l="0" t="0" r="0" b="0"/>
            <wp:docPr id="1645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311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E11891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A1899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698EC" w14:textId="17784ACB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Excel to form automation:</w:t>
      </w:r>
    </w:p>
    <w:p w14:paraId="17FDEE40" w14:textId="65D75CA7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0A6623" wp14:editId="674C1FA3">
            <wp:extent cx="4937760" cy="8169910"/>
            <wp:effectExtent l="0" t="0" r="0" b="2540"/>
            <wp:docPr id="6788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4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1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ED38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65C4D" w14:textId="5E3AE068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Certificate automation:</w:t>
      </w:r>
    </w:p>
    <w:p w14:paraId="3D678C32" w14:textId="119BED85" w:rsidR="008B37D7" w:rsidRDefault="008B37D7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73007" w14:textId="0434EB19" w:rsidR="004856ED" w:rsidRDefault="008B37D7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DD52" wp14:editId="16D484C8">
                <wp:simplePos x="0" y="0"/>
                <wp:positionH relativeFrom="column">
                  <wp:posOffset>868680</wp:posOffset>
                </wp:positionH>
                <wp:positionV relativeFrom="paragraph">
                  <wp:posOffset>4823460</wp:posOffset>
                </wp:positionV>
                <wp:extent cx="4130040" cy="868680"/>
                <wp:effectExtent l="0" t="0" r="3810" b="7620"/>
                <wp:wrapNone/>
                <wp:docPr id="1428042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8BF78" w14:textId="77777777" w:rsidR="008B37D7" w:rsidRDefault="008B37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BDD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4pt;margin-top:379.8pt;width:325.2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" fillcolor="white [3201]" stroked="f" strokeweight=".5pt">
                <v:textbox>
                  <w:txbxContent>
                    <w:p w14:paraId="4738BF78" w14:textId="77777777" w:rsidR="008B37D7" w:rsidRDefault="008B37D7"/>
                  </w:txbxContent>
                </v:textbox>
              </v:shape>
            </w:pict>
          </mc:Fallback>
        </mc:AlternateContent>
      </w:r>
      <w:r w:rsidR="004856ED">
        <w:rPr>
          <w:noProof/>
        </w:rPr>
        <w:drawing>
          <wp:inline distT="0" distB="0" distL="0" distR="0" wp14:anchorId="147C6B48" wp14:editId="67707987">
            <wp:extent cx="5731510" cy="7991475"/>
            <wp:effectExtent l="0" t="0" r="2540" b="9525"/>
            <wp:docPr id="193273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37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F7C" w14:textId="77777777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8FBCB" w14:textId="28B98D13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Notepad automation:</w:t>
      </w:r>
    </w:p>
    <w:p w14:paraId="5C5595C5" w14:textId="35298CF3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11900" wp14:editId="5E935E7A">
            <wp:extent cx="3007360" cy="7857490"/>
            <wp:effectExtent l="0" t="0" r="2540" b="0"/>
            <wp:docPr id="1915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749C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64CFC4" w14:textId="569C4DEE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Word automation:</w:t>
      </w:r>
    </w:p>
    <w:p w14:paraId="4D0288EC" w14:textId="64353C9E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636A63" wp14:editId="25F554DF">
            <wp:extent cx="5428571" cy="6161905"/>
            <wp:effectExtent l="0" t="0" r="1270" b="0"/>
            <wp:docPr id="15238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2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C2D9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5694D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071B5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EB647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8B463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E4FF4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D382C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575AB" w14:textId="12FE025C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Web scrapping:</w:t>
      </w:r>
    </w:p>
    <w:p w14:paraId="70895272" w14:textId="2AA9F95B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CFD859" wp14:editId="360A71D6">
            <wp:extent cx="5427980" cy="8197053"/>
            <wp:effectExtent l="0" t="0" r="1270" b="0"/>
            <wp:docPr id="10377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3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26" cy="81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C1F" w14:textId="77777777" w:rsidR="00ED2404" w:rsidRDefault="00ED2404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62FD5" w14:textId="49BDF98E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 recording:</w:t>
      </w:r>
    </w:p>
    <w:p w14:paraId="3C23CFF3" w14:textId="0B585EF7" w:rsidR="004856ED" w:rsidRDefault="004856ED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3FF2C9" wp14:editId="47C8C3FF">
            <wp:extent cx="3098165" cy="8474710"/>
            <wp:effectExtent l="0" t="0" r="6985" b="2540"/>
            <wp:docPr id="208636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5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4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E7B6" w14:textId="77777777" w:rsid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A2AFD" w14:textId="77777777" w:rsidR="00985976" w:rsidRPr="00985976" w:rsidRDefault="00985976" w:rsidP="009859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85976" w:rsidRPr="0098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1756" w14:textId="77777777" w:rsidR="0036360F" w:rsidRDefault="0036360F" w:rsidP="00ED2404">
      <w:pPr>
        <w:spacing w:after="0" w:line="240" w:lineRule="auto"/>
      </w:pPr>
      <w:r>
        <w:separator/>
      </w:r>
    </w:p>
  </w:endnote>
  <w:endnote w:type="continuationSeparator" w:id="0">
    <w:p w14:paraId="2D5D022F" w14:textId="77777777" w:rsidR="0036360F" w:rsidRDefault="0036360F" w:rsidP="00ED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BAE3" w14:textId="77777777" w:rsidR="0036360F" w:rsidRDefault="0036360F" w:rsidP="00ED2404">
      <w:pPr>
        <w:spacing w:after="0" w:line="240" w:lineRule="auto"/>
      </w:pPr>
      <w:r>
        <w:separator/>
      </w:r>
    </w:p>
  </w:footnote>
  <w:footnote w:type="continuationSeparator" w:id="0">
    <w:p w14:paraId="0A7132EF" w14:textId="77777777" w:rsidR="0036360F" w:rsidRDefault="0036360F" w:rsidP="00ED2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76"/>
    <w:rsid w:val="0036360F"/>
    <w:rsid w:val="004856ED"/>
    <w:rsid w:val="008B37D7"/>
    <w:rsid w:val="00985976"/>
    <w:rsid w:val="00C03B0D"/>
    <w:rsid w:val="00ED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A452"/>
  <w15:chartTrackingRefBased/>
  <w15:docId w15:val="{FAF7A0C4-58AC-483B-8934-2C8228ED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04"/>
  </w:style>
  <w:style w:type="paragraph" w:styleId="Footer">
    <w:name w:val="footer"/>
    <w:basedOn w:val="Normal"/>
    <w:link w:val="FooterChar"/>
    <w:uiPriority w:val="99"/>
    <w:unhideWhenUsed/>
    <w:rsid w:val="00ED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kumar.p</dc:creator>
  <cp:keywords/>
  <dc:description/>
  <cp:lastModifiedBy>sankar kumar.p</cp:lastModifiedBy>
  <cp:revision>2</cp:revision>
  <dcterms:created xsi:type="dcterms:W3CDTF">2023-08-26T00:04:00Z</dcterms:created>
  <dcterms:modified xsi:type="dcterms:W3CDTF">2023-08-26T00:35:00Z</dcterms:modified>
</cp:coreProperties>
</file>