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4D98" w14:textId="77777777" w:rsidR="00AF0B7D" w:rsidRDefault="00AF0B7D"/>
    <w:p w14:paraId="254458E6" w14:textId="77777777" w:rsidR="00AF0B7D" w:rsidRPr="00AF0B7D" w:rsidRDefault="00AF0B7D" w:rsidP="00AF0B7D">
      <w:pPr>
        <w:jc w:val="center"/>
        <w:rPr>
          <w:rFonts w:ascii="Times New Roman" w:hAnsi="Times New Roman" w:cs="Times New Roman"/>
          <w:sz w:val="28"/>
          <w:szCs w:val="28"/>
        </w:rPr>
      </w:pPr>
      <w:r w:rsidRPr="00AF0B7D">
        <w:rPr>
          <w:rFonts w:ascii="Times New Roman" w:hAnsi="Times New Roman" w:cs="Times New Roman"/>
          <w:sz w:val="28"/>
          <w:szCs w:val="28"/>
        </w:rPr>
        <w:t>MY WEBSITES</w:t>
      </w:r>
    </w:p>
    <w:p w14:paraId="4A2EB7B3" w14:textId="244DEE7C" w:rsidR="00C03B0D" w:rsidRDefault="00AF0B7D">
      <w:hyperlink r:id="rId4" w:history="1">
        <w:r w:rsidRPr="00A43ED1">
          <w:rPr>
            <w:rStyle w:val="Hyperlink"/>
          </w:rPr>
          <w:t>https://harishmitha.neocities.org/portfolio.h</w:t>
        </w:r>
        <w:r w:rsidRPr="00A43ED1">
          <w:rPr>
            <w:rStyle w:val="Hyperlink"/>
          </w:rPr>
          <w:t>t</w:t>
        </w:r>
        <w:r w:rsidRPr="00A43ED1">
          <w:rPr>
            <w:rStyle w:val="Hyperlink"/>
          </w:rPr>
          <w:t>ml/initial</w:t>
        </w:r>
      </w:hyperlink>
    </w:p>
    <w:p w14:paraId="0597BFC8" w14:textId="58129008" w:rsidR="00AF0B7D" w:rsidRDefault="00AF0B7D">
      <w:hyperlink r:id="rId5" w:history="1">
        <w:r w:rsidRPr="00A43ED1">
          <w:rPr>
            <w:rStyle w:val="Hyperlink"/>
          </w:rPr>
          <w:t>https://harishmitha.neocities.org/e-commerce/first</w:t>
        </w:r>
      </w:hyperlink>
    </w:p>
    <w:p w14:paraId="4A441060" w14:textId="13F41CF4" w:rsidR="00AF0B7D" w:rsidRDefault="00AF0B7D">
      <w:hyperlink r:id="rId6" w:history="1">
        <w:r w:rsidRPr="00A43ED1">
          <w:rPr>
            <w:rStyle w:val="Hyperlink"/>
          </w:rPr>
          <w:t>https://harishmitha.neocities.org/eventmanaging.html/event</w:t>
        </w:r>
      </w:hyperlink>
    </w:p>
    <w:p w14:paraId="43965955" w14:textId="77777777" w:rsidR="00AF0B7D" w:rsidRDefault="00AF0B7D"/>
    <w:sectPr w:rsidR="00AF0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7D"/>
    <w:rsid w:val="00AF0B7D"/>
    <w:rsid w:val="00C0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0F8C"/>
  <w15:chartTrackingRefBased/>
  <w15:docId w15:val="{5118C832-C2C2-4D05-8128-F7197E01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B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B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B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rishmitha.neocities.org/eventmanaging.html/event" TargetMode="External"/><Relationship Id="rId5" Type="http://schemas.openxmlformats.org/officeDocument/2006/relationships/hyperlink" Target="https://harishmitha.neocities.org/e-commerce/first" TargetMode="External"/><Relationship Id="rId4" Type="http://schemas.openxmlformats.org/officeDocument/2006/relationships/hyperlink" Target="https://harishmitha.neocities.org/portfolio.html/init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kumar.p</dc:creator>
  <cp:keywords/>
  <dc:description/>
  <cp:lastModifiedBy>sankar kumar.p</cp:lastModifiedBy>
  <cp:revision>1</cp:revision>
  <dcterms:created xsi:type="dcterms:W3CDTF">2023-08-25T23:52:00Z</dcterms:created>
  <dcterms:modified xsi:type="dcterms:W3CDTF">2023-08-25T23:58:00Z</dcterms:modified>
</cp:coreProperties>
</file>