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Configure Taints and Tolerants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Kubernetes, 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taints and </w:t>
      </w:r>
      <w:r>
        <w:rPr>
          <w:sz w:val="28"/>
          <w:szCs w:val="28"/>
        </w:rPr>
        <w:t>T</w:t>
      </w:r>
      <w:r>
        <w:rPr>
          <w:sz w:val="28"/>
          <w:szCs w:val="28"/>
        </w:rPr>
        <w:t>oleran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s work together to ensure that pods are not scheduled onto inappropriate nodes.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Adding a Taint to a Node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aint is applied to a node and prevents pods from being scheduled onto it unless those pods have a matching </w:t>
      </w:r>
      <w:r>
        <w:rPr>
          <w:sz w:val="28"/>
          <w:szCs w:val="28"/>
        </w:rPr>
        <w:t>T</w:t>
      </w:r>
      <w:r>
        <w:rPr>
          <w:sz w:val="28"/>
          <w:szCs w:val="28"/>
        </w:rPr>
        <w:t>oleration.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Syntax: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sz w:val="28"/>
          <w:szCs w:val="28"/>
        </w:rPr>
        <w:t>kubectl taint nodes &lt;node-name&gt; &lt;key&gt;=&lt;value&gt;:&lt;effect&gt;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Example: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sz w:val="28"/>
          <w:szCs w:val="28"/>
        </w:rPr>
        <w:t>kubectl taint nodes node1 key1=value1:NoSchedule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This taint means: "Do not schedule pods onto `node1` unless they tolerate this taint."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Adding a Toleration to a Pod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T</w:t>
      </w:r>
      <w:r>
        <w:rPr>
          <w:sz w:val="28"/>
          <w:szCs w:val="28"/>
        </w:rPr>
        <w:t>oleration is added to a pod spec, allowing it to be scheduled onto nodes with matching taints.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Pod 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YAML code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apiVersion: v1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kind: Pod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name: mypod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tolerations: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key: "key1"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operator: "Equal"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value: "value1"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effect: "NoSchedule"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containers: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name: mycontainer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image: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This pod can be scheduled onto nodes tainted with `key1=value1:NoSchedule`.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Remove a Taint from a Node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sz w:val="28"/>
          <w:szCs w:val="28"/>
        </w:rPr>
        <w:t>kubectl taint nodes &lt;node-name&gt; &lt;key&gt;:&lt;effect&gt;-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Example: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sz w:val="28"/>
          <w:szCs w:val="28"/>
        </w:rPr>
        <w:t>kubectl taint nodes node1 key1:NoSchedule-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LibreOffice/25.2.4.3$Windows_X86_64 LibreOffice_project/33e196637044ead23f5c3226cde09b47731f7e27</Application>
  <AppVersion>15.0000</AppVersion>
  <Pages>2</Pages>
  <Words>163</Words>
  <Characters>889</Characters>
  <CharactersWithSpaces>1048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2025-07-14T13:46:11Z</dcterms:created>
  <dc:creator/>
  <dc:description/>
  <dc:language>en-IN</dc:language>
  <cp:lastModifiedBy/>
  <dcterms:modified xsi:type="dcterms:W3CDTF">2025-07-14T13:54:10Z</dcterms:modified>
  <cp:revision>1</cp:revision>
  <dc:subject/>
  <dc:title/>
</cp:coreProperties>
</file>