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6EED7" w14:textId="77777777" w:rsidR="008914D7" w:rsidRPr="008914D7" w:rsidRDefault="008914D7" w:rsidP="00927294">
      <w:pPr>
        <w:jc w:val="center"/>
        <w:rPr>
          <w:b/>
          <w:bCs/>
        </w:rPr>
      </w:pPr>
      <w:r w:rsidRPr="008914D7">
        <w:rPr>
          <w:b/>
          <w:bCs/>
        </w:rPr>
        <w:t>RETAIL BANKING TRANSACTION ANALYSIS</w:t>
      </w:r>
    </w:p>
    <w:p w14:paraId="66555F1B" w14:textId="77777777" w:rsidR="008914D7" w:rsidRPr="008914D7" w:rsidRDefault="008914D7" w:rsidP="00927294">
      <w:pPr>
        <w:jc w:val="center"/>
        <w:rPr>
          <w:b/>
          <w:bCs/>
        </w:rPr>
      </w:pPr>
      <w:r w:rsidRPr="008914D7">
        <w:rPr>
          <w:b/>
          <w:bCs/>
        </w:rPr>
        <w:t>MySQL Business Analytics Project</w:t>
      </w:r>
    </w:p>
    <w:p w14:paraId="742E8711" w14:textId="77777777" w:rsidR="008914D7" w:rsidRPr="008914D7" w:rsidRDefault="008914D7" w:rsidP="00927294">
      <w:r w:rsidRPr="008914D7">
        <w:rPr>
          <w:b/>
          <w:bCs/>
        </w:rPr>
        <w:t>Project Domain:</w:t>
      </w:r>
      <w:r w:rsidRPr="008914D7">
        <w:t xml:space="preserve"> Banking and Financial Services</w:t>
      </w:r>
      <w:r w:rsidRPr="008914D7">
        <w:br/>
      </w:r>
      <w:r w:rsidRPr="008914D7">
        <w:rPr>
          <w:b/>
          <w:bCs/>
        </w:rPr>
        <w:t>Technology:</w:t>
      </w:r>
      <w:r w:rsidRPr="008914D7">
        <w:t xml:space="preserve"> MySQL</w:t>
      </w:r>
      <w:r w:rsidRPr="008914D7">
        <w:br/>
      </w:r>
      <w:r w:rsidRPr="008914D7">
        <w:rPr>
          <w:b/>
          <w:bCs/>
        </w:rPr>
        <w:t>Project Type:</w:t>
      </w:r>
      <w:r w:rsidRPr="008914D7">
        <w:t xml:space="preserve"> SQL Data Analysis and Business Intelligence</w:t>
      </w:r>
      <w:r w:rsidRPr="008914D7">
        <w:br/>
      </w:r>
      <w:r w:rsidRPr="008914D7">
        <w:rPr>
          <w:b/>
          <w:bCs/>
        </w:rPr>
        <w:t>Prepared By:</w:t>
      </w:r>
      <w:r w:rsidRPr="008914D7">
        <w:t xml:space="preserve"> Harish Patil</w:t>
      </w:r>
    </w:p>
    <w:p w14:paraId="38008579" w14:textId="77777777" w:rsidR="008914D7" w:rsidRPr="008914D7" w:rsidRDefault="00000000" w:rsidP="008914D7">
      <w:r>
        <w:pict w14:anchorId="52486020">
          <v:rect id="_x0000_i1025" style="width:0;height:1.5pt" o:hralign="center" o:hrstd="t" o:hr="t" fillcolor="#a0a0a0" stroked="f"/>
        </w:pict>
      </w:r>
    </w:p>
    <w:p w14:paraId="070D34D3" w14:textId="77777777" w:rsidR="008914D7" w:rsidRPr="008914D7" w:rsidRDefault="008914D7" w:rsidP="008914D7">
      <w:pPr>
        <w:rPr>
          <w:b/>
          <w:bCs/>
        </w:rPr>
      </w:pPr>
      <w:r w:rsidRPr="008914D7">
        <w:rPr>
          <w:b/>
          <w:bCs/>
        </w:rPr>
        <w:t>TABLE OF CONTENTS</w:t>
      </w:r>
    </w:p>
    <w:p w14:paraId="20B0292B" w14:textId="77777777" w:rsidR="008914D7" w:rsidRPr="008914D7" w:rsidRDefault="008914D7">
      <w:pPr>
        <w:numPr>
          <w:ilvl w:val="0"/>
          <w:numId w:val="1"/>
        </w:numPr>
      </w:pPr>
      <w:r w:rsidRPr="008914D7">
        <w:t>Project Introduction</w:t>
      </w:r>
    </w:p>
    <w:p w14:paraId="21281809" w14:textId="77777777" w:rsidR="008914D7" w:rsidRPr="008914D7" w:rsidRDefault="008914D7">
      <w:pPr>
        <w:numPr>
          <w:ilvl w:val="0"/>
          <w:numId w:val="1"/>
        </w:numPr>
      </w:pPr>
      <w:r w:rsidRPr="008914D7">
        <w:t>Problem Statement</w:t>
      </w:r>
    </w:p>
    <w:p w14:paraId="1A2EDAB4" w14:textId="77777777" w:rsidR="008914D7" w:rsidRPr="008914D7" w:rsidRDefault="008914D7">
      <w:pPr>
        <w:numPr>
          <w:ilvl w:val="0"/>
          <w:numId w:val="1"/>
        </w:numPr>
      </w:pPr>
      <w:r w:rsidRPr="008914D7">
        <w:t>Project Objectives</w:t>
      </w:r>
    </w:p>
    <w:p w14:paraId="1288DF2B" w14:textId="77777777" w:rsidR="008914D7" w:rsidRPr="008914D7" w:rsidRDefault="008914D7">
      <w:pPr>
        <w:numPr>
          <w:ilvl w:val="0"/>
          <w:numId w:val="1"/>
        </w:numPr>
      </w:pPr>
      <w:r w:rsidRPr="008914D7">
        <w:t>Business Understanding</w:t>
      </w:r>
    </w:p>
    <w:p w14:paraId="27E63BCE" w14:textId="77777777" w:rsidR="008914D7" w:rsidRPr="008914D7" w:rsidRDefault="008914D7">
      <w:pPr>
        <w:numPr>
          <w:ilvl w:val="0"/>
          <w:numId w:val="1"/>
        </w:numPr>
      </w:pPr>
      <w:r w:rsidRPr="008914D7">
        <w:t>Dataset Description</w:t>
      </w:r>
    </w:p>
    <w:p w14:paraId="469116BE" w14:textId="77777777" w:rsidR="008914D7" w:rsidRPr="008914D7" w:rsidRDefault="008914D7">
      <w:pPr>
        <w:numPr>
          <w:ilvl w:val="0"/>
          <w:numId w:val="1"/>
        </w:numPr>
      </w:pPr>
      <w:r w:rsidRPr="008914D7">
        <w:t>Database Design and ER Diagram</w:t>
      </w:r>
    </w:p>
    <w:p w14:paraId="472246BF" w14:textId="77777777" w:rsidR="008914D7" w:rsidRPr="008914D7" w:rsidRDefault="008914D7">
      <w:pPr>
        <w:numPr>
          <w:ilvl w:val="0"/>
          <w:numId w:val="1"/>
        </w:numPr>
      </w:pPr>
      <w:r w:rsidRPr="008914D7">
        <w:t>Sprint 1: Business and Data Understanding</w:t>
      </w:r>
    </w:p>
    <w:p w14:paraId="0900F16B" w14:textId="77777777" w:rsidR="008914D7" w:rsidRPr="008914D7" w:rsidRDefault="008914D7">
      <w:pPr>
        <w:numPr>
          <w:ilvl w:val="0"/>
          <w:numId w:val="1"/>
        </w:numPr>
      </w:pPr>
      <w:r w:rsidRPr="008914D7">
        <w:t>Sprint 2: Database Setup</w:t>
      </w:r>
    </w:p>
    <w:p w14:paraId="043A5C28" w14:textId="77777777" w:rsidR="008914D7" w:rsidRPr="008914D7" w:rsidRDefault="008914D7">
      <w:pPr>
        <w:numPr>
          <w:ilvl w:val="0"/>
          <w:numId w:val="1"/>
        </w:numPr>
      </w:pPr>
      <w:r w:rsidRPr="008914D7">
        <w:t>Sprint 3: Basic Analysis and Data Exploration</w:t>
      </w:r>
    </w:p>
    <w:p w14:paraId="4DEE2C8B" w14:textId="77777777" w:rsidR="008914D7" w:rsidRPr="008914D7" w:rsidRDefault="008914D7">
      <w:pPr>
        <w:numPr>
          <w:ilvl w:val="0"/>
          <w:numId w:val="1"/>
        </w:numPr>
      </w:pPr>
      <w:r w:rsidRPr="008914D7">
        <w:t>Sprint 4: Objective-Based Analysis</w:t>
      </w:r>
    </w:p>
    <w:p w14:paraId="452FAB4F" w14:textId="77777777" w:rsidR="008914D7" w:rsidRPr="008914D7" w:rsidRDefault="008914D7">
      <w:pPr>
        <w:numPr>
          <w:ilvl w:val="0"/>
          <w:numId w:val="1"/>
        </w:numPr>
      </w:pPr>
      <w:r w:rsidRPr="008914D7">
        <w:t>SQL Concepts and Functions Used</w:t>
      </w:r>
    </w:p>
    <w:p w14:paraId="50CBD53B" w14:textId="77777777" w:rsidR="008914D7" w:rsidRPr="008914D7" w:rsidRDefault="008914D7">
      <w:pPr>
        <w:numPr>
          <w:ilvl w:val="0"/>
          <w:numId w:val="1"/>
        </w:numPr>
      </w:pPr>
      <w:r w:rsidRPr="008914D7">
        <w:t>Business Questions and Analytical Approach</w:t>
      </w:r>
    </w:p>
    <w:p w14:paraId="36C028FA" w14:textId="77777777" w:rsidR="008914D7" w:rsidRPr="008914D7" w:rsidRDefault="008914D7">
      <w:pPr>
        <w:numPr>
          <w:ilvl w:val="0"/>
          <w:numId w:val="1"/>
        </w:numPr>
      </w:pPr>
      <w:r w:rsidRPr="008914D7">
        <w:t>Business Value and Applications</w:t>
      </w:r>
    </w:p>
    <w:p w14:paraId="04F0D1EB" w14:textId="77777777" w:rsidR="008914D7" w:rsidRPr="008914D7" w:rsidRDefault="008914D7">
      <w:pPr>
        <w:numPr>
          <w:ilvl w:val="0"/>
          <w:numId w:val="1"/>
        </w:numPr>
      </w:pPr>
      <w:r w:rsidRPr="008914D7">
        <w:t>Challenges and Limitations</w:t>
      </w:r>
    </w:p>
    <w:p w14:paraId="25B1E8B5" w14:textId="77777777" w:rsidR="008914D7" w:rsidRPr="008914D7" w:rsidRDefault="008914D7">
      <w:pPr>
        <w:numPr>
          <w:ilvl w:val="0"/>
          <w:numId w:val="1"/>
        </w:numPr>
      </w:pPr>
      <w:r w:rsidRPr="008914D7">
        <w:t>Key Learnings</w:t>
      </w:r>
    </w:p>
    <w:p w14:paraId="35393468" w14:textId="77777777" w:rsidR="008914D7" w:rsidRPr="008914D7" w:rsidRDefault="008914D7">
      <w:pPr>
        <w:numPr>
          <w:ilvl w:val="0"/>
          <w:numId w:val="1"/>
        </w:numPr>
      </w:pPr>
      <w:r w:rsidRPr="008914D7">
        <w:t>Conclusion</w:t>
      </w:r>
    </w:p>
    <w:p w14:paraId="6E9C4CA6" w14:textId="77777777" w:rsidR="008914D7" w:rsidRPr="008914D7" w:rsidRDefault="008914D7">
      <w:pPr>
        <w:numPr>
          <w:ilvl w:val="0"/>
          <w:numId w:val="1"/>
        </w:numPr>
      </w:pPr>
      <w:r w:rsidRPr="008914D7">
        <w:t>Future Scope</w:t>
      </w:r>
    </w:p>
    <w:p w14:paraId="7D357875" w14:textId="77777777" w:rsidR="008914D7" w:rsidRPr="008914D7" w:rsidRDefault="00000000" w:rsidP="008914D7">
      <w:r>
        <w:pict w14:anchorId="3D9C7F9F">
          <v:rect id="_x0000_i1026" style="width:0;height:1.5pt" o:hralign="center" o:hrstd="t" o:hr="t" fillcolor="#a0a0a0" stroked="f"/>
        </w:pict>
      </w:r>
    </w:p>
    <w:p w14:paraId="075B1FF6" w14:textId="77777777" w:rsidR="008914D7" w:rsidRPr="008914D7" w:rsidRDefault="008914D7" w:rsidP="008914D7">
      <w:pPr>
        <w:rPr>
          <w:b/>
          <w:bCs/>
        </w:rPr>
      </w:pPr>
      <w:r w:rsidRPr="008914D7">
        <w:rPr>
          <w:b/>
          <w:bCs/>
        </w:rPr>
        <w:t>1. PROJECT INTRODUCTION</w:t>
      </w:r>
    </w:p>
    <w:p w14:paraId="4DE5D2CB" w14:textId="77777777" w:rsidR="008914D7" w:rsidRPr="008914D7" w:rsidRDefault="008914D7" w:rsidP="008914D7">
      <w:r w:rsidRPr="008914D7">
        <w:t xml:space="preserve">Retail banking provides customers with financial services such as savings and current accounts, debit and credit cards, loans, and transaction facilities. Banks generate data </w:t>
      </w:r>
      <w:r w:rsidRPr="008914D7">
        <w:lastRenderedPageBreak/>
        <w:t>through customer interactions, account activities, financial transactions, loan repayments, and card usage.</w:t>
      </w:r>
    </w:p>
    <w:p w14:paraId="04D498F5" w14:textId="77777777" w:rsidR="008914D7" w:rsidRPr="008914D7" w:rsidRDefault="008914D7" w:rsidP="008914D7">
      <w:proofErr w:type="spellStart"/>
      <w:r w:rsidRPr="008914D7">
        <w:t>Analyzing</w:t>
      </w:r>
      <w:proofErr w:type="spellEnd"/>
      <w:r w:rsidRPr="008914D7">
        <w:t xml:space="preserve"> this data can help a bank understand customer </w:t>
      </w:r>
      <w:proofErr w:type="spellStart"/>
      <w:r w:rsidRPr="008914D7">
        <w:t>behavior</w:t>
      </w:r>
      <w:proofErr w:type="spellEnd"/>
      <w:r w:rsidRPr="008914D7">
        <w:t>, monitor financial activities, evaluate loan repayment patterns, and assess the performance of its banking products.</w:t>
      </w:r>
    </w:p>
    <w:p w14:paraId="6AFC8EFF" w14:textId="77777777" w:rsidR="008914D7" w:rsidRPr="008914D7" w:rsidRDefault="008914D7" w:rsidP="008914D7">
      <w:r w:rsidRPr="008914D7">
        <w:t xml:space="preserve">The </w:t>
      </w:r>
      <w:r w:rsidRPr="008914D7">
        <w:rPr>
          <w:b/>
          <w:bCs/>
        </w:rPr>
        <w:t>Retail Banking Transaction Analysis</w:t>
      </w:r>
      <w:r w:rsidRPr="008914D7">
        <w:t xml:space="preserve"> project uses MySQL to organize and </w:t>
      </w:r>
      <w:proofErr w:type="spellStart"/>
      <w:r w:rsidRPr="008914D7">
        <w:t>analyze</w:t>
      </w:r>
      <w:proofErr w:type="spellEnd"/>
      <w:r w:rsidRPr="008914D7">
        <w:t xml:space="preserve"> retail banking data. The project involves understanding business requirements, designing a relational database, creating tables, establishing relationships, verifying data, and writing SQL queries to answer business-related questions.</w:t>
      </w:r>
    </w:p>
    <w:p w14:paraId="7606BBFA" w14:textId="77777777" w:rsidR="008914D7" w:rsidRPr="008914D7" w:rsidRDefault="008914D7" w:rsidP="008914D7">
      <w:r w:rsidRPr="008914D7">
        <w:t xml:space="preserve">The analysis focuses on five major areas: customer segmentation, account and branch activity, transaction patterns, loan performance and repayment </w:t>
      </w:r>
      <w:proofErr w:type="spellStart"/>
      <w:r w:rsidRPr="008914D7">
        <w:t>behavior</w:t>
      </w:r>
      <w:proofErr w:type="spellEnd"/>
      <w:r w:rsidRPr="008914D7">
        <w:t>, and card usage and product engagement.</w:t>
      </w:r>
    </w:p>
    <w:p w14:paraId="7B666306" w14:textId="77777777" w:rsidR="008914D7" w:rsidRPr="008914D7" w:rsidRDefault="008914D7" w:rsidP="008914D7">
      <w:r w:rsidRPr="008914D7">
        <w:t>The objective is to demonstrate how SQL can transform structured banking data into useful information that supports data-driven business decisions.</w:t>
      </w:r>
    </w:p>
    <w:p w14:paraId="21F1CB1A" w14:textId="77777777" w:rsidR="008914D7" w:rsidRPr="008914D7" w:rsidRDefault="008914D7" w:rsidP="008914D7">
      <w:pPr>
        <w:rPr>
          <w:b/>
          <w:bCs/>
        </w:rPr>
      </w:pPr>
      <w:r w:rsidRPr="008914D7">
        <w:rPr>
          <w:b/>
          <w:bCs/>
        </w:rPr>
        <w:t>2. PROBLEM STATEMENT</w:t>
      </w:r>
    </w:p>
    <w:p w14:paraId="540969E7" w14:textId="77777777" w:rsidR="008914D7" w:rsidRPr="008914D7" w:rsidRDefault="008914D7" w:rsidP="008914D7">
      <w:r w:rsidRPr="008914D7">
        <w:t>A retail bank manages a large amount of information about its customers, accounts, branches, transactions, loans, loan payments, and cards.</w:t>
      </w:r>
    </w:p>
    <w:p w14:paraId="0830AB5F" w14:textId="77777777" w:rsidR="008914D7" w:rsidRPr="008914D7" w:rsidRDefault="008914D7" w:rsidP="008914D7">
      <w:r w:rsidRPr="008914D7">
        <w:t>Without structured analysis, it can be difficult for the bank's management team to understand customer segments, compare account activity, identify transaction trends, examine outstanding loan balances, investigate repayment delays, and evaluate card products.</w:t>
      </w:r>
    </w:p>
    <w:p w14:paraId="4E2B16EE" w14:textId="77777777" w:rsidR="008914D7" w:rsidRPr="008914D7" w:rsidRDefault="008914D7" w:rsidP="008914D7">
      <w:r w:rsidRPr="008914D7">
        <w:t>The project addresses this problem by creating a relational database in MySQL and developing SQL queries to answer relevant business questions.</w:t>
      </w:r>
    </w:p>
    <w:p w14:paraId="661B83DF" w14:textId="77777777" w:rsidR="008914D7" w:rsidRPr="008914D7" w:rsidRDefault="008914D7" w:rsidP="008914D7">
      <w:r w:rsidRPr="008914D7">
        <w:t>The analysis provides a structured approach to exploring banking data and identifying patterns that may support operational planning, customer relationship management, and financial decision-making.</w:t>
      </w:r>
    </w:p>
    <w:p w14:paraId="489EF2EE" w14:textId="77777777" w:rsidR="008914D7" w:rsidRPr="008914D7" w:rsidRDefault="008914D7" w:rsidP="008914D7">
      <w:pPr>
        <w:rPr>
          <w:b/>
          <w:bCs/>
        </w:rPr>
      </w:pPr>
      <w:r w:rsidRPr="008914D7">
        <w:rPr>
          <w:b/>
          <w:bCs/>
        </w:rPr>
        <w:t>3. PROJECT OBJECTIVES</w:t>
      </w:r>
    </w:p>
    <w:p w14:paraId="14DA640A" w14:textId="77777777" w:rsidR="008914D7" w:rsidRPr="008914D7" w:rsidRDefault="008914D7" w:rsidP="008914D7">
      <w:r w:rsidRPr="008914D7">
        <w:t>The main objectives of the project are:</w:t>
      </w:r>
    </w:p>
    <w:p w14:paraId="193C835D" w14:textId="77777777" w:rsidR="008914D7" w:rsidRPr="008914D7" w:rsidRDefault="008914D7">
      <w:pPr>
        <w:numPr>
          <w:ilvl w:val="0"/>
          <w:numId w:val="2"/>
        </w:numPr>
      </w:pPr>
      <w:r w:rsidRPr="008914D7">
        <w:t>To understand the retail banking business and its analytical requirements.</w:t>
      </w:r>
    </w:p>
    <w:p w14:paraId="4188554F" w14:textId="77777777" w:rsidR="008914D7" w:rsidRPr="008914D7" w:rsidRDefault="008914D7">
      <w:pPr>
        <w:numPr>
          <w:ilvl w:val="0"/>
          <w:numId w:val="2"/>
        </w:numPr>
      </w:pPr>
      <w:r w:rsidRPr="008914D7">
        <w:t>To study the Entity Relationship (ER) diagram and understand table relationships.</w:t>
      </w:r>
    </w:p>
    <w:p w14:paraId="263D9F54" w14:textId="77777777" w:rsidR="008914D7" w:rsidRPr="008914D7" w:rsidRDefault="008914D7">
      <w:pPr>
        <w:numPr>
          <w:ilvl w:val="0"/>
          <w:numId w:val="2"/>
        </w:numPr>
      </w:pPr>
      <w:r w:rsidRPr="008914D7">
        <w:t>To create a relational database using MySQL.</w:t>
      </w:r>
    </w:p>
    <w:p w14:paraId="25161503" w14:textId="77777777" w:rsidR="008914D7" w:rsidRPr="008914D7" w:rsidRDefault="008914D7">
      <w:pPr>
        <w:numPr>
          <w:ilvl w:val="0"/>
          <w:numId w:val="2"/>
        </w:numPr>
      </w:pPr>
      <w:r w:rsidRPr="008914D7">
        <w:t>To define appropriate data types, primary keys, foreign keys, and constraints.</w:t>
      </w:r>
    </w:p>
    <w:p w14:paraId="5B30D01B" w14:textId="77777777" w:rsidR="008914D7" w:rsidRPr="008914D7" w:rsidRDefault="008914D7">
      <w:pPr>
        <w:numPr>
          <w:ilvl w:val="0"/>
          <w:numId w:val="2"/>
        </w:numPr>
      </w:pPr>
      <w:r w:rsidRPr="008914D7">
        <w:t>To import and verify banking data from the provided CSV files.</w:t>
      </w:r>
    </w:p>
    <w:p w14:paraId="7AAC889A" w14:textId="77777777" w:rsidR="008914D7" w:rsidRPr="008914D7" w:rsidRDefault="008914D7">
      <w:pPr>
        <w:numPr>
          <w:ilvl w:val="0"/>
          <w:numId w:val="2"/>
        </w:numPr>
      </w:pPr>
      <w:r w:rsidRPr="008914D7">
        <w:lastRenderedPageBreak/>
        <w:t>To perform basic data exploration using SQL queries.</w:t>
      </w:r>
    </w:p>
    <w:p w14:paraId="48017242" w14:textId="77777777" w:rsidR="008914D7" w:rsidRPr="008914D7" w:rsidRDefault="008914D7">
      <w:pPr>
        <w:numPr>
          <w:ilvl w:val="0"/>
          <w:numId w:val="2"/>
        </w:numPr>
      </w:pPr>
      <w:r w:rsidRPr="008914D7">
        <w:t xml:space="preserve">To </w:t>
      </w:r>
      <w:proofErr w:type="spellStart"/>
      <w:r w:rsidRPr="008914D7">
        <w:t>analyze</w:t>
      </w:r>
      <w:proofErr w:type="spellEnd"/>
      <w:r w:rsidRPr="008914D7">
        <w:t xml:space="preserve"> customer demographics, segments, income, credit scores, and KYC status.</w:t>
      </w:r>
    </w:p>
    <w:p w14:paraId="7A89209F" w14:textId="77777777" w:rsidR="008914D7" w:rsidRPr="008914D7" w:rsidRDefault="008914D7">
      <w:pPr>
        <w:numPr>
          <w:ilvl w:val="0"/>
          <w:numId w:val="2"/>
        </w:numPr>
      </w:pPr>
      <w:r w:rsidRPr="008914D7">
        <w:t>To evaluate account balances, account types, interest rates, and branch activity.</w:t>
      </w:r>
    </w:p>
    <w:p w14:paraId="79B55B02" w14:textId="77777777" w:rsidR="008914D7" w:rsidRPr="008914D7" w:rsidRDefault="008914D7">
      <w:pPr>
        <w:numPr>
          <w:ilvl w:val="0"/>
          <w:numId w:val="2"/>
        </w:numPr>
      </w:pPr>
      <w:r w:rsidRPr="008914D7">
        <w:t>To investigate transaction volumes, transaction amounts, channels, and monthly trends.</w:t>
      </w:r>
    </w:p>
    <w:p w14:paraId="3D71679E" w14:textId="77777777" w:rsidR="008914D7" w:rsidRPr="008914D7" w:rsidRDefault="008914D7">
      <w:pPr>
        <w:numPr>
          <w:ilvl w:val="0"/>
          <w:numId w:val="2"/>
        </w:numPr>
      </w:pPr>
      <w:r w:rsidRPr="008914D7">
        <w:t xml:space="preserve">To </w:t>
      </w:r>
      <w:proofErr w:type="spellStart"/>
      <w:r w:rsidRPr="008914D7">
        <w:t>analyze</w:t>
      </w:r>
      <w:proofErr w:type="spellEnd"/>
      <w:r w:rsidRPr="008914D7">
        <w:t xml:space="preserve"> loan amounts, outstanding balances, repayment delays, penalties, and payment methods.</w:t>
      </w:r>
    </w:p>
    <w:p w14:paraId="42A0F708" w14:textId="77777777" w:rsidR="008914D7" w:rsidRPr="008914D7" w:rsidRDefault="008914D7">
      <w:pPr>
        <w:numPr>
          <w:ilvl w:val="0"/>
          <w:numId w:val="2"/>
        </w:numPr>
      </w:pPr>
      <w:r w:rsidRPr="008914D7">
        <w:t>To evaluate card types, credit limits, outstanding balances, reward points, and card networks.</w:t>
      </w:r>
    </w:p>
    <w:p w14:paraId="3431D78E" w14:textId="77777777" w:rsidR="008914D7" w:rsidRPr="008914D7" w:rsidRDefault="008914D7">
      <w:pPr>
        <w:numPr>
          <w:ilvl w:val="0"/>
          <w:numId w:val="2"/>
        </w:numPr>
      </w:pPr>
      <w:r w:rsidRPr="008914D7">
        <w:t>To derive meaningful business insights from query results.</w:t>
      </w:r>
    </w:p>
    <w:p w14:paraId="772740C5" w14:textId="77777777" w:rsidR="008914D7" w:rsidRPr="008914D7" w:rsidRDefault="008914D7" w:rsidP="008914D7">
      <w:pPr>
        <w:rPr>
          <w:b/>
          <w:bCs/>
        </w:rPr>
      </w:pPr>
      <w:r w:rsidRPr="008914D7">
        <w:rPr>
          <w:b/>
          <w:bCs/>
        </w:rPr>
        <w:t>4. BUSINESS UNDERSTANDING</w:t>
      </w:r>
    </w:p>
    <w:p w14:paraId="37ECABC5" w14:textId="77777777" w:rsidR="008914D7" w:rsidRPr="008914D7" w:rsidRDefault="008914D7" w:rsidP="008914D7">
      <w:r w:rsidRPr="008914D7">
        <w:t>The project assumes the role of a Data Analyst supporting a retail banking team.</w:t>
      </w:r>
    </w:p>
    <w:p w14:paraId="0D86751E" w14:textId="77777777" w:rsidR="008914D7" w:rsidRPr="008914D7" w:rsidRDefault="008914D7" w:rsidP="008914D7">
      <w:r w:rsidRPr="008914D7">
        <w:t>The bank wants to understand how customers interact with its financial products and how its branches and banking services perform.</w:t>
      </w:r>
    </w:p>
    <w:p w14:paraId="7A47BD7C" w14:textId="77777777" w:rsidR="008914D7" w:rsidRPr="008914D7" w:rsidRDefault="008914D7" w:rsidP="008914D7">
      <w:r w:rsidRPr="008914D7">
        <w:t>The analysis is organized around the following business areas.</w:t>
      </w:r>
    </w:p>
    <w:p w14:paraId="2D3D4A17" w14:textId="77777777" w:rsidR="008914D7" w:rsidRPr="008914D7" w:rsidRDefault="008914D7" w:rsidP="008914D7">
      <w:pPr>
        <w:rPr>
          <w:b/>
          <w:bCs/>
        </w:rPr>
      </w:pPr>
      <w:r w:rsidRPr="008914D7">
        <w:rPr>
          <w:b/>
          <w:bCs/>
        </w:rPr>
        <w:t>4.1 Customer Profile and Segmentation</w:t>
      </w:r>
    </w:p>
    <w:p w14:paraId="23501A91" w14:textId="77777777" w:rsidR="008914D7" w:rsidRPr="008914D7" w:rsidRDefault="008914D7" w:rsidP="008914D7">
      <w:r w:rsidRPr="008914D7">
        <w:t>The bank needs to understand its customer base by examining customer segments, gender, geographical distribution, annual income, credit scores, activity status, KYC status, and customer tenure.</w:t>
      </w:r>
    </w:p>
    <w:p w14:paraId="5317E7B8" w14:textId="77777777" w:rsidR="008914D7" w:rsidRPr="008914D7" w:rsidRDefault="008914D7" w:rsidP="008914D7">
      <w:pPr>
        <w:rPr>
          <w:b/>
          <w:bCs/>
        </w:rPr>
      </w:pPr>
      <w:r w:rsidRPr="008914D7">
        <w:rPr>
          <w:b/>
          <w:bCs/>
        </w:rPr>
        <w:t>4.2 Account Usage and Branch Activity</w:t>
      </w:r>
    </w:p>
    <w:p w14:paraId="57215CC7" w14:textId="77777777" w:rsidR="008914D7" w:rsidRPr="008914D7" w:rsidRDefault="008914D7" w:rsidP="008914D7">
      <w:r w:rsidRPr="008914D7">
        <w:t>The bank wants to compare account types, account balances, interest rates, account status, and account activity across branches and customers.</w:t>
      </w:r>
    </w:p>
    <w:p w14:paraId="35F11D74" w14:textId="77777777" w:rsidR="008914D7" w:rsidRPr="008914D7" w:rsidRDefault="008914D7" w:rsidP="008914D7">
      <w:pPr>
        <w:rPr>
          <w:b/>
          <w:bCs/>
        </w:rPr>
      </w:pPr>
      <w:r w:rsidRPr="008914D7">
        <w:rPr>
          <w:b/>
          <w:bCs/>
        </w:rPr>
        <w:t>4.3 Transaction Patterns</w:t>
      </w:r>
    </w:p>
    <w:p w14:paraId="7E03B8D6" w14:textId="77777777" w:rsidR="008914D7" w:rsidRPr="008914D7" w:rsidRDefault="008914D7" w:rsidP="008914D7">
      <w:r w:rsidRPr="008914D7">
        <w:t>The bank wants to understand the frequency and value of transactions, the channels used by customers, common transaction descriptions, and changes in transaction activity over time.</w:t>
      </w:r>
    </w:p>
    <w:p w14:paraId="6FD6F7CE" w14:textId="77777777" w:rsidR="008914D7" w:rsidRPr="008914D7" w:rsidRDefault="008914D7" w:rsidP="008914D7">
      <w:pPr>
        <w:rPr>
          <w:b/>
          <w:bCs/>
        </w:rPr>
      </w:pPr>
      <w:r w:rsidRPr="008914D7">
        <w:rPr>
          <w:b/>
          <w:bCs/>
        </w:rPr>
        <w:t>4.4 Loan Performance and Repayment Behaviour</w:t>
      </w:r>
    </w:p>
    <w:p w14:paraId="24ED82AA" w14:textId="77777777" w:rsidR="008914D7" w:rsidRPr="008914D7" w:rsidRDefault="008914D7" w:rsidP="008914D7">
      <w:r w:rsidRPr="008914D7">
        <w:t>The bank needs to examine loan types, loan purposes, loan amounts, outstanding balances, repayment delays, penalties, and payment methods.</w:t>
      </w:r>
    </w:p>
    <w:p w14:paraId="46BA6BBB" w14:textId="77777777" w:rsidR="008914D7" w:rsidRPr="008914D7" w:rsidRDefault="008914D7" w:rsidP="008914D7">
      <w:pPr>
        <w:rPr>
          <w:b/>
          <w:bCs/>
        </w:rPr>
      </w:pPr>
      <w:r w:rsidRPr="008914D7">
        <w:rPr>
          <w:b/>
          <w:bCs/>
        </w:rPr>
        <w:t>4.5 Card Usage and Product Engagement</w:t>
      </w:r>
    </w:p>
    <w:p w14:paraId="78C3B2B5" w14:textId="77777777" w:rsidR="008914D7" w:rsidRPr="008914D7" w:rsidRDefault="008914D7" w:rsidP="008914D7">
      <w:r w:rsidRPr="008914D7">
        <w:lastRenderedPageBreak/>
        <w:t xml:space="preserve">The bank wants to </w:t>
      </w:r>
      <w:proofErr w:type="spellStart"/>
      <w:r w:rsidRPr="008914D7">
        <w:t>analyze</w:t>
      </w:r>
      <w:proofErr w:type="spellEnd"/>
      <w:r w:rsidRPr="008914D7">
        <w:t xml:space="preserve"> card types, credit limits, outstanding balances, active and inactive cards, reward points, card networks, and accounts associated with multiple cards.</w:t>
      </w:r>
    </w:p>
    <w:p w14:paraId="06ABB86D" w14:textId="77777777" w:rsidR="008914D7" w:rsidRPr="008914D7" w:rsidRDefault="008914D7" w:rsidP="008914D7">
      <w:pPr>
        <w:rPr>
          <w:b/>
          <w:bCs/>
        </w:rPr>
      </w:pPr>
      <w:r w:rsidRPr="008914D7">
        <w:rPr>
          <w:b/>
          <w:bCs/>
        </w:rPr>
        <w:t>5. DATASET DESCRIPTION</w:t>
      </w:r>
    </w:p>
    <w:p w14:paraId="04CEEC04" w14:textId="77777777" w:rsidR="008914D7" w:rsidRPr="008914D7" w:rsidRDefault="008914D7" w:rsidP="008914D7">
      <w:r w:rsidRPr="008914D7">
        <w:t>The project uses a retail banking dataset supplied for the assignment. The dataset is organized into seven related tables.</w:t>
      </w:r>
    </w:p>
    <w:p w14:paraId="114114B2" w14:textId="77777777" w:rsidR="008914D7" w:rsidRPr="008914D7" w:rsidRDefault="008914D7" w:rsidP="008914D7">
      <w:r w:rsidRPr="008914D7">
        <w:t>According to the project documentation, the expected dataset contains the following records and columns.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724"/>
        <w:gridCol w:w="2070"/>
      </w:tblGrid>
      <w:tr w:rsidR="008914D7" w:rsidRPr="008914D7" w14:paraId="56686FEF" w14:textId="77777777">
        <w:trPr>
          <w:tblCellSpacing w:w="15" w:type="dxa"/>
        </w:trPr>
        <w:tc>
          <w:tcPr>
            <w:tcW w:w="0" w:type="auto"/>
            <w:vAlign w:val="center"/>
            <w:hideMark/>
          </w:tcPr>
          <w:p w14:paraId="08C3AFD5" w14:textId="77777777" w:rsidR="008914D7" w:rsidRPr="008914D7" w:rsidRDefault="008914D7" w:rsidP="008914D7">
            <w:pPr>
              <w:rPr>
                <w:b/>
                <w:bCs/>
              </w:rPr>
            </w:pPr>
            <w:r w:rsidRPr="008914D7">
              <w:rPr>
                <w:b/>
                <w:bCs/>
              </w:rPr>
              <w:t>Table Name</w:t>
            </w:r>
          </w:p>
        </w:tc>
        <w:tc>
          <w:tcPr>
            <w:tcW w:w="0" w:type="auto"/>
            <w:vAlign w:val="center"/>
            <w:hideMark/>
          </w:tcPr>
          <w:p w14:paraId="563D3693" w14:textId="77777777" w:rsidR="008914D7" w:rsidRPr="008914D7" w:rsidRDefault="008914D7" w:rsidP="008914D7">
            <w:pPr>
              <w:rPr>
                <w:b/>
                <w:bCs/>
              </w:rPr>
            </w:pPr>
            <w:r w:rsidRPr="008914D7">
              <w:rPr>
                <w:b/>
                <w:bCs/>
              </w:rPr>
              <w:t>Number of Rows</w:t>
            </w:r>
          </w:p>
        </w:tc>
        <w:tc>
          <w:tcPr>
            <w:tcW w:w="0" w:type="auto"/>
            <w:vAlign w:val="center"/>
            <w:hideMark/>
          </w:tcPr>
          <w:p w14:paraId="05638816" w14:textId="77777777" w:rsidR="008914D7" w:rsidRPr="008914D7" w:rsidRDefault="008914D7" w:rsidP="008914D7">
            <w:pPr>
              <w:rPr>
                <w:b/>
                <w:bCs/>
              </w:rPr>
            </w:pPr>
            <w:r w:rsidRPr="008914D7">
              <w:rPr>
                <w:b/>
                <w:bCs/>
              </w:rPr>
              <w:t>Number of Columns</w:t>
            </w:r>
          </w:p>
        </w:tc>
      </w:tr>
      <w:tr w:rsidR="008914D7" w:rsidRPr="008914D7" w14:paraId="0536E02F" w14:textId="77777777">
        <w:trPr>
          <w:tblCellSpacing w:w="15" w:type="dxa"/>
        </w:trPr>
        <w:tc>
          <w:tcPr>
            <w:tcW w:w="0" w:type="auto"/>
            <w:vAlign w:val="center"/>
            <w:hideMark/>
          </w:tcPr>
          <w:p w14:paraId="7F9B09A6" w14:textId="77777777" w:rsidR="008914D7" w:rsidRPr="008914D7" w:rsidRDefault="008914D7" w:rsidP="008914D7">
            <w:r w:rsidRPr="008914D7">
              <w:t>customers</w:t>
            </w:r>
          </w:p>
        </w:tc>
        <w:tc>
          <w:tcPr>
            <w:tcW w:w="0" w:type="auto"/>
            <w:vAlign w:val="center"/>
            <w:hideMark/>
          </w:tcPr>
          <w:p w14:paraId="79CE1FBC" w14:textId="77777777" w:rsidR="008914D7" w:rsidRPr="008914D7" w:rsidRDefault="008914D7" w:rsidP="008914D7">
            <w:r w:rsidRPr="008914D7">
              <w:t>500</w:t>
            </w:r>
          </w:p>
        </w:tc>
        <w:tc>
          <w:tcPr>
            <w:tcW w:w="0" w:type="auto"/>
            <w:vAlign w:val="center"/>
            <w:hideMark/>
          </w:tcPr>
          <w:p w14:paraId="73A46801" w14:textId="77777777" w:rsidR="008914D7" w:rsidRPr="008914D7" w:rsidRDefault="008914D7" w:rsidP="008914D7">
            <w:r w:rsidRPr="008914D7">
              <w:t>13</w:t>
            </w:r>
          </w:p>
        </w:tc>
      </w:tr>
      <w:tr w:rsidR="008914D7" w:rsidRPr="008914D7" w14:paraId="3974336F" w14:textId="77777777">
        <w:trPr>
          <w:tblCellSpacing w:w="15" w:type="dxa"/>
        </w:trPr>
        <w:tc>
          <w:tcPr>
            <w:tcW w:w="0" w:type="auto"/>
            <w:vAlign w:val="center"/>
            <w:hideMark/>
          </w:tcPr>
          <w:p w14:paraId="25431B41" w14:textId="77777777" w:rsidR="008914D7" w:rsidRPr="008914D7" w:rsidRDefault="008914D7" w:rsidP="008914D7">
            <w:r w:rsidRPr="008914D7">
              <w:t>accounts</w:t>
            </w:r>
          </w:p>
        </w:tc>
        <w:tc>
          <w:tcPr>
            <w:tcW w:w="0" w:type="auto"/>
            <w:vAlign w:val="center"/>
            <w:hideMark/>
          </w:tcPr>
          <w:p w14:paraId="1A795E96" w14:textId="77777777" w:rsidR="008914D7" w:rsidRPr="008914D7" w:rsidRDefault="008914D7" w:rsidP="008914D7">
            <w:r w:rsidRPr="008914D7">
              <w:t>700</w:t>
            </w:r>
          </w:p>
        </w:tc>
        <w:tc>
          <w:tcPr>
            <w:tcW w:w="0" w:type="auto"/>
            <w:vAlign w:val="center"/>
            <w:hideMark/>
          </w:tcPr>
          <w:p w14:paraId="3D2E6F64" w14:textId="77777777" w:rsidR="008914D7" w:rsidRPr="008914D7" w:rsidRDefault="008914D7" w:rsidP="008914D7">
            <w:r w:rsidRPr="008914D7">
              <w:t>10</w:t>
            </w:r>
          </w:p>
        </w:tc>
      </w:tr>
      <w:tr w:rsidR="008914D7" w:rsidRPr="008914D7" w14:paraId="13AD795C" w14:textId="77777777">
        <w:trPr>
          <w:tblCellSpacing w:w="15" w:type="dxa"/>
        </w:trPr>
        <w:tc>
          <w:tcPr>
            <w:tcW w:w="0" w:type="auto"/>
            <w:vAlign w:val="center"/>
            <w:hideMark/>
          </w:tcPr>
          <w:p w14:paraId="39E5F693" w14:textId="77777777" w:rsidR="008914D7" w:rsidRPr="008914D7" w:rsidRDefault="008914D7" w:rsidP="008914D7">
            <w:r w:rsidRPr="008914D7">
              <w:t>branches</w:t>
            </w:r>
          </w:p>
        </w:tc>
        <w:tc>
          <w:tcPr>
            <w:tcW w:w="0" w:type="auto"/>
            <w:vAlign w:val="center"/>
            <w:hideMark/>
          </w:tcPr>
          <w:p w14:paraId="463149A8" w14:textId="77777777" w:rsidR="008914D7" w:rsidRPr="008914D7" w:rsidRDefault="008914D7" w:rsidP="008914D7">
            <w:r w:rsidRPr="008914D7">
              <w:t>40</w:t>
            </w:r>
          </w:p>
        </w:tc>
        <w:tc>
          <w:tcPr>
            <w:tcW w:w="0" w:type="auto"/>
            <w:vAlign w:val="center"/>
            <w:hideMark/>
          </w:tcPr>
          <w:p w14:paraId="6BE38D37" w14:textId="77777777" w:rsidR="008914D7" w:rsidRPr="008914D7" w:rsidRDefault="008914D7" w:rsidP="008914D7">
            <w:r w:rsidRPr="008914D7">
              <w:t>7</w:t>
            </w:r>
          </w:p>
        </w:tc>
      </w:tr>
      <w:tr w:rsidR="008914D7" w:rsidRPr="008914D7" w14:paraId="217EF646" w14:textId="77777777">
        <w:trPr>
          <w:tblCellSpacing w:w="15" w:type="dxa"/>
        </w:trPr>
        <w:tc>
          <w:tcPr>
            <w:tcW w:w="0" w:type="auto"/>
            <w:vAlign w:val="center"/>
            <w:hideMark/>
          </w:tcPr>
          <w:p w14:paraId="01157400" w14:textId="77777777" w:rsidR="008914D7" w:rsidRPr="008914D7" w:rsidRDefault="008914D7" w:rsidP="008914D7">
            <w:r w:rsidRPr="008914D7">
              <w:t>loans</w:t>
            </w:r>
          </w:p>
        </w:tc>
        <w:tc>
          <w:tcPr>
            <w:tcW w:w="0" w:type="auto"/>
            <w:vAlign w:val="center"/>
            <w:hideMark/>
          </w:tcPr>
          <w:p w14:paraId="2F0FD29B" w14:textId="77777777" w:rsidR="008914D7" w:rsidRPr="008914D7" w:rsidRDefault="008914D7" w:rsidP="008914D7">
            <w:r w:rsidRPr="008914D7">
              <w:t>300</w:t>
            </w:r>
          </w:p>
        </w:tc>
        <w:tc>
          <w:tcPr>
            <w:tcW w:w="0" w:type="auto"/>
            <w:vAlign w:val="center"/>
            <w:hideMark/>
          </w:tcPr>
          <w:p w14:paraId="0D0F5D67" w14:textId="77777777" w:rsidR="008914D7" w:rsidRPr="008914D7" w:rsidRDefault="008914D7" w:rsidP="008914D7">
            <w:r w:rsidRPr="008914D7">
              <w:t>13</w:t>
            </w:r>
          </w:p>
        </w:tc>
      </w:tr>
      <w:tr w:rsidR="008914D7" w:rsidRPr="008914D7" w14:paraId="07008C60" w14:textId="77777777">
        <w:trPr>
          <w:tblCellSpacing w:w="15" w:type="dxa"/>
        </w:trPr>
        <w:tc>
          <w:tcPr>
            <w:tcW w:w="0" w:type="auto"/>
            <w:vAlign w:val="center"/>
            <w:hideMark/>
          </w:tcPr>
          <w:p w14:paraId="1EBA9FF4" w14:textId="77777777" w:rsidR="008914D7" w:rsidRPr="008914D7" w:rsidRDefault="008914D7" w:rsidP="008914D7">
            <w:proofErr w:type="spellStart"/>
            <w:r w:rsidRPr="008914D7">
              <w:t>loan_payments</w:t>
            </w:r>
            <w:proofErr w:type="spellEnd"/>
          </w:p>
        </w:tc>
        <w:tc>
          <w:tcPr>
            <w:tcW w:w="0" w:type="auto"/>
            <w:vAlign w:val="center"/>
            <w:hideMark/>
          </w:tcPr>
          <w:p w14:paraId="78971E87" w14:textId="77777777" w:rsidR="008914D7" w:rsidRPr="008914D7" w:rsidRDefault="008914D7" w:rsidP="008914D7">
            <w:r w:rsidRPr="008914D7">
              <w:t>2,000</w:t>
            </w:r>
          </w:p>
        </w:tc>
        <w:tc>
          <w:tcPr>
            <w:tcW w:w="0" w:type="auto"/>
            <w:vAlign w:val="center"/>
            <w:hideMark/>
          </w:tcPr>
          <w:p w14:paraId="587B2328" w14:textId="77777777" w:rsidR="008914D7" w:rsidRPr="008914D7" w:rsidRDefault="008914D7" w:rsidP="008914D7">
            <w:r w:rsidRPr="008914D7">
              <w:t>11</w:t>
            </w:r>
          </w:p>
        </w:tc>
      </w:tr>
      <w:tr w:rsidR="008914D7" w:rsidRPr="008914D7" w14:paraId="0BB6ED80" w14:textId="77777777">
        <w:trPr>
          <w:tblCellSpacing w:w="15" w:type="dxa"/>
        </w:trPr>
        <w:tc>
          <w:tcPr>
            <w:tcW w:w="0" w:type="auto"/>
            <w:vAlign w:val="center"/>
            <w:hideMark/>
          </w:tcPr>
          <w:p w14:paraId="3B16065B" w14:textId="77777777" w:rsidR="008914D7" w:rsidRPr="008914D7" w:rsidRDefault="008914D7" w:rsidP="008914D7">
            <w:r w:rsidRPr="008914D7">
              <w:t>cards</w:t>
            </w:r>
          </w:p>
        </w:tc>
        <w:tc>
          <w:tcPr>
            <w:tcW w:w="0" w:type="auto"/>
            <w:vAlign w:val="center"/>
            <w:hideMark/>
          </w:tcPr>
          <w:p w14:paraId="56FEB5D6" w14:textId="77777777" w:rsidR="008914D7" w:rsidRPr="008914D7" w:rsidRDefault="008914D7" w:rsidP="008914D7">
            <w:r w:rsidRPr="008914D7">
              <w:t>600</w:t>
            </w:r>
          </w:p>
        </w:tc>
        <w:tc>
          <w:tcPr>
            <w:tcW w:w="0" w:type="auto"/>
            <w:vAlign w:val="center"/>
            <w:hideMark/>
          </w:tcPr>
          <w:p w14:paraId="0492B859" w14:textId="77777777" w:rsidR="008914D7" w:rsidRPr="008914D7" w:rsidRDefault="008914D7" w:rsidP="008914D7">
            <w:r w:rsidRPr="008914D7">
              <w:t>10</w:t>
            </w:r>
          </w:p>
        </w:tc>
      </w:tr>
      <w:tr w:rsidR="008914D7" w:rsidRPr="008914D7" w14:paraId="58E02F42" w14:textId="77777777">
        <w:trPr>
          <w:tblCellSpacing w:w="15" w:type="dxa"/>
        </w:trPr>
        <w:tc>
          <w:tcPr>
            <w:tcW w:w="0" w:type="auto"/>
            <w:vAlign w:val="center"/>
            <w:hideMark/>
          </w:tcPr>
          <w:p w14:paraId="03C1FFB3" w14:textId="77777777" w:rsidR="008914D7" w:rsidRPr="008914D7" w:rsidRDefault="008914D7" w:rsidP="008914D7">
            <w:r w:rsidRPr="008914D7">
              <w:t>transactions</w:t>
            </w:r>
          </w:p>
        </w:tc>
        <w:tc>
          <w:tcPr>
            <w:tcW w:w="0" w:type="auto"/>
            <w:vAlign w:val="center"/>
            <w:hideMark/>
          </w:tcPr>
          <w:p w14:paraId="447B3258" w14:textId="77777777" w:rsidR="008914D7" w:rsidRPr="008914D7" w:rsidRDefault="008914D7" w:rsidP="008914D7">
            <w:r w:rsidRPr="008914D7">
              <w:t>5,000</w:t>
            </w:r>
          </w:p>
        </w:tc>
        <w:tc>
          <w:tcPr>
            <w:tcW w:w="0" w:type="auto"/>
            <w:vAlign w:val="center"/>
            <w:hideMark/>
          </w:tcPr>
          <w:p w14:paraId="45473C46" w14:textId="77777777" w:rsidR="008914D7" w:rsidRPr="008914D7" w:rsidRDefault="008914D7" w:rsidP="008914D7">
            <w:r w:rsidRPr="008914D7">
              <w:t>10</w:t>
            </w:r>
          </w:p>
        </w:tc>
      </w:tr>
      <w:tr w:rsidR="008914D7" w:rsidRPr="008914D7" w14:paraId="05287813" w14:textId="77777777">
        <w:trPr>
          <w:tblCellSpacing w:w="15" w:type="dxa"/>
        </w:trPr>
        <w:tc>
          <w:tcPr>
            <w:tcW w:w="0" w:type="auto"/>
            <w:vAlign w:val="center"/>
            <w:hideMark/>
          </w:tcPr>
          <w:p w14:paraId="2B81CB0C" w14:textId="77777777" w:rsidR="008914D7" w:rsidRPr="008914D7" w:rsidRDefault="008914D7" w:rsidP="008914D7">
            <w:r w:rsidRPr="008914D7">
              <w:rPr>
                <w:b/>
                <w:bCs/>
              </w:rPr>
              <w:t>Total</w:t>
            </w:r>
          </w:p>
        </w:tc>
        <w:tc>
          <w:tcPr>
            <w:tcW w:w="0" w:type="auto"/>
            <w:vAlign w:val="center"/>
            <w:hideMark/>
          </w:tcPr>
          <w:p w14:paraId="2D575D8F" w14:textId="77777777" w:rsidR="008914D7" w:rsidRPr="008914D7" w:rsidRDefault="008914D7" w:rsidP="008914D7">
            <w:r w:rsidRPr="008914D7">
              <w:rPr>
                <w:b/>
                <w:bCs/>
              </w:rPr>
              <w:t>9,140</w:t>
            </w:r>
          </w:p>
        </w:tc>
        <w:tc>
          <w:tcPr>
            <w:tcW w:w="0" w:type="auto"/>
            <w:vAlign w:val="center"/>
            <w:hideMark/>
          </w:tcPr>
          <w:p w14:paraId="0BACF465" w14:textId="77777777" w:rsidR="008914D7" w:rsidRPr="008914D7" w:rsidRDefault="008914D7" w:rsidP="008914D7">
            <w:r w:rsidRPr="008914D7">
              <w:t>—</w:t>
            </w:r>
          </w:p>
        </w:tc>
      </w:tr>
    </w:tbl>
    <w:p w14:paraId="7C9318E9" w14:textId="77777777" w:rsidR="008914D7" w:rsidRPr="008914D7" w:rsidRDefault="008914D7" w:rsidP="008914D7">
      <w:r w:rsidRPr="008914D7">
        <w:rPr>
          <w:b/>
          <w:bCs/>
        </w:rPr>
        <w:t>Note:</w:t>
      </w:r>
      <w:r w:rsidRPr="008914D7">
        <w:t xml:space="preserve"> These are the expected dataset counts specified in the project instructions. The actual imported row counts should be confirmed using the row-count verification queries in MySQL.</w:t>
      </w:r>
    </w:p>
    <w:p w14:paraId="322FA2B3" w14:textId="77777777" w:rsidR="008914D7" w:rsidRPr="008914D7" w:rsidRDefault="008914D7" w:rsidP="008914D7">
      <w:pPr>
        <w:rPr>
          <w:b/>
          <w:bCs/>
        </w:rPr>
      </w:pPr>
      <w:r w:rsidRPr="008914D7">
        <w:rPr>
          <w:b/>
          <w:bCs/>
        </w:rPr>
        <w:t>5.1 Description of Tables</w:t>
      </w:r>
    </w:p>
    <w:p w14:paraId="688170D6" w14:textId="77777777" w:rsidR="008914D7" w:rsidRPr="008914D7" w:rsidRDefault="008914D7" w:rsidP="008914D7">
      <w:pPr>
        <w:rPr>
          <w:b/>
          <w:bCs/>
        </w:rPr>
      </w:pPr>
      <w:r w:rsidRPr="008914D7">
        <w:rPr>
          <w:b/>
          <w:bCs/>
        </w:rPr>
        <w:t>Customers</w:t>
      </w:r>
    </w:p>
    <w:p w14:paraId="48D2AA58" w14:textId="77777777" w:rsidR="008914D7" w:rsidRPr="008914D7" w:rsidRDefault="008914D7" w:rsidP="008914D7">
      <w:r w:rsidRPr="008914D7">
        <w:t>Contains customer information such as customer ID, name, date of birth, gender, city, state, customer registration date, KYC status, customer segment, annual income, credit score, and activity status.</w:t>
      </w:r>
    </w:p>
    <w:p w14:paraId="54DDBB53" w14:textId="77777777" w:rsidR="008914D7" w:rsidRPr="008914D7" w:rsidRDefault="008914D7" w:rsidP="008914D7">
      <w:pPr>
        <w:rPr>
          <w:b/>
          <w:bCs/>
        </w:rPr>
      </w:pPr>
      <w:r w:rsidRPr="008914D7">
        <w:rPr>
          <w:b/>
          <w:bCs/>
        </w:rPr>
        <w:t>Branches</w:t>
      </w:r>
    </w:p>
    <w:p w14:paraId="59683252" w14:textId="77777777" w:rsidR="008914D7" w:rsidRPr="008914D7" w:rsidRDefault="008914D7" w:rsidP="008914D7">
      <w:r w:rsidRPr="008914D7">
        <w:t>Contains branch information such as branch ID, branch name, city, state, region, opening date, and employee count.</w:t>
      </w:r>
    </w:p>
    <w:p w14:paraId="0D5F6575" w14:textId="77777777" w:rsidR="008914D7" w:rsidRPr="008914D7" w:rsidRDefault="008914D7" w:rsidP="008914D7">
      <w:pPr>
        <w:rPr>
          <w:b/>
          <w:bCs/>
        </w:rPr>
      </w:pPr>
      <w:r w:rsidRPr="008914D7">
        <w:rPr>
          <w:b/>
          <w:bCs/>
        </w:rPr>
        <w:t>Accounts</w:t>
      </w:r>
    </w:p>
    <w:p w14:paraId="1FC40209" w14:textId="77777777" w:rsidR="008914D7" w:rsidRPr="008914D7" w:rsidRDefault="008914D7" w:rsidP="008914D7">
      <w:r w:rsidRPr="008914D7">
        <w:t>Contains account details such as account ID, customer ID, branch ID, account type, opening date, closing date, current balance, interest rate, overdraft limit, and account status.</w:t>
      </w:r>
    </w:p>
    <w:p w14:paraId="3D8EE684" w14:textId="77777777" w:rsidR="008914D7" w:rsidRPr="008914D7" w:rsidRDefault="008914D7" w:rsidP="008914D7">
      <w:pPr>
        <w:rPr>
          <w:b/>
          <w:bCs/>
        </w:rPr>
      </w:pPr>
      <w:r w:rsidRPr="008914D7">
        <w:rPr>
          <w:b/>
          <w:bCs/>
        </w:rPr>
        <w:lastRenderedPageBreak/>
        <w:t>Transactions</w:t>
      </w:r>
    </w:p>
    <w:p w14:paraId="2E2E283A" w14:textId="77777777" w:rsidR="008914D7" w:rsidRPr="008914D7" w:rsidRDefault="008914D7" w:rsidP="008914D7">
      <w:r w:rsidRPr="008914D7">
        <w:t>Contains transaction details such as transaction ID, account ID, transaction date and time, transaction type, amount, channel, description, balance after transaction, and transaction status.</w:t>
      </w:r>
    </w:p>
    <w:p w14:paraId="3BC9FD7B" w14:textId="77777777" w:rsidR="008914D7" w:rsidRPr="008914D7" w:rsidRDefault="008914D7" w:rsidP="008914D7">
      <w:pPr>
        <w:rPr>
          <w:b/>
          <w:bCs/>
        </w:rPr>
      </w:pPr>
      <w:r w:rsidRPr="008914D7">
        <w:rPr>
          <w:b/>
          <w:bCs/>
        </w:rPr>
        <w:t>Loans</w:t>
      </w:r>
    </w:p>
    <w:p w14:paraId="4F0E2B4E" w14:textId="77777777" w:rsidR="008914D7" w:rsidRPr="008914D7" w:rsidRDefault="008914D7" w:rsidP="008914D7">
      <w:r w:rsidRPr="008914D7">
        <w:t>Contains loan information such as loan ID, customer ID, branch ID, loan type, loan amount, interest rate, tenure, disbursement date, maturity date, EMI amount, outstanding balance, loan status, and purpose.</w:t>
      </w:r>
    </w:p>
    <w:p w14:paraId="6DA01E15" w14:textId="77777777" w:rsidR="008914D7" w:rsidRPr="008914D7" w:rsidRDefault="008914D7" w:rsidP="008914D7">
      <w:pPr>
        <w:rPr>
          <w:b/>
          <w:bCs/>
        </w:rPr>
      </w:pPr>
      <w:r w:rsidRPr="008914D7">
        <w:rPr>
          <w:b/>
          <w:bCs/>
        </w:rPr>
        <w:t>Loan Payments</w:t>
      </w:r>
    </w:p>
    <w:p w14:paraId="32AF0829" w14:textId="77777777" w:rsidR="008914D7" w:rsidRPr="008914D7" w:rsidRDefault="008914D7" w:rsidP="008914D7">
      <w:r w:rsidRPr="008914D7">
        <w:t>Contains loan payment information such as payment ID, loan ID, payment date, scheduled amount, paid amount, principal paid, interest paid, penalty, days late, payment method, and payment status.</w:t>
      </w:r>
    </w:p>
    <w:p w14:paraId="7FD8E289" w14:textId="77777777" w:rsidR="008914D7" w:rsidRPr="008914D7" w:rsidRDefault="008914D7" w:rsidP="008914D7">
      <w:pPr>
        <w:rPr>
          <w:b/>
          <w:bCs/>
        </w:rPr>
      </w:pPr>
      <w:r w:rsidRPr="008914D7">
        <w:rPr>
          <w:b/>
          <w:bCs/>
        </w:rPr>
        <w:t>Cards</w:t>
      </w:r>
    </w:p>
    <w:p w14:paraId="3E779336" w14:textId="77777777" w:rsidR="008914D7" w:rsidRPr="008914D7" w:rsidRDefault="008914D7" w:rsidP="008914D7">
      <w:r w:rsidRPr="008914D7">
        <w:t>Contains card information such as card ID, account ID, card type, issue date, expiry date, credit limit, outstanding balance, reward points, activity status, and card network.</w:t>
      </w:r>
    </w:p>
    <w:p w14:paraId="0C5758C2" w14:textId="77777777" w:rsidR="008914D7" w:rsidRPr="008914D7" w:rsidRDefault="008914D7" w:rsidP="008914D7">
      <w:pPr>
        <w:rPr>
          <w:b/>
          <w:bCs/>
        </w:rPr>
      </w:pPr>
      <w:r w:rsidRPr="008914D7">
        <w:rPr>
          <w:b/>
          <w:bCs/>
        </w:rPr>
        <w:t>6. DATABASE DESIGN AND ER DIAGRAM</w:t>
      </w:r>
    </w:p>
    <w:p w14:paraId="0DF4D1A9" w14:textId="77777777" w:rsidR="008914D7" w:rsidRPr="008914D7" w:rsidRDefault="008914D7" w:rsidP="008914D7">
      <w:r w:rsidRPr="008914D7">
        <w:t xml:space="preserve">The project uses a relational database named </w:t>
      </w:r>
      <w:proofErr w:type="spellStart"/>
      <w:r w:rsidRPr="008914D7">
        <w:t>retail_banking_analysis</w:t>
      </w:r>
      <w:proofErr w:type="spellEnd"/>
      <w:r w:rsidRPr="008914D7">
        <w:t>.</w:t>
      </w:r>
    </w:p>
    <w:p w14:paraId="041C094E" w14:textId="77777777" w:rsidR="008914D7" w:rsidRPr="008914D7" w:rsidRDefault="008914D7" w:rsidP="008914D7">
      <w:r w:rsidRPr="008914D7">
        <w:t>The database is designed using the relationships represented in the supplied ER diagram. Primary keys uniquely identify records, while foreign keys connect related tables.</w:t>
      </w:r>
    </w:p>
    <w:p w14:paraId="429D9EB2" w14:textId="77777777" w:rsidR="008914D7" w:rsidRPr="008914D7" w:rsidRDefault="008914D7" w:rsidP="008914D7">
      <w:pPr>
        <w:rPr>
          <w:b/>
          <w:bCs/>
        </w:rPr>
      </w:pPr>
      <w:r w:rsidRPr="008914D7">
        <w:rPr>
          <w:b/>
          <w:bCs/>
        </w:rPr>
        <w:t>6.1 Database Relationships</w:t>
      </w:r>
    </w:p>
    <w:p w14:paraId="33DDF6B2" w14:textId="77777777" w:rsidR="008914D7" w:rsidRPr="008914D7" w:rsidRDefault="008914D7">
      <w:pPr>
        <w:numPr>
          <w:ilvl w:val="0"/>
          <w:numId w:val="3"/>
        </w:numPr>
      </w:pPr>
      <w:r w:rsidRPr="008914D7">
        <w:rPr>
          <w:b/>
          <w:bCs/>
        </w:rPr>
        <w:t>Customers and Accounts:</w:t>
      </w:r>
      <w:r w:rsidRPr="008914D7">
        <w:t xml:space="preserve"> The customer ID connects customers with their accounts.</w:t>
      </w:r>
    </w:p>
    <w:p w14:paraId="654DD0F2" w14:textId="77777777" w:rsidR="008914D7" w:rsidRPr="008914D7" w:rsidRDefault="008914D7">
      <w:pPr>
        <w:numPr>
          <w:ilvl w:val="0"/>
          <w:numId w:val="3"/>
        </w:numPr>
      </w:pPr>
      <w:r w:rsidRPr="008914D7">
        <w:rPr>
          <w:b/>
          <w:bCs/>
        </w:rPr>
        <w:t>Branches and Accounts:</w:t>
      </w:r>
      <w:r w:rsidRPr="008914D7">
        <w:t xml:space="preserve"> The branch ID connects accounts with the branches where they are maintained.</w:t>
      </w:r>
    </w:p>
    <w:p w14:paraId="7555BC49" w14:textId="77777777" w:rsidR="008914D7" w:rsidRPr="008914D7" w:rsidRDefault="008914D7">
      <w:pPr>
        <w:numPr>
          <w:ilvl w:val="0"/>
          <w:numId w:val="3"/>
        </w:numPr>
      </w:pPr>
      <w:r w:rsidRPr="008914D7">
        <w:rPr>
          <w:b/>
          <w:bCs/>
        </w:rPr>
        <w:t>Customers and Loans:</w:t>
      </w:r>
      <w:r w:rsidRPr="008914D7">
        <w:t xml:space="preserve"> The customer ID connects customers with their loans.</w:t>
      </w:r>
    </w:p>
    <w:p w14:paraId="75253DB1" w14:textId="77777777" w:rsidR="008914D7" w:rsidRPr="008914D7" w:rsidRDefault="008914D7">
      <w:pPr>
        <w:numPr>
          <w:ilvl w:val="0"/>
          <w:numId w:val="3"/>
        </w:numPr>
      </w:pPr>
      <w:r w:rsidRPr="008914D7">
        <w:rPr>
          <w:b/>
          <w:bCs/>
        </w:rPr>
        <w:t>Branches and Loans:</w:t>
      </w:r>
      <w:r w:rsidRPr="008914D7">
        <w:t xml:space="preserve"> The branch ID connects loans with the relevant branches.</w:t>
      </w:r>
    </w:p>
    <w:p w14:paraId="30BCB533" w14:textId="77777777" w:rsidR="008914D7" w:rsidRPr="008914D7" w:rsidRDefault="008914D7">
      <w:pPr>
        <w:numPr>
          <w:ilvl w:val="0"/>
          <w:numId w:val="3"/>
        </w:numPr>
      </w:pPr>
      <w:r w:rsidRPr="008914D7">
        <w:rPr>
          <w:b/>
          <w:bCs/>
        </w:rPr>
        <w:t>Loans and Loan Payments:</w:t>
      </w:r>
      <w:r w:rsidRPr="008914D7">
        <w:t xml:space="preserve"> The loan ID connects loans with their payment records.</w:t>
      </w:r>
    </w:p>
    <w:p w14:paraId="52802FC8" w14:textId="77777777" w:rsidR="008914D7" w:rsidRPr="008914D7" w:rsidRDefault="008914D7">
      <w:pPr>
        <w:numPr>
          <w:ilvl w:val="0"/>
          <w:numId w:val="3"/>
        </w:numPr>
      </w:pPr>
      <w:r w:rsidRPr="008914D7">
        <w:rPr>
          <w:b/>
          <w:bCs/>
        </w:rPr>
        <w:t>Accounts and Cards:</w:t>
      </w:r>
      <w:r w:rsidRPr="008914D7">
        <w:t xml:space="preserve"> The account ID connects accounts with their cards.</w:t>
      </w:r>
    </w:p>
    <w:p w14:paraId="1AB5E5B9" w14:textId="77777777" w:rsidR="008914D7" w:rsidRPr="008914D7" w:rsidRDefault="008914D7">
      <w:pPr>
        <w:numPr>
          <w:ilvl w:val="0"/>
          <w:numId w:val="3"/>
        </w:numPr>
      </w:pPr>
      <w:r w:rsidRPr="008914D7">
        <w:rPr>
          <w:b/>
          <w:bCs/>
        </w:rPr>
        <w:t>Accounts and Transactions:</w:t>
      </w:r>
      <w:r w:rsidRPr="008914D7">
        <w:t xml:space="preserve"> The account ID connects accounts with their transactions.</w:t>
      </w:r>
    </w:p>
    <w:p w14:paraId="4F3AAA6C" w14:textId="77777777" w:rsidR="008914D7" w:rsidRPr="008914D7" w:rsidRDefault="008914D7" w:rsidP="008914D7">
      <w:r w:rsidRPr="008914D7">
        <w:t>These relationships allow the analyst to combine information from multiple tables and answer cross-functional business questions.</w:t>
      </w:r>
    </w:p>
    <w:p w14:paraId="18A8BE43" w14:textId="77777777" w:rsidR="008914D7" w:rsidRPr="008914D7" w:rsidRDefault="008914D7" w:rsidP="008914D7">
      <w:pPr>
        <w:rPr>
          <w:b/>
          <w:bCs/>
        </w:rPr>
      </w:pPr>
      <w:r w:rsidRPr="008914D7">
        <w:rPr>
          <w:b/>
          <w:bCs/>
        </w:rPr>
        <w:lastRenderedPageBreak/>
        <w:t>6.2 Database Design Principles</w:t>
      </w:r>
    </w:p>
    <w:p w14:paraId="1C97DFB1" w14:textId="77777777" w:rsidR="008914D7" w:rsidRPr="008914D7" w:rsidRDefault="008914D7" w:rsidP="008914D7">
      <w:r w:rsidRPr="008914D7">
        <w:t>The database setup follows these principles:</w:t>
      </w:r>
    </w:p>
    <w:p w14:paraId="096D4A7E" w14:textId="77777777" w:rsidR="008914D7" w:rsidRPr="008914D7" w:rsidRDefault="008914D7">
      <w:pPr>
        <w:numPr>
          <w:ilvl w:val="0"/>
          <w:numId w:val="4"/>
        </w:numPr>
      </w:pPr>
      <w:r w:rsidRPr="008914D7">
        <w:t>Use appropriate SQL data types for identifiers, dates, numerical values, and text.</w:t>
      </w:r>
    </w:p>
    <w:p w14:paraId="40CF784C" w14:textId="77777777" w:rsidR="008914D7" w:rsidRPr="008914D7" w:rsidRDefault="008914D7">
      <w:pPr>
        <w:numPr>
          <w:ilvl w:val="0"/>
          <w:numId w:val="4"/>
        </w:numPr>
      </w:pPr>
      <w:r w:rsidRPr="008914D7">
        <w:t>Define primary keys to identify records uniquely.</w:t>
      </w:r>
    </w:p>
    <w:p w14:paraId="7246E21C" w14:textId="77777777" w:rsidR="008914D7" w:rsidRPr="008914D7" w:rsidRDefault="008914D7">
      <w:pPr>
        <w:numPr>
          <w:ilvl w:val="0"/>
          <w:numId w:val="4"/>
        </w:numPr>
      </w:pPr>
      <w:r w:rsidRPr="008914D7">
        <w:t>Define foreign keys to maintain relationships between tables.</w:t>
      </w:r>
    </w:p>
    <w:p w14:paraId="245D3898" w14:textId="77777777" w:rsidR="008914D7" w:rsidRPr="008914D7" w:rsidRDefault="008914D7">
      <w:pPr>
        <w:numPr>
          <w:ilvl w:val="0"/>
          <w:numId w:val="4"/>
        </w:numPr>
      </w:pPr>
      <w:r w:rsidRPr="008914D7">
        <w:t>Use constraints such as NOT NULL and DEFAULT where appropriate.</w:t>
      </w:r>
    </w:p>
    <w:p w14:paraId="2750F2C4" w14:textId="77777777" w:rsidR="008914D7" w:rsidRPr="008914D7" w:rsidRDefault="008914D7">
      <w:pPr>
        <w:numPr>
          <w:ilvl w:val="0"/>
          <w:numId w:val="4"/>
        </w:numPr>
      </w:pPr>
      <w:r w:rsidRPr="008914D7">
        <w:t>Create tables in an order that respects their dependencies.</w:t>
      </w:r>
    </w:p>
    <w:p w14:paraId="677E10FB" w14:textId="77777777" w:rsidR="008914D7" w:rsidRPr="008914D7" w:rsidRDefault="008914D7">
      <w:pPr>
        <w:numPr>
          <w:ilvl w:val="0"/>
          <w:numId w:val="4"/>
        </w:numPr>
      </w:pPr>
      <w:r w:rsidRPr="008914D7">
        <w:t>Verify table structures and relationships after creation.</w:t>
      </w:r>
    </w:p>
    <w:p w14:paraId="6A5E6DD5" w14:textId="77777777" w:rsidR="008914D7" w:rsidRPr="008914D7" w:rsidRDefault="008914D7" w:rsidP="008914D7">
      <w:pPr>
        <w:rPr>
          <w:b/>
          <w:bCs/>
        </w:rPr>
      </w:pPr>
      <w:r w:rsidRPr="008914D7">
        <w:rPr>
          <w:b/>
          <w:bCs/>
        </w:rPr>
        <w:t>7. SPRINT 1: BUSINESS AND DATA UNDERSTANDING</w:t>
      </w:r>
    </w:p>
    <w:p w14:paraId="43A87FDC" w14:textId="77777777" w:rsidR="008914D7" w:rsidRPr="008914D7" w:rsidRDefault="008914D7" w:rsidP="008914D7">
      <w:r w:rsidRPr="008914D7">
        <w:t>The first sprint focuses on understanding the retail banking business, the ER diagram, and the information needed to answer business questions.</w:t>
      </w:r>
    </w:p>
    <w:p w14:paraId="323E01F3" w14:textId="77777777" w:rsidR="008914D7" w:rsidRPr="008914D7" w:rsidRDefault="008914D7" w:rsidP="008914D7">
      <w:pPr>
        <w:rPr>
          <w:b/>
          <w:bCs/>
        </w:rPr>
      </w:pPr>
      <w:r w:rsidRPr="008914D7">
        <w:rPr>
          <w:b/>
          <w:bCs/>
        </w:rPr>
        <w:t>Activities Performed</w:t>
      </w:r>
    </w:p>
    <w:p w14:paraId="0FDD97C1" w14:textId="77777777" w:rsidR="008914D7" w:rsidRPr="008914D7" w:rsidRDefault="008914D7">
      <w:pPr>
        <w:numPr>
          <w:ilvl w:val="0"/>
          <w:numId w:val="5"/>
        </w:numPr>
      </w:pPr>
      <w:r w:rsidRPr="008914D7">
        <w:t>Studied the business background and project requirements.</w:t>
      </w:r>
    </w:p>
    <w:p w14:paraId="43137DBC" w14:textId="77777777" w:rsidR="008914D7" w:rsidRPr="008914D7" w:rsidRDefault="008914D7">
      <w:pPr>
        <w:numPr>
          <w:ilvl w:val="0"/>
          <w:numId w:val="5"/>
        </w:numPr>
      </w:pPr>
      <w:r w:rsidRPr="008914D7">
        <w:t>Identified the role of a Data Analyst in the banking domain.</w:t>
      </w:r>
    </w:p>
    <w:p w14:paraId="5DCB7F18" w14:textId="77777777" w:rsidR="008914D7" w:rsidRPr="008914D7" w:rsidRDefault="008914D7">
      <w:pPr>
        <w:numPr>
          <w:ilvl w:val="0"/>
          <w:numId w:val="5"/>
        </w:numPr>
      </w:pPr>
      <w:r w:rsidRPr="008914D7">
        <w:t>Examined the entities and attributes in the ER diagram.</w:t>
      </w:r>
    </w:p>
    <w:p w14:paraId="62D7A7D7" w14:textId="77777777" w:rsidR="008914D7" w:rsidRPr="008914D7" w:rsidRDefault="008914D7">
      <w:pPr>
        <w:numPr>
          <w:ilvl w:val="0"/>
          <w:numId w:val="5"/>
        </w:numPr>
      </w:pPr>
      <w:r w:rsidRPr="008914D7">
        <w:t>Identified primary keys, foreign keys, and relationships between tables.</w:t>
      </w:r>
    </w:p>
    <w:p w14:paraId="064EC112" w14:textId="77777777" w:rsidR="008914D7" w:rsidRPr="008914D7" w:rsidRDefault="008914D7">
      <w:pPr>
        <w:numPr>
          <w:ilvl w:val="0"/>
          <w:numId w:val="5"/>
        </w:numPr>
      </w:pPr>
      <w:r w:rsidRPr="008914D7">
        <w:t>Planned the tables and columns required for each analytical situation.</w:t>
      </w:r>
    </w:p>
    <w:p w14:paraId="16517A7A" w14:textId="77777777" w:rsidR="008914D7" w:rsidRPr="008914D7" w:rsidRDefault="008914D7">
      <w:pPr>
        <w:numPr>
          <w:ilvl w:val="0"/>
          <w:numId w:val="5"/>
        </w:numPr>
      </w:pPr>
      <w:r w:rsidRPr="008914D7">
        <w:t xml:space="preserve">Identified the information needed to </w:t>
      </w:r>
      <w:proofErr w:type="spellStart"/>
      <w:r w:rsidRPr="008914D7">
        <w:t>analyze</w:t>
      </w:r>
      <w:proofErr w:type="spellEnd"/>
      <w:r w:rsidRPr="008914D7">
        <w:t xml:space="preserve"> customers, accounts, transactions, loans, payments, and cards.</w:t>
      </w:r>
    </w:p>
    <w:p w14:paraId="4ED450DE" w14:textId="77777777" w:rsidR="008914D7" w:rsidRPr="008914D7" w:rsidRDefault="008914D7" w:rsidP="008914D7">
      <w:pPr>
        <w:rPr>
          <w:b/>
          <w:bCs/>
        </w:rPr>
      </w:pPr>
      <w:r w:rsidRPr="008914D7">
        <w:rPr>
          <w:b/>
          <w:bCs/>
        </w:rPr>
        <w:t>Outcome</w:t>
      </w:r>
    </w:p>
    <w:p w14:paraId="422F377B" w14:textId="77777777" w:rsidR="008914D7" w:rsidRPr="008914D7" w:rsidRDefault="008914D7" w:rsidP="008914D7">
      <w:r w:rsidRPr="008914D7">
        <w:t>The first sprint established the business context and database relationships needed for database creation and SQL analysis.</w:t>
      </w:r>
    </w:p>
    <w:p w14:paraId="28703391" w14:textId="77777777" w:rsidR="008914D7" w:rsidRPr="008914D7" w:rsidRDefault="008914D7" w:rsidP="008914D7">
      <w:pPr>
        <w:rPr>
          <w:b/>
          <w:bCs/>
        </w:rPr>
      </w:pPr>
      <w:r w:rsidRPr="008914D7">
        <w:rPr>
          <w:b/>
          <w:bCs/>
        </w:rPr>
        <w:t>8. SPRINT 2: DATABASE SETUP</w:t>
      </w:r>
    </w:p>
    <w:p w14:paraId="7376F8E5" w14:textId="77777777" w:rsidR="008914D7" w:rsidRPr="008914D7" w:rsidRDefault="008914D7" w:rsidP="008914D7">
      <w:r w:rsidRPr="008914D7">
        <w:t>The second sprint focuses on implementing the relational database in MySQL.</w:t>
      </w:r>
    </w:p>
    <w:p w14:paraId="36376460" w14:textId="77777777" w:rsidR="008914D7" w:rsidRPr="008914D7" w:rsidRDefault="008914D7" w:rsidP="008914D7">
      <w:pPr>
        <w:rPr>
          <w:b/>
          <w:bCs/>
        </w:rPr>
      </w:pPr>
      <w:r w:rsidRPr="008914D7">
        <w:rPr>
          <w:b/>
          <w:bCs/>
        </w:rPr>
        <w:t>Activities Performed</w:t>
      </w:r>
    </w:p>
    <w:p w14:paraId="06128208" w14:textId="77777777" w:rsidR="008914D7" w:rsidRPr="008914D7" w:rsidRDefault="008914D7">
      <w:pPr>
        <w:numPr>
          <w:ilvl w:val="0"/>
          <w:numId w:val="6"/>
        </w:numPr>
      </w:pPr>
      <w:r w:rsidRPr="008914D7">
        <w:t xml:space="preserve">Created the database </w:t>
      </w:r>
      <w:proofErr w:type="spellStart"/>
      <w:r w:rsidRPr="008914D7">
        <w:t>retail_banking_analysis</w:t>
      </w:r>
      <w:proofErr w:type="spellEnd"/>
      <w:r w:rsidRPr="008914D7">
        <w:t>.</w:t>
      </w:r>
    </w:p>
    <w:p w14:paraId="0F132781" w14:textId="77777777" w:rsidR="008914D7" w:rsidRPr="008914D7" w:rsidRDefault="008914D7">
      <w:pPr>
        <w:numPr>
          <w:ilvl w:val="0"/>
          <w:numId w:val="6"/>
        </w:numPr>
      </w:pPr>
      <w:r w:rsidRPr="008914D7">
        <w:t>Created the seven tables represented in the database design.</w:t>
      </w:r>
    </w:p>
    <w:p w14:paraId="6CDF34FC" w14:textId="77777777" w:rsidR="008914D7" w:rsidRPr="008914D7" w:rsidRDefault="008914D7">
      <w:pPr>
        <w:numPr>
          <w:ilvl w:val="0"/>
          <w:numId w:val="6"/>
        </w:numPr>
      </w:pPr>
      <w:r w:rsidRPr="008914D7">
        <w:t>Defined primary keys and foreign-key relationships.</w:t>
      </w:r>
    </w:p>
    <w:p w14:paraId="4A009F6F" w14:textId="77777777" w:rsidR="008914D7" w:rsidRPr="008914D7" w:rsidRDefault="008914D7">
      <w:pPr>
        <w:numPr>
          <w:ilvl w:val="0"/>
          <w:numId w:val="6"/>
        </w:numPr>
      </w:pPr>
      <w:r w:rsidRPr="008914D7">
        <w:t>Specified suitable data types for columns.</w:t>
      </w:r>
    </w:p>
    <w:p w14:paraId="14F130C8" w14:textId="77777777" w:rsidR="008914D7" w:rsidRPr="008914D7" w:rsidRDefault="008914D7">
      <w:pPr>
        <w:numPr>
          <w:ilvl w:val="0"/>
          <w:numId w:val="6"/>
        </w:numPr>
      </w:pPr>
      <w:r w:rsidRPr="008914D7">
        <w:lastRenderedPageBreak/>
        <w:t>Applied relevant constraints and default values.</w:t>
      </w:r>
    </w:p>
    <w:p w14:paraId="03E918C4" w14:textId="77777777" w:rsidR="008914D7" w:rsidRPr="008914D7" w:rsidRDefault="008914D7">
      <w:pPr>
        <w:numPr>
          <w:ilvl w:val="0"/>
          <w:numId w:val="6"/>
        </w:numPr>
      </w:pPr>
      <w:r w:rsidRPr="008914D7">
        <w:t>Imported the supplied CSV data into the corresponding tables.</w:t>
      </w:r>
    </w:p>
    <w:p w14:paraId="2067BBD8" w14:textId="77777777" w:rsidR="008914D7" w:rsidRPr="008914D7" w:rsidRDefault="008914D7">
      <w:pPr>
        <w:numPr>
          <w:ilvl w:val="0"/>
          <w:numId w:val="6"/>
        </w:numPr>
      </w:pPr>
      <w:r w:rsidRPr="008914D7">
        <w:t>Verified the list of tables using SHOW TABLES.</w:t>
      </w:r>
    </w:p>
    <w:p w14:paraId="469E207D" w14:textId="77777777" w:rsidR="008914D7" w:rsidRPr="008914D7" w:rsidRDefault="008914D7">
      <w:pPr>
        <w:numPr>
          <w:ilvl w:val="0"/>
          <w:numId w:val="6"/>
        </w:numPr>
      </w:pPr>
      <w:r w:rsidRPr="008914D7">
        <w:t>Inspected table structures using DESCRIBE.</w:t>
      </w:r>
    </w:p>
    <w:p w14:paraId="3B513F24" w14:textId="77777777" w:rsidR="008914D7" w:rsidRPr="008914D7" w:rsidRDefault="008914D7">
      <w:pPr>
        <w:numPr>
          <w:ilvl w:val="0"/>
          <w:numId w:val="6"/>
        </w:numPr>
      </w:pPr>
      <w:r w:rsidRPr="008914D7">
        <w:t>Checked foreign-key relationships using INFORMATION_SCHEMA.KEY_COLUMN_USAGE.</w:t>
      </w:r>
    </w:p>
    <w:p w14:paraId="36F018DA" w14:textId="77777777" w:rsidR="008914D7" w:rsidRPr="008914D7" w:rsidRDefault="008914D7">
      <w:pPr>
        <w:numPr>
          <w:ilvl w:val="0"/>
          <w:numId w:val="6"/>
        </w:numPr>
      </w:pPr>
      <w:r w:rsidRPr="008914D7">
        <w:t>Prepared row-count verification queries for all seven tables.</w:t>
      </w:r>
    </w:p>
    <w:p w14:paraId="33F635B1" w14:textId="77777777" w:rsidR="008914D7" w:rsidRPr="008914D7" w:rsidRDefault="008914D7" w:rsidP="008914D7">
      <w:pPr>
        <w:rPr>
          <w:b/>
          <w:bCs/>
        </w:rPr>
      </w:pPr>
      <w:r w:rsidRPr="008914D7">
        <w:rPr>
          <w:b/>
          <w:bCs/>
        </w:rPr>
        <w:t>Outcome</w:t>
      </w:r>
    </w:p>
    <w:p w14:paraId="0776A09E" w14:textId="77777777" w:rsidR="008914D7" w:rsidRPr="008914D7" w:rsidRDefault="008914D7" w:rsidP="008914D7">
      <w:r w:rsidRPr="008914D7">
        <w:t>The sprint establishes the database structure needed for basic exploration and objective-based analysis. Successful data import and query execution should be confirmed in the MySQL environment.</w:t>
      </w:r>
    </w:p>
    <w:p w14:paraId="6CFC94A7" w14:textId="77777777" w:rsidR="008914D7" w:rsidRPr="008914D7" w:rsidRDefault="008914D7" w:rsidP="008914D7">
      <w:pPr>
        <w:rPr>
          <w:b/>
          <w:bCs/>
        </w:rPr>
      </w:pPr>
      <w:r w:rsidRPr="008914D7">
        <w:rPr>
          <w:b/>
          <w:bCs/>
        </w:rPr>
        <w:t>9. SPRINT 3: BASIC ANALYSIS AND DATA EXPLORATION</w:t>
      </w:r>
    </w:p>
    <w:p w14:paraId="30DFC0E8" w14:textId="77777777" w:rsidR="008914D7" w:rsidRPr="008914D7" w:rsidRDefault="008914D7" w:rsidP="008914D7">
      <w:r w:rsidRPr="008914D7">
        <w:t>The third sprint focuses on becoming familiar with the banking dataset through basic SQL queries.</w:t>
      </w:r>
    </w:p>
    <w:p w14:paraId="12F85009" w14:textId="77777777" w:rsidR="008914D7" w:rsidRPr="008914D7" w:rsidRDefault="008914D7" w:rsidP="008914D7">
      <w:r w:rsidRPr="008914D7">
        <w:t>The main analytical questions include:</w:t>
      </w:r>
    </w:p>
    <w:p w14:paraId="5B23353F" w14:textId="77777777" w:rsidR="008914D7" w:rsidRPr="008914D7" w:rsidRDefault="008914D7">
      <w:pPr>
        <w:numPr>
          <w:ilvl w:val="0"/>
          <w:numId w:val="7"/>
        </w:numPr>
      </w:pPr>
      <w:r w:rsidRPr="008914D7">
        <w:t>What is the total number of customers?</w:t>
      </w:r>
    </w:p>
    <w:p w14:paraId="70BE92C4" w14:textId="77777777" w:rsidR="008914D7" w:rsidRPr="008914D7" w:rsidRDefault="008914D7">
      <w:pPr>
        <w:numPr>
          <w:ilvl w:val="0"/>
          <w:numId w:val="7"/>
        </w:numPr>
      </w:pPr>
      <w:r w:rsidRPr="008914D7">
        <w:t>What is the total number of accounts?</w:t>
      </w:r>
    </w:p>
    <w:p w14:paraId="5A116416" w14:textId="77777777" w:rsidR="008914D7" w:rsidRPr="008914D7" w:rsidRDefault="008914D7">
      <w:pPr>
        <w:numPr>
          <w:ilvl w:val="0"/>
          <w:numId w:val="7"/>
        </w:numPr>
      </w:pPr>
      <w:r w:rsidRPr="008914D7">
        <w:t>What are the different account types available?</w:t>
      </w:r>
    </w:p>
    <w:p w14:paraId="683975A2" w14:textId="77777777" w:rsidR="008914D7" w:rsidRPr="008914D7" w:rsidRDefault="008914D7">
      <w:pPr>
        <w:numPr>
          <w:ilvl w:val="0"/>
          <w:numId w:val="7"/>
        </w:numPr>
      </w:pPr>
      <w:r w:rsidRPr="008914D7">
        <w:t>How many customers are currently active?</w:t>
      </w:r>
    </w:p>
    <w:p w14:paraId="7F62B94A" w14:textId="77777777" w:rsidR="008914D7" w:rsidRPr="008914D7" w:rsidRDefault="008914D7">
      <w:pPr>
        <w:numPr>
          <w:ilvl w:val="0"/>
          <w:numId w:val="7"/>
        </w:numPr>
      </w:pPr>
      <w:r w:rsidRPr="008914D7">
        <w:t>What are the different transaction types available?</w:t>
      </w:r>
    </w:p>
    <w:p w14:paraId="096B4C3D" w14:textId="77777777" w:rsidR="008914D7" w:rsidRPr="008914D7" w:rsidRDefault="008914D7">
      <w:pPr>
        <w:numPr>
          <w:ilvl w:val="0"/>
          <w:numId w:val="7"/>
        </w:numPr>
      </w:pPr>
      <w:r w:rsidRPr="008914D7">
        <w:t>What is the total amount of completed transactions?</w:t>
      </w:r>
    </w:p>
    <w:p w14:paraId="7458797A" w14:textId="77777777" w:rsidR="008914D7" w:rsidRPr="008914D7" w:rsidRDefault="008914D7">
      <w:pPr>
        <w:numPr>
          <w:ilvl w:val="0"/>
          <w:numId w:val="7"/>
        </w:numPr>
      </w:pPr>
      <w:r w:rsidRPr="008914D7">
        <w:t>What are the different loan types available?</w:t>
      </w:r>
    </w:p>
    <w:p w14:paraId="01393BCE" w14:textId="77777777" w:rsidR="008914D7" w:rsidRPr="008914D7" w:rsidRDefault="008914D7">
      <w:pPr>
        <w:numPr>
          <w:ilvl w:val="0"/>
          <w:numId w:val="7"/>
        </w:numPr>
      </w:pPr>
      <w:r w:rsidRPr="008914D7">
        <w:t>What is the total number of loans?</w:t>
      </w:r>
    </w:p>
    <w:p w14:paraId="0BB7F254" w14:textId="77777777" w:rsidR="008914D7" w:rsidRPr="008914D7" w:rsidRDefault="008914D7">
      <w:pPr>
        <w:numPr>
          <w:ilvl w:val="0"/>
          <w:numId w:val="7"/>
        </w:numPr>
      </w:pPr>
      <w:r w:rsidRPr="008914D7">
        <w:t>What are the different card types available?</w:t>
      </w:r>
    </w:p>
    <w:p w14:paraId="2AD8459A" w14:textId="77777777" w:rsidR="008914D7" w:rsidRPr="008914D7" w:rsidRDefault="008914D7">
      <w:pPr>
        <w:numPr>
          <w:ilvl w:val="0"/>
          <w:numId w:val="7"/>
        </w:numPr>
      </w:pPr>
      <w:r w:rsidRPr="008914D7">
        <w:t>What is the total outstanding loan balance?</w:t>
      </w:r>
    </w:p>
    <w:p w14:paraId="45F2F60E" w14:textId="77777777" w:rsidR="008914D7" w:rsidRPr="008914D7" w:rsidRDefault="008914D7" w:rsidP="008914D7">
      <w:pPr>
        <w:rPr>
          <w:b/>
          <w:bCs/>
        </w:rPr>
      </w:pPr>
      <w:r w:rsidRPr="008914D7">
        <w:rPr>
          <w:b/>
          <w:bCs/>
        </w:rPr>
        <w:t>SQL Techniques Used</w:t>
      </w:r>
    </w:p>
    <w:p w14:paraId="14D655C3" w14:textId="77777777" w:rsidR="008914D7" w:rsidRPr="008914D7" w:rsidRDefault="008914D7">
      <w:pPr>
        <w:numPr>
          <w:ilvl w:val="0"/>
          <w:numId w:val="8"/>
        </w:numPr>
      </w:pPr>
      <w:proofErr w:type="gramStart"/>
      <w:r w:rsidRPr="008914D7">
        <w:t>COUNT(</w:t>
      </w:r>
      <w:proofErr w:type="gramEnd"/>
      <w:r w:rsidRPr="008914D7">
        <w:t>) to count records.</w:t>
      </w:r>
    </w:p>
    <w:p w14:paraId="7DA4CD63" w14:textId="77777777" w:rsidR="008914D7" w:rsidRPr="008914D7" w:rsidRDefault="008914D7">
      <w:pPr>
        <w:numPr>
          <w:ilvl w:val="0"/>
          <w:numId w:val="8"/>
        </w:numPr>
      </w:pPr>
      <w:r w:rsidRPr="008914D7">
        <w:t>DISTINCT to identify unique categories.</w:t>
      </w:r>
    </w:p>
    <w:p w14:paraId="36684DF8" w14:textId="77777777" w:rsidR="008914D7" w:rsidRPr="008914D7" w:rsidRDefault="008914D7">
      <w:pPr>
        <w:numPr>
          <w:ilvl w:val="0"/>
          <w:numId w:val="8"/>
        </w:numPr>
      </w:pPr>
      <w:proofErr w:type="gramStart"/>
      <w:r w:rsidRPr="008914D7">
        <w:t>SUM(</w:t>
      </w:r>
      <w:proofErr w:type="gramEnd"/>
      <w:r w:rsidRPr="008914D7">
        <w:t>) to calculate totals.</w:t>
      </w:r>
    </w:p>
    <w:p w14:paraId="5A83F870" w14:textId="77777777" w:rsidR="008914D7" w:rsidRPr="008914D7" w:rsidRDefault="008914D7">
      <w:pPr>
        <w:numPr>
          <w:ilvl w:val="0"/>
          <w:numId w:val="8"/>
        </w:numPr>
      </w:pPr>
      <w:r w:rsidRPr="008914D7">
        <w:lastRenderedPageBreak/>
        <w:t>WHERE to filter records.</w:t>
      </w:r>
    </w:p>
    <w:p w14:paraId="13DEB642" w14:textId="77777777" w:rsidR="008914D7" w:rsidRPr="008914D7" w:rsidRDefault="008914D7">
      <w:pPr>
        <w:numPr>
          <w:ilvl w:val="0"/>
          <w:numId w:val="8"/>
        </w:numPr>
      </w:pPr>
      <w:r w:rsidRPr="008914D7">
        <w:t>ORDER BY to sort results.</w:t>
      </w:r>
    </w:p>
    <w:p w14:paraId="6202C616" w14:textId="77777777" w:rsidR="008914D7" w:rsidRPr="008914D7" w:rsidRDefault="008914D7">
      <w:pPr>
        <w:numPr>
          <w:ilvl w:val="0"/>
          <w:numId w:val="8"/>
        </w:numPr>
      </w:pPr>
      <w:r w:rsidRPr="008914D7">
        <w:t>UNION ALL to combine row-count results for multiple tables.</w:t>
      </w:r>
    </w:p>
    <w:p w14:paraId="1F76181B" w14:textId="77777777" w:rsidR="008914D7" w:rsidRPr="008914D7" w:rsidRDefault="008914D7" w:rsidP="008914D7">
      <w:pPr>
        <w:rPr>
          <w:b/>
          <w:bCs/>
        </w:rPr>
      </w:pPr>
      <w:r w:rsidRPr="008914D7">
        <w:rPr>
          <w:b/>
          <w:bCs/>
        </w:rPr>
        <w:t>Outcome</w:t>
      </w:r>
    </w:p>
    <w:p w14:paraId="10877CAF" w14:textId="77777777" w:rsidR="008914D7" w:rsidRPr="008914D7" w:rsidRDefault="008914D7" w:rsidP="008914D7">
      <w:r w:rsidRPr="008914D7">
        <w:t>Basic exploration provides an initial understanding of the dataset and prepares the foundation for more detailed business analysis.</w:t>
      </w:r>
    </w:p>
    <w:p w14:paraId="38C6F3E1" w14:textId="77777777" w:rsidR="008914D7" w:rsidRPr="008914D7" w:rsidRDefault="008914D7" w:rsidP="008914D7">
      <w:pPr>
        <w:rPr>
          <w:b/>
          <w:bCs/>
        </w:rPr>
      </w:pPr>
      <w:r w:rsidRPr="008914D7">
        <w:rPr>
          <w:b/>
          <w:bCs/>
        </w:rPr>
        <w:t>10. SPRINT 4: OBJECTIVE-BASED ANALYSIS</w:t>
      </w:r>
    </w:p>
    <w:p w14:paraId="4386E251" w14:textId="77777777" w:rsidR="008914D7" w:rsidRPr="008914D7" w:rsidRDefault="008914D7" w:rsidP="008914D7">
      <w:r w:rsidRPr="008914D7">
        <w:t>Sprint 4 contains analytical questions designed around the business objectives specified in the project.</w:t>
      </w:r>
    </w:p>
    <w:p w14:paraId="28A526A0" w14:textId="77777777" w:rsidR="008914D7" w:rsidRPr="008914D7" w:rsidRDefault="008914D7" w:rsidP="008914D7">
      <w:pPr>
        <w:rPr>
          <w:b/>
          <w:bCs/>
        </w:rPr>
      </w:pPr>
      <w:r w:rsidRPr="008914D7">
        <w:rPr>
          <w:b/>
          <w:bCs/>
        </w:rPr>
        <w:t>10.1 Customer Profile and Segmentation</w:t>
      </w:r>
    </w:p>
    <w:p w14:paraId="62C7A2DD" w14:textId="77777777" w:rsidR="008914D7" w:rsidRPr="008914D7" w:rsidRDefault="008914D7" w:rsidP="008914D7">
      <w:r w:rsidRPr="008914D7">
        <w:rPr>
          <w:b/>
          <w:bCs/>
        </w:rPr>
        <w:t>Business Objective:</w:t>
      </w:r>
      <w:r w:rsidRPr="008914D7">
        <w:t xml:space="preserve"> Understand the customer base and identify differences between customer groups.</w:t>
      </w:r>
    </w:p>
    <w:p w14:paraId="1FBFD0DA" w14:textId="77777777" w:rsidR="008914D7" w:rsidRPr="008914D7" w:rsidRDefault="008914D7" w:rsidP="008914D7">
      <w:pPr>
        <w:rPr>
          <w:b/>
          <w:bCs/>
        </w:rPr>
      </w:pPr>
      <w:r w:rsidRPr="008914D7">
        <w:rPr>
          <w:b/>
          <w:bCs/>
        </w:rPr>
        <w:t>Analytical Questions</w:t>
      </w:r>
    </w:p>
    <w:p w14:paraId="1CBC097F" w14:textId="77777777" w:rsidR="008914D7" w:rsidRPr="008914D7" w:rsidRDefault="008914D7">
      <w:pPr>
        <w:numPr>
          <w:ilvl w:val="0"/>
          <w:numId w:val="9"/>
        </w:numPr>
      </w:pPr>
      <w:r w:rsidRPr="008914D7">
        <w:t>How many customers are there in each customer segment?</w:t>
      </w:r>
    </w:p>
    <w:p w14:paraId="74C51FDB" w14:textId="77777777" w:rsidR="008914D7" w:rsidRPr="008914D7" w:rsidRDefault="008914D7">
      <w:pPr>
        <w:numPr>
          <w:ilvl w:val="0"/>
          <w:numId w:val="9"/>
        </w:numPr>
      </w:pPr>
      <w:r w:rsidRPr="008914D7">
        <w:t>What is the distribution of customers by gender?</w:t>
      </w:r>
    </w:p>
    <w:p w14:paraId="496402C7" w14:textId="77777777" w:rsidR="008914D7" w:rsidRPr="008914D7" w:rsidRDefault="008914D7">
      <w:pPr>
        <w:numPr>
          <w:ilvl w:val="0"/>
          <w:numId w:val="9"/>
        </w:numPr>
      </w:pPr>
      <w:r w:rsidRPr="008914D7">
        <w:t>Which cities have the highest number of customers?</w:t>
      </w:r>
    </w:p>
    <w:p w14:paraId="1CCB6DA1" w14:textId="77777777" w:rsidR="008914D7" w:rsidRPr="008914D7" w:rsidRDefault="008914D7">
      <w:pPr>
        <w:numPr>
          <w:ilvl w:val="0"/>
          <w:numId w:val="9"/>
        </w:numPr>
      </w:pPr>
      <w:r w:rsidRPr="008914D7">
        <w:t>Which states have the highest number of customers?</w:t>
      </w:r>
    </w:p>
    <w:p w14:paraId="43396B17" w14:textId="77777777" w:rsidR="008914D7" w:rsidRPr="008914D7" w:rsidRDefault="008914D7">
      <w:pPr>
        <w:numPr>
          <w:ilvl w:val="0"/>
          <w:numId w:val="9"/>
        </w:numPr>
      </w:pPr>
      <w:r w:rsidRPr="008914D7">
        <w:t>What is the average annual income for each customer segment?</w:t>
      </w:r>
    </w:p>
    <w:p w14:paraId="0CCE34A4" w14:textId="77777777" w:rsidR="008914D7" w:rsidRPr="008914D7" w:rsidRDefault="008914D7">
      <w:pPr>
        <w:numPr>
          <w:ilvl w:val="0"/>
          <w:numId w:val="9"/>
        </w:numPr>
      </w:pPr>
      <w:r w:rsidRPr="008914D7">
        <w:t>What is the average credit score for each customer segment?</w:t>
      </w:r>
    </w:p>
    <w:p w14:paraId="5DC61E8A" w14:textId="77777777" w:rsidR="008914D7" w:rsidRPr="008914D7" w:rsidRDefault="008914D7">
      <w:pPr>
        <w:numPr>
          <w:ilvl w:val="0"/>
          <w:numId w:val="9"/>
        </w:numPr>
      </w:pPr>
      <w:r w:rsidRPr="008914D7">
        <w:t>How many active and inactive customers are there?</w:t>
      </w:r>
    </w:p>
    <w:p w14:paraId="148E7F5C" w14:textId="77777777" w:rsidR="008914D7" w:rsidRPr="008914D7" w:rsidRDefault="008914D7">
      <w:pPr>
        <w:numPr>
          <w:ilvl w:val="0"/>
          <w:numId w:val="9"/>
        </w:numPr>
      </w:pPr>
      <w:r w:rsidRPr="008914D7">
        <w:t>What is the KYC status distribution among customers?</w:t>
      </w:r>
    </w:p>
    <w:p w14:paraId="39B89D20" w14:textId="77777777" w:rsidR="008914D7" w:rsidRPr="008914D7" w:rsidRDefault="008914D7">
      <w:pPr>
        <w:numPr>
          <w:ilvl w:val="0"/>
          <w:numId w:val="9"/>
        </w:numPr>
      </w:pPr>
      <w:r w:rsidRPr="008914D7">
        <w:t>How long have customers been with the bank?</w:t>
      </w:r>
    </w:p>
    <w:p w14:paraId="7A70B102" w14:textId="77777777" w:rsidR="008914D7" w:rsidRPr="008914D7" w:rsidRDefault="008914D7">
      <w:pPr>
        <w:numPr>
          <w:ilvl w:val="0"/>
          <w:numId w:val="9"/>
        </w:numPr>
      </w:pPr>
      <w:r w:rsidRPr="008914D7">
        <w:t>What is the average customer tenure for each segment?</w:t>
      </w:r>
    </w:p>
    <w:p w14:paraId="50439881" w14:textId="77777777" w:rsidR="008914D7" w:rsidRPr="008914D7" w:rsidRDefault="008914D7">
      <w:pPr>
        <w:numPr>
          <w:ilvl w:val="0"/>
          <w:numId w:val="9"/>
        </w:numPr>
      </w:pPr>
      <w:r w:rsidRPr="008914D7">
        <w:t>How do customer count, average income, and average credit score differ by segment?</w:t>
      </w:r>
    </w:p>
    <w:p w14:paraId="4C3E7397" w14:textId="77777777" w:rsidR="008914D7" w:rsidRPr="008914D7" w:rsidRDefault="008914D7">
      <w:pPr>
        <w:numPr>
          <w:ilvl w:val="0"/>
          <w:numId w:val="9"/>
        </w:numPr>
      </w:pPr>
      <w:r w:rsidRPr="008914D7">
        <w:t>Which segments have the highest average income and credit score?</w:t>
      </w:r>
    </w:p>
    <w:p w14:paraId="12E542D2" w14:textId="77777777" w:rsidR="008914D7" w:rsidRPr="008914D7" w:rsidRDefault="008914D7" w:rsidP="008914D7">
      <w:pPr>
        <w:rPr>
          <w:b/>
          <w:bCs/>
        </w:rPr>
      </w:pPr>
      <w:r w:rsidRPr="008914D7">
        <w:rPr>
          <w:b/>
          <w:bCs/>
        </w:rPr>
        <w:t>SQL Techniques</w:t>
      </w:r>
    </w:p>
    <w:p w14:paraId="00413966" w14:textId="77777777" w:rsidR="008914D7" w:rsidRPr="008914D7" w:rsidRDefault="008914D7" w:rsidP="008914D7">
      <w:r w:rsidRPr="008914D7">
        <w:t xml:space="preserve">GROUP BY, </w:t>
      </w:r>
      <w:proofErr w:type="gramStart"/>
      <w:r w:rsidRPr="008914D7">
        <w:t>COUNT(</w:t>
      </w:r>
      <w:proofErr w:type="gramEnd"/>
      <w:r w:rsidRPr="008914D7">
        <w:t xml:space="preserve">), </w:t>
      </w:r>
      <w:proofErr w:type="gramStart"/>
      <w:r w:rsidRPr="008914D7">
        <w:t>AVG(</w:t>
      </w:r>
      <w:proofErr w:type="gramEnd"/>
      <w:r w:rsidRPr="008914D7">
        <w:t xml:space="preserve">), </w:t>
      </w:r>
      <w:proofErr w:type="gramStart"/>
      <w:r w:rsidRPr="008914D7">
        <w:t>ROUND(</w:t>
      </w:r>
      <w:proofErr w:type="gramEnd"/>
      <w:r w:rsidRPr="008914D7">
        <w:t>), ORDER BY, and date-difference calculations.</w:t>
      </w:r>
    </w:p>
    <w:p w14:paraId="6143BFFD" w14:textId="77777777" w:rsidR="008914D7" w:rsidRPr="008914D7" w:rsidRDefault="008914D7" w:rsidP="008914D7">
      <w:pPr>
        <w:rPr>
          <w:b/>
          <w:bCs/>
        </w:rPr>
      </w:pPr>
      <w:r w:rsidRPr="008914D7">
        <w:rPr>
          <w:b/>
          <w:bCs/>
        </w:rPr>
        <w:t>Expected Business Value</w:t>
      </w:r>
    </w:p>
    <w:p w14:paraId="7F29471E" w14:textId="77777777" w:rsidR="008914D7" w:rsidRPr="008914D7" w:rsidRDefault="008914D7" w:rsidP="008914D7">
      <w:r w:rsidRPr="008914D7">
        <w:lastRenderedPageBreak/>
        <w:t>The analysis can help the bank understand customer composition, compare customer groups, and identify differences in income, credit profiles, and customer tenure.</w:t>
      </w:r>
    </w:p>
    <w:p w14:paraId="6D9A3BF0" w14:textId="77777777" w:rsidR="008914D7" w:rsidRPr="008914D7" w:rsidRDefault="008914D7" w:rsidP="008914D7">
      <w:pPr>
        <w:rPr>
          <w:b/>
          <w:bCs/>
        </w:rPr>
      </w:pPr>
      <w:r w:rsidRPr="008914D7">
        <w:rPr>
          <w:b/>
          <w:bCs/>
        </w:rPr>
        <w:t>10.2 Account Usage and Branch Activity</w:t>
      </w:r>
    </w:p>
    <w:p w14:paraId="50FA51B5" w14:textId="77777777" w:rsidR="008914D7" w:rsidRPr="008914D7" w:rsidRDefault="008914D7" w:rsidP="008914D7">
      <w:r w:rsidRPr="008914D7">
        <w:rPr>
          <w:b/>
          <w:bCs/>
        </w:rPr>
        <w:t>Business Objective:</w:t>
      </w:r>
      <w:r w:rsidRPr="008914D7">
        <w:t xml:space="preserve"> Understand account usage and compare activity across account types, customers, and branches.</w:t>
      </w:r>
    </w:p>
    <w:p w14:paraId="2E1D7FC5" w14:textId="77777777" w:rsidR="008914D7" w:rsidRPr="008914D7" w:rsidRDefault="008914D7" w:rsidP="008914D7">
      <w:pPr>
        <w:rPr>
          <w:b/>
          <w:bCs/>
        </w:rPr>
      </w:pPr>
      <w:r w:rsidRPr="008914D7">
        <w:rPr>
          <w:b/>
          <w:bCs/>
        </w:rPr>
        <w:t>Analytical Questions</w:t>
      </w:r>
    </w:p>
    <w:p w14:paraId="3CBB7B70" w14:textId="77777777" w:rsidR="008914D7" w:rsidRPr="008914D7" w:rsidRDefault="008914D7">
      <w:pPr>
        <w:numPr>
          <w:ilvl w:val="0"/>
          <w:numId w:val="10"/>
        </w:numPr>
      </w:pPr>
      <w:r w:rsidRPr="008914D7">
        <w:t>How many accounts are there for each account type?</w:t>
      </w:r>
    </w:p>
    <w:p w14:paraId="7F7B4D7A" w14:textId="77777777" w:rsidR="008914D7" w:rsidRPr="008914D7" w:rsidRDefault="008914D7">
      <w:pPr>
        <w:numPr>
          <w:ilvl w:val="0"/>
          <w:numId w:val="10"/>
        </w:numPr>
      </w:pPr>
      <w:r w:rsidRPr="008914D7">
        <w:t>What is the average account balance for each account type?</w:t>
      </w:r>
    </w:p>
    <w:p w14:paraId="385840B3" w14:textId="77777777" w:rsidR="008914D7" w:rsidRPr="008914D7" w:rsidRDefault="008914D7">
      <w:pPr>
        <w:numPr>
          <w:ilvl w:val="0"/>
          <w:numId w:val="10"/>
        </w:numPr>
      </w:pPr>
      <w:r w:rsidRPr="008914D7">
        <w:t>Which customers have the highest number of accounts?</w:t>
      </w:r>
    </w:p>
    <w:p w14:paraId="2CB6E4C7" w14:textId="77777777" w:rsidR="008914D7" w:rsidRPr="008914D7" w:rsidRDefault="008914D7">
      <w:pPr>
        <w:numPr>
          <w:ilvl w:val="0"/>
          <w:numId w:val="10"/>
        </w:numPr>
      </w:pPr>
      <w:r w:rsidRPr="008914D7">
        <w:t>How does account activity differ across branches?</w:t>
      </w:r>
    </w:p>
    <w:p w14:paraId="7F736049" w14:textId="77777777" w:rsidR="008914D7" w:rsidRPr="008914D7" w:rsidRDefault="008914D7">
      <w:pPr>
        <w:numPr>
          <w:ilvl w:val="0"/>
          <w:numId w:val="10"/>
        </w:numPr>
      </w:pPr>
      <w:r w:rsidRPr="008914D7">
        <w:t>What are the average interest rates across account types?</w:t>
      </w:r>
    </w:p>
    <w:p w14:paraId="0841C0FE" w14:textId="77777777" w:rsidR="008914D7" w:rsidRPr="008914D7" w:rsidRDefault="008914D7">
      <w:pPr>
        <w:numPr>
          <w:ilvl w:val="0"/>
          <w:numId w:val="10"/>
        </w:numPr>
      </w:pPr>
      <w:r w:rsidRPr="008914D7">
        <w:t>How many active and closed accounts are there?</w:t>
      </w:r>
    </w:p>
    <w:p w14:paraId="5D95761C" w14:textId="77777777" w:rsidR="008914D7" w:rsidRPr="008914D7" w:rsidRDefault="008914D7">
      <w:pPr>
        <w:numPr>
          <w:ilvl w:val="0"/>
          <w:numId w:val="10"/>
        </w:numPr>
      </w:pPr>
      <w:r w:rsidRPr="008914D7">
        <w:t>What is the total balance held in each account type?</w:t>
      </w:r>
    </w:p>
    <w:p w14:paraId="49E105F5" w14:textId="77777777" w:rsidR="008914D7" w:rsidRPr="008914D7" w:rsidRDefault="008914D7">
      <w:pPr>
        <w:numPr>
          <w:ilvl w:val="0"/>
          <w:numId w:val="10"/>
        </w:numPr>
      </w:pPr>
      <w:r w:rsidRPr="008914D7">
        <w:t>Which branches have the highest total account balances?</w:t>
      </w:r>
    </w:p>
    <w:p w14:paraId="58AE7686" w14:textId="77777777" w:rsidR="008914D7" w:rsidRPr="008914D7" w:rsidRDefault="008914D7" w:rsidP="008914D7">
      <w:pPr>
        <w:rPr>
          <w:b/>
          <w:bCs/>
        </w:rPr>
      </w:pPr>
      <w:r w:rsidRPr="008914D7">
        <w:rPr>
          <w:b/>
          <w:bCs/>
        </w:rPr>
        <w:t>SQL Techniques</w:t>
      </w:r>
    </w:p>
    <w:p w14:paraId="3805C973" w14:textId="77777777" w:rsidR="008914D7" w:rsidRPr="008914D7" w:rsidRDefault="008914D7" w:rsidP="008914D7">
      <w:r w:rsidRPr="008914D7">
        <w:t xml:space="preserve">GROUP BY, </w:t>
      </w:r>
      <w:proofErr w:type="gramStart"/>
      <w:r w:rsidRPr="008914D7">
        <w:t>COUNT(</w:t>
      </w:r>
      <w:proofErr w:type="gramEnd"/>
      <w:r w:rsidRPr="008914D7">
        <w:t xml:space="preserve">), </w:t>
      </w:r>
      <w:proofErr w:type="gramStart"/>
      <w:r w:rsidRPr="008914D7">
        <w:t>AVG(</w:t>
      </w:r>
      <w:proofErr w:type="gramEnd"/>
      <w:r w:rsidRPr="008914D7">
        <w:t xml:space="preserve">), </w:t>
      </w:r>
      <w:proofErr w:type="gramStart"/>
      <w:r w:rsidRPr="008914D7">
        <w:t>SUM(</w:t>
      </w:r>
      <w:proofErr w:type="gramEnd"/>
      <w:r w:rsidRPr="008914D7">
        <w:t xml:space="preserve">), </w:t>
      </w:r>
      <w:proofErr w:type="gramStart"/>
      <w:r w:rsidRPr="008914D7">
        <w:t>ROUND(</w:t>
      </w:r>
      <w:proofErr w:type="gramEnd"/>
      <w:r w:rsidRPr="008914D7">
        <w:t>), and ORDER BY.</w:t>
      </w:r>
    </w:p>
    <w:p w14:paraId="510E014A" w14:textId="77777777" w:rsidR="008914D7" w:rsidRPr="008914D7" w:rsidRDefault="008914D7" w:rsidP="008914D7">
      <w:pPr>
        <w:rPr>
          <w:b/>
          <w:bCs/>
        </w:rPr>
      </w:pPr>
      <w:r w:rsidRPr="008914D7">
        <w:rPr>
          <w:b/>
          <w:bCs/>
        </w:rPr>
        <w:t>Expected Business Value</w:t>
      </w:r>
    </w:p>
    <w:p w14:paraId="21545CC9" w14:textId="77777777" w:rsidR="008914D7" w:rsidRPr="008914D7" w:rsidRDefault="008914D7" w:rsidP="008914D7">
      <w:r w:rsidRPr="008914D7">
        <w:t>The analysis can help compare account products, understand how balances are distributed, and identify differences in account activity across branches.</w:t>
      </w:r>
    </w:p>
    <w:p w14:paraId="3C7849E3" w14:textId="77777777" w:rsidR="008914D7" w:rsidRPr="008914D7" w:rsidRDefault="008914D7" w:rsidP="008914D7">
      <w:pPr>
        <w:rPr>
          <w:b/>
          <w:bCs/>
        </w:rPr>
      </w:pPr>
      <w:r w:rsidRPr="008914D7">
        <w:rPr>
          <w:b/>
          <w:bCs/>
        </w:rPr>
        <w:t>10.3 Transaction Pattern Analysis</w:t>
      </w:r>
    </w:p>
    <w:p w14:paraId="6DB74C26" w14:textId="77777777" w:rsidR="008914D7" w:rsidRPr="008914D7" w:rsidRDefault="008914D7" w:rsidP="008914D7">
      <w:r w:rsidRPr="008914D7">
        <w:rPr>
          <w:b/>
          <w:bCs/>
        </w:rPr>
        <w:t>Business Objective:</w:t>
      </w:r>
      <w:r w:rsidRPr="008914D7">
        <w:t xml:space="preserve"> Understand how customers use their accounts and how money moves through the banking system.</w:t>
      </w:r>
    </w:p>
    <w:p w14:paraId="2BF140F9" w14:textId="77777777" w:rsidR="008914D7" w:rsidRPr="008914D7" w:rsidRDefault="008914D7" w:rsidP="008914D7">
      <w:pPr>
        <w:rPr>
          <w:b/>
          <w:bCs/>
        </w:rPr>
      </w:pPr>
      <w:r w:rsidRPr="008914D7">
        <w:rPr>
          <w:b/>
          <w:bCs/>
        </w:rPr>
        <w:t>Analytical Questions</w:t>
      </w:r>
    </w:p>
    <w:p w14:paraId="61564AF9" w14:textId="77777777" w:rsidR="008914D7" w:rsidRPr="008914D7" w:rsidRDefault="008914D7">
      <w:pPr>
        <w:numPr>
          <w:ilvl w:val="0"/>
          <w:numId w:val="11"/>
        </w:numPr>
      </w:pPr>
      <w:r w:rsidRPr="008914D7">
        <w:t>How many transactions are there for each transaction type?</w:t>
      </w:r>
    </w:p>
    <w:p w14:paraId="46872D57" w14:textId="77777777" w:rsidR="008914D7" w:rsidRPr="008914D7" w:rsidRDefault="008914D7">
      <w:pPr>
        <w:numPr>
          <w:ilvl w:val="0"/>
          <w:numId w:val="11"/>
        </w:numPr>
      </w:pPr>
      <w:r w:rsidRPr="008914D7">
        <w:t>What is the total transaction amount for each transaction type?</w:t>
      </w:r>
    </w:p>
    <w:p w14:paraId="4AE33840" w14:textId="77777777" w:rsidR="008914D7" w:rsidRPr="008914D7" w:rsidRDefault="008914D7">
      <w:pPr>
        <w:numPr>
          <w:ilvl w:val="0"/>
          <w:numId w:val="11"/>
        </w:numPr>
      </w:pPr>
      <w:r w:rsidRPr="008914D7">
        <w:t>How many transactions are made through each channel?</w:t>
      </w:r>
    </w:p>
    <w:p w14:paraId="09F1BA55" w14:textId="77777777" w:rsidR="008914D7" w:rsidRPr="008914D7" w:rsidRDefault="008914D7">
      <w:pPr>
        <w:numPr>
          <w:ilvl w:val="0"/>
          <w:numId w:val="11"/>
        </w:numPr>
      </w:pPr>
      <w:r w:rsidRPr="008914D7">
        <w:t>What is the total transaction amount for each channel?</w:t>
      </w:r>
    </w:p>
    <w:p w14:paraId="19860282" w14:textId="77777777" w:rsidR="008914D7" w:rsidRPr="008914D7" w:rsidRDefault="008914D7">
      <w:pPr>
        <w:numPr>
          <w:ilvl w:val="0"/>
          <w:numId w:val="11"/>
        </w:numPr>
      </w:pPr>
      <w:r w:rsidRPr="008914D7">
        <w:t>What is the average transaction amount for each transaction type?</w:t>
      </w:r>
    </w:p>
    <w:p w14:paraId="451AEE79" w14:textId="77777777" w:rsidR="008914D7" w:rsidRPr="008914D7" w:rsidRDefault="008914D7">
      <w:pPr>
        <w:numPr>
          <w:ilvl w:val="0"/>
          <w:numId w:val="11"/>
        </w:numPr>
      </w:pPr>
      <w:r w:rsidRPr="008914D7">
        <w:t>What are the most common transaction descriptions?</w:t>
      </w:r>
    </w:p>
    <w:p w14:paraId="353B691B" w14:textId="77777777" w:rsidR="008914D7" w:rsidRPr="008914D7" w:rsidRDefault="008914D7">
      <w:pPr>
        <w:numPr>
          <w:ilvl w:val="0"/>
          <w:numId w:val="11"/>
        </w:numPr>
      </w:pPr>
      <w:r w:rsidRPr="008914D7">
        <w:lastRenderedPageBreak/>
        <w:t>How does transaction activity change by month?</w:t>
      </w:r>
    </w:p>
    <w:p w14:paraId="433BFFC8" w14:textId="77777777" w:rsidR="008914D7" w:rsidRPr="008914D7" w:rsidRDefault="008914D7">
      <w:pPr>
        <w:numPr>
          <w:ilvl w:val="0"/>
          <w:numId w:val="11"/>
        </w:numPr>
      </w:pPr>
      <w:r w:rsidRPr="008914D7">
        <w:t>Which accounts have the highest transaction activity?</w:t>
      </w:r>
    </w:p>
    <w:p w14:paraId="6FD086BA" w14:textId="77777777" w:rsidR="008914D7" w:rsidRPr="008914D7" w:rsidRDefault="008914D7">
      <w:pPr>
        <w:numPr>
          <w:ilvl w:val="0"/>
          <w:numId w:val="11"/>
        </w:numPr>
      </w:pPr>
      <w:r w:rsidRPr="008914D7">
        <w:t>Which customer segments have the highest transaction activity?</w:t>
      </w:r>
    </w:p>
    <w:p w14:paraId="2DCD7D11" w14:textId="77777777" w:rsidR="008914D7" w:rsidRPr="008914D7" w:rsidRDefault="008914D7">
      <w:pPr>
        <w:numPr>
          <w:ilvl w:val="0"/>
          <w:numId w:val="11"/>
        </w:numPr>
      </w:pPr>
      <w:r w:rsidRPr="008914D7">
        <w:t>How do transaction totals and recorded balances differ across accounts?</w:t>
      </w:r>
    </w:p>
    <w:p w14:paraId="3F43B371" w14:textId="77777777" w:rsidR="008914D7" w:rsidRPr="008914D7" w:rsidRDefault="008914D7" w:rsidP="008914D7">
      <w:pPr>
        <w:rPr>
          <w:b/>
          <w:bCs/>
        </w:rPr>
      </w:pPr>
      <w:r w:rsidRPr="008914D7">
        <w:rPr>
          <w:b/>
          <w:bCs/>
        </w:rPr>
        <w:t>SQL Techniques</w:t>
      </w:r>
    </w:p>
    <w:p w14:paraId="2347CDB8" w14:textId="77777777" w:rsidR="008914D7" w:rsidRPr="008914D7" w:rsidRDefault="008914D7" w:rsidP="008914D7">
      <w:proofErr w:type="gramStart"/>
      <w:r w:rsidRPr="008914D7">
        <w:t>COUNT(</w:t>
      </w:r>
      <w:proofErr w:type="gramEnd"/>
      <w:r w:rsidRPr="008914D7">
        <w:t xml:space="preserve">), </w:t>
      </w:r>
      <w:proofErr w:type="gramStart"/>
      <w:r w:rsidRPr="008914D7">
        <w:t>SUM(</w:t>
      </w:r>
      <w:proofErr w:type="gramEnd"/>
      <w:r w:rsidRPr="008914D7">
        <w:t xml:space="preserve">), </w:t>
      </w:r>
      <w:proofErr w:type="gramStart"/>
      <w:r w:rsidRPr="008914D7">
        <w:t>AVG(</w:t>
      </w:r>
      <w:proofErr w:type="gramEnd"/>
      <w:r w:rsidRPr="008914D7">
        <w:t>), GROUP BY, ORDER BY, LIMIT, DATE_</w:t>
      </w:r>
      <w:proofErr w:type="gramStart"/>
      <w:r w:rsidRPr="008914D7">
        <w:t>FORMAT(</w:t>
      </w:r>
      <w:proofErr w:type="gramEnd"/>
      <w:r w:rsidRPr="008914D7">
        <w:t>), and joins between transactions, accounts, and customers.</w:t>
      </w:r>
    </w:p>
    <w:p w14:paraId="14ABD341" w14:textId="77777777" w:rsidR="008914D7" w:rsidRPr="008914D7" w:rsidRDefault="008914D7" w:rsidP="008914D7">
      <w:pPr>
        <w:rPr>
          <w:b/>
          <w:bCs/>
        </w:rPr>
      </w:pPr>
      <w:r w:rsidRPr="008914D7">
        <w:rPr>
          <w:b/>
          <w:bCs/>
        </w:rPr>
        <w:t>Expected Business Value</w:t>
      </w:r>
    </w:p>
    <w:p w14:paraId="1ED41C10" w14:textId="77777777" w:rsidR="008914D7" w:rsidRPr="008914D7" w:rsidRDefault="008914D7" w:rsidP="008914D7">
      <w:r w:rsidRPr="008914D7">
        <w:t>The analysis can reveal frequently used transaction types and channels, highlight high-activity accounts, and help the bank examine changes in transaction volume over time.</w:t>
      </w:r>
    </w:p>
    <w:p w14:paraId="4A45552C" w14:textId="77777777" w:rsidR="008914D7" w:rsidRPr="008914D7" w:rsidRDefault="008914D7" w:rsidP="008914D7">
      <w:pPr>
        <w:rPr>
          <w:b/>
          <w:bCs/>
        </w:rPr>
      </w:pPr>
      <w:r w:rsidRPr="008914D7">
        <w:rPr>
          <w:b/>
          <w:bCs/>
        </w:rPr>
        <w:t>10.4 Loan Performance and Repayment Behaviour</w:t>
      </w:r>
    </w:p>
    <w:p w14:paraId="60E15E23" w14:textId="77777777" w:rsidR="008914D7" w:rsidRPr="008914D7" w:rsidRDefault="008914D7" w:rsidP="008914D7">
      <w:r w:rsidRPr="008914D7">
        <w:rPr>
          <w:b/>
          <w:bCs/>
        </w:rPr>
        <w:t>Business Objective:</w:t>
      </w:r>
      <w:r w:rsidRPr="008914D7">
        <w:t xml:space="preserve"> Understand loan distribution, outstanding balances, and repayment </w:t>
      </w:r>
      <w:proofErr w:type="spellStart"/>
      <w:r w:rsidRPr="008914D7">
        <w:t>behavior</w:t>
      </w:r>
      <w:proofErr w:type="spellEnd"/>
      <w:r w:rsidRPr="008914D7">
        <w:t>.</w:t>
      </w:r>
    </w:p>
    <w:p w14:paraId="40E546CC" w14:textId="77777777" w:rsidR="008914D7" w:rsidRPr="008914D7" w:rsidRDefault="008914D7" w:rsidP="008914D7">
      <w:pPr>
        <w:rPr>
          <w:b/>
          <w:bCs/>
        </w:rPr>
      </w:pPr>
      <w:r w:rsidRPr="008914D7">
        <w:rPr>
          <w:b/>
          <w:bCs/>
        </w:rPr>
        <w:t>Analytical Questions</w:t>
      </w:r>
    </w:p>
    <w:p w14:paraId="36D9D108" w14:textId="77777777" w:rsidR="008914D7" w:rsidRPr="008914D7" w:rsidRDefault="008914D7">
      <w:pPr>
        <w:numPr>
          <w:ilvl w:val="0"/>
          <w:numId w:val="12"/>
        </w:numPr>
      </w:pPr>
      <w:r w:rsidRPr="008914D7">
        <w:t>How many loans are there for each loan type?</w:t>
      </w:r>
    </w:p>
    <w:p w14:paraId="5D350056" w14:textId="77777777" w:rsidR="008914D7" w:rsidRPr="008914D7" w:rsidRDefault="008914D7">
      <w:pPr>
        <w:numPr>
          <w:ilvl w:val="0"/>
          <w:numId w:val="12"/>
        </w:numPr>
      </w:pPr>
      <w:r w:rsidRPr="008914D7">
        <w:t>How many loans are there for each loan purpose?</w:t>
      </w:r>
    </w:p>
    <w:p w14:paraId="555ADAAD" w14:textId="77777777" w:rsidR="008914D7" w:rsidRPr="008914D7" w:rsidRDefault="008914D7">
      <w:pPr>
        <w:numPr>
          <w:ilvl w:val="0"/>
          <w:numId w:val="12"/>
        </w:numPr>
      </w:pPr>
      <w:r w:rsidRPr="008914D7">
        <w:t>What are the total loan amounts and outstanding balances for each loan type?</w:t>
      </w:r>
    </w:p>
    <w:p w14:paraId="19840D38" w14:textId="77777777" w:rsidR="008914D7" w:rsidRPr="008914D7" w:rsidRDefault="008914D7">
      <w:pPr>
        <w:numPr>
          <w:ilvl w:val="0"/>
          <w:numId w:val="12"/>
        </w:numPr>
      </w:pPr>
      <w:r w:rsidRPr="008914D7">
        <w:t>What are the average loan amounts and outstanding balances for each loan type?</w:t>
      </w:r>
    </w:p>
    <w:p w14:paraId="79FBE62C" w14:textId="77777777" w:rsidR="008914D7" w:rsidRPr="008914D7" w:rsidRDefault="008914D7">
      <w:pPr>
        <w:numPr>
          <w:ilvl w:val="0"/>
          <w:numId w:val="12"/>
        </w:numPr>
      </w:pPr>
      <w:r w:rsidRPr="008914D7">
        <w:t>Which customers have the highest outstanding loan balances?</w:t>
      </w:r>
    </w:p>
    <w:p w14:paraId="4FBA151A" w14:textId="77777777" w:rsidR="008914D7" w:rsidRPr="008914D7" w:rsidRDefault="008914D7">
      <w:pPr>
        <w:numPr>
          <w:ilvl w:val="0"/>
          <w:numId w:val="12"/>
        </w:numPr>
      </w:pPr>
      <w:r w:rsidRPr="008914D7">
        <w:t>Which branches have the highest total loan amounts?</w:t>
      </w:r>
    </w:p>
    <w:p w14:paraId="30C86EAC" w14:textId="77777777" w:rsidR="008914D7" w:rsidRPr="008914D7" w:rsidRDefault="008914D7">
      <w:pPr>
        <w:numPr>
          <w:ilvl w:val="0"/>
          <w:numId w:val="12"/>
        </w:numPr>
      </w:pPr>
      <w:r w:rsidRPr="008914D7">
        <w:t>What is the average loan tenure for each loan type?</w:t>
      </w:r>
    </w:p>
    <w:p w14:paraId="144A895D" w14:textId="77777777" w:rsidR="008914D7" w:rsidRPr="008914D7" w:rsidRDefault="008914D7">
      <w:pPr>
        <w:numPr>
          <w:ilvl w:val="0"/>
          <w:numId w:val="12"/>
        </w:numPr>
      </w:pPr>
      <w:r w:rsidRPr="008914D7">
        <w:t>What is the total number of loans and total loan amount by branch?</w:t>
      </w:r>
    </w:p>
    <w:p w14:paraId="0A847633" w14:textId="77777777" w:rsidR="008914D7" w:rsidRPr="008914D7" w:rsidRDefault="008914D7">
      <w:pPr>
        <w:numPr>
          <w:ilvl w:val="0"/>
          <w:numId w:val="12"/>
        </w:numPr>
      </w:pPr>
      <w:r w:rsidRPr="008914D7">
        <w:t>Which loans have repayment delays?</w:t>
      </w:r>
    </w:p>
    <w:p w14:paraId="16B74BF6" w14:textId="77777777" w:rsidR="008914D7" w:rsidRPr="008914D7" w:rsidRDefault="008914D7">
      <w:pPr>
        <w:numPr>
          <w:ilvl w:val="0"/>
          <w:numId w:val="12"/>
        </w:numPr>
      </w:pPr>
      <w:r w:rsidRPr="008914D7">
        <w:t>What is the total penalty amount by loan type?</w:t>
      </w:r>
    </w:p>
    <w:p w14:paraId="10E9D025" w14:textId="77777777" w:rsidR="008914D7" w:rsidRPr="008914D7" w:rsidRDefault="008914D7">
      <w:pPr>
        <w:numPr>
          <w:ilvl w:val="0"/>
          <w:numId w:val="12"/>
        </w:numPr>
      </w:pPr>
      <w:r w:rsidRPr="008914D7">
        <w:t>Which branches have the highest late-payment activity?</w:t>
      </w:r>
    </w:p>
    <w:p w14:paraId="74E2E29F" w14:textId="77777777" w:rsidR="008914D7" w:rsidRPr="008914D7" w:rsidRDefault="008914D7">
      <w:pPr>
        <w:numPr>
          <w:ilvl w:val="0"/>
          <w:numId w:val="12"/>
        </w:numPr>
      </w:pPr>
      <w:r w:rsidRPr="008914D7">
        <w:t>Which payment methods are most commonly used?</w:t>
      </w:r>
    </w:p>
    <w:p w14:paraId="3F1CDD08" w14:textId="77777777" w:rsidR="008914D7" w:rsidRPr="008914D7" w:rsidRDefault="008914D7" w:rsidP="008914D7">
      <w:pPr>
        <w:rPr>
          <w:b/>
          <w:bCs/>
        </w:rPr>
      </w:pPr>
      <w:r w:rsidRPr="008914D7">
        <w:rPr>
          <w:b/>
          <w:bCs/>
        </w:rPr>
        <w:t>SQL Techniques</w:t>
      </w:r>
    </w:p>
    <w:p w14:paraId="51584BB4" w14:textId="77777777" w:rsidR="008914D7" w:rsidRPr="008914D7" w:rsidRDefault="008914D7" w:rsidP="008914D7">
      <w:proofErr w:type="gramStart"/>
      <w:r w:rsidRPr="008914D7">
        <w:t>COUNT(</w:t>
      </w:r>
      <w:proofErr w:type="gramEnd"/>
      <w:r w:rsidRPr="008914D7">
        <w:t xml:space="preserve">), </w:t>
      </w:r>
      <w:proofErr w:type="gramStart"/>
      <w:r w:rsidRPr="008914D7">
        <w:t>SUM(</w:t>
      </w:r>
      <w:proofErr w:type="gramEnd"/>
      <w:r w:rsidRPr="008914D7">
        <w:t xml:space="preserve">), </w:t>
      </w:r>
      <w:proofErr w:type="gramStart"/>
      <w:r w:rsidRPr="008914D7">
        <w:t>AVG(</w:t>
      </w:r>
      <w:proofErr w:type="gramEnd"/>
      <w:r w:rsidRPr="008914D7">
        <w:t>), GROUP BY, ORDER BY, LIMIT, and joins between loan, loan-payment, and branch tables.</w:t>
      </w:r>
    </w:p>
    <w:p w14:paraId="435D2363" w14:textId="77777777" w:rsidR="008914D7" w:rsidRPr="008914D7" w:rsidRDefault="008914D7" w:rsidP="008914D7">
      <w:pPr>
        <w:rPr>
          <w:b/>
          <w:bCs/>
        </w:rPr>
      </w:pPr>
      <w:r w:rsidRPr="008914D7">
        <w:rPr>
          <w:b/>
          <w:bCs/>
        </w:rPr>
        <w:lastRenderedPageBreak/>
        <w:t>Expected Business Value</w:t>
      </w:r>
    </w:p>
    <w:p w14:paraId="6723757D" w14:textId="77777777" w:rsidR="008914D7" w:rsidRPr="008914D7" w:rsidRDefault="008914D7" w:rsidP="008914D7">
      <w:r w:rsidRPr="008914D7">
        <w:t xml:space="preserve">The analysis can help the bank compare loan products, examine outstanding loan exposure, investigate repayment delays, and understand how payment </w:t>
      </w:r>
      <w:proofErr w:type="spellStart"/>
      <w:r w:rsidRPr="008914D7">
        <w:t>behavior</w:t>
      </w:r>
      <w:proofErr w:type="spellEnd"/>
      <w:r w:rsidRPr="008914D7">
        <w:t xml:space="preserve"> varies across loans and branches.</w:t>
      </w:r>
    </w:p>
    <w:p w14:paraId="565F2529" w14:textId="77777777" w:rsidR="008914D7" w:rsidRPr="008914D7" w:rsidRDefault="008914D7" w:rsidP="008914D7">
      <w:pPr>
        <w:rPr>
          <w:b/>
          <w:bCs/>
        </w:rPr>
      </w:pPr>
      <w:r w:rsidRPr="008914D7">
        <w:rPr>
          <w:b/>
          <w:bCs/>
        </w:rPr>
        <w:t>10.5 Card Usage and Product Engagement</w:t>
      </w:r>
    </w:p>
    <w:p w14:paraId="1B216D30" w14:textId="77777777" w:rsidR="008914D7" w:rsidRPr="008914D7" w:rsidRDefault="008914D7" w:rsidP="008914D7">
      <w:r w:rsidRPr="008914D7">
        <w:rPr>
          <w:b/>
          <w:bCs/>
        </w:rPr>
        <w:t>Business Objective:</w:t>
      </w:r>
      <w:r w:rsidRPr="008914D7">
        <w:t xml:space="preserve"> Understand card products, credit limits, outstanding balances, and customer engagement.</w:t>
      </w:r>
    </w:p>
    <w:p w14:paraId="6C66955D" w14:textId="77777777" w:rsidR="008914D7" w:rsidRPr="008914D7" w:rsidRDefault="008914D7" w:rsidP="008914D7">
      <w:pPr>
        <w:rPr>
          <w:b/>
          <w:bCs/>
        </w:rPr>
      </w:pPr>
      <w:r w:rsidRPr="008914D7">
        <w:rPr>
          <w:b/>
          <w:bCs/>
        </w:rPr>
        <w:t>Analytical Questions</w:t>
      </w:r>
    </w:p>
    <w:p w14:paraId="367D0334" w14:textId="77777777" w:rsidR="008914D7" w:rsidRPr="008914D7" w:rsidRDefault="008914D7">
      <w:pPr>
        <w:numPr>
          <w:ilvl w:val="0"/>
          <w:numId w:val="13"/>
        </w:numPr>
      </w:pPr>
      <w:r w:rsidRPr="008914D7">
        <w:t>How many cards are there for each card type?</w:t>
      </w:r>
    </w:p>
    <w:p w14:paraId="74F0A373" w14:textId="77777777" w:rsidR="008914D7" w:rsidRPr="008914D7" w:rsidRDefault="008914D7">
      <w:pPr>
        <w:numPr>
          <w:ilvl w:val="0"/>
          <w:numId w:val="13"/>
        </w:numPr>
      </w:pPr>
      <w:r w:rsidRPr="008914D7">
        <w:t>What is the average credit limit for each card type?</w:t>
      </w:r>
    </w:p>
    <w:p w14:paraId="4EBB7082" w14:textId="77777777" w:rsidR="008914D7" w:rsidRPr="008914D7" w:rsidRDefault="008914D7">
      <w:pPr>
        <w:numPr>
          <w:ilvl w:val="0"/>
          <w:numId w:val="13"/>
        </w:numPr>
      </w:pPr>
      <w:r w:rsidRPr="008914D7">
        <w:t>What is the total credit limit for each card type?</w:t>
      </w:r>
    </w:p>
    <w:p w14:paraId="07D7FD47" w14:textId="77777777" w:rsidR="008914D7" w:rsidRPr="008914D7" w:rsidRDefault="008914D7">
      <w:pPr>
        <w:numPr>
          <w:ilvl w:val="0"/>
          <w:numId w:val="13"/>
        </w:numPr>
      </w:pPr>
      <w:r w:rsidRPr="008914D7">
        <w:t>What is the average outstanding balance for each card type?</w:t>
      </w:r>
    </w:p>
    <w:p w14:paraId="041C3C4D" w14:textId="77777777" w:rsidR="008914D7" w:rsidRPr="008914D7" w:rsidRDefault="008914D7">
      <w:pPr>
        <w:numPr>
          <w:ilvl w:val="0"/>
          <w:numId w:val="13"/>
        </w:numPr>
      </w:pPr>
      <w:r w:rsidRPr="008914D7">
        <w:t>What is the total outstanding balance for each card type?</w:t>
      </w:r>
    </w:p>
    <w:p w14:paraId="4A420F98" w14:textId="77777777" w:rsidR="008914D7" w:rsidRPr="008914D7" w:rsidRDefault="008914D7">
      <w:pPr>
        <w:numPr>
          <w:ilvl w:val="0"/>
          <w:numId w:val="13"/>
        </w:numPr>
      </w:pPr>
      <w:r w:rsidRPr="008914D7">
        <w:t>How many active and inactive cards are there?</w:t>
      </w:r>
    </w:p>
    <w:p w14:paraId="635D07D8" w14:textId="77777777" w:rsidR="008914D7" w:rsidRPr="008914D7" w:rsidRDefault="008914D7">
      <w:pPr>
        <w:numPr>
          <w:ilvl w:val="0"/>
          <w:numId w:val="13"/>
        </w:numPr>
      </w:pPr>
      <w:r w:rsidRPr="008914D7">
        <w:t>What is the average reward-point balance for each card type?</w:t>
      </w:r>
    </w:p>
    <w:p w14:paraId="0302CA35" w14:textId="77777777" w:rsidR="008914D7" w:rsidRPr="008914D7" w:rsidRDefault="008914D7">
      <w:pPr>
        <w:numPr>
          <w:ilvl w:val="0"/>
          <w:numId w:val="13"/>
        </w:numPr>
      </w:pPr>
      <w:r w:rsidRPr="008914D7">
        <w:t>Which card network has the highest number of cards?</w:t>
      </w:r>
    </w:p>
    <w:p w14:paraId="1D13F37A" w14:textId="77777777" w:rsidR="008914D7" w:rsidRPr="008914D7" w:rsidRDefault="008914D7">
      <w:pPr>
        <w:numPr>
          <w:ilvl w:val="0"/>
          <w:numId w:val="13"/>
        </w:numPr>
      </w:pPr>
      <w:r w:rsidRPr="008914D7">
        <w:t>What is the total outstanding balance by card network?</w:t>
      </w:r>
    </w:p>
    <w:p w14:paraId="217046D9" w14:textId="77777777" w:rsidR="008914D7" w:rsidRPr="008914D7" w:rsidRDefault="008914D7">
      <w:pPr>
        <w:numPr>
          <w:ilvl w:val="0"/>
          <w:numId w:val="13"/>
        </w:numPr>
      </w:pPr>
      <w:r w:rsidRPr="008914D7">
        <w:t>Which accounts have multiple cards?</w:t>
      </w:r>
    </w:p>
    <w:p w14:paraId="6B5AADCC" w14:textId="77777777" w:rsidR="008914D7" w:rsidRPr="008914D7" w:rsidRDefault="008914D7">
      <w:pPr>
        <w:numPr>
          <w:ilvl w:val="0"/>
          <w:numId w:val="13"/>
        </w:numPr>
      </w:pPr>
      <w:r w:rsidRPr="008914D7">
        <w:t>Which accounts have the highest total card outstanding balance?</w:t>
      </w:r>
    </w:p>
    <w:p w14:paraId="10CA6971" w14:textId="77777777" w:rsidR="008914D7" w:rsidRPr="008914D7" w:rsidRDefault="008914D7">
      <w:pPr>
        <w:numPr>
          <w:ilvl w:val="0"/>
          <w:numId w:val="13"/>
        </w:numPr>
      </w:pPr>
      <w:r w:rsidRPr="008914D7">
        <w:t>Which card types have the highest average reward points?</w:t>
      </w:r>
    </w:p>
    <w:p w14:paraId="403BD11E" w14:textId="77777777" w:rsidR="008914D7" w:rsidRPr="008914D7" w:rsidRDefault="008914D7" w:rsidP="008914D7">
      <w:pPr>
        <w:rPr>
          <w:b/>
          <w:bCs/>
        </w:rPr>
      </w:pPr>
      <w:r w:rsidRPr="008914D7">
        <w:rPr>
          <w:b/>
          <w:bCs/>
        </w:rPr>
        <w:t>SQL Techniques</w:t>
      </w:r>
    </w:p>
    <w:p w14:paraId="51D24729" w14:textId="77777777" w:rsidR="008914D7" w:rsidRPr="008914D7" w:rsidRDefault="008914D7" w:rsidP="008914D7">
      <w:proofErr w:type="gramStart"/>
      <w:r w:rsidRPr="008914D7">
        <w:t>COUNT(</w:t>
      </w:r>
      <w:proofErr w:type="gramEnd"/>
      <w:r w:rsidRPr="008914D7">
        <w:t xml:space="preserve">), </w:t>
      </w:r>
      <w:proofErr w:type="gramStart"/>
      <w:r w:rsidRPr="008914D7">
        <w:t>AVG(</w:t>
      </w:r>
      <w:proofErr w:type="gramEnd"/>
      <w:r w:rsidRPr="008914D7">
        <w:t xml:space="preserve">), </w:t>
      </w:r>
      <w:proofErr w:type="gramStart"/>
      <w:r w:rsidRPr="008914D7">
        <w:t>SUM(</w:t>
      </w:r>
      <w:proofErr w:type="gramEnd"/>
      <w:r w:rsidRPr="008914D7">
        <w:t>), GROUP BY, HAVING, ORDER BY, and LIMIT.</w:t>
      </w:r>
    </w:p>
    <w:p w14:paraId="0B00D2E1" w14:textId="77777777" w:rsidR="008914D7" w:rsidRPr="008914D7" w:rsidRDefault="008914D7" w:rsidP="008914D7">
      <w:pPr>
        <w:rPr>
          <w:b/>
          <w:bCs/>
        </w:rPr>
      </w:pPr>
      <w:r w:rsidRPr="008914D7">
        <w:rPr>
          <w:b/>
          <w:bCs/>
        </w:rPr>
        <w:t>Expected Business Value</w:t>
      </w:r>
    </w:p>
    <w:p w14:paraId="39A6B331" w14:textId="77777777" w:rsidR="008914D7" w:rsidRPr="008914D7" w:rsidRDefault="008914D7" w:rsidP="008914D7">
      <w:r w:rsidRPr="008914D7">
        <w:t>The analysis can help compare card products, understand credit-limit and outstanding-balance distributions, and examine customer engagement with different card types and networks.</w:t>
      </w:r>
    </w:p>
    <w:p w14:paraId="4B353425" w14:textId="77777777" w:rsidR="008914D7" w:rsidRPr="008914D7" w:rsidRDefault="008914D7" w:rsidP="008914D7">
      <w:pPr>
        <w:rPr>
          <w:b/>
          <w:bCs/>
        </w:rPr>
      </w:pPr>
      <w:r w:rsidRPr="008914D7">
        <w:rPr>
          <w:b/>
          <w:bCs/>
        </w:rPr>
        <w:t>11. SQL CONCEPTS AND FUNCTIONS USED</w:t>
      </w:r>
    </w:p>
    <w:p w14:paraId="531E4502" w14:textId="77777777" w:rsidR="008914D7" w:rsidRPr="008914D7" w:rsidRDefault="008914D7" w:rsidP="008914D7">
      <w:r w:rsidRPr="008914D7">
        <w:t>The project applies SQL concepts to database setup, data validation, and business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3"/>
        <w:gridCol w:w="6351"/>
      </w:tblGrid>
      <w:tr w:rsidR="008914D7" w:rsidRPr="008914D7" w14:paraId="295F0E73" w14:textId="77777777">
        <w:trPr>
          <w:tblCellSpacing w:w="15" w:type="dxa"/>
        </w:trPr>
        <w:tc>
          <w:tcPr>
            <w:tcW w:w="0" w:type="auto"/>
            <w:vAlign w:val="center"/>
            <w:hideMark/>
          </w:tcPr>
          <w:p w14:paraId="4B4A4833" w14:textId="77777777" w:rsidR="008914D7" w:rsidRPr="008914D7" w:rsidRDefault="008914D7" w:rsidP="008914D7">
            <w:pPr>
              <w:rPr>
                <w:b/>
                <w:bCs/>
              </w:rPr>
            </w:pPr>
            <w:r w:rsidRPr="008914D7">
              <w:rPr>
                <w:b/>
                <w:bCs/>
              </w:rPr>
              <w:t>SQL Concept</w:t>
            </w:r>
          </w:p>
        </w:tc>
        <w:tc>
          <w:tcPr>
            <w:tcW w:w="0" w:type="auto"/>
            <w:vAlign w:val="center"/>
            <w:hideMark/>
          </w:tcPr>
          <w:p w14:paraId="7BC0AAA2" w14:textId="77777777" w:rsidR="008914D7" w:rsidRPr="008914D7" w:rsidRDefault="008914D7" w:rsidP="008914D7">
            <w:pPr>
              <w:rPr>
                <w:b/>
                <w:bCs/>
              </w:rPr>
            </w:pPr>
            <w:r w:rsidRPr="008914D7">
              <w:rPr>
                <w:b/>
                <w:bCs/>
              </w:rPr>
              <w:t>Purpose</w:t>
            </w:r>
          </w:p>
        </w:tc>
      </w:tr>
      <w:tr w:rsidR="008914D7" w:rsidRPr="008914D7" w14:paraId="5E62515D" w14:textId="77777777">
        <w:trPr>
          <w:tblCellSpacing w:w="15" w:type="dxa"/>
        </w:trPr>
        <w:tc>
          <w:tcPr>
            <w:tcW w:w="0" w:type="auto"/>
            <w:vAlign w:val="center"/>
            <w:hideMark/>
          </w:tcPr>
          <w:p w14:paraId="3EBA2686" w14:textId="77777777" w:rsidR="008914D7" w:rsidRPr="008914D7" w:rsidRDefault="008914D7" w:rsidP="008914D7">
            <w:r w:rsidRPr="008914D7">
              <w:lastRenderedPageBreak/>
              <w:t>CREATE DATABASE</w:t>
            </w:r>
          </w:p>
        </w:tc>
        <w:tc>
          <w:tcPr>
            <w:tcW w:w="0" w:type="auto"/>
            <w:vAlign w:val="center"/>
            <w:hideMark/>
          </w:tcPr>
          <w:p w14:paraId="0664A6DE" w14:textId="77777777" w:rsidR="008914D7" w:rsidRPr="008914D7" w:rsidRDefault="008914D7" w:rsidP="008914D7">
            <w:r w:rsidRPr="008914D7">
              <w:t>Creates the project database</w:t>
            </w:r>
          </w:p>
        </w:tc>
      </w:tr>
      <w:tr w:rsidR="008914D7" w:rsidRPr="008914D7" w14:paraId="2FF898B7" w14:textId="77777777">
        <w:trPr>
          <w:tblCellSpacing w:w="15" w:type="dxa"/>
        </w:trPr>
        <w:tc>
          <w:tcPr>
            <w:tcW w:w="0" w:type="auto"/>
            <w:vAlign w:val="center"/>
            <w:hideMark/>
          </w:tcPr>
          <w:p w14:paraId="7CD837E5" w14:textId="77777777" w:rsidR="008914D7" w:rsidRPr="008914D7" w:rsidRDefault="008914D7" w:rsidP="008914D7">
            <w:r w:rsidRPr="008914D7">
              <w:t>CREATE TABLE</w:t>
            </w:r>
          </w:p>
        </w:tc>
        <w:tc>
          <w:tcPr>
            <w:tcW w:w="0" w:type="auto"/>
            <w:vAlign w:val="center"/>
            <w:hideMark/>
          </w:tcPr>
          <w:p w14:paraId="0DE5479A" w14:textId="77777777" w:rsidR="008914D7" w:rsidRPr="008914D7" w:rsidRDefault="008914D7" w:rsidP="008914D7">
            <w:r w:rsidRPr="008914D7">
              <w:t>Defines the database tables</w:t>
            </w:r>
          </w:p>
        </w:tc>
      </w:tr>
      <w:tr w:rsidR="008914D7" w:rsidRPr="008914D7" w14:paraId="4C7AC8D1" w14:textId="77777777">
        <w:trPr>
          <w:tblCellSpacing w:w="15" w:type="dxa"/>
        </w:trPr>
        <w:tc>
          <w:tcPr>
            <w:tcW w:w="0" w:type="auto"/>
            <w:vAlign w:val="center"/>
            <w:hideMark/>
          </w:tcPr>
          <w:p w14:paraId="6F07800A" w14:textId="77777777" w:rsidR="008914D7" w:rsidRPr="008914D7" w:rsidRDefault="008914D7" w:rsidP="008914D7">
            <w:r w:rsidRPr="008914D7">
              <w:t>Primary Key</w:t>
            </w:r>
          </w:p>
        </w:tc>
        <w:tc>
          <w:tcPr>
            <w:tcW w:w="0" w:type="auto"/>
            <w:vAlign w:val="center"/>
            <w:hideMark/>
          </w:tcPr>
          <w:p w14:paraId="0DC7FE7D" w14:textId="77777777" w:rsidR="008914D7" w:rsidRPr="008914D7" w:rsidRDefault="008914D7" w:rsidP="008914D7">
            <w:r w:rsidRPr="008914D7">
              <w:t>Uniquely identifies a record</w:t>
            </w:r>
          </w:p>
        </w:tc>
      </w:tr>
      <w:tr w:rsidR="008914D7" w:rsidRPr="008914D7" w14:paraId="5A4871F8" w14:textId="77777777">
        <w:trPr>
          <w:tblCellSpacing w:w="15" w:type="dxa"/>
        </w:trPr>
        <w:tc>
          <w:tcPr>
            <w:tcW w:w="0" w:type="auto"/>
            <w:vAlign w:val="center"/>
            <w:hideMark/>
          </w:tcPr>
          <w:p w14:paraId="1D76D7BD" w14:textId="77777777" w:rsidR="008914D7" w:rsidRPr="008914D7" w:rsidRDefault="008914D7" w:rsidP="008914D7">
            <w:r w:rsidRPr="008914D7">
              <w:t>Foreign Key</w:t>
            </w:r>
          </w:p>
        </w:tc>
        <w:tc>
          <w:tcPr>
            <w:tcW w:w="0" w:type="auto"/>
            <w:vAlign w:val="center"/>
            <w:hideMark/>
          </w:tcPr>
          <w:p w14:paraId="733F3105" w14:textId="77777777" w:rsidR="008914D7" w:rsidRPr="008914D7" w:rsidRDefault="008914D7" w:rsidP="008914D7">
            <w:r w:rsidRPr="008914D7">
              <w:t>Establishes relationships between tables</w:t>
            </w:r>
          </w:p>
        </w:tc>
      </w:tr>
      <w:tr w:rsidR="008914D7" w:rsidRPr="008914D7" w14:paraId="74D29F47" w14:textId="77777777">
        <w:trPr>
          <w:tblCellSpacing w:w="15" w:type="dxa"/>
        </w:trPr>
        <w:tc>
          <w:tcPr>
            <w:tcW w:w="0" w:type="auto"/>
            <w:vAlign w:val="center"/>
            <w:hideMark/>
          </w:tcPr>
          <w:p w14:paraId="28491954" w14:textId="77777777" w:rsidR="008914D7" w:rsidRPr="008914D7" w:rsidRDefault="008914D7" w:rsidP="008914D7">
            <w:r w:rsidRPr="008914D7">
              <w:t>SELECT</w:t>
            </w:r>
          </w:p>
        </w:tc>
        <w:tc>
          <w:tcPr>
            <w:tcW w:w="0" w:type="auto"/>
            <w:vAlign w:val="center"/>
            <w:hideMark/>
          </w:tcPr>
          <w:p w14:paraId="175D6404" w14:textId="77777777" w:rsidR="008914D7" w:rsidRPr="008914D7" w:rsidRDefault="008914D7" w:rsidP="008914D7">
            <w:r w:rsidRPr="008914D7">
              <w:t>Retrieves data</w:t>
            </w:r>
          </w:p>
        </w:tc>
      </w:tr>
      <w:tr w:rsidR="008914D7" w:rsidRPr="008914D7" w14:paraId="2F9F6BCA" w14:textId="77777777">
        <w:trPr>
          <w:tblCellSpacing w:w="15" w:type="dxa"/>
        </w:trPr>
        <w:tc>
          <w:tcPr>
            <w:tcW w:w="0" w:type="auto"/>
            <w:vAlign w:val="center"/>
            <w:hideMark/>
          </w:tcPr>
          <w:p w14:paraId="4F355EFA" w14:textId="77777777" w:rsidR="008914D7" w:rsidRPr="008914D7" w:rsidRDefault="008914D7" w:rsidP="008914D7">
            <w:r w:rsidRPr="008914D7">
              <w:t>WHERE</w:t>
            </w:r>
          </w:p>
        </w:tc>
        <w:tc>
          <w:tcPr>
            <w:tcW w:w="0" w:type="auto"/>
            <w:vAlign w:val="center"/>
            <w:hideMark/>
          </w:tcPr>
          <w:p w14:paraId="4D898425" w14:textId="77777777" w:rsidR="008914D7" w:rsidRPr="008914D7" w:rsidRDefault="008914D7" w:rsidP="008914D7">
            <w:r w:rsidRPr="008914D7">
              <w:t>Filters rows based on conditions</w:t>
            </w:r>
          </w:p>
        </w:tc>
      </w:tr>
      <w:tr w:rsidR="008914D7" w:rsidRPr="008914D7" w14:paraId="67039C16" w14:textId="77777777">
        <w:trPr>
          <w:tblCellSpacing w:w="15" w:type="dxa"/>
        </w:trPr>
        <w:tc>
          <w:tcPr>
            <w:tcW w:w="0" w:type="auto"/>
            <w:vAlign w:val="center"/>
            <w:hideMark/>
          </w:tcPr>
          <w:p w14:paraId="11F6F0E3" w14:textId="77777777" w:rsidR="008914D7" w:rsidRPr="008914D7" w:rsidRDefault="008914D7" w:rsidP="008914D7">
            <w:r w:rsidRPr="008914D7">
              <w:t>DISTINCT</w:t>
            </w:r>
          </w:p>
        </w:tc>
        <w:tc>
          <w:tcPr>
            <w:tcW w:w="0" w:type="auto"/>
            <w:vAlign w:val="center"/>
            <w:hideMark/>
          </w:tcPr>
          <w:p w14:paraId="4983F966" w14:textId="77777777" w:rsidR="008914D7" w:rsidRPr="008914D7" w:rsidRDefault="008914D7" w:rsidP="008914D7">
            <w:r w:rsidRPr="008914D7">
              <w:t>Returns unique values</w:t>
            </w:r>
          </w:p>
        </w:tc>
      </w:tr>
      <w:tr w:rsidR="008914D7" w:rsidRPr="008914D7" w14:paraId="4E5AA66D" w14:textId="77777777">
        <w:trPr>
          <w:tblCellSpacing w:w="15" w:type="dxa"/>
        </w:trPr>
        <w:tc>
          <w:tcPr>
            <w:tcW w:w="0" w:type="auto"/>
            <w:vAlign w:val="center"/>
            <w:hideMark/>
          </w:tcPr>
          <w:p w14:paraId="1087F6A0" w14:textId="77777777" w:rsidR="008914D7" w:rsidRPr="008914D7" w:rsidRDefault="008914D7" w:rsidP="008914D7">
            <w:proofErr w:type="gramStart"/>
            <w:r w:rsidRPr="008914D7">
              <w:t>COUNT(</w:t>
            </w:r>
            <w:proofErr w:type="gramEnd"/>
            <w:r w:rsidRPr="008914D7">
              <w:t>)</w:t>
            </w:r>
          </w:p>
        </w:tc>
        <w:tc>
          <w:tcPr>
            <w:tcW w:w="0" w:type="auto"/>
            <w:vAlign w:val="center"/>
            <w:hideMark/>
          </w:tcPr>
          <w:p w14:paraId="4B0D0A8D" w14:textId="77777777" w:rsidR="008914D7" w:rsidRPr="008914D7" w:rsidRDefault="008914D7" w:rsidP="008914D7">
            <w:r w:rsidRPr="008914D7">
              <w:t>Counts records</w:t>
            </w:r>
          </w:p>
        </w:tc>
      </w:tr>
      <w:tr w:rsidR="008914D7" w:rsidRPr="008914D7" w14:paraId="7919F641" w14:textId="77777777">
        <w:trPr>
          <w:tblCellSpacing w:w="15" w:type="dxa"/>
        </w:trPr>
        <w:tc>
          <w:tcPr>
            <w:tcW w:w="0" w:type="auto"/>
            <w:vAlign w:val="center"/>
            <w:hideMark/>
          </w:tcPr>
          <w:p w14:paraId="06AF9053" w14:textId="77777777" w:rsidR="008914D7" w:rsidRPr="008914D7" w:rsidRDefault="008914D7" w:rsidP="008914D7">
            <w:proofErr w:type="gramStart"/>
            <w:r w:rsidRPr="008914D7">
              <w:t>SUM(</w:t>
            </w:r>
            <w:proofErr w:type="gramEnd"/>
            <w:r w:rsidRPr="008914D7">
              <w:t>)</w:t>
            </w:r>
          </w:p>
        </w:tc>
        <w:tc>
          <w:tcPr>
            <w:tcW w:w="0" w:type="auto"/>
            <w:vAlign w:val="center"/>
            <w:hideMark/>
          </w:tcPr>
          <w:p w14:paraId="184062C6" w14:textId="77777777" w:rsidR="008914D7" w:rsidRPr="008914D7" w:rsidRDefault="008914D7" w:rsidP="008914D7">
            <w:r w:rsidRPr="008914D7">
              <w:t>Calculates totals</w:t>
            </w:r>
          </w:p>
        </w:tc>
      </w:tr>
      <w:tr w:rsidR="008914D7" w:rsidRPr="008914D7" w14:paraId="64BB3230" w14:textId="77777777">
        <w:trPr>
          <w:tblCellSpacing w:w="15" w:type="dxa"/>
        </w:trPr>
        <w:tc>
          <w:tcPr>
            <w:tcW w:w="0" w:type="auto"/>
            <w:vAlign w:val="center"/>
            <w:hideMark/>
          </w:tcPr>
          <w:p w14:paraId="740921E2" w14:textId="77777777" w:rsidR="008914D7" w:rsidRPr="008914D7" w:rsidRDefault="008914D7" w:rsidP="008914D7">
            <w:proofErr w:type="gramStart"/>
            <w:r w:rsidRPr="008914D7">
              <w:t>AVG(</w:t>
            </w:r>
            <w:proofErr w:type="gramEnd"/>
            <w:r w:rsidRPr="008914D7">
              <w:t>)</w:t>
            </w:r>
          </w:p>
        </w:tc>
        <w:tc>
          <w:tcPr>
            <w:tcW w:w="0" w:type="auto"/>
            <w:vAlign w:val="center"/>
            <w:hideMark/>
          </w:tcPr>
          <w:p w14:paraId="1D65C820" w14:textId="77777777" w:rsidR="008914D7" w:rsidRPr="008914D7" w:rsidRDefault="008914D7" w:rsidP="008914D7">
            <w:r w:rsidRPr="008914D7">
              <w:t>Calculates averages</w:t>
            </w:r>
          </w:p>
        </w:tc>
      </w:tr>
      <w:tr w:rsidR="008914D7" w:rsidRPr="008914D7" w14:paraId="5EEDAD31" w14:textId="77777777">
        <w:trPr>
          <w:tblCellSpacing w:w="15" w:type="dxa"/>
        </w:trPr>
        <w:tc>
          <w:tcPr>
            <w:tcW w:w="0" w:type="auto"/>
            <w:vAlign w:val="center"/>
            <w:hideMark/>
          </w:tcPr>
          <w:p w14:paraId="7C814EF9" w14:textId="77777777" w:rsidR="008914D7" w:rsidRPr="008914D7" w:rsidRDefault="008914D7" w:rsidP="008914D7">
            <w:proofErr w:type="gramStart"/>
            <w:r w:rsidRPr="008914D7">
              <w:t>ROUND(</w:t>
            </w:r>
            <w:proofErr w:type="gramEnd"/>
            <w:r w:rsidRPr="008914D7">
              <w:t>)</w:t>
            </w:r>
          </w:p>
        </w:tc>
        <w:tc>
          <w:tcPr>
            <w:tcW w:w="0" w:type="auto"/>
            <w:vAlign w:val="center"/>
            <w:hideMark/>
          </w:tcPr>
          <w:p w14:paraId="07BFAA1C" w14:textId="77777777" w:rsidR="008914D7" w:rsidRPr="008914D7" w:rsidRDefault="008914D7" w:rsidP="008914D7">
            <w:r w:rsidRPr="008914D7">
              <w:t>Rounds numerical results</w:t>
            </w:r>
          </w:p>
        </w:tc>
      </w:tr>
      <w:tr w:rsidR="008914D7" w:rsidRPr="008914D7" w14:paraId="45AC60D9" w14:textId="77777777">
        <w:trPr>
          <w:tblCellSpacing w:w="15" w:type="dxa"/>
        </w:trPr>
        <w:tc>
          <w:tcPr>
            <w:tcW w:w="0" w:type="auto"/>
            <w:vAlign w:val="center"/>
            <w:hideMark/>
          </w:tcPr>
          <w:p w14:paraId="5F1A1368" w14:textId="77777777" w:rsidR="008914D7" w:rsidRPr="008914D7" w:rsidRDefault="008914D7" w:rsidP="008914D7">
            <w:r w:rsidRPr="008914D7">
              <w:t>GROUP BY</w:t>
            </w:r>
          </w:p>
        </w:tc>
        <w:tc>
          <w:tcPr>
            <w:tcW w:w="0" w:type="auto"/>
            <w:vAlign w:val="center"/>
            <w:hideMark/>
          </w:tcPr>
          <w:p w14:paraId="0667581F" w14:textId="77777777" w:rsidR="008914D7" w:rsidRPr="008914D7" w:rsidRDefault="008914D7" w:rsidP="008914D7">
            <w:r w:rsidRPr="008914D7">
              <w:t>Groups records for aggregation</w:t>
            </w:r>
          </w:p>
        </w:tc>
      </w:tr>
      <w:tr w:rsidR="008914D7" w:rsidRPr="008914D7" w14:paraId="7E7CD2E2" w14:textId="77777777">
        <w:trPr>
          <w:tblCellSpacing w:w="15" w:type="dxa"/>
        </w:trPr>
        <w:tc>
          <w:tcPr>
            <w:tcW w:w="0" w:type="auto"/>
            <w:vAlign w:val="center"/>
            <w:hideMark/>
          </w:tcPr>
          <w:p w14:paraId="010C3888" w14:textId="77777777" w:rsidR="008914D7" w:rsidRPr="008914D7" w:rsidRDefault="008914D7" w:rsidP="008914D7">
            <w:r w:rsidRPr="008914D7">
              <w:t>HAVING</w:t>
            </w:r>
          </w:p>
        </w:tc>
        <w:tc>
          <w:tcPr>
            <w:tcW w:w="0" w:type="auto"/>
            <w:vAlign w:val="center"/>
            <w:hideMark/>
          </w:tcPr>
          <w:p w14:paraId="4CE168C3" w14:textId="77777777" w:rsidR="008914D7" w:rsidRPr="008914D7" w:rsidRDefault="008914D7" w:rsidP="008914D7">
            <w:r w:rsidRPr="008914D7">
              <w:t>Filters grouped results</w:t>
            </w:r>
          </w:p>
        </w:tc>
      </w:tr>
      <w:tr w:rsidR="008914D7" w:rsidRPr="008914D7" w14:paraId="4FF7050D" w14:textId="77777777">
        <w:trPr>
          <w:tblCellSpacing w:w="15" w:type="dxa"/>
        </w:trPr>
        <w:tc>
          <w:tcPr>
            <w:tcW w:w="0" w:type="auto"/>
            <w:vAlign w:val="center"/>
            <w:hideMark/>
          </w:tcPr>
          <w:p w14:paraId="15B32FCD" w14:textId="77777777" w:rsidR="008914D7" w:rsidRPr="008914D7" w:rsidRDefault="008914D7" w:rsidP="008914D7">
            <w:r w:rsidRPr="008914D7">
              <w:t>ORDER BY</w:t>
            </w:r>
          </w:p>
        </w:tc>
        <w:tc>
          <w:tcPr>
            <w:tcW w:w="0" w:type="auto"/>
            <w:vAlign w:val="center"/>
            <w:hideMark/>
          </w:tcPr>
          <w:p w14:paraId="163D7D27" w14:textId="77777777" w:rsidR="008914D7" w:rsidRPr="008914D7" w:rsidRDefault="008914D7" w:rsidP="008914D7">
            <w:r w:rsidRPr="008914D7">
              <w:t>Sorts query results</w:t>
            </w:r>
          </w:p>
        </w:tc>
      </w:tr>
      <w:tr w:rsidR="008914D7" w:rsidRPr="008914D7" w14:paraId="0768873B" w14:textId="77777777">
        <w:trPr>
          <w:tblCellSpacing w:w="15" w:type="dxa"/>
        </w:trPr>
        <w:tc>
          <w:tcPr>
            <w:tcW w:w="0" w:type="auto"/>
            <w:vAlign w:val="center"/>
            <w:hideMark/>
          </w:tcPr>
          <w:p w14:paraId="5289B34A" w14:textId="77777777" w:rsidR="008914D7" w:rsidRPr="008914D7" w:rsidRDefault="008914D7" w:rsidP="008914D7">
            <w:r w:rsidRPr="008914D7">
              <w:t>LIMIT</w:t>
            </w:r>
          </w:p>
        </w:tc>
        <w:tc>
          <w:tcPr>
            <w:tcW w:w="0" w:type="auto"/>
            <w:vAlign w:val="center"/>
            <w:hideMark/>
          </w:tcPr>
          <w:p w14:paraId="07B0097C" w14:textId="77777777" w:rsidR="008914D7" w:rsidRPr="008914D7" w:rsidRDefault="008914D7" w:rsidP="008914D7">
            <w:r w:rsidRPr="008914D7">
              <w:t>Restricts the number of returned rows</w:t>
            </w:r>
          </w:p>
        </w:tc>
      </w:tr>
      <w:tr w:rsidR="008914D7" w:rsidRPr="008914D7" w14:paraId="02305E30" w14:textId="77777777">
        <w:trPr>
          <w:tblCellSpacing w:w="15" w:type="dxa"/>
        </w:trPr>
        <w:tc>
          <w:tcPr>
            <w:tcW w:w="0" w:type="auto"/>
            <w:vAlign w:val="center"/>
            <w:hideMark/>
          </w:tcPr>
          <w:p w14:paraId="5018AA37" w14:textId="77777777" w:rsidR="008914D7" w:rsidRPr="008914D7" w:rsidRDefault="008914D7" w:rsidP="008914D7">
            <w:r w:rsidRPr="008914D7">
              <w:t>JOIN</w:t>
            </w:r>
          </w:p>
        </w:tc>
        <w:tc>
          <w:tcPr>
            <w:tcW w:w="0" w:type="auto"/>
            <w:vAlign w:val="center"/>
            <w:hideMark/>
          </w:tcPr>
          <w:p w14:paraId="5D46DA45" w14:textId="77777777" w:rsidR="008914D7" w:rsidRPr="008914D7" w:rsidRDefault="008914D7" w:rsidP="008914D7">
            <w:r w:rsidRPr="008914D7">
              <w:t>Combines related tables</w:t>
            </w:r>
          </w:p>
        </w:tc>
      </w:tr>
      <w:tr w:rsidR="008914D7" w:rsidRPr="008914D7" w14:paraId="43D4C45C" w14:textId="77777777">
        <w:trPr>
          <w:tblCellSpacing w:w="15" w:type="dxa"/>
        </w:trPr>
        <w:tc>
          <w:tcPr>
            <w:tcW w:w="0" w:type="auto"/>
            <w:vAlign w:val="center"/>
            <w:hideMark/>
          </w:tcPr>
          <w:p w14:paraId="149A181B" w14:textId="77777777" w:rsidR="008914D7" w:rsidRPr="008914D7" w:rsidRDefault="008914D7" w:rsidP="008914D7">
            <w:r w:rsidRPr="008914D7">
              <w:t>Subqueries</w:t>
            </w:r>
          </w:p>
        </w:tc>
        <w:tc>
          <w:tcPr>
            <w:tcW w:w="0" w:type="auto"/>
            <w:vAlign w:val="center"/>
            <w:hideMark/>
          </w:tcPr>
          <w:p w14:paraId="769B6DEB" w14:textId="77777777" w:rsidR="008914D7" w:rsidRPr="008914D7" w:rsidRDefault="008914D7" w:rsidP="008914D7">
            <w:r w:rsidRPr="008914D7">
              <w:t>Use results from one query within another</w:t>
            </w:r>
          </w:p>
        </w:tc>
      </w:tr>
      <w:tr w:rsidR="008914D7" w:rsidRPr="008914D7" w14:paraId="1FDA156C" w14:textId="77777777">
        <w:trPr>
          <w:tblCellSpacing w:w="15" w:type="dxa"/>
        </w:trPr>
        <w:tc>
          <w:tcPr>
            <w:tcW w:w="0" w:type="auto"/>
            <w:vAlign w:val="center"/>
            <w:hideMark/>
          </w:tcPr>
          <w:p w14:paraId="547DDE27" w14:textId="77777777" w:rsidR="008914D7" w:rsidRPr="008914D7" w:rsidRDefault="008914D7" w:rsidP="008914D7">
            <w:r w:rsidRPr="008914D7">
              <w:t>UNION ALL</w:t>
            </w:r>
          </w:p>
        </w:tc>
        <w:tc>
          <w:tcPr>
            <w:tcW w:w="0" w:type="auto"/>
            <w:vAlign w:val="center"/>
            <w:hideMark/>
          </w:tcPr>
          <w:p w14:paraId="7BC06B1C" w14:textId="77777777" w:rsidR="008914D7" w:rsidRPr="008914D7" w:rsidRDefault="008914D7" w:rsidP="008914D7">
            <w:r w:rsidRPr="008914D7">
              <w:t>Combines compatible query results without removing duplicates</w:t>
            </w:r>
          </w:p>
        </w:tc>
      </w:tr>
      <w:tr w:rsidR="008914D7" w:rsidRPr="008914D7" w14:paraId="4581E751" w14:textId="77777777">
        <w:trPr>
          <w:tblCellSpacing w:w="15" w:type="dxa"/>
        </w:trPr>
        <w:tc>
          <w:tcPr>
            <w:tcW w:w="0" w:type="auto"/>
            <w:vAlign w:val="center"/>
            <w:hideMark/>
          </w:tcPr>
          <w:p w14:paraId="0C749AA4" w14:textId="77777777" w:rsidR="008914D7" w:rsidRPr="008914D7" w:rsidRDefault="008914D7" w:rsidP="008914D7">
            <w:r w:rsidRPr="008914D7">
              <w:t>DATE_</w:t>
            </w:r>
            <w:proofErr w:type="gramStart"/>
            <w:r w:rsidRPr="008914D7">
              <w:t>FORMAT(</w:t>
            </w:r>
            <w:proofErr w:type="gramEnd"/>
            <w:r w:rsidRPr="008914D7">
              <w:t>)</w:t>
            </w:r>
          </w:p>
        </w:tc>
        <w:tc>
          <w:tcPr>
            <w:tcW w:w="0" w:type="auto"/>
            <w:vAlign w:val="center"/>
            <w:hideMark/>
          </w:tcPr>
          <w:p w14:paraId="705D4736" w14:textId="77777777" w:rsidR="008914D7" w:rsidRPr="008914D7" w:rsidRDefault="008914D7" w:rsidP="008914D7">
            <w:r w:rsidRPr="008914D7">
              <w:t>Formats dates for time-based grouping</w:t>
            </w:r>
          </w:p>
        </w:tc>
      </w:tr>
      <w:tr w:rsidR="008914D7" w:rsidRPr="008914D7" w14:paraId="2A29EFC3" w14:textId="77777777">
        <w:trPr>
          <w:tblCellSpacing w:w="15" w:type="dxa"/>
        </w:trPr>
        <w:tc>
          <w:tcPr>
            <w:tcW w:w="0" w:type="auto"/>
            <w:vAlign w:val="center"/>
            <w:hideMark/>
          </w:tcPr>
          <w:p w14:paraId="2393DC47" w14:textId="77777777" w:rsidR="008914D7" w:rsidRPr="008914D7" w:rsidRDefault="008914D7" w:rsidP="008914D7">
            <w:proofErr w:type="gramStart"/>
            <w:r w:rsidRPr="008914D7">
              <w:t>TIMESTAMPDIFF(</w:t>
            </w:r>
            <w:proofErr w:type="gramEnd"/>
            <w:r w:rsidRPr="008914D7">
              <w:t>)</w:t>
            </w:r>
          </w:p>
        </w:tc>
        <w:tc>
          <w:tcPr>
            <w:tcW w:w="0" w:type="auto"/>
            <w:vAlign w:val="center"/>
            <w:hideMark/>
          </w:tcPr>
          <w:p w14:paraId="7A765F10" w14:textId="77777777" w:rsidR="008914D7" w:rsidRPr="008914D7" w:rsidRDefault="008914D7" w:rsidP="008914D7">
            <w:r w:rsidRPr="008914D7">
              <w:t>Calculates differences between dates</w:t>
            </w:r>
          </w:p>
        </w:tc>
      </w:tr>
      <w:tr w:rsidR="008914D7" w:rsidRPr="008914D7" w14:paraId="3C7084D2" w14:textId="77777777">
        <w:trPr>
          <w:tblCellSpacing w:w="15" w:type="dxa"/>
        </w:trPr>
        <w:tc>
          <w:tcPr>
            <w:tcW w:w="0" w:type="auto"/>
            <w:vAlign w:val="center"/>
            <w:hideMark/>
          </w:tcPr>
          <w:p w14:paraId="25DFC490" w14:textId="77777777" w:rsidR="008914D7" w:rsidRPr="008914D7" w:rsidRDefault="008914D7" w:rsidP="008914D7">
            <w:r w:rsidRPr="008914D7">
              <w:t>DESCRIBE</w:t>
            </w:r>
          </w:p>
        </w:tc>
        <w:tc>
          <w:tcPr>
            <w:tcW w:w="0" w:type="auto"/>
            <w:vAlign w:val="center"/>
            <w:hideMark/>
          </w:tcPr>
          <w:p w14:paraId="14848F0C" w14:textId="77777777" w:rsidR="008914D7" w:rsidRPr="008914D7" w:rsidRDefault="008914D7" w:rsidP="008914D7">
            <w:r w:rsidRPr="008914D7">
              <w:t>Displays table structure</w:t>
            </w:r>
          </w:p>
        </w:tc>
      </w:tr>
      <w:tr w:rsidR="008914D7" w:rsidRPr="008914D7" w14:paraId="2403DA72" w14:textId="77777777">
        <w:trPr>
          <w:tblCellSpacing w:w="15" w:type="dxa"/>
        </w:trPr>
        <w:tc>
          <w:tcPr>
            <w:tcW w:w="0" w:type="auto"/>
            <w:vAlign w:val="center"/>
            <w:hideMark/>
          </w:tcPr>
          <w:p w14:paraId="43A42E60" w14:textId="77777777" w:rsidR="008914D7" w:rsidRPr="008914D7" w:rsidRDefault="008914D7" w:rsidP="008914D7">
            <w:r w:rsidRPr="008914D7">
              <w:t>INFORMATION_SCHEMA</w:t>
            </w:r>
          </w:p>
        </w:tc>
        <w:tc>
          <w:tcPr>
            <w:tcW w:w="0" w:type="auto"/>
            <w:vAlign w:val="center"/>
            <w:hideMark/>
          </w:tcPr>
          <w:p w14:paraId="0C93FAA9" w14:textId="77777777" w:rsidR="008914D7" w:rsidRPr="008914D7" w:rsidRDefault="008914D7" w:rsidP="008914D7">
            <w:r w:rsidRPr="008914D7">
              <w:t>Provides database metadata</w:t>
            </w:r>
          </w:p>
        </w:tc>
      </w:tr>
    </w:tbl>
    <w:p w14:paraId="42E011F8" w14:textId="77777777" w:rsidR="008914D7" w:rsidRPr="008914D7" w:rsidRDefault="008914D7" w:rsidP="008914D7">
      <w:pPr>
        <w:rPr>
          <w:b/>
          <w:bCs/>
        </w:rPr>
      </w:pPr>
      <w:r w:rsidRPr="008914D7">
        <w:rPr>
          <w:b/>
          <w:bCs/>
        </w:rPr>
        <w:t>12. BUSINESS QUESTIONS AND ANALYTICAL APPROACH</w:t>
      </w:r>
    </w:p>
    <w:p w14:paraId="291E26AB" w14:textId="77777777" w:rsidR="008914D7" w:rsidRPr="008914D7" w:rsidRDefault="008914D7" w:rsidP="008914D7">
      <w:r w:rsidRPr="008914D7">
        <w:t>The analytical approach follows a structured process:</w:t>
      </w:r>
    </w:p>
    <w:p w14:paraId="04BE4438" w14:textId="77777777" w:rsidR="008914D7" w:rsidRPr="008914D7" w:rsidRDefault="008914D7">
      <w:pPr>
        <w:numPr>
          <w:ilvl w:val="0"/>
          <w:numId w:val="14"/>
        </w:numPr>
      </w:pPr>
      <w:r w:rsidRPr="008914D7">
        <w:t>Identify the business objective.</w:t>
      </w:r>
    </w:p>
    <w:p w14:paraId="124BC082" w14:textId="77777777" w:rsidR="008914D7" w:rsidRPr="008914D7" w:rsidRDefault="008914D7">
      <w:pPr>
        <w:numPr>
          <w:ilvl w:val="0"/>
          <w:numId w:val="14"/>
        </w:numPr>
      </w:pPr>
      <w:r w:rsidRPr="008914D7">
        <w:lastRenderedPageBreak/>
        <w:t>Formulate questions that can be answered using the available data.</w:t>
      </w:r>
    </w:p>
    <w:p w14:paraId="7F24FC7C" w14:textId="77777777" w:rsidR="008914D7" w:rsidRPr="008914D7" w:rsidRDefault="008914D7">
      <w:pPr>
        <w:numPr>
          <w:ilvl w:val="0"/>
          <w:numId w:val="14"/>
        </w:numPr>
      </w:pPr>
      <w:r w:rsidRPr="008914D7">
        <w:t>Identify the required tables and columns.</w:t>
      </w:r>
    </w:p>
    <w:p w14:paraId="48F72944" w14:textId="77777777" w:rsidR="008914D7" w:rsidRPr="008914D7" w:rsidRDefault="008914D7">
      <w:pPr>
        <w:numPr>
          <w:ilvl w:val="0"/>
          <w:numId w:val="14"/>
        </w:numPr>
      </w:pPr>
      <w:r w:rsidRPr="008914D7">
        <w:t>Determine how the tables are related.</w:t>
      </w:r>
    </w:p>
    <w:p w14:paraId="4CF6F83C" w14:textId="77777777" w:rsidR="008914D7" w:rsidRPr="008914D7" w:rsidRDefault="008914D7">
      <w:pPr>
        <w:numPr>
          <w:ilvl w:val="0"/>
          <w:numId w:val="14"/>
        </w:numPr>
      </w:pPr>
      <w:r w:rsidRPr="008914D7">
        <w:t>Write the appropriate SQL query.</w:t>
      </w:r>
    </w:p>
    <w:p w14:paraId="399DEA2B" w14:textId="77777777" w:rsidR="008914D7" w:rsidRPr="008914D7" w:rsidRDefault="008914D7">
      <w:pPr>
        <w:numPr>
          <w:ilvl w:val="0"/>
          <w:numId w:val="14"/>
        </w:numPr>
      </w:pPr>
      <w:r w:rsidRPr="008914D7">
        <w:t>Execute the query against the database.</w:t>
      </w:r>
    </w:p>
    <w:p w14:paraId="7A2D3B53" w14:textId="77777777" w:rsidR="008914D7" w:rsidRPr="008914D7" w:rsidRDefault="008914D7">
      <w:pPr>
        <w:numPr>
          <w:ilvl w:val="0"/>
          <w:numId w:val="14"/>
        </w:numPr>
      </w:pPr>
      <w:r w:rsidRPr="008914D7">
        <w:t>Review and interpret the result.</w:t>
      </w:r>
    </w:p>
    <w:p w14:paraId="3449D8D6" w14:textId="77777777" w:rsidR="008914D7" w:rsidRPr="008914D7" w:rsidRDefault="008914D7">
      <w:pPr>
        <w:numPr>
          <w:ilvl w:val="0"/>
          <w:numId w:val="14"/>
        </w:numPr>
      </w:pPr>
      <w:r w:rsidRPr="008914D7">
        <w:t>Record meaningful findings and business implications.</w:t>
      </w:r>
    </w:p>
    <w:p w14:paraId="101062FC" w14:textId="77777777" w:rsidR="008914D7" w:rsidRPr="008914D7" w:rsidRDefault="008914D7" w:rsidP="008914D7">
      <w:r w:rsidRPr="008914D7">
        <w:t xml:space="preserve">For example, </w:t>
      </w:r>
      <w:proofErr w:type="spellStart"/>
      <w:r w:rsidRPr="008914D7">
        <w:t>analyzing</w:t>
      </w:r>
      <w:proofErr w:type="spellEnd"/>
      <w:r w:rsidRPr="008914D7">
        <w:t xml:space="preserve"> transaction activity by customer segment requires connecting the transactions table to accounts and then connecting accounts to customers. Grouping the resulting data by customer segment allows the analyst to compare transaction counts and total transaction amounts across segments.</w:t>
      </w:r>
    </w:p>
    <w:p w14:paraId="5FB21DD5" w14:textId="77777777" w:rsidR="008914D7" w:rsidRPr="008914D7" w:rsidRDefault="008914D7" w:rsidP="008914D7">
      <w:r w:rsidRPr="008914D7">
        <w:t xml:space="preserve">Similarly, </w:t>
      </w:r>
      <w:proofErr w:type="spellStart"/>
      <w:r w:rsidRPr="008914D7">
        <w:t>analyzing</w:t>
      </w:r>
      <w:proofErr w:type="spellEnd"/>
      <w:r w:rsidRPr="008914D7">
        <w:t xml:space="preserve"> late-payment activity by branch requires connecting loan payments to loans and then to branches, provided the necessary payment-date fields are available and correctly defined.</w:t>
      </w:r>
    </w:p>
    <w:p w14:paraId="4F2F6EBC" w14:textId="77777777" w:rsidR="008914D7" w:rsidRPr="008914D7" w:rsidRDefault="008914D7" w:rsidP="008914D7">
      <w:r w:rsidRPr="008914D7">
        <w:t>This approach connects SQL implementation with business requirements rather than treating queries as isolated exercises.</w:t>
      </w:r>
    </w:p>
    <w:p w14:paraId="69B813E3" w14:textId="77777777" w:rsidR="008914D7" w:rsidRPr="008914D7" w:rsidRDefault="008914D7" w:rsidP="008914D7">
      <w:pPr>
        <w:rPr>
          <w:b/>
          <w:bCs/>
        </w:rPr>
      </w:pPr>
      <w:r w:rsidRPr="008914D7">
        <w:rPr>
          <w:b/>
          <w:bCs/>
        </w:rPr>
        <w:t>13. BUSINESS VALUE AND APPLICATIONS</w:t>
      </w:r>
    </w:p>
    <w:p w14:paraId="55DFD364" w14:textId="77777777" w:rsidR="008914D7" w:rsidRPr="008914D7" w:rsidRDefault="008914D7" w:rsidP="008914D7">
      <w:r w:rsidRPr="008914D7">
        <w:t>The project demonstrates how structured SQL analysis can support banking operations and management.</w:t>
      </w:r>
    </w:p>
    <w:p w14:paraId="06BD7AB3" w14:textId="77777777" w:rsidR="008914D7" w:rsidRPr="008914D7" w:rsidRDefault="008914D7" w:rsidP="008914D7">
      <w:r w:rsidRPr="008914D7">
        <w:t>Potential applications include:</w:t>
      </w:r>
    </w:p>
    <w:p w14:paraId="2E18D090" w14:textId="77777777" w:rsidR="008914D7" w:rsidRPr="008914D7" w:rsidRDefault="008914D7">
      <w:pPr>
        <w:numPr>
          <w:ilvl w:val="0"/>
          <w:numId w:val="15"/>
        </w:numPr>
      </w:pPr>
      <w:r w:rsidRPr="008914D7">
        <w:rPr>
          <w:b/>
          <w:bCs/>
        </w:rPr>
        <w:t>Customer Management:</w:t>
      </w:r>
      <w:r w:rsidRPr="008914D7">
        <w:t xml:space="preserve"> Understanding customer segments and differences in customer profiles.</w:t>
      </w:r>
    </w:p>
    <w:p w14:paraId="0905EC3F" w14:textId="77777777" w:rsidR="008914D7" w:rsidRPr="008914D7" w:rsidRDefault="008914D7">
      <w:pPr>
        <w:numPr>
          <w:ilvl w:val="0"/>
          <w:numId w:val="15"/>
        </w:numPr>
      </w:pPr>
      <w:r w:rsidRPr="008914D7">
        <w:rPr>
          <w:b/>
          <w:bCs/>
        </w:rPr>
        <w:t>Account Management:</w:t>
      </w:r>
      <w:r w:rsidRPr="008914D7">
        <w:t xml:space="preserve"> Comparing account balances, account types, and branch activity.</w:t>
      </w:r>
    </w:p>
    <w:p w14:paraId="4344EEC0" w14:textId="77777777" w:rsidR="008914D7" w:rsidRPr="008914D7" w:rsidRDefault="008914D7">
      <w:pPr>
        <w:numPr>
          <w:ilvl w:val="0"/>
          <w:numId w:val="15"/>
        </w:numPr>
      </w:pPr>
      <w:r w:rsidRPr="008914D7">
        <w:rPr>
          <w:b/>
          <w:bCs/>
        </w:rPr>
        <w:t>Transaction Monitoring:</w:t>
      </w:r>
      <w:r w:rsidRPr="008914D7">
        <w:t xml:space="preserve"> Examining transaction volumes, channels, and time-based patterns.</w:t>
      </w:r>
    </w:p>
    <w:p w14:paraId="468808A0" w14:textId="77777777" w:rsidR="008914D7" w:rsidRPr="008914D7" w:rsidRDefault="008914D7">
      <w:pPr>
        <w:numPr>
          <w:ilvl w:val="0"/>
          <w:numId w:val="15"/>
        </w:numPr>
      </w:pPr>
      <w:r w:rsidRPr="008914D7">
        <w:rPr>
          <w:b/>
          <w:bCs/>
        </w:rPr>
        <w:t>Loan Monitoring:</w:t>
      </w:r>
      <w:r w:rsidRPr="008914D7">
        <w:t xml:space="preserve"> Reviewing outstanding balances and identifying repayment delays.</w:t>
      </w:r>
    </w:p>
    <w:p w14:paraId="6BBFC9E6" w14:textId="77777777" w:rsidR="008914D7" w:rsidRPr="008914D7" w:rsidRDefault="008914D7">
      <w:pPr>
        <w:numPr>
          <w:ilvl w:val="0"/>
          <w:numId w:val="15"/>
        </w:numPr>
      </w:pPr>
      <w:r w:rsidRPr="008914D7">
        <w:rPr>
          <w:b/>
          <w:bCs/>
        </w:rPr>
        <w:t>Card Product Analysis:</w:t>
      </w:r>
      <w:r w:rsidRPr="008914D7">
        <w:t xml:space="preserve"> Comparing card types, credit limits, reward points, and outstanding balances.</w:t>
      </w:r>
    </w:p>
    <w:p w14:paraId="37B16C59" w14:textId="77777777" w:rsidR="008914D7" w:rsidRPr="008914D7" w:rsidRDefault="008914D7">
      <w:pPr>
        <w:numPr>
          <w:ilvl w:val="0"/>
          <w:numId w:val="15"/>
        </w:numPr>
      </w:pPr>
      <w:r w:rsidRPr="008914D7">
        <w:rPr>
          <w:b/>
          <w:bCs/>
        </w:rPr>
        <w:t>Operational Planning:</w:t>
      </w:r>
      <w:r w:rsidRPr="008914D7">
        <w:t xml:space="preserve"> Providing organized information that can support further investigation and decision-making.</w:t>
      </w:r>
    </w:p>
    <w:p w14:paraId="2C966C79" w14:textId="77777777" w:rsidR="008914D7" w:rsidRPr="008914D7" w:rsidRDefault="008914D7" w:rsidP="008914D7">
      <w:r w:rsidRPr="008914D7">
        <w:lastRenderedPageBreak/>
        <w:t>These are potential applications of the analysis. Actual business conclusions should be based on the executed query results.</w:t>
      </w:r>
    </w:p>
    <w:p w14:paraId="21CC2524" w14:textId="77777777" w:rsidR="008914D7" w:rsidRPr="008914D7" w:rsidRDefault="008914D7" w:rsidP="008914D7">
      <w:pPr>
        <w:rPr>
          <w:b/>
          <w:bCs/>
        </w:rPr>
      </w:pPr>
      <w:r w:rsidRPr="008914D7">
        <w:rPr>
          <w:b/>
          <w:bCs/>
        </w:rPr>
        <w:t>14. CHALLENGES AND LIMITATIONS</w:t>
      </w:r>
    </w:p>
    <w:p w14:paraId="2FB99EFC" w14:textId="77777777" w:rsidR="008914D7" w:rsidRPr="008914D7" w:rsidRDefault="008914D7" w:rsidP="008914D7">
      <w:r w:rsidRPr="008914D7">
        <w:t>Potential challenges in this project include:</w:t>
      </w:r>
    </w:p>
    <w:p w14:paraId="7F14F944" w14:textId="77777777" w:rsidR="008914D7" w:rsidRPr="008914D7" w:rsidRDefault="008914D7">
      <w:pPr>
        <w:numPr>
          <w:ilvl w:val="0"/>
          <w:numId w:val="16"/>
        </w:numPr>
      </w:pPr>
      <w:r w:rsidRPr="008914D7">
        <w:t>Understanding relationships between multiple tables.</w:t>
      </w:r>
    </w:p>
    <w:p w14:paraId="62ABB018" w14:textId="77777777" w:rsidR="008914D7" w:rsidRPr="008914D7" w:rsidRDefault="008914D7">
      <w:pPr>
        <w:numPr>
          <w:ilvl w:val="0"/>
          <w:numId w:val="16"/>
        </w:numPr>
      </w:pPr>
      <w:r w:rsidRPr="008914D7">
        <w:t>Creating tables in the correct dependency order.</w:t>
      </w:r>
    </w:p>
    <w:p w14:paraId="6F8F7570" w14:textId="77777777" w:rsidR="008914D7" w:rsidRPr="008914D7" w:rsidRDefault="008914D7">
      <w:pPr>
        <w:numPr>
          <w:ilvl w:val="0"/>
          <w:numId w:val="16"/>
        </w:numPr>
      </w:pPr>
      <w:r w:rsidRPr="008914D7">
        <w:t>Maintaining consistent primary-key and foreign-key relationships.</w:t>
      </w:r>
    </w:p>
    <w:p w14:paraId="6D993907" w14:textId="77777777" w:rsidR="008914D7" w:rsidRPr="008914D7" w:rsidRDefault="008914D7">
      <w:pPr>
        <w:numPr>
          <w:ilvl w:val="0"/>
          <w:numId w:val="16"/>
        </w:numPr>
      </w:pPr>
      <w:r w:rsidRPr="008914D7">
        <w:t>Ensuring that CSV data is imported correctly.</w:t>
      </w:r>
    </w:p>
    <w:p w14:paraId="2A2DBEC0" w14:textId="77777777" w:rsidR="008914D7" w:rsidRPr="008914D7" w:rsidRDefault="008914D7">
      <w:pPr>
        <w:numPr>
          <w:ilvl w:val="0"/>
          <w:numId w:val="16"/>
        </w:numPr>
      </w:pPr>
      <w:r w:rsidRPr="008914D7">
        <w:t>Writing aggregation queries that return meaningful results.</w:t>
      </w:r>
    </w:p>
    <w:p w14:paraId="37FB934F" w14:textId="77777777" w:rsidR="008914D7" w:rsidRPr="008914D7" w:rsidRDefault="008914D7">
      <w:pPr>
        <w:numPr>
          <w:ilvl w:val="0"/>
          <w:numId w:val="16"/>
        </w:numPr>
      </w:pPr>
      <w:r w:rsidRPr="008914D7">
        <w:t>Joining related tables without unintentionally duplicating records.</w:t>
      </w:r>
    </w:p>
    <w:p w14:paraId="494F0315" w14:textId="77777777" w:rsidR="008914D7" w:rsidRPr="008914D7" w:rsidRDefault="008914D7">
      <w:pPr>
        <w:numPr>
          <w:ilvl w:val="0"/>
          <w:numId w:val="16"/>
        </w:numPr>
      </w:pPr>
      <w:r w:rsidRPr="008914D7">
        <w:t>Validating date-based calculations and repayment conditions.</w:t>
      </w:r>
    </w:p>
    <w:p w14:paraId="77361E1C" w14:textId="77777777" w:rsidR="008914D7" w:rsidRPr="008914D7" w:rsidRDefault="008914D7">
      <w:pPr>
        <w:numPr>
          <w:ilvl w:val="0"/>
          <w:numId w:val="16"/>
        </w:numPr>
      </w:pPr>
      <w:r w:rsidRPr="008914D7">
        <w:t>Interpreting query results in a business context.</w:t>
      </w:r>
    </w:p>
    <w:p w14:paraId="722DFE12" w14:textId="77777777" w:rsidR="008914D7" w:rsidRPr="008914D7" w:rsidRDefault="008914D7" w:rsidP="008914D7">
      <w:r w:rsidRPr="008914D7">
        <w:t>The project documentation and SQL script should also be checked for consistency between table definitions and the column names referenced in analytical queries. Queries that depend on fields not defined in the current schema must be reconciled before their results can be considered valid.</w:t>
      </w:r>
    </w:p>
    <w:p w14:paraId="6978F9F0" w14:textId="77777777" w:rsidR="008914D7" w:rsidRPr="008914D7" w:rsidRDefault="008914D7" w:rsidP="008914D7">
      <w:r w:rsidRPr="008914D7">
        <w:t>The analysis is limited to the fields and records available in the supplied dataset. Findings from the dataset should not automatically be generalized to all retail banks.</w:t>
      </w:r>
    </w:p>
    <w:p w14:paraId="611960B3" w14:textId="77777777" w:rsidR="008914D7" w:rsidRPr="008914D7" w:rsidRDefault="008914D7" w:rsidP="008914D7">
      <w:pPr>
        <w:rPr>
          <w:b/>
          <w:bCs/>
        </w:rPr>
      </w:pPr>
      <w:r w:rsidRPr="008914D7">
        <w:rPr>
          <w:b/>
          <w:bCs/>
        </w:rPr>
        <w:t>15. KEY LEARNINGS</w:t>
      </w:r>
    </w:p>
    <w:p w14:paraId="259F9E2D" w14:textId="77777777" w:rsidR="008914D7" w:rsidRPr="008914D7" w:rsidRDefault="008914D7" w:rsidP="008914D7">
      <w:r w:rsidRPr="008914D7">
        <w:t>Through this project, the following skills are practiced and demonstrated:</w:t>
      </w:r>
    </w:p>
    <w:p w14:paraId="7783F471" w14:textId="77777777" w:rsidR="008914D7" w:rsidRPr="008914D7" w:rsidRDefault="008914D7">
      <w:pPr>
        <w:numPr>
          <w:ilvl w:val="0"/>
          <w:numId w:val="17"/>
        </w:numPr>
      </w:pPr>
      <w:r w:rsidRPr="008914D7">
        <w:t>Understanding business requirements and converting them into analytical questions.</w:t>
      </w:r>
    </w:p>
    <w:p w14:paraId="1C4599ED" w14:textId="77777777" w:rsidR="008914D7" w:rsidRPr="008914D7" w:rsidRDefault="008914D7">
      <w:pPr>
        <w:numPr>
          <w:ilvl w:val="0"/>
          <w:numId w:val="17"/>
        </w:numPr>
      </w:pPr>
      <w:r w:rsidRPr="008914D7">
        <w:t>Interpreting an ER diagram and identifying relational database relationships.</w:t>
      </w:r>
    </w:p>
    <w:p w14:paraId="352ECAC7" w14:textId="77777777" w:rsidR="008914D7" w:rsidRPr="008914D7" w:rsidRDefault="008914D7">
      <w:pPr>
        <w:numPr>
          <w:ilvl w:val="0"/>
          <w:numId w:val="17"/>
        </w:numPr>
      </w:pPr>
      <w:r w:rsidRPr="008914D7">
        <w:t>Creating and structuring a MySQL database.</w:t>
      </w:r>
    </w:p>
    <w:p w14:paraId="5F25F82D" w14:textId="77777777" w:rsidR="008914D7" w:rsidRPr="008914D7" w:rsidRDefault="008914D7">
      <w:pPr>
        <w:numPr>
          <w:ilvl w:val="0"/>
          <w:numId w:val="17"/>
        </w:numPr>
      </w:pPr>
      <w:r w:rsidRPr="008914D7">
        <w:t>Defining primary keys, foreign keys, and column constraints.</w:t>
      </w:r>
    </w:p>
    <w:p w14:paraId="4EAEC5EA" w14:textId="77777777" w:rsidR="008914D7" w:rsidRPr="008914D7" w:rsidRDefault="008914D7">
      <w:pPr>
        <w:numPr>
          <w:ilvl w:val="0"/>
          <w:numId w:val="17"/>
        </w:numPr>
      </w:pPr>
      <w:r w:rsidRPr="008914D7">
        <w:t>Verifying database tables and record counts.</w:t>
      </w:r>
    </w:p>
    <w:p w14:paraId="21EB8D9B" w14:textId="77777777" w:rsidR="008914D7" w:rsidRPr="008914D7" w:rsidRDefault="008914D7">
      <w:pPr>
        <w:numPr>
          <w:ilvl w:val="0"/>
          <w:numId w:val="17"/>
        </w:numPr>
      </w:pPr>
      <w:r w:rsidRPr="008914D7">
        <w:t>Writing SQL queries using filtering, sorting, aggregation, and grouping.</w:t>
      </w:r>
    </w:p>
    <w:p w14:paraId="64A446DA" w14:textId="77777777" w:rsidR="008914D7" w:rsidRPr="008914D7" w:rsidRDefault="008914D7">
      <w:pPr>
        <w:numPr>
          <w:ilvl w:val="0"/>
          <w:numId w:val="17"/>
        </w:numPr>
      </w:pPr>
      <w:r w:rsidRPr="008914D7">
        <w:t>Combining data from multiple related tables.</w:t>
      </w:r>
    </w:p>
    <w:p w14:paraId="0D3F0758" w14:textId="77777777" w:rsidR="008914D7" w:rsidRPr="008914D7" w:rsidRDefault="008914D7">
      <w:pPr>
        <w:numPr>
          <w:ilvl w:val="0"/>
          <w:numId w:val="17"/>
        </w:numPr>
      </w:pPr>
      <w:r w:rsidRPr="008914D7">
        <w:t>Performing customer, account, transaction, loan, and card analysis.</w:t>
      </w:r>
    </w:p>
    <w:p w14:paraId="155C613B" w14:textId="77777777" w:rsidR="008914D7" w:rsidRDefault="008914D7">
      <w:pPr>
        <w:numPr>
          <w:ilvl w:val="0"/>
          <w:numId w:val="17"/>
        </w:numPr>
      </w:pPr>
      <w:r w:rsidRPr="008914D7">
        <w:t>Understanding the role of data validation in reliable analysis.</w:t>
      </w:r>
    </w:p>
    <w:p w14:paraId="007AE9BB" w14:textId="0A77148F" w:rsidR="008914D7" w:rsidRPr="008914D7" w:rsidRDefault="008914D7">
      <w:pPr>
        <w:numPr>
          <w:ilvl w:val="0"/>
          <w:numId w:val="17"/>
        </w:numPr>
      </w:pPr>
      <w:r w:rsidRPr="008914D7">
        <w:rPr>
          <w:b/>
          <w:bCs/>
        </w:rPr>
        <w:lastRenderedPageBreak/>
        <w:t>16. CONCLUSION</w:t>
      </w:r>
    </w:p>
    <w:p w14:paraId="0665551F" w14:textId="77777777" w:rsidR="008914D7" w:rsidRPr="008914D7" w:rsidRDefault="008914D7" w:rsidP="008914D7">
      <w:r w:rsidRPr="008914D7">
        <w:t>The Retail Banking Transaction Analysis project provides a structured application of MySQL for business-oriented data analysis.</w:t>
      </w:r>
    </w:p>
    <w:p w14:paraId="787F43DA" w14:textId="77777777" w:rsidR="008914D7" w:rsidRPr="008914D7" w:rsidRDefault="008914D7" w:rsidP="008914D7">
      <w:r w:rsidRPr="008914D7">
        <w:t>The project begins with understanding the retail banking environment and the relationships between banking entities. It then establishes a relational database, prepares verification queries, performs basic data exploration, and develops analytical queries for customer segmentation, account and branch activity, transaction patterns, loan performance, and card engagement.</w:t>
      </w:r>
    </w:p>
    <w:p w14:paraId="455AF35F" w14:textId="77777777" w:rsidR="008914D7" w:rsidRPr="008914D7" w:rsidRDefault="008914D7" w:rsidP="008914D7">
      <w:r w:rsidRPr="008914D7">
        <w:t>By organizing the analysis around clear business objectives, the project demonstrates how SQL can be used to investigate structured financial data and prepare information for business interpretation.</w:t>
      </w:r>
    </w:p>
    <w:p w14:paraId="4D3750C3" w14:textId="77777777" w:rsidR="008914D7" w:rsidRPr="008914D7" w:rsidRDefault="008914D7" w:rsidP="008914D7">
      <w:r w:rsidRPr="008914D7">
        <w:t>The final value of the project depends on successfully importing the dataset, validating the schema, executing the analytical queries, and interpreting their actual results. Once these steps are verified, the findings can be used to formulate evidence-based recommendations for retail banking operations.</w:t>
      </w:r>
    </w:p>
    <w:p w14:paraId="5E222D18" w14:textId="77777777" w:rsidR="008914D7" w:rsidRPr="008914D7" w:rsidRDefault="008914D7" w:rsidP="008914D7">
      <w:pPr>
        <w:rPr>
          <w:b/>
          <w:bCs/>
        </w:rPr>
      </w:pPr>
      <w:r w:rsidRPr="008914D7">
        <w:rPr>
          <w:b/>
          <w:bCs/>
        </w:rPr>
        <w:t>17. FUTURE SCOPE</w:t>
      </w:r>
    </w:p>
    <w:p w14:paraId="6028CCE8" w14:textId="77777777" w:rsidR="008914D7" w:rsidRPr="008914D7" w:rsidRDefault="008914D7" w:rsidP="008914D7">
      <w:r w:rsidRPr="008914D7">
        <w:t>The project can be extended in several ways:</w:t>
      </w:r>
    </w:p>
    <w:p w14:paraId="1849BC4C" w14:textId="77777777" w:rsidR="008914D7" w:rsidRPr="008914D7" w:rsidRDefault="008914D7">
      <w:pPr>
        <w:numPr>
          <w:ilvl w:val="0"/>
          <w:numId w:val="18"/>
        </w:numPr>
      </w:pPr>
      <w:r w:rsidRPr="008914D7">
        <w:t>Create Power BI dashboards using validated SQL outputs.</w:t>
      </w:r>
    </w:p>
    <w:p w14:paraId="5FC9652E" w14:textId="77777777" w:rsidR="008914D7" w:rsidRPr="008914D7" w:rsidRDefault="008914D7">
      <w:pPr>
        <w:numPr>
          <w:ilvl w:val="0"/>
          <w:numId w:val="18"/>
        </w:numPr>
      </w:pPr>
      <w:r w:rsidRPr="008914D7">
        <w:t>Develop visualizations for transaction trends and branch comparisons.</w:t>
      </w:r>
    </w:p>
    <w:p w14:paraId="4C3B910B" w14:textId="77777777" w:rsidR="008914D7" w:rsidRPr="008914D7" w:rsidRDefault="008914D7">
      <w:pPr>
        <w:numPr>
          <w:ilvl w:val="0"/>
          <w:numId w:val="18"/>
        </w:numPr>
      </w:pPr>
      <w:r w:rsidRPr="008914D7">
        <w:t>Build customer segmentation reports.</w:t>
      </w:r>
    </w:p>
    <w:p w14:paraId="24382C16" w14:textId="77777777" w:rsidR="008914D7" w:rsidRPr="008914D7" w:rsidRDefault="008914D7">
      <w:pPr>
        <w:numPr>
          <w:ilvl w:val="0"/>
          <w:numId w:val="18"/>
        </w:numPr>
      </w:pPr>
      <w:r w:rsidRPr="008914D7">
        <w:t>Create loan repayment monitoring dashboards.</w:t>
      </w:r>
    </w:p>
    <w:p w14:paraId="1A0020B6" w14:textId="77777777" w:rsidR="008914D7" w:rsidRPr="008914D7" w:rsidRDefault="008914D7">
      <w:pPr>
        <w:numPr>
          <w:ilvl w:val="0"/>
          <w:numId w:val="18"/>
        </w:numPr>
      </w:pPr>
      <w:r w:rsidRPr="008914D7">
        <w:t>Add data-quality checks and automated validation queries.</w:t>
      </w:r>
    </w:p>
    <w:p w14:paraId="11F39BFE" w14:textId="77777777" w:rsidR="008914D7" w:rsidRPr="008914D7" w:rsidRDefault="008914D7">
      <w:pPr>
        <w:numPr>
          <w:ilvl w:val="0"/>
          <w:numId w:val="18"/>
        </w:numPr>
      </w:pPr>
      <w:r w:rsidRPr="008914D7">
        <w:t>Optimize SQL queries and review indexing strategies.</w:t>
      </w:r>
    </w:p>
    <w:p w14:paraId="49B429C0" w14:textId="77777777" w:rsidR="008914D7" w:rsidRPr="008914D7" w:rsidRDefault="008914D7">
      <w:pPr>
        <w:numPr>
          <w:ilvl w:val="0"/>
          <w:numId w:val="18"/>
        </w:numPr>
      </w:pPr>
      <w:r w:rsidRPr="008914D7">
        <w:t>Develop recurring reports for banking performance indicators.</w:t>
      </w:r>
    </w:p>
    <w:p w14:paraId="1FB299B9" w14:textId="77777777" w:rsidR="008914D7" w:rsidRPr="008914D7" w:rsidRDefault="008914D7">
      <w:pPr>
        <w:numPr>
          <w:ilvl w:val="0"/>
          <w:numId w:val="18"/>
        </w:numPr>
      </w:pPr>
      <w:r w:rsidRPr="008914D7">
        <w:t>Extend the analysis with additional validated datasets and business metrics.</w:t>
      </w:r>
    </w:p>
    <w:p w14:paraId="21C0020F" w14:textId="77777777" w:rsidR="008914D7" w:rsidRPr="008914D7" w:rsidRDefault="008914D7" w:rsidP="008914D7">
      <w:r w:rsidRPr="008914D7">
        <w:t>These extensions can make the project more useful for reporting, monitoring, and decision support.</w:t>
      </w:r>
    </w:p>
    <w:p w14:paraId="5E1BC799" w14:textId="77777777" w:rsidR="008914D7" w:rsidRPr="008914D7" w:rsidRDefault="00000000" w:rsidP="008914D7">
      <w:r>
        <w:pict w14:anchorId="37D8C1FE">
          <v:rect id="_x0000_i1027" style="width:0;height:1.5pt" o:hralign="center" o:hrstd="t" o:hr="t" fillcolor="#a0a0a0" stroked="f"/>
        </w:pict>
      </w:r>
    </w:p>
    <w:p w14:paraId="6AC523BA" w14:textId="77777777" w:rsidR="008914D7" w:rsidRPr="008914D7" w:rsidRDefault="008914D7" w:rsidP="008914D7">
      <w:r w:rsidRPr="008914D7">
        <w:rPr>
          <w:b/>
          <w:bCs/>
        </w:rPr>
        <w:t>Project Deliverable:</w:t>
      </w:r>
      <w:r w:rsidRPr="008914D7">
        <w:t xml:space="preserve"> Retail Banking Transaction Analysis using MySQL</w:t>
      </w:r>
      <w:r w:rsidRPr="008914D7">
        <w:br/>
      </w:r>
      <w:r w:rsidRPr="008914D7">
        <w:rPr>
          <w:b/>
          <w:bCs/>
        </w:rPr>
        <w:t>Main SQL File:</w:t>
      </w:r>
      <w:r w:rsidRPr="008914D7">
        <w:t xml:space="preserve"> </w:t>
      </w:r>
      <w:proofErr w:type="spellStart"/>
      <w:r w:rsidRPr="008914D7">
        <w:t>Retail_Banking_Transaction_Analysis.sql</w:t>
      </w:r>
      <w:proofErr w:type="spellEnd"/>
      <w:r w:rsidRPr="008914D7">
        <w:br/>
      </w:r>
      <w:r w:rsidRPr="008914D7">
        <w:rPr>
          <w:b/>
          <w:bCs/>
        </w:rPr>
        <w:t>Documentation File:</w:t>
      </w:r>
      <w:r w:rsidRPr="008914D7">
        <w:t xml:space="preserve"> Retail_Banking_Transaction_Analysis_Documentation.docx</w:t>
      </w:r>
      <w:r w:rsidRPr="008914D7">
        <w:br/>
      </w:r>
      <w:r w:rsidRPr="008914D7">
        <w:rPr>
          <w:b/>
          <w:bCs/>
        </w:rPr>
        <w:t>Author:</w:t>
      </w:r>
      <w:r w:rsidRPr="008914D7">
        <w:t xml:space="preserve"> Harish Patil</w:t>
      </w:r>
    </w:p>
    <w:sectPr w:rsidR="008914D7" w:rsidRPr="00891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14640"/>
    <w:multiLevelType w:val="multilevel"/>
    <w:tmpl w:val="80E0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F21D8"/>
    <w:multiLevelType w:val="multilevel"/>
    <w:tmpl w:val="2AFA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1203"/>
    <w:multiLevelType w:val="multilevel"/>
    <w:tmpl w:val="7E5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D6D82"/>
    <w:multiLevelType w:val="multilevel"/>
    <w:tmpl w:val="A4C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C47B6"/>
    <w:multiLevelType w:val="multilevel"/>
    <w:tmpl w:val="8754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B288E"/>
    <w:multiLevelType w:val="multilevel"/>
    <w:tmpl w:val="346C7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443D88"/>
    <w:multiLevelType w:val="multilevel"/>
    <w:tmpl w:val="750CE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B5363"/>
    <w:multiLevelType w:val="multilevel"/>
    <w:tmpl w:val="9E4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3053A9"/>
    <w:multiLevelType w:val="multilevel"/>
    <w:tmpl w:val="9DFC4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5F13C0"/>
    <w:multiLevelType w:val="multilevel"/>
    <w:tmpl w:val="E118D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90114E"/>
    <w:multiLevelType w:val="multilevel"/>
    <w:tmpl w:val="316AF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7903B4"/>
    <w:multiLevelType w:val="multilevel"/>
    <w:tmpl w:val="8B8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41743F"/>
    <w:multiLevelType w:val="multilevel"/>
    <w:tmpl w:val="BC9E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D1D65"/>
    <w:multiLevelType w:val="multilevel"/>
    <w:tmpl w:val="DE8E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DC500F"/>
    <w:multiLevelType w:val="multilevel"/>
    <w:tmpl w:val="1660A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2D1B6B"/>
    <w:multiLevelType w:val="multilevel"/>
    <w:tmpl w:val="101A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5922AB"/>
    <w:multiLevelType w:val="multilevel"/>
    <w:tmpl w:val="5836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E966C9"/>
    <w:multiLevelType w:val="multilevel"/>
    <w:tmpl w:val="D002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3898630">
    <w:abstractNumId w:val="8"/>
  </w:num>
  <w:num w:numId="2" w16cid:durableId="724794645">
    <w:abstractNumId w:val="4"/>
  </w:num>
  <w:num w:numId="3" w16cid:durableId="671180276">
    <w:abstractNumId w:val="2"/>
  </w:num>
  <w:num w:numId="4" w16cid:durableId="1849710462">
    <w:abstractNumId w:val="0"/>
  </w:num>
  <w:num w:numId="5" w16cid:durableId="806313401">
    <w:abstractNumId w:val="11"/>
  </w:num>
  <w:num w:numId="6" w16cid:durableId="149174813">
    <w:abstractNumId w:val="14"/>
  </w:num>
  <w:num w:numId="7" w16cid:durableId="377048893">
    <w:abstractNumId w:val="10"/>
  </w:num>
  <w:num w:numId="8" w16cid:durableId="1687242843">
    <w:abstractNumId w:val="3"/>
  </w:num>
  <w:num w:numId="9" w16cid:durableId="1328943147">
    <w:abstractNumId w:val="6"/>
  </w:num>
  <w:num w:numId="10" w16cid:durableId="1238710060">
    <w:abstractNumId w:val="15"/>
  </w:num>
  <w:num w:numId="11" w16cid:durableId="1206941864">
    <w:abstractNumId w:val="13"/>
  </w:num>
  <w:num w:numId="12" w16cid:durableId="1565528008">
    <w:abstractNumId w:val="1"/>
  </w:num>
  <w:num w:numId="13" w16cid:durableId="754279034">
    <w:abstractNumId w:val="7"/>
  </w:num>
  <w:num w:numId="14" w16cid:durableId="1407992484">
    <w:abstractNumId w:val="9"/>
  </w:num>
  <w:num w:numId="15" w16cid:durableId="142814294">
    <w:abstractNumId w:val="12"/>
  </w:num>
  <w:num w:numId="16" w16cid:durableId="1062173106">
    <w:abstractNumId w:val="5"/>
  </w:num>
  <w:num w:numId="17" w16cid:durableId="1010252892">
    <w:abstractNumId w:val="17"/>
  </w:num>
  <w:num w:numId="18" w16cid:durableId="2102412124">
    <w:abstractNumId w:val="16"/>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9D7"/>
    <w:rsid w:val="00006647"/>
    <w:rsid w:val="002F1B53"/>
    <w:rsid w:val="008914D7"/>
    <w:rsid w:val="008941C5"/>
    <w:rsid w:val="008A4CC6"/>
    <w:rsid w:val="00927294"/>
    <w:rsid w:val="00A02452"/>
    <w:rsid w:val="00D56F4D"/>
    <w:rsid w:val="00D632ED"/>
    <w:rsid w:val="00DD49D7"/>
    <w:rsid w:val="00FC6A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1F10F"/>
  <w15:chartTrackingRefBased/>
  <w15:docId w15:val="{1660A40F-F0BE-4349-B228-FCB76644C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9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49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49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49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49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4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9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49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49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49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49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4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9D7"/>
    <w:rPr>
      <w:rFonts w:eastAsiaTheme="majorEastAsia" w:cstheme="majorBidi"/>
      <w:color w:val="272727" w:themeColor="text1" w:themeTint="D8"/>
    </w:rPr>
  </w:style>
  <w:style w:type="paragraph" w:styleId="Title">
    <w:name w:val="Title"/>
    <w:basedOn w:val="Normal"/>
    <w:next w:val="Normal"/>
    <w:link w:val="TitleChar"/>
    <w:uiPriority w:val="10"/>
    <w:qFormat/>
    <w:rsid w:val="00DD4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9D7"/>
    <w:pPr>
      <w:spacing w:before="160"/>
      <w:jc w:val="center"/>
    </w:pPr>
    <w:rPr>
      <w:i/>
      <w:iCs/>
      <w:color w:val="404040" w:themeColor="text1" w:themeTint="BF"/>
    </w:rPr>
  </w:style>
  <w:style w:type="character" w:customStyle="1" w:styleId="QuoteChar">
    <w:name w:val="Quote Char"/>
    <w:basedOn w:val="DefaultParagraphFont"/>
    <w:link w:val="Quote"/>
    <w:uiPriority w:val="29"/>
    <w:rsid w:val="00DD49D7"/>
    <w:rPr>
      <w:i/>
      <w:iCs/>
      <w:color w:val="404040" w:themeColor="text1" w:themeTint="BF"/>
    </w:rPr>
  </w:style>
  <w:style w:type="paragraph" w:styleId="ListParagraph">
    <w:name w:val="List Paragraph"/>
    <w:basedOn w:val="Normal"/>
    <w:uiPriority w:val="34"/>
    <w:qFormat/>
    <w:rsid w:val="00DD49D7"/>
    <w:pPr>
      <w:ind w:left="720"/>
      <w:contextualSpacing/>
    </w:pPr>
  </w:style>
  <w:style w:type="character" w:styleId="IntenseEmphasis">
    <w:name w:val="Intense Emphasis"/>
    <w:basedOn w:val="DefaultParagraphFont"/>
    <w:uiPriority w:val="21"/>
    <w:qFormat/>
    <w:rsid w:val="00DD49D7"/>
    <w:rPr>
      <w:i/>
      <w:iCs/>
      <w:color w:val="2F5496" w:themeColor="accent1" w:themeShade="BF"/>
    </w:rPr>
  </w:style>
  <w:style w:type="paragraph" w:styleId="IntenseQuote">
    <w:name w:val="Intense Quote"/>
    <w:basedOn w:val="Normal"/>
    <w:next w:val="Normal"/>
    <w:link w:val="IntenseQuoteChar"/>
    <w:uiPriority w:val="30"/>
    <w:qFormat/>
    <w:rsid w:val="00DD49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49D7"/>
    <w:rPr>
      <w:i/>
      <w:iCs/>
      <w:color w:val="2F5496" w:themeColor="accent1" w:themeShade="BF"/>
    </w:rPr>
  </w:style>
  <w:style w:type="character" w:styleId="IntenseReference">
    <w:name w:val="Intense Reference"/>
    <w:basedOn w:val="DefaultParagraphFont"/>
    <w:uiPriority w:val="32"/>
    <w:qFormat/>
    <w:rsid w:val="00DD49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15</Pages>
  <Words>3410</Words>
  <Characters>19438</Characters>
  <Application>Microsoft Office Word</Application>
  <DocSecurity>0</DocSecurity>
  <Lines>161</Lines>
  <Paragraphs>45</Paragraphs>
  <ScaleCrop>false</ScaleCrop>
  <Company/>
  <LinksUpToDate>false</LinksUpToDate>
  <CharactersWithSpaces>22803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Harish Patil</dc:creator>
  <cp:keywords/>
  <dc:description/>
  <cp:lastModifiedBy>Harish Patil</cp:lastModifiedBy>
  <cp:revision>4</cp:revision>
  <dcterms:created xsi:type="dcterms:W3CDTF">2026-08-31T04:46:00Z</dcterms:created>
  <dcterms:modified xsi:type="dcterms:W3CDTF">2026-10-23T09:34:00Z</dcterms:modified>
</cp:coreProperties>
</file>