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BEFD" w14:textId="4B405253" w:rsidR="00DB2C61" w:rsidRDefault="00F65EDF">
      <w:pPr>
        <w:rPr>
          <w:b/>
          <w:bCs/>
          <w:sz w:val="32"/>
          <w:szCs w:val="32"/>
          <w:lang w:val="en-US"/>
        </w:rPr>
      </w:pPr>
      <w:r w:rsidRPr="00F65EDF">
        <w:rPr>
          <w:b/>
          <w:bCs/>
          <w:sz w:val="32"/>
          <w:szCs w:val="32"/>
          <w:lang w:val="en-US"/>
        </w:rPr>
        <w:t>Ex: 5    Animation</w:t>
      </w:r>
    </w:p>
    <w:p w14:paraId="2CAA0CC1" w14:textId="77777777" w:rsidR="00E21C26" w:rsidRPr="00F65EDF" w:rsidRDefault="00E21C26">
      <w:pPr>
        <w:rPr>
          <w:b/>
          <w:bCs/>
          <w:sz w:val="32"/>
          <w:szCs w:val="32"/>
          <w:lang w:val="en-US"/>
        </w:rPr>
      </w:pPr>
    </w:p>
    <w:p w14:paraId="1BC8B180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8"/>
          <w:szCs w:val="28"/>
        </w:rPr>
      </w:pPr>
      <w:r w:rsidRPr="00F65EDF">
        <w:rPr>
          <w:rFonts w:ascii="Courier New" w:hAnsi="Courier New" w:cs="Courier New"/>
          <w:b/>
          <w:bCs/>
          <w:color w:val="FF0000"/>
          <w:kern w:val="0"/>
          <w:sz w:val="28"/>
          <w:szCs w:val="28"/>
        </w:rPr>
        <w:t>1) Main.xml</w:t>
      </w:r>
    </w:p>
    <w:p w14:paraId="4C32C98E" w14:textId="77777777" w:rsidR="00E21C26" w:rsidRDefault="00E21C26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8"/>
          <w:szCs w:val="28"/>
        </w:rPr>
      </w:pPr>
    </w:p>
    <w:p w14:paraId="3B57B232" w14:textId="491A6D5E" w:rsidR="00E21C26" w:rsidRPr="00E21C26" w:rsidRDefault="00E21C26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</w:pPr>
      <w:r w:rsidRPr="00E21C26"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  <w:t>Input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  <w:t>:</w:t>
      </w:r>
    </w:p>
    <w:p w14:paraId="0556F08C" w14:textId="3C2B87CE" w:rsidR="00E21C26" w:rsidRDefault="00E21C26" w:rsidP="00E21C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D05B968" wp14:editId="1F8AB164">
            <wp:extent cx="2085975" cy="2986088"/>
            <wp:effectExtent l="0" t="0" r="0" b="5080"/>
            <wp:docPr id="81681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14470" name=""/>
                    <pic:cNvPicPr/>
                  </pic:nvPicPr>
                  <pic:blipFill rotWithShape="1">
                    <a:blip r:embed="rId4"/>
                    <a:srcRect l="35730" t="24828" r="40006" b="13399"/>
                    <a:stretch/>
                  </pic:blipFill>
                  <pic:spPr bwMode="auto">
                    <a:xfrm>
                      <a:off x="0" y="0"/>
                      <a:ext cx="2088868" cy="299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212FA" w14:textId="77777777" w:rsidR="00B3764F" w:rsidRPr="00F65EDF" w:rsidRDefault="00B3764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8"/>
          <w:szCs w:val="28"/>
        </w:rPr>
      </w:pPr>
    </w:p>
    <w:p w14:paraId="4C24A78B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353C68FF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14:paraId="6994CEE2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CD1A28D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55A4A8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9AAC08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21C67112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"@+id/blink1"</w:t>
      </w:r>
    </w:p>
    <w:p w14:paraId="54EC81ED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0413864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311D1F42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_alignParentTop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4544F307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012C3B66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"102dp"</w:t>
      </w:r>
    </w:p>
    <w:p w14:paraId="18EF6218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"THINK POSITIVE!"</w:t>
      </w:r>
    </w:p>
    <w:p w14:paraId="3292E260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"#0e0eff"</w:t>
      </w:r>
    </w:p>
    <w:p w14:paraId="48034FEF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"24sp"</w:t>
      </w:r>
    </w:p>
    <w:p w14:paraId="421E57DB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"bold"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11D4E6B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561AE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0E526344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slideButton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9B6D14B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4587D674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73B006D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_alignParentBottom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7D8C18BB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029DB48D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_marginBottom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"54dp"</w:t>
      </w:r>
    </w:p>
    <w:p w14:paraId="7724270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"Slide"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0F99B39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C4B14C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ImageView</w:t>
      </w:r>
      <w:proofErr w:type="spellEnd"/>
    </w:p>
    <w:p w14:paraId="0ED2976A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"@+id/imageView1"</w:t>
      </w:r>
    </w:p>
    <w:p w14:paraId="4007791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9BCB740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7CEFAEC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_alignRight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slideButton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3A7D267F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"@+id/blink1"</w:t>
      </w:r>
    </w:p>
    <w:p w14:paraId="6E3AAC27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_marginRight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"34dp"</w:t>
      </w:r>
    </w:p>
    <w:p w14:paraId="5BEB4216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"37dp"</w:t>
      </w:r>
    </w:p>
    <w:p w14:paraId="6B5331D0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1AAE10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871205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2FCB333E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"@+id/zoom"</w:t>
      </w:r>
    </w:p>
    <w:p w14:paraId="21799ACE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1349D0A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A79580E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"@+id/imageView1"</w:t>
      </w:r>
    </w:p>
    <w:p w14:paraId="4C33FF9B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slideButton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1E1B414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"ZOOM"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AC623C7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577232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6BC4BE08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5BB18E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5B6B088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C9F12D1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_above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slideButton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DA1CBB8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33112BFC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_marginBottom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34D129BB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"Life is Beautiful"</w:t>
      </w:r>
    </w:p>
    <w:p w14:paraId="573AB3D6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"#FCDC2A"</w:t>
      </w:r>
    </w:p>
    <w:p w14:paraId="02120ED5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"bold"</w:t>
      </w:r>
    </w:p>
    <w:p w14:paraId="09CFBF0C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1E0F5A6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3C93F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650493C4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robut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BA5C2E1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1323B89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F22ABBF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_above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02381FA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3D3E0127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_marginBottom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"30dp"</w:t>
      </w:r>
    </w:p>
    <w:p w14:paraId="0EBF0AE4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"Rotate 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211788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490F76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D79AAD" w14:textId="77777777" w:rsidR="00B3764F" w:rsidRDefault="00B3764F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776F0E" w14:textId="5BB611DF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  <w:r w:rsidRPr="00F65EDF"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  <w:t xml:space="preserve">2) </w:t>
      </w:r>
      <w:proofErr w:type="spellStart"/>
      <w:r w:rsidRPr="00F65EDF"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  <w:t>Zoom.Xml</w:t>
      </w:r>
      <w:proofErr w:type="spellEnd"/>
      <w:r w:rsidRPr="00F65EDF"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  <w:t xml:space="preserve"> </w:t>
      </w:r>
    </w:p>
    <w:p w14:paraId="50FC7A15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</w:p>
    <w:p w14:paraId="2187A4BD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scale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14:paraId="6BC798C9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android:interpolator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android:anim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accelerate_interpolator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33D44B6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android:fromXScale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</w:p>
    <w:p w14:paraId="4081F753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android:fromYScale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</w:p>
    <w:p w14:paraId="54F9F2A2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android:toXScale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"1.5"</w:t>
      </w:r>
    </w:p>
    <w:p w14:paraId="13DE15A2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android:toYScale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"1.5"</w:t>
      </w:r>
    </w:p>
    <w:p w14:paraId="49F0A717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android:pivotX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"50%"</w:t>
      </w:r>
    </w:p>
    <w:p w14:paraId="304702E2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android:pivotY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"50%"</w:t>
      </w:r>
    </w:p>
    <w:p w14:paraId="2F4676AA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android:fillAfter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14:paraId="78BC1A03" w14:textId="3D431413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android:duration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2473BE5" w14:textId="77777777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5138E439" w14:textId="7C0EE549" w:rsid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  <w:r w:rsidRPr="00F65EDF"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  <w:t xml:space="preserve">3) </w:t>
      </w:r>
      <w:r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  <w:t>Rotate</w:t>
      </w:r>
      <w:r w:rsidRPr="00F65EDF"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  <w:t>.xml</w:t>
      </w:r>
    </w:p>
    <w:p w14:paraId="2A306BBA" w14:textId="77777777" w:rsidR="00A003DC" w:rsidRDefault="00A003DC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</w:p>
    <w:p w14:paraId="68BBBB64" w14:textId="77777777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0510DDAC" w14:textId="77777777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rotate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14:paraId="7314CA00" w14:textId="77777777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android:fromDegrees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</w:p>
    <w:p w14:paraId="7F965CE1" w14:textId="77777777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android:toDegrees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"360"</w:t>
      </w:r>
    </w:p>
    <w:p w14:paraId="46761FBF" w14:textId="77777777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android:pivotX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"50%"</w:t>
      </w:r>
    </w:p>
    <w:p w14:paraId="3CACAD8A" w14:textId="77777777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android:pivotY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"50%"</w:t>
      </w:r>
    </w:p>
    <w:p w14:paraId="478A6817" w14:textId="77777777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android:duration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"1000"</w:t>
      </w:r>
    </w:p>
    <w:p w14:paraId="77E35FC2" w14:textId="23C815D8" w:rsidR="00A003DC" w:rsidRDefault="00A003DC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android:interpolator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android:anim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linear_interpolator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D57738D" w14:textId="77777777" w:rsidR="008715ED" w:rsidRDefault="008715ED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7570D18E" w14:textId="5E99DA4E" w:rsidR="008715ED" w:rsidRPr="008715ED" w:rsidRDefault="008715ED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4"/>
          <w:szCs w:val="24"/>
        </w:rPr>
      </w:pPr>
      <w:r w:rsidRPr="008715ED">
        <w:rPr>
          <w:rFonts w:ascii="Courier New" w:hAnsi="Courier New" w:cs="Courier New"/>
          <w:b/>
          <w:bCs/>
          <w:color w:val="FF0000"/>
          <w:kern w:val="0"/>
          <w:sz w:val="24"/>
          <w:szCs w:val="24"/>
        </w:rPr>
        <w:t>4) Slide. Xml</w:t>
      </w:r>
    </w:p>
    <w:p w14:paraId="32A3B45E" w14:textId="77777777" w:rsidR="008715ED" w:rsidRDefault="008715ED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73DE8259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3A3B93AF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14:paraId="1A9D6416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android:fillAfter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156CB9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F8A8B0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translate</w:t>
      </w:r>
    </w:p>
    <w:p w14:paraId="696C133E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android:fromXDelta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"0%p"</w:t>
      </w:r>
    </w:p>
    <w:p w14:paraId="722B3146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android:toXDelta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"100%p"</w:t>
      </w:r>
    </w:p>
    <w:p w14:paraId="7E0E3F04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android:duration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3946E93" w14:textId="77777777" w:rsidR="008715ED" w:rsidRDefault="008715ED" w:rsidP="0087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DE9485" w14:textId="77777777" w:rsidR="008715ED" w:rsidRDefault="008715ED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</w:p>
    <w:p w14:paraId="4EBF8B83" w14:textId="77777777" w:rsidR="00E21C26" w:rsidRDefault="00E21C26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</w:p>
    <w:p w14:paraId="3DDB40DB" w14:textId="4C9F2F90" w:rsidR="00E21C26" w:rsidRDefault="00E21C26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  <w:t>5) Java Code</w:t>
      </w:r>
    </w:p>
    <w:p w14:paraId="52F66292" w14:textId="77777777" w:rsidR="00E21C26" w:rsidRDefault="00E21C26" w:rsidP="00A0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</w:p>
    <w:p w14:paraId="168CACE9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com.an;</w:t>
      </w:r>
    </w:p>
    <w:p w14:paraId="2DD218EC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12EB00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android.app.Activity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CE53F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77F30A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os.Handler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B384F9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android.view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012318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android.view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.animation.Animation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AC1300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android.view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.animation.AnimationUtils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61EB8C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964024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.ImageView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27563C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.TextView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23F54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8517C1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ED301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EffectActivity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Activity {</w:t>
      </w:r>
    </w:p>
    <w:p w14:paraId="185AA831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F31E5D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blinkingText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E0C953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isBlinking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985270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9F71F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4E51F4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Bundle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4ED9FE4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.onCreate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1BB10A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R.layout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63A3D9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91A62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blinkingText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blink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A01CB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7A0CD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Start the blink animation</w:t>
      </w:r>
    </w:p>
    <w:p w14:paraId="654C7491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20C94D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1D7601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8F543C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B9F6CD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207024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delay = 500;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milliseconds</w:t>
      </w:r>
    </w:p>
    <w:p w14:paraId="6D7AF9B4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CA6C7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handler.postDelayed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Runnable() {</w:t>
      </w:r>
    </w:p>
    <w:p w14:paraId="6DB11296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D22E526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isBlinking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EBDC8E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blinkingText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.setVisibility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View.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VISIBLE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D2426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A4A51A6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blinkingText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.setVisibility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View.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INVISIBLE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2AF3D1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6AD880B3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CE42D3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isBlinking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!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isBlinking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E64C6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handler.postDelayed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delay);</w:t>
      </w:r>
    </w:p>
    <w:p w14:paraId="330EDF2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C935758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}, delay);</w:t>
      </w:r>
    </w:p>
    <w:p w14:paraId="1B8AC10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51D1A1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rotateButton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(Button)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robut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7FB72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rotateButton.setOnClickListener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16A3481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View view) {</w:t>
      </w:r>
    </w:p>
    <w:p w14:paraId="11114EC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Load the animation</w:t>
      </w:r>
    </w:p>
    <w:p w14:paraId="6009145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Animation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loadAnimation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EffectActivity.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R.layout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rotate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5F4AB1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7DC13B6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 listener to reset the animation after it's done</w:t>
      </w:r>
    </w:p>
    <w:p w14:paraId="79107C63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animation.setAnimationListener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Animation.AnimationListener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0880D4FC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onAnimationStart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 animation) {</w:t>
      </w:r>
    </w:p>
    <w:p w14:paraId="51777421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6EAEF2B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A384A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onAnimationEnd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 animation) {</w:t>
      </w:r>
    </w:p>
    <w:p w14:paraId="44248023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rotateButton.clearAnimation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Reset the rotation to its original state</w:t>
      </w:r>
    </w:p>
    <w:p w14:paraId="4754A28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14EBA00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682DD3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onAnimationRepeat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 animation) {</w:t>
      </w:r>
    </w:p>
    <w:p w14:paraId="6DB2D15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0015E0B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});</w:t>
      </w:r>
    </w:p>
    <w:p w14:paraId="625A3B05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9722A8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Start the animation</w:t>
      </w:r>
    </w:p>
    <w:p w14:paraId="5319677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rotateButton.startAnimation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(animation);</w:t>
      </w:r>
    </w:p>
    <w:p w14:paraId="10A3114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ADBA557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3762E9CD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 zoom = (Button)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zoom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B0263A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zoom.setOnClickListener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8B76738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View view) {</w:t>
      </w:r>
    </w:p>
    <w:p w14:paraId="3EFFBB9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Animation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zoomAnimation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loadAnimation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getApplicationContext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zoom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CD61EE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imageView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32D6E2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imageView.startAnimation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zoomAnimation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6A537A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0112BB6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});</w:t>
      </w:r>
    </w:p>
    <w:p w14:paraId="5DC6CE64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EE8B41C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textView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527196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(Button)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slideButton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DC520B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sb.setOnClickListener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504465E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View v) {</w:t>
      </w:r>
    </w:p>
    <w:p w14:paraId="6B0757EA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Animation slide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loadAnimation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getApplicationContext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slide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C4A0E6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.startAnimation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(slide);</w:t>
      </w:r>
    </w:p>
    <w:p w14:paraId="795D58D0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D252BC9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660D7A2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E1557CF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D667E9" w14:textId="77777777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14:paraId="48C1900E" w14:textId="535D029A" w:rsidR="00E21C26" w:rsidRDefault="00E21C26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E225FEB" w14:textId="77777777" w:rsidR="00A80049" w:rsidRDefault="00A80049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B66C860" w14:textId="6778FBC8" w:rsidR="00A80049" w:rsidRPr="00A80049" w:rsidRDefault="00A80049" w:rsidP="00E2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32"/>
          <w:szCs w:val="32"/>
        </w:rPr>
      </w:pPr>
      <w:r w:rsidRPr="00A80049">
        <w:rPr>
          <w:rFonts w:ascii="Courier New" w:hAnsi="Courier New" w:cs="Courier New"/>
          <w:b/>
          <w:bCs/>
          <w:color w:val="FF0000"/>
          <w:kern w:val="0"/>
          <w:sz w:val="32"/>
          <w:szCs w:val="32"/>
        </w:rPr>
        <w:t>Output:</w:t>
      </w:r>
    </w:p>
    <w:p w14:paraId="6A919982" w14:textId="751B010A" w:rsidR="00AA5480" w:rsidRDefault="00AA5480" w:rsidP="00A8004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03D69E" wp14:editId="2E87C7CC">
            <wp:extent cx="2657475" cy="4167404"/>
            <wp:effectExtent l="0" t="0" r="0" b="5080"/>
            <wp:docPr id="15986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887" name=""/>
                    <pic:cNvPicPr/>
                  </pic:nvPicPr>
                  <pic:blipFill rotWithShape="1">
                    <a:blip r:embed="rId5"/>
                    <a:srcRect l="24762" t="12414" r="45989" b="6009"/>
                    <a:stretch/>
                  </pic:blipFill>
                  <pic:spPr bwMode="auto">
                    <a:xfrm>
                      <a:off x="0" y="0"/>
                      <a:ext cx="2659564" cy="417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F8382" w14:textId="77777777" w:rsidR="00F65EDF" w:rsidRPr="00F65EDF" w:rsidRDefault="00F65EDF" w:rsidP="00F6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32"/>
          <w:szCs w:val="32"/>
        </w:rPr>
      </w:pPr>
    </w:p>
    <w:p w14:paraId="75623C03" w14:textId="77777777" w:rsidR="00F65EDF" w:rsidRPr="00F65EDF" w:rsidRDefault="00F65EDF">
      <w:pPr>
        <w:rPr>
          <w:b/>
          <w:bCs/>
          <w:sz w:val="32"/>
          <w:szCs w:val="32"/>
          <w:lang w:val="en-US"/>
        </w:rPr>
      </w:pPr>
    </w:p>
    <w:p w14:paraId="7CD75C03" w14:textId="77777777" w:rsidR="00F65EDF" w:rsidRDefault="00F65EDF">
      <w:pPr>
        <w:rPr>
          <w:b/>
          <w:bCs/>
          <w:sz w:val="26"/>
          <w:szCs w:val="26"/>
          <w:lang w:val="en-US"/>
        </w:rPr>
      </w:pPr>
    </w:p>
    <w:p w14:paraId="14A8C23D" w14:textId="77777777" w:rsidR="00F65EDF" w:rsidRPr="00F65EDF" w:rsidRDefault="00F65EDF">
      <w:pPr>
        <w:rPr>
          <w:b/>
          <w:bCs/>
          <w:sz w:val="26"/>
          <w:szCs w:val="26"/>
          <w:lang w:val="en-US"/>
        </w:rPr>
      </w:pPr>
    </w:p>
    <w:sectPr w:rsidR="00F65EDF" w:rsidRPr="00F6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DF"/>
    <w:rsid w:val="008715ED"/>
    <w:rsid w:val="00A003DC"/>
    <w:rsid w:val="00A80049"/>
    <w:rsid w:val="00AA5480"/>
    <w:rsid w:val="00B3764F"/>
    <w:rsid w:val="00DB2C61"/>
    <w:rsid w:val="00E21C26"/>
    <w:rsid w:val="00F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3BC6"/>
  <w15:chartTrackingRefBased/>
  <w15:docId w15:val="{563DD9A1-D5A6-49AC-A7D0-62A52D63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MERLA RAJ</dc:creator>
  <cp:keywords/>
  <dc:description/>
  <cp:lastModifiedBy>MERLA RAJ</cp:lastModifiedBy>
  <cp:revision>6</cp:revision>
  <dcterms:created xsi:type="dcterms:W3CDTF">2024-03-01T04:52:00Z</dcterms:created>
  <dcterms:modified xsi:type="dcterms:W3CDTF">2024-03-01T05:29:00Z</dcterms:modified>
</cp:coreProperties>
</file>