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6A2C2" w14:textId="4AFBA9B5" w:rsidR="006B1E39" w:rsidRDefault="00E6633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NAAN MUD</w:t>
      </w:r>
      <w:r w:rsidR="00061642">
        <w:rPr>
          <w:rFonts w:ascii="Times New Roman" w:hAnsi="Times New Roman" w:cs="Times New Roman"/>
          <w:b/>
          <w:bCs/>
          <w:sz w:val="32"/>
          <w:szCs w:val="32"/>
        </w:rPr>
        <w:t>H</w:t>
      </w:r>
      <w:r>
        <w:rPr>
          <w:rFonts w:ascii="Times New Roman" w:hAnsi="Times New Roman" w:cs="Times New Roman"/>
          <w:b/>
          <w:bCs/>
          <w:sz w:val="32"/>
          <w:szCs w:val="32"/>
        </w:rPr>
        <w:t>ALVAN ASSIGNMENT</w:t>
      </w:r>
    </w:p>
    <w:p w14:paraId="73286738" w14:textId="77777777" w:rsidR="00061642" w:rsidRDefault="0006164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CAEC411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A166A4">
        <w:rPr>
          <w:rFonts w:hAnsi="Times New Roman" w:cs="Times New Roman"/>
          <w:b/>
          <w:bCs/>
          <w:sz w:val="28"/>
          <w:szCs w:val="28"/>
          <w:lang w:val="en-US"/>
        </w:rPr>
        <w:t>SARAVANA MARAN. K</w:t>
      </w:r>
    </w:p>
    <w:p w14:paraId="67A4A6FA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>
        <w:rPr>
          <w:rFonts w:ascii="Times New Roman" w:hAnsi="Times New Roman" w:cs="Times New Roman"/>
          <w:sz w:val="28"/>
          <w:szCs w:val="28"/>
        </w:rPr>
        <w:t>: BE COMPUTER SCIENCE</w:t>
      </w:r>
      <w:r w:rsidR="00A166A4">
        <w:rPr>
          <w:rFonts w:ascii="Times New Roman" w:hAnsi="Times New Roman" w:cs="Times New Roman"/>
          <w:sz w:val="28"/>
          <w:szCs w:val="28"/>
        </w:rPr>
        <w:t xml:space="preserve"> AND</w:t>
      </w:r>
      <w:r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32A6A6C1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3E57FD19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51ACB185" w14:textId="34F93166" w:rsidR="006B1E39" w:rsidRDefault="00E6633B" w:rsidP="00061642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="00A166A4">
        <w:rPr>
          <w:rFonts w:ascii="Times New Roman" w:hAnsi="Times New Roman" w:cs="Times New Roman"/>
          <w:sz w:val="28"/>
          <w:szCs w:val="28"/>
        </w:rPr>
        <w:t>:</w:t>
      </w:r>
      <w:r w:rsidR="00DD4C14">
        <w:rPr>
          <w:rFonts w:ascii="Times New Roman" w:hAnsi="Times New Roman" w:cs="Times New Roman"/>
          <w:sz w:val="28"/>
          <w:szCs w:val="28"/>
        </w:rPr>
        <w:t xml:space="preserve"> </w:t>
      </w:r>
      <w:r w:rsidR="00DD4C14">
        <w:rPr>
          <w:rFonts w:ascii="Times New Roman" w:hAnsi="Times New Roman" w:cs="Times New Roman"/>
          <w:sz w:val="32"/>
          <w:szCs w:val="32"/>
        </w:rPr>
        <w:t>58FA2C7CB4BF18E9F3D4AABBDBFDFC77</w:t>
      </w:r>
    </w:p>
    <w:p w14:paraId="4435B7A5" w14:textId="77777777" w:rsidR="00061642" w:rsidRDefault="00061642" w:rsidP="0006164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69232D5B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1:</w:t>
      </w:r>
    </w:p>
    <w:p w14:paraId="058FE76F" w14:textId="77777777" w:rsidR="006B1E39" w:rsidRDefault="00E66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14:paraId="7CAE4BF6" w14:textId="7E3A0D49" w:rsidR="006B1E39" w:rsidRPr="00061642" w:rsidRDefault="000616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4" w:history="1">
        <w:r w:rsidR="00E6633B" w:rsidRPr="00061642">
          <w:rPr>
            <w:rStyle w:val="Hyperlink"/>
            <w:rFonts w:ascii="Times New Roman" w:hAnsi="Times New Roman" w:cs="Times New Roman"/>
            <w:sz w:val="24"/>
            <w:szCs w:val="24"/>
          </w:rPr>
          <w:t>URL:</w:t>
        </w:r>
        <w:r w:rsidR="00CA615D" w:rsidRPr="00061642">
          <w:rPr>
            <w:rStyle w:val="Hyperlink"/>
            <w:rFonts w:ascii="Times New Roman" w:hAnsi="Times New Roman" w:cs="Times New Roman"/>
            <w:sz w:val="24"/>
            <w:szCs w:val="24"/>
          </w:rPr>
          <w:t>https://saravanartist.blogspot.com/2023/08/the-captivating-world-of-portrait-art.html</w:t>
        </w:r>
      </w:hyperlink>
    </w:p>
    <w:p w14:paraId="45A516E0" w14:textId="77777777" w:rsidR="006B1E39" w:rsidRDefault="006B1E39">
      <w:pPr>
        <w:rPr>
          <w:rFonts w:ascii="Times New Roman" w:hAnsi="Times New Roman" w:cs="Times New Roman"/>
          <w:sz w:val="24"/>
          <w:szCs w:val="24"/>
        </w:rPr>
      </w:pPr>
    </w:p>
    <w:p w14:paraId="41AF7135" w14:textId="77777777" w:rsidR="00061642" w:rsidRDefault="00061642">
      <w:pPr>
        <w:rPr>
          <w:rFonts w:ascii="Times New Roman" w:hAnsi="Times New Roman" w:cs="Times New Roman"/>
          <w:sz w:val="24"/>
          <w:szCs w:val="24"/>
        </w:rPr>
      </w:pPr>
    </w:p>
    <w:p w14:paraId="709F1A5F" w14:textId="77777777" w:rsidR="00061642" w:rsidRDefault="00061642">
      <w:pPr>
        <w:rPr>
          <w:rFonts w:ascii="Times New Roman" w:hAnsi="Times New Roman" w:cs="Times New Roman"/>
          <w:sz w:val="24"/>
          <w:szCs w:val="24"/>
        </w:rPr>
      </w:pPr>
    </w:p>
    <w:p w14:paraId="696B689D" w14:textId="77777777" w:rsidR="006B1E39" w:rsidRDefault="00E6633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4133B" wp14:editId="383293ED">
            <wp:extent cx="5949133" cy="7708402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949133" cy="77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35B0" w14:textId="77777777" w:rsidR="006B1E39" w:rsidRDefault="006B1E39">
      <w:pPr>
        <w:rPr>
          <w:rFonts w:ascii="Times New Roman" w:hAnsi="Times New Roman" w:cs="Times New Roman"/>
          <w:sz w:val="24"/>
          <w:szCs w:val="24"/>
        </w:rPr>
      </w:pPr>
    </w:p>
    <w:p w14:paraId="08AD74F0" w14:textId="77777777" w:rsidR="006B1E39" w:rsidRDefault="006B1E39">
      <w:pPr>
        <w:rPr>
          <w:rFonts w:ascii="Times New Roman" w:hAnsi="Times New Roman" w:cs="Times New Roman"/>
          <w:sz w:val="24"/>
          <w:szCs w:val="24"/>
        </w:rPr>
      </w:pPr>
    </w:p>
    <w:p w14:paraId="29911C93" w14:textId="77777777" w:rsidR="00061642" w:rsidRDefault="00061642">
      <w:pPr>
        <w:rPr>
          <w:rFonts w:ascii="Times New Roman" w:hAnsi="Times New Roman" w:cs="Times New Roman"/>
          <w:sz w:val="24"/>
          <w:szCs w:val="24"/>
        </w:rPr>
      </w:pPr>
    </w:p>
    <w:p w14:paraId="016BC00E" w14:textId="77777777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ASSIGNMENT 2:</w:t>
      </w:r>
    </w:p>
    <w:p w14:paraId="1DB39AA7" w14:textId="77777777" w:rsidR="006B1E39" w:rsidRDefault="00E6633B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0E40A9AD" w14:textId="77777777" w:rsidR="006B1E39" w:rsidRDefault="00E66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" behindDoc="0" locked="0" layoutInCell="1" allowOverlap="1" wp14:anchorId="0761CE9B" wp14:editId="4E3FCC2D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5731510" cy="2910840"/>
            <wp:effectExtent l="0" t="0" r="2540" b="3810"/>
            <wp:wrapSquare wrapText="bothSides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URL:  </w:t>
      </w: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https://www.facebook.com/hi5.secure/</w:t>
        </w:r>
      </w:hyperlink>
    </w:p>
    <w:p w14:paraId="61BA08E1" w14:textId="77777777" w:rsidR="006B1E39" w:rsidRDefault="006B1E39">
      <w:pPr>
        <w:rPr>
          <w:rFonts w:ascii="Times New Roman" w:hAnsi="Times New Roman" w:cs="Times New Roman"/>
          <w:sz w:val="24"/>
          <w:szCs w:val="24"/>
        </w:rPr>
      </w:pPr>
    </w:p>
    <w:p w14:paraId="38F39CAF" w14:textId="77777777" w:rsidR="006B1E39" w:rsidRDefault="00E663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3:</w:t>
      </w:r>
    </w:p>
    <w:p w14:paraId="74CEA7CF" w14:textId="77777777" w:rsidR="006B1E39" w:rsidRDefault="00E66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and design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advertisement poster using Canva.</w:t>
      </w:r>
    </w:p>
    <w:p w14:paraId="37089FEB" w14:textId="77777777" w:rsidR="006B1E39" w:rsidRDefault="00E663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3" behindDoc="0" locked="0" layoutInCell="1" allowOverlap="1" wp14:anchorId="0088B936" wp14:editId="1835FE72">
            <wp:simplePos x="0" y="0"/>
            <wp:positionH relativeFrom="column">
              <wp:posOffset>0</wp:posOffset>
            </wp:positionH>
            <wp:positionV relativeFrom="paragraph">
              <wp:posOffset>702310</wp:posOffset>
            </wp:positionV>
            <wp:extent cx="5731510" cy="2931795"/>
            <wp:effectExtent l="0" t="0" r="2540" b="1905"/>
            <wp:wrapSquare wrapText="bothSides"/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URL:  </w:t>
      </w:r>
      <w:hyperlink r:id="rId9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https://www.facebook.com/photo?fbid=122094072992019852&amp;set=a.122094074696019852</w:t>
        </w:r>
      </w:hyperlink>
    </w:p>
    <w:p w14:paraId="60EBCD9D" w14:textId="233F4ED4" w:rsidR="006B1E39" w:rsidRDefault="00E6633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14:paraId="513BF8AB" w14:textId="17E311B2" w:rsidR="006B1E39" w:rsidRDefault="00E663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14:paraId="04BFA2E6" w14:textId="1E9B6844" w:rsidR="006B1E39" w:rsidRDefault="0006164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4" behindDoc="0" locked="0" layoutInCell="1" allowOverlap="1" wp14:anchorId="6A6F2D3C" wp14:editId="7845FABE">
            <wp:simplePos x="0" y="0"/>
            <wp:positionH relativeFrom="page">
              <wp:posOffset>463550</wp:posOffset>
            </wp:positionH>
            <wp:positionV relativeFrom="page">
              <wp:posOffset>2007870</wp:posOffset>
            </wp:positionV>
            <wp:extent cx="6599544" cy="3901379"/>
            <wp:effectExtent l="0" t="0" r="2540" b="3810"/>
            <wp:wrapSquare wrapText="bothSides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6599544" cy="390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33B">
        <w:rPr>
          <w:rFonts w:ascii="Times New Roman" w:hAnsi="Times New Roman" w:cs="Times New Roman"/>
          <w:sz w:val="24"/>
          <w:szCs w:val="24"/>
        </w:rPr>
        <w:t xml:space="preserve">URL: </w:t>
      </w:r>
      <w:hyperlink r:id="rId11" w:history="1">
        <w:r w:rsidR="00E6633B" w:rsidRPr="00061642">
          <w:rPr>
            <w:rStyle w:val="Hyperlink"/>
            <w:rFonts w:ascii="Times New Roman" w:hAnsi="Times New Roman" w:cs="Times New Roman"/>
            <w:sz w:val="24"/>
            <w:szCs w:val="24"/>
          </w:rPr>
          <w:t>https://saravanartist.blogspot.com/2023/09/newsletter.html</w:t>
        </w:r>
      </w:hyperlink>
    </w:p>
    <w:p w14:paraId="46D8FED0" w14:textId="0D45BAE1" w:rsidR="006B1E39" w:rsidRDefault="006B1E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44051" w14:textId="1B8C6620" w:rsidR="006B1E39" w:rsidRDefault="006B1E3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6B1E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E39"/>
    <w:rsid w:val="00061642"/>
    <w:rsid w:val="006977DF"/>
    <w:rsid w:val="006B1E39"/>
    <w:rsid w:val="00A166A4"/>
    <w:rsid w:val="00AC2DE6"/>
    <w:rsid w:val="00B2034A"/>
    <w:rsid w:val="00CA615D"/>
    <w:rsid w:val="00D00BE5"/>
    <w:rsid w:val="00DD4C14"/>
    <w:rsid w:val="00DF247C"/>
    <w:rsid w:val="00E6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7653"/>
  <w15:docId w15:val="{0BF26ECD-F1E5-084D-A2CF-DB920EB38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0616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hi5.secure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aravanartist.blogspot.com/2023/09/newsletter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4.jpeg"/><Relationship Id="rId4" Type="http://schemas.openxmlformats.org/officeDocument/2006/relationships/hyperlink" Target="URL:https://saravanartist.blogspot.com/2023/08/the-captivating-world-of-portrait-art.html" TargetMode="External"/><Relationship Id="rId9" Type="http://schemas.openxmlformats.org/officeDocument/2006/relationships/hyperlink" Target="https://www.facebook.com/photo?fbid=122094072992019852&amp;set=a.12209407469601985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188</Words>
  <Characters>1078</Characters>
  <Application>Microsoft Office Word</Application>
  <DocSecurity>4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AV</dc:creator>
  <cp:lastModifiedBy>Harish Raj A</cp:lastModifiedBy>
  <cp:revision>2</cp:revision>
  <dcterms:created xsi:type="dcterms:W3CDTF">2023-10-18T18:52:00Z</dcterms:created>
  <dcterms:modified xsi:type="dcterms:W3CDTF">2023-10-18T18:52:00Z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01aaf7d4082042e49200c20a494c5405</vt:lpwstr>
  </property>
</Properties>
</file>