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7FF19DCD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B266B3">
        <w:rPr>
          <w:rFonts w:ascii="Times New Roman" w:hAnsi="Times New Roman" w:cs="Times New Roman"/>
          <w:b/>
          <w:bCs/>
          <w:sz w:val="28"/>
          <w:szCs w:val="28"/>
        </w:rPr>
        <w:t>HARISHRAJ.A</w:t>
      </w:r>
      <w:proofErr w:type="gramEnd"/>
    </w:p>
    <w:p w14:paraId="480A7D53" w14:textId="77777777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5576B863" w14:textId="77777777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C9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HARISHRAJ.A</w:t>
      </w:r>
      <w:r w:rsidRPr="00C93204">
        <w:rPr>
          <w:rFonts w:ascii="Times New Roman" w:hAnsi="Times New Roman" w:cs="Times New Roman"/>
          <w:sz w:val="28"/>
          <w:szCs w:val="28"/>
        </w:rPr>
        <w:t>(</w:t>
      </w:r>
      <w:r w:rsidRPr="006D167B">
        <w:rPr>
          <w:rFonts w:ascii="Times New Roman" w:hAnsi="Times New Roman" w:cs="Times New Roman"/>
          <w:sz w:val="28"/>
          <w:szCs w:val="28"/>
        </w:rPr>
        <w:t>69EA8779B6CD17DBEC6437ECF2D63FE</w:t>
      </w:r>
      <w:proofErr w:type="gramStart"/>
      <w:r w:rsidRPr="006D167B">
        <w:rPr>
          <w:rFonts w:ascii="Times New Roman" w:hAnsi="Times New Roman" w:cs="Times New Roman"/>
          <w:sz w:val="28"/>
          <w:szCs w:val="28"/>
        </w:rPr>
        <w:t>8</w:t>
      </w:r>
      <w:r w:rsidRPr="00C932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BA">
        <w:rPr>
          <w:rFonts w:ascii="Times New Roman" w:hAnsi="Times New Roman" w:cs="Times New Roman"/>
          <w:b/>
          <w:bCs/>
          <w:sz w:val="28"/>
          <w:szCs w:val="28"/>
        </w:rPr>
        <w:t>TEAMLEAD)</w:t>
      </w:r>
    </w:p>
    <w:p w14:paraId="343D34A2" w14:textId="4BD6E4EC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091A97" w:rsidRPr="00091A97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728907D0" w14:textId="35F510C7" w:rsidR="00E009CA" w:rsidRDefault="00B9529D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B9529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https://youtu.be/XsNEJwkDT4Q?feature=shared</w:t>
        </w:r>
      </w:hyperlink>
    </w:p>
    <w:p w14:paraId="3C3B43CF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6150A3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6150A3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6150A3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6150A3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6150A3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275380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275380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275380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20D9A81" w14:textId="555CC0E3" w:rsidR="00A71BB6" w:rsidRPr="00275380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15916A27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275380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275380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275380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091A97"/>
    <w:rsid w:val="001063B0"/>
    <w:rsid w:val="00127D36"/>
    <w:rsid w:val="00227A23"/>
    <w:rsid w:val="00275380"/>
    <w:rsid w:val="006150A3"/>
    <w:rsid w:val="007B682F"/>
    <w:rsid w:val="007E654A"/>
    <w:rsid w:val="0081634A"/>
    <w:rsid w:val="00986C25"/>
    <w:rsid w:val="00A21C6C"/>
    <w:rsid w:val="00A6027E"/>
    <w:rsid w:val="00A71BB6"/>
    <w:rsid w:val="00A94AB4"/>
    <w:rsid w:val="00AA11F7"/>
    <w:rsid w:val="00B266B3"/>
    <w:rsid w:val="00B3438B"/>
    <w:rsid w:val="00B9529D"/>
    <w:rsid w:val="00BA5B9A"/>
    <w:rsid w:val="00C3744B"/>
    <w:rsid w:val="00CF7D37"/>
    <w:rsid w:val="00DA2C29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sNEJwkDT4Q?feature=shared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7</cp:revision>
  <dcterms:created xsi:type="dcterms:W3CDTF">2023-10-18T18:45:00Z</dcterms:created>
  <dcterms:modified xsi:type="dcterms:W3CDTF">2023-10-20T05:25:00Z</dcterms:modified>
</cp:coreProperties>
</file>