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5DDB67F5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2D5DB2">
        <w:rPr>
          <w:rFonts w:ascii="Times New Roman" w:hAnsi="Times New Roman" w:cs="Times New Roman"/>
          <w:b/>
          <w:bCs/>
          <w:sz w:val="28"/>
          <w:szCs w:val="28"/>
        </w:rPr>
        <w:t>SARAVANAMARAN.K</w:t>
      </w:r>
      <w:proofErr w:type="gramEnd"/>
    </w:p>
    <w:p w14:paraId="5576B863" w14:textId="2B1F263B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77C646F" w14:textId="25CF80E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SARAVANA MARAN.K (</w:t>
      </w:r>
      <w:r w:rsidRPr="006D167B">
        <w:rPr>
          <w:rFonts w:ascii="Times New Roman" w:hAnsi="Times New Roman" w:cs="Times New Roman"/>
          <w:sz w:val="28"/>
          <w:szCs w:val="28"/>
        </w:rPr>
        <w:t>58FA2C7CB4BF18E9F3D4AABBDBFDFC</w:t>
      </w:r>
      <w:proofErr w:type="gramStart"/>
      <w:r w:rsidRPr="006D167B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)</w:t>
      </w:r>
      <w:r w:rsidR="009D5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5087">
        <w:rPr>
          <w:rFonts w:ascii="Times New Roman" w:hAnsi="Times New Roman" w:cs="Times New Roman"/>
          <w:sz w:val="28"/>
          <w:szCs w:val="28"/>
        </w:rPr>
        <w:t>Member 3)</w:t>
      </w:r>
    </w:p>
    <w:p w14:paraId="343D34A2" w14:textId="6A0B5BDE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D20436" w:rsidRPr="00D20436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3C3B43CF" w14:textId="496BD24D" w:rsidR="00E009CA" w:rsidRPr="001A033C" w:rsidRDefault="001A033C">
      <w:pPr>
        <w:rPr>
          <w:b/>
          <w:bCs/>
          <w:sz w:val="28"/>
          <w:szCs w:val="28"/>
          <w:u w:val="single"/>
        </w:rPr>
      </w:pPr>
      <w:hyperlink r:id="rId6" w:history="1">
        <w:r w:rsidRPr="001A033C">
          <w:rPr>
            <w:rStyle w:val="Hyperlink"/>
            <w:sz w:val="28"/>
            <w:szCs w:val="28"/>
          </w:rPr>
          <w:t>https://youtu.be/XsNEJwkDT4Q?feature=shared</w:t>
        </w:r>
      </w:hyperlink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FA5C9E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FA5C9E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FA5C9E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FA5C9E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FA5C9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FA5C9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FA5C9E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FA5C9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Pr="00FA5C9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0D9A81" w14:textId="555CC0E3" w:rsidR="00A71BB6" w:rsidRPr="00FA5C9E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486FC0FE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FA5C9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FA5C9E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FA5C9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1063B0"/>
    <w:rsid w:val="00127D36"/>
    <w:rsid w:val="001A033C"/>
    <w:rsid w:val="00227A23"/>
    <w:rsid w:val="002D5DB2"/>
    <w:rsid w:val="007B682F"/>
    <w:rsid w:val="007E654A"/>
    <w:rsid w:val="0081634A"/>
    <w:rsid w:val="00972E04"/>
    <w:rsid w:val="00986C25"/>
    <w:rsid w:val="009D5087"/>
    <w:rsid w:val="00A21C6C"/>
    <w:rsid w:val="00A6027E"/>
    <w:rsid w:val="00A71BB6"/>
    <w:rsid w:val="00A94AB4"/>
    <w:rsid w:val="00AA11F7"/>
    <w:rsid w:val="00BA5B9A"/>
    <w:rsid w:val="00C3744B"/>
    <w:rsid w:val="00D20436"/>
    <w:rsid w:val="00DA2C29"/>
    <w:rsid w:val="00E009CA"/>
    <w:rsid w:val="00EC04CE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sNEJwkDT4Q?feature=shared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9</cp:revision>
  <dcterms:created xsi:type="dcterms:W3CDTF">2023-10-18T18:43:00Z</dcterms:created>
  <dcterms:modified xsi:type="dcterms:W3CDTF">2023-10-20T05:28:00Z</dcterms:modified>
</cp:coreProperties>
</file>