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52755" w14:textId="7471ACC3" w:rsidR="00B24293" w:rsidRDefault="008B5D89">
      <w:r>
        <w:t>Create structure to store details of Employe</w:t>
      </w:r>
      <w:r w:rsidR="00BC5C76">
        <w:t xml:space="preserve">es.  Data need to be stored are Name, </w:t>
      </w:r>
      <w:proofErr w:type="spellStart"/>
      <w:r w:rsidR="00BC5C76">
        <w:t>EmpID</w:t>
      </w:r>
      <w:proofErr w:type="spellEnd"/>
      <w:r w:rsidR="00BC5C76">
        <w:t>, Phone number, Designation and Salary.</w:t>
      </w:r>
    </w:p>
    <w:p w14:paraId="47FDBA36" w14:textId="6494D444" w:rsidR="00BC5C76" w:rsidRDefault="00BC5C76">
      <w:r>
        <w:t xml:space="preserve">Store this information in “Employe.txt file. Read the data from file and perform the following </w:t>
      </w:r>
      <w:proofErr w:type="gramStart"/>
      <w:r>
        <w:t>actions :</w:t>
      </w:r>
      <w:proofErr w:type="gramEnd"/>
    </w:p>
    <w:p w14:paraId="3CA0270B" w14:textId="62174758" w:rsidR="00BC5C76" w:rsidRDefault="00BC5C76" w:rsidP="00BC5C76">
      <w:pPr>
        <w:pStyle w:val="ListParagraph"/>
        <w:numPr>
          <w:ilvl w:val="0"/>
          <w:numId w:val="1"/>
        </w:numPr>
      </w:pPr>
      <w:r>
        <w:t>Count total number of employees.</w:t>
      </w:r>
    </w:p>
    <w:p w14:paraId="3218E79E" w14:textId="00F4EDAF" w:rsidR="00BC5C76" w:rsidRDefault="00BC5C76" w:rsidP="00BC5C76">
      <w:pPr>
        <w:pStyle w:val="ListParagraph"/>
        <w:numPr>
          <w:ilvl w:val="0"/>
          <w:numId w:val="1"/>
        </w:numPr>
      </w:pPr>
      <w:r>
        <w:t>Count number of employees with same designation.</w:t>
      </w:r>
    </w:p>
    <w:p w14:paraId="4F4EFF88" w14:textId="6B65DCAC" w:rsidR="00BC5C76" w:rsidRDefault="00BC5C76" w:rsidP="00BC5C76">
      <w:pPr>
        <w:pStyle w:val="ListParagraph"/>
        <w:numPr>
          <w:ilvl w:val="0"/>
          <w:numId w:val="1"/>
        </w:numPr>
      </w:pPr>
      <w:r>
        <w:t>Total salary of all employees.</w:t>
      </w:r>
    </w:p>
    <w:p w14:paraId="3DCFA43A" w14:textId="1C3F3AA4" w:rsidR="00BC5C76" w:rsidRDefault="00BC5C76" w:rsidP="00BC5C76">
      <w:pPr>
        <w:pStyle w:val="ListParagraph"/>
        <w:numPr>
          <w:ilvl w:val="0"/>
          <w:numId w:val="1"/>
        </w:numPr>
      </w:pPr>
      <w:r>
        <w:t xml:space="preserve">Place the employees in separate files </w:t>
      </w:r>
      <w:bookmarkStart w:id="0" w:name="_GoBack"/>
      <w:bookmarkEnd w:id="0"/>
      <w:r>
        <w:t>based on their designation.</w:t>
      </w:r>
    </w:p>
    <w:sectPr w:rsidR="00BC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31CF5"/>
    <w:multiLevelType w:val="hybridMultilevel"/>
    <w:tmpl w:val="80E43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AD"/>
    <w:rsid w:val="008B5D89"/>
    <w:rsid w:val="009231AD"/>
    <w:rsid w:val="00B24293"/>
    <w:rsid w:val="00BC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2DF7"/>
  <w15:chartTrackingRefBased/>
  <w15:docId w15:val="{22FA7713-218B-4994-BA5A-1B773268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</cp:revision>
  <dcterms:created xsi:type="dcterms:W3CDTF">2021-10-22T15:29:00Z</dcterms:created>
  <dcterms:modified xsi:type="dcterms:W3CDTF">2021-10-22T15:45:00Z</dcterms:modified>
</cp:coreProperties>
</file>