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A484" w14:textId="3D8E4D7B" w:rsidR="001D6C03" w:rsidRDefault="004F33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F4A5E" wp14:editId="7214B41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2C859" w14:textId="68168BB3" w:rsidR="004F3367" w:rsidRDefault="004F3367">
                            <w:hyperlink r:id="rId4" w:history="1">
                              <w:r w:rsidRPr="004F3367">
                                <w:rPr>
                                  <w:rStyle w:val="Hyperlink"/>
                                </w:rPr>
                                <w:t>https://gith</w:t>
                              </w:r>
                              <w:r w:rsidRPr="004F3367">
                                <w:rPr>
                                  <w:rStyle w:val="Hyperlink"/>
                                </w:rPr>
                                <w:t>u</w:t>
                              </w:r>
                              <w:r w:rsidRPr="004F3367">
                                <w:rPr>
                                  <w:rStyle w:val="Hyperlink"/>
                                </w:rPr>
                                <w:t>b.com/Harishwar-reddi/BigData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F4A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5342C859" w14:textId="68168BB3" w:rsidR="004F3367" w:rsidRDefault="004F3367">
                      <w:hyperlink r:id="rId5" w:history="1">
                        <w:r w:rsidRPr="004F3367">
                          <w:rPr>
                            <w:rStyle w:val="Hyperlink"/>
                          </w:rPr>
                          <w:t>https://gith</w:t>
                        </w:r>
                        <w:r w:rsidRPr="004F3367">
                          <w:rPr>
                            <w:rStyle w:val="Hyperlink"/>
                          </w:rPr>
                          <w:t>u</w:t>
                        </w:r>
                        <w:r w:rsidRPr="004F3367">
                          <w:rPr>
                            <w:rStyle w:val="Hyperlink"/>
                          </w:rPr>
                          <w:t>b.com/Harishwar-reddi/BigData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842323" wp14:editId="6244BE9E">
            <wp:extent cx="5943600" cy="3341370"/>
            <wp:effectExtent l="0" t="0" r="0" b="0"/>
            <wp:docPr id="800953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5352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1A97D" wp14:editId="00DEE682">
            <wp:extent cx="5934075" cy="3336015"/>
            <wp:effectExtent l="0" t="0" r="0" b="0"/>
            <wp:docPr id="552477257" name="Picture 2" descr="A screenshot of a computer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77257" name="Picture 2" descr="A screenshot of a computer&#10;&#10;Description automatically generated">
                      <a:hlinkClick r:id="rId5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17" cy="334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67"/>
    <w:rsid w:val="001D6C03"/>
    <w:rsid w:val="004F3367"/>
    <w:rsid w:val="005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CAE9"/>
  <w15:chartTrackingRefBased/>
  <w15:docId w15:val="{A9453937-CA46-48A3-84D3-00000BC8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Harishwar-reddi/BigData" TargetMode="External"/><Relationship Id="rId4" Type="http://schemas.openxmlformats.org/officeDocument/2006/relationships/hyperlink" Target="https://github.com/Harishwar-reddi/Big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Harishwar Reddy Abbareddy</dc:creator>
  <cp:keywords/>
  <dc:description/>
  <cp:lastModifiedBy>Harishwar Reddy Abbareddy</cp:lastModifiedBy>
  <cp:revision>1</cp:revision>
  <cp:lastPrinted>2023-08-18T19:45:00Z</cp:lastPrinted>
  <dcterms:created xsi:type="dcterms:W3CDTF">2023-08-18T19:44:00Z</dcterms:created>
  <dcterms:modified xsi:type="dcterms:W3CDTF">2023-08-18T19:53:00Z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27bce467-d2de-4a9f-9bff-7aba6ccdb6f7</vt:lpwstr>
  </property>
</Properties>
</file>