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D0B0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6BFDEB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422E3A3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1048F64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2ADB630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E789DD4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7C3645C" w14:textId="781E452E" w:rsidR="001E1066" w:rsidRPr="00D42BBD" w:rsidRDefault="00B54608" w:rsidP="00D42BB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42BBD"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A8570" wp14:editId="524BDC4A">
                <wp:simplePos x="0" y="0"/>
                <wp:positionH relativeFrom="margin">
                  <wp:posOffset>-39272</wp:posOffset>
                </wp:positionH>
                <wp:positionV relativeFrom="paragraph">
                  <wp:posOffset>354378</wp:posOffset>
                </wp:positionV>
                <wp:extent cx="5757789" cy="0"/>
                <wp:effectExtent l="38100" t="38100" r="71755" b="95250"/>
                <wp:wrapNone/>
                <wp:docPr id="3821121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778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E258F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1pt,27.9pt" to="450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cEAqAEAAJ4DAAAOAAAAZHJzL2Uyb0RvYy54bWysU01PGzEQvSP1P1i+k91EooFVNhxA9FK1&#10;qEDvxjvOWvKXxm528+879iZL1VYgIS6WP+a9mfdmvLkerWF7wKi9a/lyUXMGTvpOu13Lnx7vzi85&#10;i0m4ThjvoOUHiPx6++lsM4QGVr73pgNkROJiM4SW9ymFpqqi7MGKuPABHD0qj1YkOuKu6lAMxG5N&#10;tarrz9XgsQvoJcRIt7fTI98WfqVApu9KRUjMtJxqS2XFsj7ntdpuRLNDEXotj2WId1RhhXaUdKa6&#10;FUmwX6j/obJaoo9epYX0tvJKaQlFA6lZ1n+peehFgKKFzIlhtil+HK38tr9x90g2DCE2MdxjVjEq&#10;tEwZHX5ST4suqpSNxbbDbBuMiUm6vFhfrNeXV5zJ01s1UWSqgDF9AW9Z3rTcaJcViUbsv8ZEaSn0&#10;FEKHlyLKLh0M5GDjfoBiuqNkq4Iu8wE3BtleUGeFlODSMneT+Ep0hiltzAys3wYe4zMUyuzM4MmE&#10;V7POiJLZuzSDrXYe/5c9jaeS1RR/cmDSnS149t2htKdYQ0NQFB4HNk/Zn+cCf/lW298AAAD//wMA&#10;UEsDBBQABgAIAAAAIQApH+OI3AAAAAgBAAAPAAAAZHJzL2Rvd25yZXYueG1sTI/BTsMwEETvSPyD&#10;tUjcWptIiSDEqVqkwokDLRJXN94mUe11FLttyteziAM97sxo9k21mLwTJxxjH0jDw1yBQGqC7anV&#10;8Lldzx5BxGTIGhcINVwwwqK+valMacOZPvC0Sa3gEoql0dClNJRSxqZDb+I8DEjs7cPoTeJzbKUd&#10;zZnLvZOZUoX0pif+0JkBXzpsDpuj1zAW8fK6/np/W22TKpbZyg7uO2l9fzctn0EknNJ/GH7xGR1q&#10;ZtqFI9konIZZkXFSQ57zAvaflMpB7P4EWVfyekD9AwAA//8DAFBLAQItABQABgAIAAAAIQC2gziS&#10;/gAAAOEBAAATAAAAAAAAAAAAAAAAAAAAAABbQ29udGVudF9UeXBlc10ueG1sUEsBAi0AFAAGAAgA&#10;AAAhADj9If/WAAAAlAEAAAsAAAAAAAAAAAAAAAAALwEAAF9yZWxzLy5yZWxzUEsBAi0AFAAGAAgA&#10;AAAhADD1wQCoAQAAngMAAA4AAAAAAAAAAAAAAAAALgIAAGRycy9lMm9Eb2MueG1sUEsBAi0AFAAG&#10;AAgAAAAhACkf44jcAAAACAEAAA8AAAAAAAAAAAAAAAAAAgQAAGRycy9kb3ducmV2LnhtbFBLBQYA&#10;AAAABAAEAPMAAAAL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D42BBD">
        <w:rPr>
          <w:rFonts w:ascii="Times New Roman" w:hAnsi="Times New Roman" w:cs="Times New Roman"/>
          <w:b/>
          <w:bCs/>
          <w:sz w:val="44"/>
          <w:szCs w:val="44"/>
        </w:rPr>
        <w:t>PaperPilot – GenAI Research Paper Assistant</w:t>
      </w:r>
    </w:p>
    <w:p w14:paraId="5DEDEBA5" w14:textId="35583A6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  <w:bookmarkStart w:id="0" w:name="_2yev3v72860x" w:colFirst="0" w:colLast="0"/>
      <w:bookmarkEnd w:id="0"/>
    </w:p>
    <w:p w14:paraId="0B760B10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4A930A6D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0603D87C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5C94BB34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50DE8F88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053545DA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5C5A78FE" w14:textId="77777777" w:rsidR="005B59A0" w:rsidRDefault="005B59A0" w:rsidP="00D42B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59A0">
        <w:rPr>
          <w:rFonts w:ascii="Times New Roman" w:hAnsi="Times New Roman" w:cs="Times New Roman"/>
          <w:b/>
          <w:bCs/>
          <w:sz w:val="32"/>
          <w:szCs w:val="32"/>
        </w:rPr>
        <w:t>PROJECT PROGRESS REPORT</w:t>
      </w:r>
    </w:p>
    <w:p w14:paraId="1111F763" w14:textId="4DD415F0" w:rsidR="00B54608" w:rsidRPr="00B54608" w:rsidRDefault="00000000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4608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B54608" w:rsidRPr="00B54608">
        <w:rPr>
          <w:rFonts w:ascii="Times New Roman" w:hAnsi="Times New Roman" w:cs="Times New Roman"/>
          <w:b/>
          <w:bCs/>
          <w:sz w:val="24"/>
          <w:szCs w:val="24"/>
        </w:rPr>
        <w:t xml:space="preserve">Team: </w:t>
      </w:r>
      <w:r w:rsidR="00B54608" w:rsidRPr="00D42BBD">
        <w:rPr>
          <w:rFonts w:ascii="Times New Roman" w:hAnsi="Times New Roman" w:cs="Times New Roman"/>
          <w:sz w:val="24"/>
          <w:szCs w:val="24"/>
        </w:rPr>
        <w:t>Team-1</w:t>
      </w:r>
    </w:p>
    <w:p w14:paraId="794C48B5" w14:textId="77777777" w:rsidR="00B54608" w:rsidRPr="00B54608" w:rsidRDefault="00B54608" w:rsidP="00D42B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614E72" w14:textId="03745548" w:rsidR="005B59A0" w:rsidRPr="00552D77" w:rsidRDefault="00B54608" w:rsidP="00552D7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D77">
        <w:rPr>
          <w:rFonts w:ascii="Times New Roman" w:hAnsi="Times New Roman" w:cs="Times New Roman"/>
          <w:b/>
          <w:bCs/>
          <w:sz w:val="24"/>
          <w:szCs w:val="24"/>
          <w:u w:val="single"/>
        </w:rPr>
        <w:t>Team Members:</w:t>
      </w:r>
      <w:r w:rsidR="0060163D" w:rsidRPr="00552D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0163D" w:rsidRPr="00552D77">
        <w:rPr>
          <w:rFonts w:ascii="Times New Roman" w:hAnsi="Times New Roman" w:cs="Times New Roman"/>
          <w:sz w:val="24"/>
          <w:szCs w:val="24"/>
        </w:rPr>
        <w:t>Harish Kumar</w:t>
      </w:r>
      <w:r w:rsidR="005B59A0" w:rsidRPr="00552D77">
        <w:rPr>
          <w:rFonts w:ascii="Times New Roman" w:hAnsi="Times New Roman" w:cs="Times New Roman"/>
          <w:sz w:val="24"/>
          <w:szCs w:val="24"/>
        </w:rPr>
        <w:t xml:space="preserve"> (Lead Developer - AI &amp; Backend)</w:t>
      </w:r>
    </w:p>
    <w:p w14:paraId="3E96EE77" w14:textId="1D8A8D20" w:rsidR="005B59A0" w:rsidRPr="00552D77" w:rsidRDefault="00552D77" w:rsidP="00552D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60163D" w:rsidRPr="00552D77">
        <w:rPr>
          <w:rFonts w:ascii="Times New Roman" w:hAnsi="Times New Roman" w:cs="Times New Roman"/>
          <w:sz w:val="24"/>
          <w:szCs w:val="24"/>
        </w:rPr>
        <w:t xml:space="preserve">Kalpana Bhardwaj </w:t>
      </w:r>
      <w:r w:rsidR="005B59A0" w:rsidRPr="00552D77">
        <w:rPr>
          <w:rFonts w:ascii="Times New Roman" w:hAnsi="Times New Roman" w:cs="Times New Roman"/>
          <w:sz w:val="24"/>
          <w:szCs w:val="24"/>
        </w:rPr>
        <w:t>(Frontend &amp; UI/UX)</w:t>
      </w:r>
    </w:p>
    <w:p w14:paraId="2D554492" w14:textId="16D850ED" w:rsidR="00B54608" w:rsidRPr="00552D77" w:rsidRDefault="00F701E9" w:rsidP="00552D7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767287" w:rsidRPr="00552D77">
        <w:rPr>
          <w:rFonts w:ascii="Times New Roman" w:hAnsi="Times New Roman" w:cs="Times New Roman"/>
          <w:sz w:val="24"/>
          <w:szCs w:val="24"/>
        </w:rPr>
        <w:t>Vansh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F701E9">
        <w:rPr>
          <w:rFonts w:ascii="Times New Roman" w:hAnsi="Times New Roman" w:cs="Times New Roman"/>
          <w:sz w:val="24"/>
          <w:szCs w:val="24"/>
        </w:rPr>
        <w:t>Research &amp; Requirement Analysis)</w:t>
      </w:r>
    </w:p>
    <w:p w14:paraId="1B5D4F7C" w14:textId="77777777" w:rsidR="0060163D" w:rsidRDefault="0060163D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675C6" w14:textId="3E8501B7" w:rsidR="0060163D" w:rsidRDefault="0060163D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163D">
        <w:rPr>
          <w:rFonts w:ascii="Times New Roman" w:hAnsi="Times New Roman" w:cs="Times New Roman"/>
          <w:b/>
          <w:bCs/>
          <w:sz w:val="24"/>
          <w:szCs w:val="24"/>
          <w:u w:val="single"/>
        </w:rPr>
        <w:t>Faculty Superviser:</w:t>
      </w:r>
      <w:r w:rsidRPr="006016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42BBD">
        <w:rPr>
          <w:rFonts w:ascii="Times New Roman" w:hAnsi="Times New Roman" w:cs="Times New Roman"/>
          <w:sz w:val="24"/>
          <w:szCs w:val="24"/>
        </w:rPr>
        <w:t>Mr. Saqib</w:t>
      </w:r>
    </w:p>
    <w:p w14:paraId="79635CCE" w14:textId="77777777" w:rsidR="0060163D" w:rsidRPr="0060163D" w:rsidRDefault="0060163D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345507" w14:textId="0A02A550" w:rsidR="00B54608" w:rsidRPr="0060163D" w:rsidRDefault="00B54608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163D">
        <w:rPr>
          <w:rFonts w:ascii="Times New Roman" w:hAnsi="Times New Roman" w:cs="Times New Roman"/>
          <w:b/>
          <w:bCs/>
          <w:sz w:val="24"/>
          <w:szCs w:val="24"/>
          <w:u w:val="single"/>
        </w:rPr>
        <w:t>Mentor:</w:t>
      </w:r>
      <w:r w:rsidR="006016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0163D" w:rsidRPr="00D42BBD">
        <w:rPr>
          <w:rFonts w:ascii="Times New Roman" w:hAnsi="Times New Roman" w:cs="Times New Roman"/>
          <w:sz w:val="24"/>
          <w:szCs w:val="24"/>
        </w:rPr>
        <w:t>Mr. Zuber</w:t>
      </w:r>
    </w:p>
    <w:p w14:paraId="09D60442" w14:textId="77777777" w:rsidR="00B54608" w:rsidRPr="00B54608" w:rsidRDefault="00B54608" w:rsidP="00D42B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C56FD2" w14:textId="0CE0EF15" w:rsidR="001E1066" w:rsidRDefault="00B54608" w:rsidP="00D42BBD">
      <w:pPr>
        <w:jc w:val="center"/>
        <w:rPr>
          <w:rFonts w:ascii="Times New Roman" w:hAnsi="Times New Roman" w:cs="Times New Roman"/>
          <w:sz w:val="24"/>
          <w:szCs w:val="24"/>
        </w:rPr>
      </w:pPr>
      <w:r w:rsidRPr="0060163D">
        <w:rPr>
          <w:rFonts w:ascii="Times New Roman" w:hAnsi="Times New Roman" w:cs="Times New Roman"/>
          <w:b/>
          <w:bCs/>
          <w:sz w:val="24"/>
          <w:szCs w:val="24"/>
          <w:u w:val="single"/>
        </w:rPr>
        <w:t>University:</w:t>
      </w:r>
      <w:r w:rsidR="006016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0163D" w:rsidRPr="00D42BBD">
        <w:rPr>
          <w:rFonts w:ascii="Times New Roman" w:hAnsi="Times New Roman" w:cs="Times New Roman"/>
          <w:sz w:val="24"/>
          <w:szCs w:val="24"/>
        </w:rPr>
        <w:t>Jagannath University</w:t>
      </w:r>
    </w:p>
    <w:p w14:paraId="49662D82" w14:textId="77777777" w:rsidR="00A563C1" w:rsidRDefault="00A563C1" w:rsidP="00D42B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6E21DF" w14:textId="77777777" w:rsidR="00A563C1" w:rsidRDefault="00A563C1" w:rsidP="00D42B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3F55FC" w14:textId="77777777" w:rsidR="00A563C1" w:rsidRDefault="00A563C1" w:rsidP="00D42B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4DE87E" w14:textId="77777777" w:rsidR="00A563C1" w:rsidRPr="00A563C1" w:rsidRDefault="00A563C1" w:rsidP="006E17B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63C1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 Live Tracking &amp; Source Code:</w:t>
      </w:r>
    </w:p>
    <w:p w14:paraId="72DCF35A" w14:textId="50DD7BB4" w:rsidR="00A563C1" w:rsidRPr="00A563C1" w:rsidRDefault="00A563C1" w:rsidP="00A563C1">
      <w:pPr>
        <w:numPr>
          <w:ilvl w:val="0"/>
          <w:numId w:val="53"/>
        </w:num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IN"/>
        </w:rPr>
      </w:pPr>
      <w:r w:rsidRPr="00A563C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GitHub Repository: </w:t>
      </w:r>
      <w:hyperlink r:id="rId5" w:history="1">
        <w:r w:rsidRPr="006E17BA">
          <w:rPr>
            <w:rStyle w:val="Hyperlink"/>
            <w:rFonts w:ascii="Times New Roman" w:hAnsi="Times New Roman" w:cs="Times New Roman"/>
            <w:b/>
            <w:bCs/>
            <w:color w:val="0D0D0D" w:themeColor="text1" w:themeTint="F2"/>
            <w:sz w:val="24"/>
            <w:szCs w:val="24"/>
            <w:lang w:val="en-IN"/>
          </w:rPr>
          <w:t>https://github.com/Harishyadav44/PaperPilot-GenAI</w:t>
        </w:r>
      </w:hyperlink>
    </w:p>
    <w:p w14:paraId="2170ABC6" w14:textId="13CBCDAD" w:rsidR="00A563C1" w:rsidRPr="00A563C1" w:rsidRDefault="00A563C1" w:rsidP="00A563C1">
      <w:pPr>
        <w:numPr>
          <w:ilvl w:val="0"/>
          <w:numId w:val="53"/>
        </w:num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IN"/>
        </w:rPr>
      </w:pPr>
      <w:r w:rsidRPr="00A563C1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IN"/>
        </w:rPr>
        <w:t xml:space="preserve">Jira Scrum Board: </w:t>
      </w:r>
      <w:hyperlink r:id="rId6" w:history="1">
        <w:r w:rsidR="006E17BA" w:rsidRPr="006E17BA">
          <w:rPr>
            <w:rStyle w:val="Hyperlink"/>
            <w:rFonts w:ascii="Times New Roman" w:hAnsi="Times New Roman" w:cs="Times New Roman"/>
            <w:b/>
            <w:bCs/>
            <w:color w:val="0D0D0D" w:themeColor="text1" w:themeTint="F2"/>
            <w:sz w:val="24"/>
            <w:szCs w:val="24"/>
          </w:rPr>
          <w:t>PG Sprint 1 - PaperPilot GenAI - Scrum Board - Jira</w:t>
        </w:r>
      </w:hyperlink>
    </w:p>
    <w:p w14:paraId="03B92549" w14:textId="77777777" w:rsidR="00A563C1" w:rsidRPr="0060163D" w:rsidRDefault="00A563C1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5FAAE6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34EF949D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073F49AE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21FA532F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2D33A104" w14:textId="77777777" w:rsidR="0081781C" w:rsidRDefault="0081781C">
      <w:pPr>
        <w:rPr>
          <w:rFonts w:ascii="Times New Roman" w:hAnsi="Times New Roman" w:cs="Times New Roman"/>
          <w:b/>
          <w:sz w:val="28"/>
          <w:szCs w:val="40"/>
        </w:rPr>
      </w:pPr>
      <w:bookmarkStart w:id="1" w:name="_s03r4gmdikga" w:colFirst="0" w:colLast="0"/>
      <w:bookmarkStart w:id="2" w:name="_2l2gottb7xn7" w:colFirst="0" w:colLast="0"/>
      <w:bookmarkEnd w:id="1"/>
      <w:bookmarkEnd w:id="2"/>
      <w:r>
        <w:rPr>
          <w:rFonts w:cs="Times New Roman"/>
        </w:rPr>
        <w:br w:type="page"/>
      </w:r>
    </w:p>
    <w:p w14:paraId="33E5F144" w14:textId="77777777" w:rsidR="00351797" w:rsidRPr="00351797" w:rsidRDefault="00351797" w:rsidP="00351797">
      <w:pPr>
        <w:pStyle w:val="Heading1"/>
        <w:rPr>
          <w:lang w:val="en-IN"/>
        </w:rPr>
      </w:pPr>
      <w:r w:rsidRPr="00351797">
        <w:rPr>
          <w:lang w:val="en-IN"/>
        </w:rPr>
        <w:lastRenderedPageBreak/>
        <w:t>1. Project Abstract</w:t>
      </w:r>
    </w:p>
    <w:p w14:paraId="2DE11346" w14:textId="3C19E43C" w:rsidR="00351797" w:rsidRPr="00351797" w:rsidRDefault="00351797" w:rsidP="0035179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PaperPilot is an advanced, web-based GenAI Research Assistant designed to streamline the academic research process. By leveraging Retrieval-Augmented Generation (RAG) and Large Language Models (LLMs), the system allows users to upload lengthy research papers and instantly extract context-aware insights, summaries, and structured notes.</w:t>
      </w:r>
    </w:p>
    <w:p w14:paraId="2EAD3F52" w14:textId="77777777" w:rsidR="00351797" w:rsidRPr="00351797" w:rsidRDefault="00351797" w:rsidP="00351797">
      <w:pPr>
        <w:pStyle w:val="Heading1"/>
        <w:rPr>
          <w:lang w:val="en-IN"/>
        </w:rPr>
      </w:pPr>
      <w:r w:rsidRPr="00351797">
        <w:rPr>
          <w:lang w:val="en-IN"/>
        </w:rPr>
        <w:t>2. Technology Stack Implemented</w:t>
      </w:r>
    </w:p>
    <w:p w14:paraId="4762ECED" w14:textId="77777777" w:rsidR="00351797" w:rsidRPr="00351797" w:rsidRDefault="00351797" w:rsidP="0035179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Frontend Interface: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51797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(Python)</w:t>
      </w:r>
    </w:p>
    <w:p w14:paraId="39282C85" w14:textId="77777777" w:rsidR="00351797" w:rsidRPr="00351797" w:rsidRDefault="00351797" w:rsidP="0035179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Core Backend Pipeline: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51797">
        <w:rPr>
          <w:rFonts w:ascii="Times New Roman" w:hAnsi="Times New Roman" w:cs="Times New Roman"/>
          <w:sz w:val="24"/>
          <w:szCs w:val="24"/>
          <w:lang w:val="en-IN"/>
        </w:rPr>
        <w:t>LangChain</w:t>
      </w:r>
      <w:proofErr w:type="spellEnd"/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Framework</w:t>
      </w:r>
    </w:p>
    <w:p w14:paraId="5540BDC9" w14:textId="77777777" w:rsidR="00351797" w:rsidRPr="00351797" w:rsidRDefault="00351797" w:rsidP="0035179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LLM Engine: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51797">
        <w:rPr>
          <w:rFonts w:ascii="Times New Roman" w:hAnsi="Times New Roman" w:cs="Times New Roman"/>
          <w:sz w:val="24"/>
          <w:szCs w:val="24"/>
          <w:lang w:val="en-IN"/>
        </w:rPr>
        <w:t>Groq</w:t>
      </w:r>
      <w:proofErr w:type="spellEnd"/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API (Model: llama-3.3-70b-versatile)</w:t>
      </w:r>
    </w:p>
    <w:p w14:paraId="2FBDAF32" w14:textId="77777777" w:rsidR="00351797" w:rsidRPr="00351797" w:rsidRDefault="00351797" w:rsidP="0035179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Vector Database &amp; Embeddings: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51797">
        <w:rPr>
          <w:rFonts w:ascii="Times New Roman" w:hAnsi="Times New Roman" w:cs="Times New Roman"/>
          <w:sz w:val="24"/>
          <w:szCs w:val="24"/>
          <w:lang w:val="en-IN"/>
        </w:rPr>
        <w:t>ChromaDB</w:t>
      </w:r>
      <w:proofErr w:type="spellEnd"/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51797">
        <w:rPr>
          <w:rFonts w:ascii="Times New Roman" w:hAnsi="Times New Roman" w:cs="Times New Roman"/>
          <w:sz w:val="24"/>
          <w:szCs w:val="24"/>
          <w:lang w:val="en-IN"/>
        </w:rPr>
        <w:t>HuggingFace</w:t>
      </w:r>
      <w:proofErr w:type="spellEnd"/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(all-MiniLM-L6-v2)</w:t>
      </w:r>
    </w:p>
    <w:p w14:paraId="0E51AF26" w14:textId="6962A46D" w:rsidR="00351797" w:rsidRPr="00351797" w:rsidRDefault="00351797" w:rsidP="0035179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PDF Processing: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PyPDF2</w:t>
      </w:r>
    </w:p>
    <w:p w14:paraId="6EB908FD" w14:textId="77777777" w:rsidR="00351797" w:rsidRPr="00351797" w:rsidRDefault="00351797" w:rsidP="00351797">
      <w:pPr>
        <w:pStyle w:val="Heading1"/>
        <w:rPr>
          <w:lang w:val="en-IN"/>
        </w:rPr>
      </w:pPr>
      <w:r w:rsidRPr="00351797">
        <w:rPr>
          <w:lang w:val="en-IN"/>
        </w:rPr>
        <w:t>3. System Architecture Design</w:t>
      </w:r>
    </w:p>
    <w:p w14:paraId="4B9AB6FD" w14:textId="77777777" w:rsidR="00351797" w:rsidRPr="00351797" w:rsidRDefault="00351797" w:rsidP="0035179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The core of PaperPilot operates on a strict RAG workflow to ensure the AI generates answers based solely on the uploaded document context.</w:t>
      </w:r>
    </w:p>
    <w:p w14:paraId="69590D26" w14:textId="77777777" w:rsidR="005B59A0" w:rsidRDefault="00351797" w:rsidP="005B59A0">
      <w:pPr>
        <w:keepNext/>
        <w:jc w:val="both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1DC2C9D7" wp14:editId="73559A92">
            <wp:extent cx="5175250" cy="5003800"/>
            <wp:effectExtent l="0" t="0" r="6350" b="6350"/>
            <wp:docPr id="168580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03558" name="Picture 1685803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13" cy="501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2A19" w14:textId="51594FF8" w:rsidR="00351797" w:rsidRPr="005B59A0" w:rsidRDefault="005B59A0" w:rsidP="005B59A0">
      <w:pPr>
        <w:pStyle w:val="Caption"/>
        <w:jc w:val="center"/>
        <w:rPr>
          <w:rFonts w:ascii="Times New Roman" w:hAnsi="Times New Roman" w:cs="Times New Roman"/>
          <w:b/>
          <w:bCs/>
          <w:lang w:val="en-IN"/>
        </w:rPr>
      </w:pPr>
      <w:r w:rsidRPr="005B59A0">
        <w:t xml:space="preserve">Figure </w:t>
      </w:r>
      <w:r w:rsidR="00552D77">
        <w:fldChar w:fldCharType="begin"/>
      </w:r>
      <w:r w:rsidR="00552D77">
        <w:instrText xml:space="preserve"> SEQ Figure \* ARABIC </w:instrText>
      </w:r>
      <w:r w:rsidR="00552D77">
        <w:fldChar w:fldCharType="separate"/>
      </w:r>
      <w:r w:rsidR="00552D77">
        <w:rPr>
          <w:noProof/>
        </w:rPr>
        <w:t>1</w:t>
      </w:r>
      <w:r w:rsidR="00552D77">
        <w:fldChar w:fldCharType="end"/>
      </w:r>
      <w:r w:rsidRPr="005B59A0">
        <w:t>: High-Level System Architecture and RAG (Retrieval-Augmented Generation) Pipeline of PaperPilot.</w:t>
      </w:r>
    </w:p>
    <w:p w14:paraId="64971218" w14:textId="54A38E33" w:rsidR="00351797" w:rsidRPr="00351797" w:rsidRDefault="00351797" w:rsidP="00351797">
      <w:pPr>
        <w:pStyle w:val="Heading2"/>
        <w:rPr>
          <w:lang w:val="en-IN"/>
        </w:rPr>
      </w:pPr>
      <w:r w:rsidRPr="00351797">
        <w:rPr>
          <w:lang w:val="en-IN"/>
        </w:rPr>
        <w:lastRenderedPageBreak/>
        <w:t>Workflow Breakdown</w:t>
      </w:r>
    </w:p>
    <w:p w14:paraId="129DFEA9" w14:textId="77777777" w:rsidR="00351797" w:rsidRPr="00351797" w:rsidRDefault="00351797" w:rsidP="0035179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Ingestion: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br/>
        <w:t>Text is extracted from the uploaded PDF document.</w:t>
      </w:r>
    </w:p>
    <w:p w14:paraId="523F4800" w14:textId="77777777" w:rsidR="00351797" w:rsidRPr="00351797" w:rsidRDefault="00351797" w:rsidP="0035179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Processing: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br/>
        <w:t>Text is chunked and converted into vector embeddings.</w:t>
      </w:r>
    </w:p>
    <w:p w14:paraId="60BA0117" w14:textId="77777777" w:rsidR="00351797" w:rsidRPr="00351797" w:rsidRDefault="00351797" w:rsidP="0035179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Storage: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br/>
        <w:t xml:space="preserve">Embeddings are securely stored in a local </w:t>
      </w:r>
      <w:proofErr w:type="spellStart"/>
      <w:r w:rsidRPr="00351797">
        <w:rPr>
          <w:rFonts w:ascii="Times New Roman" w:hAnsi="Times New Roman" w:cs="Times New Roman"/>
          <w:sz w:val="24"/>
          <w:szCs w:val="24"/>
          <w:lang w:val="en-IN"/>
        </w:rPr>
        <w:t>ChromaDB</w:t>
      </w:r>
      <w:proofErr w:type="spellEnd"/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instance.</w:t>
      </w:r>
    </w:p>
    <w:p w14:paraId="7B04E688" w14:textId="62349C90" w:rsidR="00351797" w:rsidRPr="00351797" w:rsidRDefault="00351797" w:rsidP="0035179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Retrieval &amp; Generation: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User queries trigger a semantic search, and the relevant context is passed to the </w:t>
      </w:r>
      <w:proofErr w:type="spellStart"/>
      <w:r w:rsidRPr="00351797">
        <w:rPr>
          <w:rFonts w:ascii="Times New Roman" w:hAnsi="Times New Roman" w:cs="Times New Roman"/>
          <w:sz w:val="24"/>
          <w:szCs w:val="24"/>
          <w:lang w:val="en-IN"/>
        </w:rPr>
        <w:t>Groq</w:t>
      </w:r>
      <w:proofErr w:type="spellEnd"/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API (Llama-3) to generate a highly accurate, natural language response.</w:t>
      </w:r>
    </w:p>
    <w:p w14:paraId="395F7BC7" w14:textId="77777777" w:rsidR="00351797" w:rsidRPr="00351797" w:rsidRDefault="00351797" w:rsidP="00351797">
      <w:pPr>
        <w:pStyle w:val="Heading1"/>
        <w:rPr>
          <w:lang w:val="en-IN"/>
        </w:rPr>
      </w:pPr>
      <w:r w:rsidRPr="00351797">
        <w:rPr>
          <w:lang w:val="en-IN"/>
        </w:rPr>
        <w:t>4. 6-Week Agile Development Plan (Progress Track)</w:t>
      </w:r>
    </w:p>
    <w:p w14:paraId="1A68C0FD" w14:textId="3617BE90" w:rsidR="00351797" w:rsidRPr="00351797" w:rsidRDefault="00351797" w:rsidP="0035179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The project execution strictly follows the proposed 6-week development plan. Below is the detailed status report up to the current review phase (End of Week 4).</w:t>
      </w:r>
    </w:p>
    <w:p w14:paraId="3FC0645B" w14:textId="77777777" w:rsidR="00351797" w:rsidRPr="00351797" w:rsidRDefault="00351797" w:rsidP="00351797">
      <w:pPr>
        <w:pStyle w:val="Heading2"/>
        <w:rPr>
          <w:lang w:val="en-IN"/>
        </w:rPr>
      </w:pPr>
      <w:r w:rsidRPr="00351797">
        <w:rPr>
          <w:lang w:val="en-IN"/>
        </w:rPr>
        <w:t>Phase 1: Week 1 – Planning (Completed)</w:t>
      </w:r>
    </w:p>
    <w:p w14:paraId="52D6C49C" w14:textId="77777777" w:rsidR="00351797" w:rsidRPr="00351797" w:rsidRDefault="00351797" w:rsidP="0035179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Sprint Goal: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br/>
        <w:t>Define project scope and architecture.</w:t>
      </w:r>
    </w:p>
    <w:p w14:paraId="14416E70" w14:textId="77777777" w:rsidR="00351797" w:rsidRPr="00351797" w:rsidRDefault="00351797" w:rsidP="0035179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Tasks Executed: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br/>
        <w:t>Requirement gathering, defining PaperPilot features, selecting the technology stack, creating the GitHub repository, and designing the architecture diagram.</w:t>
      </w:r>
    </w:p>
    <w:p w14:paraId="20419ED7" w14:textId="3E35F07A" w:rsidR="00351797" w:rsidRPr="00351797" w:rsidRDefault="00351797" w:rsidP="0035179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Deliverables Achieved: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br/>
        <w:t>Software Requirements Specification (SRS) document, finalized Architecture Diagram, and initial Product Backlog.</w:t>
      </w:r>
    </w:p>
    <w:p w14:paraId="10776BF6" w14:textId="77777777" w:rsidR="00351797" w:rsidRPr="00351797" w:rsidRDefault="00351797" w:rsidP="00351797">
      <w:pPr>
        <w:pStyle w:val="Heading2"/>
        <w:rPr>
          <w:lang w:val="en-IN"/>
        </w:rPr>
      </w:pPr>
      <w:r w:rsidRPr="00351797">
        <w:rPr>
          <w:lang w:val="en-IN"/>
        </w:rPr>
        <w:t>Phase 2: Week 2 – Prototype (Completed)</w:t>
      </w:r>
    </w:p>
    <w:p w14:paraId="50756547" w14:textId="3C9C2637" w:rsidR="00351797" w:rsidRPr="00351797" w:rsidRDefault="00351797" w:rsidP="0035179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Sprint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Goal:</w:t>
      </w:r>
      <w:r w:rsidRPr="00351797">
        <w:rPr>
          <w:rFonts w:ascii="Times New Roman" w:hAnsi="Times New Roman" w:cs="Times New Roman"/>
          <w:sz w:val="24"/>
          <w:szCs w:val="24"/>
          <w:lang w:val="en-IN"/>
        </w:rPr>
        <w:br/>
        <w:t>Build a basic working prototype.</w:t>
      </w:r>
    </w:p>
    <w:p w14:paraId="4DD304D8" w14:textId="77777777" w:rsidR="00351797" w:rsidRPr="00351797" w:rsidRDefault="00351797" w:rsidP="00351797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Tasks Executed:</w:t>
      </w:r>
    </w:p>
    <w:p w14:paraId="42BB3560" w14:textId="336DC410" w:rsidR="00351797" w:rsidRPr="00351797" w:rsidRDefault="00351797" w:rsidP="00351797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Designed UI wireframes, completed initial backend setup, developed the PDF upload module, and integrated basic LLM summarization capabilities.</w:t>
      </w:r>
    </w:p>
    <w:p w14:paraId="5649493E" w14:textId="77777777" w:rsidR="00351797" w:rsidRPr="00351797" w:rsidRDefault="00351797" w:rsidP="00351797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Deliverables Achieved:</w:t>
      </w:r>
    </w:p>
    <w:p w14:paraId="22FB82E3" w14:textId="548BA16B" w:rsidR="00351797" w:rsidRPr="00351797" w:rsidRDefault="00351797" w:rsidP="00351797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A working Python prototype capable of summarizing research papers.</w:t>
      </w:r>
    </w:p>
    <w:p w14:paraId="39CC39C4" w14:textId="77777777" w:rsidR="005B59A0" w:rsidRDefault="00351797" w:rsidP="005B59A0">
      <w:pPr>
        <w:keepNext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A15F4A7" wp14:editId="4D426F80">
            <wp:extent cx="5733415" cy="4048760"/>
            <wp:effectExtent l="0" t="0" r="635" b="8890"/>
            <wp:docPr id="534257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57309" name="Picture 5342573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C48B" w14:textId="654700F7" w:rsidR="00351797" w:rsidRPr="00351797" w:rsidRDefault="005B59A0" w:rsidP="005B59A0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t xml:space="preserve">Figure </w:t>
      </w:r>
      <w:r w:rsidR="00552D77">
        <w:fldChar w:fldCharType="begin"/>
      </w:r>
      <w:r w:rsidR="00552D77">
        <w:instrText xml:space="preserve"> SEQ Figure \* ARABIC </w:instrText>
      </w:r>
      <w:r w:rsidR="00552D77">
        <w:fldChar w:fldCharType="separate"/>
      </w:r>
      <w:r w:rsidR="00552D77">
        <w:rPr>
          <w:noProof/>
        </w:rPr>
        <w:t>2</w:t>
      </w:r>
      <w:r w:rsidR="00552D77">
        <w:fldChar w:fldCharType="end"/>
      </w:r>
      <w:r>
        <w:t xml:space="preserve">: </w:t>
      </w:r>
      <w:r w:rsidRPr="00307DB5">
        <w:t>Low-Fidelity UI Wireframes and Dashboard Navigation Flow.</w:t>
      </w:r>
    </w:p>
    <w:p w14:paraId="14B4462B" w14:textId="77777777" w:rsidR="00351797" w:rsidRPr="00351797" w:rsidRDefault="00351797" w:rsidP="00351797">
      <w:pPr>
        <w:pStyle w:val="Heading2"/>
        <w:rPr>
          <w:lang w:val="en-IN"/>
        </w:rPr>
      </w:pPr>
      <w:r w:rsidRPr="00351797">
        <w:rPr>
          <w:lang w:val="en-IN"/>
        </w:rPr>
        <w:t>Phase 3: Week 3 – AI Features (Completed)</w:t>
      </w:r>
    </w:p>
    <w:p w14:paraId="77701C49" w14:textId="77777777" w:rsidR="00351797" w:rsidRPr="00351797" w:rsidRDefault="00351797" w:rsidP="00351797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Sprint Goal:</w:t>
      </w:r>
    </w:p>
    <w:p w14:paraId="62F49E8F" w14:textId="22FA0618" w:rsidR="00351797" w:rsidRPr="00351797" w:rsidRDefault="00351797" w:rsidP="00351797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Develop the core GenAI pipeline.</w:t>
      </w:r>
    </w:p>
    <w:p w14:paraId="6762A404" w14:textId="77777777" w:rsidR="00351797" w:rsidRPr="00351797" w:rsidRDefault="00351797" w:rsidP="00351797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Tasks Executed:</w:t>
      </w:r>
    </w:p>
    <w:p w14:paraId="5D73C3F7" w14:textId="4E3B1FDE" w:rsidR="00351797" w:rsidRPr="00351797" w:rsidRDefault="00351797" w:rsidP="00351797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Successfully implemented the RAG pipeline, created embeddings, set up the vector database, and developed the core logic for the Q&amp;A chatbot.</w:t>
      </w:r>
    </w:p>
    <w:p w14:paraId="66A56DBD" w14:textId="77777777" w:rsidR="00060A59" w:rsidRPr="00060A59" w:rsidRDefault="00351797" w:rsidP="00351797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Deliverables Achieved:</w:t>
      </w:r>
    </w:p>
    <w:p w14:paraId="3A16921D" w14:textId="5A529EFE" w:rsidR="00351797" w:rsidRPr="00351797" w:rsidRDefault="00351797" w:rsidP="00060A59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A functional backend paper Q&amp;A chatbot.</w:t>
      </w:r>
    </w:p>
    <w:p w14:paraId="0EF02C91" w14:textId="77777777" w:rsidR="00351797" w:rsidRPr="00351797" w:rsidRDefault="00351797" w:rsidP="00060A59">
      <w:pPr>
        <w:pStyle w:val="Heading2"/>
        <w:rPr>
          <w:lang w:val="en-IN"/>
        </w:rPr>
      </w:pPr>
      <w:r w:rsidRPr="00351797">
        <w:rPr>
          <w:lang w:val="en-IN"/>
        </w:rPr>
        <w:t>Phase 4: Week 4 – Integration (Recently Completed – Current Review Phase)</w:t>
      </w:r>
    </w:p>
    <w:p w14:paraId="3B2772CB" w14:textId="77777777" w:rsidR="00060A59" w:rsidRPr="00060A59" w:rsidRDefault="00351797" w:rsidP="00351797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Sprint Goal:</w:t>
      </w:r>
    </w:p>
    <w:p w14:paraId="2EEA7BD6" w14:textId="736BBA99" w:rsidR="00351797" w:rsidRPr="00351797" w:rsidRDefault="00351797" w:rsidP="00060A59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Integrate frontend and backend systems.</w:t>
      </w:r>
    </w:p>
    <w:p w14:paraId="375BF5A7" w14:textId="77777777" w:rsidR="00060A59" w:rsidRPr="00060A59" w:rsidRDefault="00351797" w:rsidP="00351797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Tasks Executed:</w:t>
      </w:r>
    </w:p>
    <w:p w14:paraId="749D8D51" w14:textId="5DEBC735" w:rsidR="00351797" w:rsidRPr="00351797" w:rsidRDefault="00351797" w:rsidP="00060A59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Built the full </w:t>
      </w:r>
      <w:proofErr w:type="spellStart"/>
      <w:r w:rsidRPr="00351797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51797">
        <w:rPr>
          <w:rFonts w:ascii="Times New Roman" w:hAnsi="Times New Roman" w:cs="Times New Roman"/>
          <w:sz w:val="24"/>
          <w:szCs w:val="24"/>
          <w:lang w:val="en-IN"/>
        </w:rPr>
        <w:t xml:space="preserve"> UI dashboard, connected all backend APIs to the frontend, successfully displayed AI summaries, and added the interactive chat interface.</w:t>
      </w:r>
    </w:p>
    <w:p w14:paraId="50F86652" w14:textId="77777777" w:rsidR="00060A59" w:rsidRPr="00060A59" w:rsidRDefault="00351797" w:rsidP="00351797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Deliverables Achieved:</w:t>
      </w:r>
    </w:p>
    <w:p w14:paraId="2C62F6EC" w14:textId="7E2C37B9" w:rsidR="00351797" w:rsidRPr="00351797" w:rsidRDefault="00351797" w:rsidP="00060A59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A fully integrated, functional web application system ready for review.</w:t>
      </w:r>
    </w:p>
    <w:p w14:paraId="427C3438" w14:textId="77777777" w:rsidR="00060A59" w:rsidRDefault="00060A5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15812CD4" w14:textId="77777777" w:rsidR="00351797" w:rsidRPr="00060A59" w:rsidRDefault="00351797" w:rsidP="00060A59">
      <w:pPr>
        <w:pStyle w:val="Heading1"/>
      </w:pPr>
      <w:r w:rsidRPr="00060A59">
        <w:lastRenderedPageBreak/>
        <w:t>5. Current System Status (As of Week 4)</w:t>
      </w:r>
    </w:p>
    <w:p w14:paraId="17A18A39" w14:textId="77777777" w:rsidR="00351797" w:rsidRDefault="00351797" w:rsidP="0035179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The PaperPilot application has successfully achieved its primary objective. The frontend UI and backend RAG pipeline are fully integrated. Users can securely upload a PDF, generate an AI summary, extract structured notes, and ask direct questions via the chatbot interface.</w:t>
      </w:r>
    </w:p>
    <w:p w14:paraId="28217131" w14:textId="77777777" w:rsidR="00552D77" w:rsidRDefault="00552D77" w:rsidP="0035179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02659F9" w14:textId="017BDE95" w:rsidR="00552D77" w:rsidRDefault="00552D77" w:rsidP="00552D77">
      <w:pPr>
        <w:keepNext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159A8FE" wp14:editId="13019F49">
            <wp:extent cx="5047200" cy="3312000"/>
            <wp:effectExtent l="0" t="0" r="1270" b="3175"/>
            <wp:docPr id="214267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7609" name="Picture 2142676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2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4B1A" w14:textId="628165BD" w:rsidR="00552D77" w:rsidRDefault="00552D77" w:rsidP="00552D7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: </w:t>
      </w:r>
      <w:r w:rsidRPr="000D54CD">
        <w:t>Secure User Authentication and Login Interface.</w:t>
      </w:r>
    </w:p>
    <w:p w14:paraId="1DF660C0" w14:textId="77777777" w:rsidR="00552D77" w:rsidRDefault="00552D77" w:rsidP="00552D77">
      <w:pPr>
        <w:keepNext/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E97842A" wp14:editId="1732CD7B">
            <wp:extent cx="4998051" cy="2516864"/>
            <wp:effectExtent l="0" t="0" r="0" b="0"/>
            <wp:docPr id="1046174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74204" name="Picture 10461742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502" cy="25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ED53" w14:textId="6A8D2B5E" w:rsidR="00552D77" w:rsidRDefault="00552D77" w:rsidP="00552D7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</w:t>
      </w:r>
      <w:r w:rsidRPr="00DC5983">
        <w:t>Document Ingestion and Automated PDF Processing Module.</w:t>
      </w:r>
    </w:p>
    <w:p w14:paraId="10C558C3" w14:textId="7DEAF326" w:rsidR="00552D77" w:rsidRDefault="00552D77">
      <w:pPr>
        <w:rPr>
          <w:lang w:val="en-IN"/>
        </w:rPr>
      </w:pPr>
      <w:r>
        <w:rPr>
          <w:lang w:val="en-IN"/>
        </w:rPr>
        <w:br w:type="page"/>
      </w:r>
    </w:p>
    <w:p w14:paraId="4F530A12" w14:textId="77777777" w:rsidR="00552D77" w:rsidRDefault="00552D77" w:rsidP="00552D77">
      <w:pPr>
        <w:keepNext/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1D15D04" wp14:editId="15C73B18">
            <wp:extent cx="5547600" cy="2775600"/>
            <wp:effectExtent l="0" t="0" r="0" b="5715"/>
            <wp:docPr id="1829595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5893" name="Picture 18295958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27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EF7E" w14:textId="049194FA" w:rsidR="00552D77" w:rsidRDefault="00552D77" w:rsidP="00552D7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: </w:t>
      </w:r>
      <w:r w:rsidRPr="00AF1293">
        <w:t xml:space="preserve">Automated Context-Aware Summarization using </w:t>
      </w:r>
      <w:proofErr w:type="spellStart"/>
      <w:r w:rsidRPr="00AF1293">
        <w:t>Groq</w:t>
      </w:r>
      <w:proofErr w:type="spellEnd"/>
      <w:r w:rsidRPr="00AF1293">
        <w:t xml:space="preserve"> Llama-3.</w:t>
      </w:r>
    </w:p>
    <w:p w14:paraId="644CE1A2" w14:textId="77777777" w:rsidR="00552D77" w:rsidRDefault="00552D77" w:rsidP="00552D77"/>
    <w:p w14:paraId="5CA6D7EB" w14:textId="77777777" w:rsidR="00552D77" w:rsidRPr="00552D77" w:rsidRDefault="00552D77" w:rsidP="00552D77"/>
    <w:p w14:paraId="0A2359CB" w14:textId="77777777" w:rsidR="00552D77" w:rsidRDefault="00552D77" w:rsidP="00552D77">
      <w:pPr>
        <w:keepNext/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C7B3892" wp14:editId="10688BC8">
            <wp:extent cx="5551200" cy="2793600"/>
            <wp:effectExtent l="0" t="0" r="0" b="6985"/>
            <wp:docPr id="485285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85586" name="Picture 4852855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2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C453" w14:textId="1266FBE2" w:rsidR="00552D77" w:rsidRDefault="00552D77" w:rsidP="00552D7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</w:t>
      </w:r>
      <w:r w:rsidRPr="00BE3458">
        <w:t>Extraction of Key Points and Structured Notes from the uploaded document.</w:t>
      </w:r>
    </w:p>
    <w:p w14:paraId="5AD0DB92" w14:textId="198454E5" w:rsidR="00552D77" w:rsidRDefault="00552D77">
      <w:pPr>
        <w:rPr>
          <w:lang w:val="en-IN"/>
        </w:rPr>
      </w:pPr>
      <w:r>
        <w:rPr>
          <w:lang w:val="en-IN"/>
        </w:rPr>
        <w:br w:type="page"/>
      </w:r>
    </w:p>
    <w:p w14:paraId="232B2609" w14:textId="77777777" w:rsidR="00552D77" w:rsidRDefault="00552D77" w:rsidP="00552D77">
      <w:pPr>
        <w:keepNext/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90691E4" wp14:editId="680E8747">
            <wp:extent cx="5551200" cy="2793600"/>
            <wp:effectExtent l="0" t="0" r="0" b="6985"/>
            <wp:docPr id="752569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9028" name="Picture 7525690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2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9B67" w14:textId="06B3D7AE" w:rsidR="00552D77" w:rsidRPr="00351797" w:rsidRDefault="00552D77" w:rsidP="00552D77">
      <w:pPr>
        <w:pStyle w:val="Caption"/>
        <w:jc w:val="center"/>
        <w:rPr>
          <w:lang w:val="en-IN"/>
        </w:rPr>
      </w:pPr>
      <w:r>
        <w:t>Figure 7.1</w:t>
      </w:r>
    </w:p>
    <w:p w14:paraId="57893D42" w14:textId="77777777" w:rsidR="00552D77" w:rsidRDefault="00552D77" w:rsidP="00552D77">
      <w:pPr>
        <w:keepNext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9BDE278" wp14:editId="7F57D836">
            <wp:extent cx="5547600" cy="2786400"/>
            <wp:effectExtent l="0" t="0" r="0" b="0"/>
            <wp:docPr id="1455422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22614" name="Picture 14554226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F5F3" w14:textId="2DBA1F2B" w:rsidR="00552D77" w:rsidRDefault="00552D77" w:rsidP="00552D77">
      <w:pPr>
        <w:pStyle w:val="Caption"/>
        <w:jc w:val="center"/>
      </w:pPr>
      <w:r>
        <w:t>Figure 7.2</w:t>
      </w:r>
    </w:p>
    <w:p w14:paraId="625FFE18" w14:textId="1206E394" w:rsidR="00351797" w:rsidRPr="00351797" w:rsidRDefault="00F701E9" w:rsidP="00F701E9">
      <w:pPr>
        <w:pStyle w:val="Caption"/>
        <w:jc w:val="center"/>
      </w:pPr>
      <w:r>
        <w:t>Figure 7(7.1, 7.2</w:t>
      </w:r>
      <w:proofErr w:type="gramStart"/>
      <w:r>
        <w:t>) :</w:t>
      </w:r>
      <w:proofErr w:type="gramEnd"/>
      <w:r>
        <w:t xml:space="preserve"> </w:t>
      </w:r>
      <w:r w:rsidRPr="00F701E9">
        <w:t>Real-time Interactive Q&amp;A Chatbot retrieving exact technical data (Incubation Period &amp; IPC Measures) from the Vector Database.</w:t>
      </w:r>
    </w:p>
    <w:p w14:paraId="17A3CCDE" w14:textId="77777777" w:rsidR="00351797" w:rsidRPr="00F701E9" w:rsidRDefault="00351797" w:rsidP="00F701E9">
      <w:pPr>
        <w:pStyle w:val="Heading1"/>
      </w:pPr>
      <w:r w:rsidRPr="00F701E9">
        <w:t>6. Upcoming Milestones (Pending Approval)</w:t>
      </w:r>
    </w:p>
    <w:p w14:paraId="01F71494" w14:textId="77777777" w:rsidR="00351797" w:rsidRPr="00351797" w:rsidRDefault="00351797" w:rsidP="0035179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Upon successful review of the integrated system, the team will initiate the final two phases of the development plan:</w:t>
      </w:r>
    </w:p>
    <w:p w14:paraId="69D8A9B6" w14:textId="77777777" w:rsidR="00060A59" w:rsidRPr="00060A59" w:rsidRDefault="00351797" w:rsidP="00351797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Week 5 – Optimization:</w:t>
      </w:r>
    </w:p>
    <w:p w14:paraId="7EDD2084" w14:textId="37F39A63" w:rsidR="00351797" w:rsidRPr="00351797" w:rsidRDefault="00351797" w:rsidP="00060A59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Focus on bug fixing, improving LLM prompts, adding citation extraction, adding export functionality, and comprehensive system testing.</w:t>
      </w:r>
    </w:p>
    <w:p w14:paraId="3BA61EF8" w14:textId="77777777" w:rsidR="00060A59" w:rsidRPr="00060A59" w:rsidRDefault="00351797" w:rsidP="00351797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b/>
          <w:bCs/>
          <w:sz w:val="24"/>
          <w:szCs w:val="24"/>
          <w:lang w:val="en-IN"/>
        </w:rPr>
        <w:t>Week 6 – Deployment:</w:t>
      </w:r>
    </w:p>
    <w:p w14:paraId="252904D0" w14:textId="41730940" w:rsidR="0081781C" w:rsidRPr="0081781C" w:rsidRDefault="00351797" w:rsidP="00060A59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51797">
        <w:rPr>
          <w:rFonts w:ascii="Times New Roman" w:hAnsi="Times New Roman" w:cs="Times New Roman"/>
          <w:sz w:val="24"/>
          <w:szCs w:val="24"/>
          <w:lang w:val="en-IN"/>
        </w:rPr>
        <w:t>Finalizing the project report, deploying the system, and preparing the final presentation.</w:t>
      </w:r>
    </w:p>
    <w:sectPr w:rsidR="0081781C" w:rsidRPr="008178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FEA59A-884D-4139-A1B0-096F889DBD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FD2233-F3C1-4156-81C4-589DEB8FCC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418"/>
    <w:multiLevelType w:val="multilevel"/>
    <w:tmpl w:val="2D4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2012"/>
    <w:multiLevelType w:val="multilevel"/>
    <w:tmpl w:val="F11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46D8"/>
    <w:multiLevelType w:val="multilevel"/>
    <w:tmpl w:val="0B0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70A1"/>
    <w:multiLevelType w:val="multilevel"/>
    <w:tmpl w:val="575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500DA"/>
    <w:multiLevelType w:val="multilevel"/>
    <w:tmpl w:val="370AC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A41724"/>
    <w:multiLevelType w:val="multilevel"/>
    <w:tmpl w:val="080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C4CD9"/>
    <w:multiLevelType w:val="multilevel"/>
    <w:tmpl w:val="B65C60BC"/>
    <w:lvl w:ilvl="0">
      <w:start w:val="1"/>
      <w:numFmt w:val="bullet"/>
      <w:lvlText w:val="●"/>
      <w:lvlJc w:val="left"/>
      <w:pPr>
        <w:ind w:left="284" w:firstLine="76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1A143288"/>
    <w:multiLevelType w:val="multilevel"/>
    <w:tmpl w:val="983C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44CC1"/>
    <w:multiLevelType w:val="multilevel"/>
    <w:tmpl w:val="8B40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3357B"/>
    <w:multiLevelType w:val="multilevel"/>
    <w:tmpl w:val="CF4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20559"/>
    <w:multiLevelType w:val="multilevel"/>
    <w:tmpl w:val="BBA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46159"/>
    <w:multiLevelType w:val="multilevel"/>
    <w:tmpl w:val="9A7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F060B"/>
    <w:multiLevelType w:val="multilevel"/>
    <w:tmpl w:val="0AEA2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83127C"/>
    <w:multiLevelType w:val="multilevel"/>
    <w:tmpl w:val="A5A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61AE3"/>
    <w:multiLevelType w:val="multilevel"/>
    <w:tmpl w:val="3A867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9D7652F"/>
    <w:multiLevelType w:val="hybridMultilevel"/>
    <w:tmpl w:val="07FE0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5827A9"/>
    <w:multiLevelType w:val="multilevel"/>
    <w:tmpl w:val="82C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42955"/>
    <w:multiLevelType w:val="multilevel"/>
    <w:tmpl w:val="B5B0C5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330D18"/>
    <w:multiLevelType w:val="multilevel"/>
    <w:tmpl w:val="0DF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0599C"/>
    <w:multiLevelType w:val="multilevel"/>
    <w:tmpl w:val="03F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D7DA8"/>
    <w:multiLevelType w:val="multilevel"/>
    <w:tmpl w:val="D5A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4296F"/>
    <w:multiLevelType w:val="multilevel"/>
    <w:tmpl w:val="6FFC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301CE"/>
    <w:multiLevelType w:val="multilevel"/>
    <w:tmpl w:val="E0B28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36B3AE1"/>
    <w:multiLevelType w:val="multilevel"/>
    <w:tmpl w:val="FBE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E0137"/>
    <w:multiLevelType w:val="multilevel"/>
    <w:tmpl w:val="96FCA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04A0611"/>
    <w:multiLevelType w:val="multilevel"/>
    <w:tmpl w:val="C79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67F01"/>
    <w:multiLevelType w:val="multilevel"/>
    <w:tmpl w:val="54D83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2D07992"/>
    <w:multiLevelType w:val="hybridMultilevel"/>
    <w:tmpl w:val="4E6AC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CD1660"/>
    <w:multiLevelType w:val="multilevel"/>
    <w:tmpl w:val="4F840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72B7A90"/>
    <w:multiLevelType w:val="multilevel"/>
    <w:tmpl w:val="626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F216E"/>
    <w:multiLevelType w:val="multilevel"/>
    <w:tmpl w:val="83E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7683E"/>
    <w:multiLevelType w:val="multilevel"/>
    <w:tmpl w:val="CA746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1EE70D5"/>
    <w:multiLevelType w:val="hybridMultilevel"/>
    <w:tmpl w:val="DDAA7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F03628"/>
    <w:multiLevelType w:val="multilevel"/>
    <w:tmpl w:val="B4C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44100"/>
    <w:multiLevelType w:val="multilevel"/>
    <w:tmpl w:val="B79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D83741"/>
    <w:multiLevelType w:val="multilevel"/>
    <w:tmpl w:val="FFEC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48600E"/>
    <w:multiLevelType w:val="multilevel"/>
    <w:tmpl w:val="7DC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63496"/>
    <w:multiLevelType w:val="hybridMultilevel"/>
    <w:tmpl w:val="47420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8B779A"/>
    <w:multiLevelType w:val="multilevel"/>
    <w:tmpl w:val="33EC3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DCF2626"/>
    <w:multiLevelType w:val="hybridMultilevel"/>
    <w:tmpl w:val="FF201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F86035"/>
    <w:multiLevelType w:val="multilevel"/>
    <w:tmpl w:val="423A0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44167AE"/>
    <w:multiLevelType w:val="multilevel"/>
    <w:tmpl w:val="760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07135"/>
    <w:multiLevelType w:val="multilevel"/>
    <w:tmpl w:val="B9BE6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C9A2445"/>
    <w:multiLevelType w:val="multilevel"/>
    <w:tmpl w:val="478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D3E65"/>
    <w:multiLevelType w:val="multilevel"/>
    <w:tmpl w:val="BDC2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DD7E9A"/>
    <w:multiLevelType w:val="multilevel"/>
    <w:tmpl w:val="75802B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2B84A13"/>
    <w:multiLevelType w:val="multilevel"/>
    <w:tmpl w:val="1CD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830A9B"/>
    <w:multiLevelType w:val="multilevel"/>
    <w:tmpl w:val="218AF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63F22C8"/>
    <w:multiLevelType w:val="multilevel"/>
    <w:tmpl w:val="1BD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BC39C8"/>
    <w:multiLevelType w:val="multilevel"/>
    <w:tmpl w:val="C6A88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7E14ADF"/>
    <w:multiLevelType w:val="multilevel"/>
    <w:tmpl w:val="351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563EC6"/>
    <w:multiLevelType w:val="multilevel"/>
    <w:tmpl w:val="EA4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661F9A"/>
    <w:multiLevelType w:val="multilevel"/>
    <w:tmpl w:val="12B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89316">
    <w:abstractNumId w:val="4"/>
  </w:num>
  <w:num w:numId="2" w16cid:durableId="978848147">
    <w:abstractNumId w:val="24"/>
  </w:num>
  <w:num w:numId="3" w16cid:durableId="1175731651">
    <w:abstractNumId w:val="6"/>
  </w:num>
  <w:num w:numId="4" w16cid:durableId="2080783867">
    <w:abstractNumId w:val="17"/>
  </w:num>
  <w:num w:numId="5" w16cid:durableId="1710227958">
    <w:abstractNumId w:val="40"/>
  </w:num>
  <w:num w:numId="6" w16cid:durableId="207764730">
    <w:abstractNumId w:val="49"/>
  </w:num>
  <w:num w:numId="7" w16cid:durableId="596906205">
    <w:abstractNumId w:val="14"/>
  </w:num>
  <w:num w:numId="8" w16cid:durableId="1076585155">
    <w:abstractNumId w:val="28"/>
  </w:num>
  <w:num w:numId="9" w16cid:durableId="670983164">
    <w:abstractNumId w:val="26"/>
  </w:num>
  <w:num w:numId="10" w16cid:durableId="1113284724">
    <w:abstractNumId w:val="12"/>
  </w:num>
  <w:num w:numId="11" w16cid:durableId="447430301">
    <w:abstractNumId w:val="42"/>
  </w:num>
  <w:num w:numId="12" w16cid:durableId="1320302160">
    <w:abstractNumId w:val="38"/>
  </w:num>
  <w:num w:numId="13" w16cid:durableId="909735854">
    <w:abstractNumId w:val="22"/>
  </w:num>
  <w:num w:numId="14" w16cid:durableId="1004818929">
    <w:abstractNumId w:val="45"/>
  </w:num>
  <w:num w:numId="15" w16cid:durableId="1213033918">
    <w:abstractNumId w:val="47"/>
  </w:num>
  <w:num w:numId="16" w16cid:durableId="488601479">
    <w:abstractNumId w:val="31"/>
  </w:num>
  <w:num w:numId="17" w16cid:durableId="349450346">
    <w:abstractNumId w:val="39"/>
  </w:num>
  <w:num w:numId="18" w16cid:durableId="1055084135">
    <w:abstractNumId w:val="10"/>
  </w:num>
  <w:num w:numId="19" w16cid:durableId="1805199858">
    <w:abstractNumId w:val="52"/>
  </w:num>
  <w:num w:numId="20" w16cid:durableId="1080639265">
    <w:abstractNumId w:val="41"/>
  </w:num>
  <w:num w:numId="21" w16cid:durableId="1784299505">
    <w:abstractNumId w:val="7"/>
  </w:num>
  <w:num w:numId="22" w16cid:durableId="73479270">
    <w:abstractNumId w:val="35"/>
  </w:num>
  <w:num w:numId="23" w16cid:durableId="2080863255">
    <w:abstractNumId w:val="46"/>
  </w:num>
  <w:num w:numId="24" w16cid:durableId="2110466830">
    <w:abstractNumId w:val="48"/>
  </w:num>
  <w:num w:numId="25" w16cid:durableId="113796039">
    <w:abstractNumId w:val="43"/>
  </w:num>
  <w:num w:numId="26" w16cid:durableId="1100218846">
    <w:abstractNumId w:val="8"/>
  </w:num>
  <w:num w:numId="27" w16cid:durableId="681202428">
    <w:abstractNumId w:val="34"/>
  </w:num>
  <w:num w:numId="28" w16cid:durableId="1839493205">
    <w:abstractNumId w:val="30"/>
  </w:num>
  <w:num w:numId="29" w16cid:durableId="815878774">
    <w:abstractNumId w:val="20"/>
  </w:num>
  <w:num w:numId="30" w16cid:durableId="782382704">
    <w:abstractNumId w:val="18"/>
  </w:num>
  <w:num w:numId="31" w16cid:durableId="1383602458">
    <w:abstractNumId w:val="5"/>
  </w:num>
  <w:num w:numId="32" w16cid:durableId="198249715">
    <w:abstractNumId w:val="13"/>
  </w:num>
  <w:num w:numId="33" w16cid:durableId="1322587717">
    <w:abstractNumId w:val="0"/>
  </w:num>
  <w:num w:numId="34" w16cid:durableId="66000248">
    <w:abstractNumId w:val="51"/>
  </w:num>
  <w:num w:numId="35" w16cid:durableId="824394407">
    <w:abstractNumId w:val="36"/>
  </w:num>
  <w:num w:numId="36" w16cid:durableId="1684623438">
    <w:abstractNumId w:val="23"/>
  </w:num>
  <w:num w:numId="37" w16cid:durableId="1567841434">
    <w:abstractNumId w:val="2"/>
  </w:num>
  <w:num w:numId="38" w16cid:durableId="1488396764">
    <w:abstractNumId w:val="25"/>
  </w:num>
  <w:num w:numId="39" w16cid:durableId="500436065">
    <w:abstractNumId w:val="19"/>
  </w:num>
  <w:num w:numId="40" w16cid:durableId="452796056">
    <w:abstractNumId w:val="3"/>
  </w:num>
  <w:num w:numId="41" w16cid:durableId="521357085">
    <w:abstractNumId w:val="11"/>
  </w:num>
  <w:num w:numId="42" w16cid:durableId="529875038">
    <w:abstractNumId w:val="50"/>
  </w:num>
  <w:num w:numId="43" w16cid:durableId="18745271">
    <w:abstractNumId w:val="1"/>
  </w:num>
  <w:num w:numId="44" w16cid:durableId="1440180049">
    <w:abstractNumId w:val="16"/>
  </w:num>
  <w:num w:numId="45" w16cid:durableId="1472092104">
    <w:abstractNumId w:val="33"/>
  </w:num>
  <w:num w:numId="46" w16cid:durableId="1439180293">
    <w:abstractNumId w:val="44"/>
  </w:num>
  <w:num w:numId="47" w16cid:durableId="1798789906">
    <w:abstractNumId w:val="29"/>
  </w:num>
  <w:num w:numId="48" w16cid:durableId="96216739">
    <w:abstractNumId w:val="9"/>
  </w:num>
  <w:num w:numId="49" w16cid:durableId="576867547">
    <w:abstractNumId w:val="15"/>
  </w:num>
  <w:num w:numId="50" w16cid:durableId="710808772">
    <w:abstractNumId w:val="32"/>
  </w:num>
  <w:num w:numId="51" w16cid:durableId="295569459">
    <w:abstractNumId w:val="27"/>
  </w:num>
  <w:num w:numId="52" w16cid:durableId="1273783761">
    <w:abstractNumId w:val="37"/>
  </w:num>
  <w:num w:numId="53" w16cid:durableId="10211322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066"/>
    <w:rsid w:val="00001D78"/>
    <w:rsid w:val="00060A59"/>
    <w:rsid w:val="000616F4"/>
    <w:rsid w:val="00087709"/>
    <w:rsid w:val="000E3A4D"/>
    <w:rsid w:val="001317B4"/>
    <w:rsid w:val="001E1066"/>
    <w:rsid w:val="002A6FC5"/>
    <w:rsid w:val="00303AF9"/>
    <w:rsid w:val="00351797"/>
    <w:rsid w:val="003C4CBF"/>
    <w:rsid w:val="003C50B7"/>
    <w:rsid w:val="0040620E"/>
    <w:rsid w:val="004B51D7"/>
    <w:rsid w:val="00552D77"/>
    <w:rsid w:val="005B59A0"/>
    <w:rsid w:val="0060163D"/>
    <w:rsid w:val="0061584B"/>
    <w:rsid w:val="00637140"/>
    <w:rsid w:val="006E17BA"/>
    <w:rsid w:val="007517F3"/>
    <w:rsid w:val="00767287"/>
    <w:rsid w:val="0081781C"/>
    <w:rsid w:val="008E75C6"/>
    <w:rsid w:val="00987387"/>
    <w:rsid w:val="009D13D0"/>
    <w:rsid w:val="00A563C1"/>
    <w:rsid w:val="00AD6969"/>
    <w:rsid w:val="00B06D7B"/>
    <w:rsid w:val="00B54608"/>
    <w:rsid w:val="00D26966"/>
    <w:rsid w:val="00D32CA7"/>
    <w:rsid w:val="00D42BBD"/>
    <w:rsid w:val="00E00BF5"/>
    <w:rsid w:val="00F31C4F"/>
    <w:rsid w:val="00F7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D2EC"/>
  <w15:docId w15:val="{5DEA9D7E-74F6-44D7-9890-5CB3932D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4B51D7"/>
    <w:pPr>
      <w:keepNext/>
      <w:keepLines/>
      <w:spacing w:before="400" w:after="120"/>
      <w:outlineLvl w:val="0"/>
    </w:pPr>
    <w:rPr>
      <w:rFonts w:ascii="Times New Roman" w:hAnsi="Times New Roman"/>
      <w:b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B51D7"/>
    <w:pPr>
      <w:keepNext/>
      <w:keepLines/>
      <w:spacing w:before="360" w:after="120"/>
      <w:outlineLvl w:val="1"/>
    </w:pPr>
    <w:rPr>
      <w:rFonts w:ascii="Times New Roman" w:hAnsi="Times New Roman"/>
      <w:b/>
      <w:sz w:val="26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E00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E00BF5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B59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52D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63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3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3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rakritisrishti03.atlassian.net/jira/software/projects/PG/boards/36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Harishyadav44/PaperPilot-GenAI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7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Kumar</cp:lastModifiedBy>
  <cp:revision>11</cp:revision>
  <dcterms:created xsi:type="dcterms:W3CDTF">2026-03-06T07:32:00Z</dcterms:created>
  <dcterms:modified xsi:type="dcterms:W3CDTF">2026-03-29T20:24:00Z</dcterms:modified>
</cp:coreProperties>
</file>