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D0B0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6BFDEB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22E3A3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1048F64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ADB630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E789DD4" w14:textId="77777777" w:rsidR="0060163D" w:rsidRDefault="0060163D" w:rsidP="00B5460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7C3645C" w14:textId="781E452E" w:rsidR="001E1066" w:rsidRPr="00D42BBD" w:rsidRDefault="00B54608" w:rsidP="00D42BB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42BBD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A8570" wp14:editId="524BDC4A">
                <wp:simplePos x="0" y="0"/>
                <wp:positionH relativeFrom="margin">
                  <wp:posOffset>-39272</wp:posOffset>
                </wp:positionH>
                <wp:positionV relativeFrom="paragraph">
                  <wp:posOffset>354378</wp:posOffset>
                </wp:positionV>
                <wp:extent cx="5757789" cy="0"/>
                <wp:effectExtent l="38100" t="38100" r="71755" b="95250"/>
                <wp:wrapNone/>
                <wp:docPr id="3821121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77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258F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1pt,27.9pt" to="450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D42BBD">
        <w:rPr>
          <w:rFonts w:ascii="Times New Roman" w:hAnsi="Times New Roman" w:cs="Times New Roman"/>
          <w:b/>
          <w:bCs/>
          <w:sz w:val="44"/>
          <w:szCs w:val="44"/>
        </w:rPr>
        <w:t>PaperPilot – GenAI Research Paper Assistant</w:t>
      </w:r>
    </w:p>
    <w:p w14:paraId="5DEDEBA5" w14:textId="35583A6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  <w:bookmarkStart w:id="0" w:name="_2yev3v72860x" w:colFirst="0" w:colLast="0"/>
      <w:bookmarkEnd w:id="0"/>
    </w:p>
    <w:p w14:paraId="0B760B10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4A930A6D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603D87C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5C94BB34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50DE8F88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53545DA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C99703C" w14:textId="77777777" w:rsidR="00B54608" w:rsidRDefault="00000000" w:rsidP="00B546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608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1111F763" w14:textId="2BC3AB90" w:rsidR="00B54608" w:rsidRPr="00B54608" w:rsidRDefault="00000000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608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54608" w:rsidRPr="00B54608">
        <w:rPr>
          <w:rFonts w:ascii="Times New Roman" w:hAnsi="Times New Roman" w:cs="Times New Roman"/>
          <w:b/>
          <w:bCs/>
          <w:sz w:val="24"/>
          <w:szCs w:val="24"/>
        </w:rPr>
        <w:t xml:space="preserve">Team: </w:t>
      </w:r>
      <w:r w:rsidR="00B54608" w:rsidRPr="00D42BBD">
        <w:rPr>
          <w:rFonts w:ascii="Times New Roman" w:hAnsi="Times New Roman" w:cs="Times New Roman"/>
          <w:sz w:val="24"/>
          <w:szCs w:val="24"/>
        </w:rPr>
        <w:t>Team-1</w:t>
      </w:r>
    </w:p>
    <w:p w14:paraId="794C48B5" w14:textId="77777777" w:rsidR="00B54608" w:rsidRPr="00B54608" w:rsidRDefault="00B54608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554492" w14:textId="03EEA53D" w:rsidR="00B54608" w:rsidRPr="0060163D" w:rsidRDefault="00B54608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Team Members:</w:t>
      </w:r>
      <w:r w:rsid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D42BBD">
        <w:rPr>
          <w:rFonts w:ascii="Times New Roman" w:hAnsi="Times New Roman" w:cs="Times New Roman"/>
          <w:sz w:val="24"/>
          <w:szCs w:val="24"/>
        </w:rPr>
        <w:t xml:space="preserve">Harish Kumar | Kalpana Bhardwaj </w:t>
      </w:r>
    </w:p>
    <w:p w14:paraId="1B5D4F7C" w14:textId="77777777" w:rsid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675C6" w14:textId="3E8501B7" w:rsid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Faculty Superviser:</w:t>
      </w:r>
      <w:r w:rsidRP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42BBD">
        <w:rPr>
          <w:rFonts w:ascii="Times New Roman" w:hAnsi="Times New Roman" w:cs="Times New Roman"/>
          <w:sz w:val="24"/>
          <w:szCs w:val="24"/>
        </w:rPr>
        <w:t>Mr. Saqib</w:t>
      </w:r>
    </w:p>
    <w:p w14:paraId="79635CCE" w14:textId="77777777" w:rsidR="0060163D" w:rsidRPr="0060163D" w:rsidRDefault="0060163D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45507" w14:textId="0A02A550" w:rsidR="00B54608" w:rsidRPr="0060163D" w:rsidRDefault="00B54608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Mentor:</w:t>
      </w:r>
      <w:r w:rsid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D42BBD">
        <w:rPr>
          <w:rFonts w:ascii="Times New Roman" w:hAnsi="Times New Roman" w:cs="Times New Roman"/>
          <w:sz w:val="24"/>
          <w:szCs w:val="24"/>
        </w:rPr>
        <w:t>Mr. Zuber</w:t>
      </w:r>
    </w:p>
    <w:p w14:paraId="09D60442" w14:textId="77777777" w:rsidR="00B54608" w:rsidRPr="00B54608" w:rsidRDefault="00B54608" w:rsidP="00D42BB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C56FD2" w14:textId="0CE0EF15" w:rsidR="001E1066" w:rsidRPr="0060163D" w:rsidRDefault="00B54608" w:rsidP="00D42BB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163D">
        <w:rPr>
          <w:rFonts w:ascii="Times New Roman" w:hAnsi="Times New Roman" w:cs="Times New Roman"/>
          <w:b/>
          <w:bCs/>
          <w:sz w:val="24"/>
          <w:szCs w:val="24"/>
          <w:u w:val="single"/>
        </w:rPr>
        <w:t>University:</w:t>
      </w:r>
      <w:r w:rsidR="006016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0163D" w:rsidRPr="00D42BBD">
        <w:rPr>
          <w:rFonts w:ascii="Times New Roman" w:hAnsi="Times New Roman" w:cs="Times New Roman"/>
          <w:sz w:val="24"/>
          <w:szCs w:val="24"/>
        </w:rPr>
        <w:t>Jagannath University</w:t>
      </w:r>
    </w:p>
    <w:p w14:paraId="1C5FAAE6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34EF949D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73F49AE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21FA532F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1B55E3AE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490C4721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77118A50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76F40A48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0B3B69AA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293C88EB" w14:textId="77777777" w:rsidR="001E1066" w:rsidRPr="00001D78" w:rsidRDefault="001E1066" w:rsidP="00001D78">
      <w:pPr>
        <w:jc w:val="both"/>
        <w:rPr>
          <w:rFonts w:ascii="Times New Roman" w:hAnsi="Times New Roman" w:cs="Times New Roman"/>
        </w:rPr>
      </w:pPr>
    </w:p>
    <w:p w14:paraId="2D33A104" w14:textId="77777777" w:rsidR="0081781C" w:rsidRDefault="0081781C">
      <w:pPr>
        <w:rPr>
          <w:rFonts w:ascii="Times New Roman" w:hAnsi="Times New Roman" w:cs="Times New Roman"/>
          <w:b/>
          <w:sz w:val="28"/>
          <w:szCs w:val="40"/>
        </w:rPr>
      </w:pPr>
      <w:bookmarkStart w:id="1" w:name="_s03r4gmdikga" w:colFirst="0" w:colLast="0"/>
      <w:bookmarkStart w:id="2" w:name="_2l2gottb7xn7" w:colFirst="0" w:colLast="0"/>
      <w:bookmarkEnd w:id="1"/>
      <w:bookmarkEnd w:id="2"/>
      <w:r>
        <w:rPr>
          <w:rFonts w:cs="Times New Roman"/>
        </w:rPr>
        <w:br w:type="page"/>
      </w:r>
    </w:p>
    <w:p w14:paraId="26E21EC6" w14:textId="77777777" w:rsidR="0081781C" w:rsidRPr="0081781C" w:rsidRDefault="0081781C" w:rsidP="0081781C">
      <w:pPr>
        <w:pStyle w:val="Heading1"/>
        <w:rPr>
          <w:lang w:val="en-IN"/>
        </w:rPr>
      </w:pPr>
      <w:r w:rsidRPr="0081781C">
        <w:rPr>
          <w:lang w:val="en-IN"/>
        </w:rPr>
        <w:lastRenderedPageBreak/>
        <w:t>1. Introduction</w:t>
      </w:r>
    </w:p>
    <w:p w14:paraId="4BC35092" w14:textId="77777777" w:rsidR="0081781C" w:rsidRPr="0081781C" w:rsidRDefault="0081781C" w:rsidP="0081781C">
      <w:pPr>
        <w:pStyle w:val="Heading2"/>
        <w:rPr>
          <w:lang w:val="en-IN"/>
        </w:rPr>
      </w:pPr>
      <w:r w:rsidRPr="0081781C">
        <w:rPr>
          <w:lang w:val="en-IN"/>
        </w:rPr>
        <w:t>1.1 Purpose</w:t>
      </w:r>
    </w:p>
    <w:p w14:paraId="7BF7753C" w14:textId="1DBCD009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The purpose of this document is to provide a detailed description of the </w:t>
      </w: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PaperPilot system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>, including its functionality, constraints, and requirements. This SRS serves as a reference for developers, testers, and stakeholders to understand the system clearly.</w:t>
      </w:r>
    </w:p>
    <w:p w14:paraId="5F5984D8" w14:textId="77777777" w:rsidR="0081781C" w:rsidRPr="0081781C" w:rsidRDefault="0081781C" w:rsidP="0081781C">
      <w:pPr>
        <w:pStyle w:val="Heading2"/>
        <w:rPr>
          <w:lang w:val="en-IN"/>
        </w:rPr>
      </w:pPr>
      <w:r w:rsidRPr="0081781C">
        <w:rPr>
          <w:lang w:val="en-IN"/>
        </w:rPr>
        <w:t>1.2 Scope</w:t>
      </w:r>
    </w:p>
    <w:p w14:paraId="084A2AAA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PaperPilot is a </w:t>
      </w: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web-based AI-powered research assistant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 that enables users to upload research papers (PDFs) and extract meaningful insights using Generative AI.</w:t>
      </w:r>
    </w:p>
    <w:p w14:paraId="20536738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The system provides:</w:t>
      </w:r>
    </w:p>
    <w:p w14:paraId="3AAB904F" w14:textId="77777777" w:rsidR="0081781C" w:rsidRPr="0081781C" w:rsidRDefault="0081781C" w:rsidP="0081781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Secure user authentication (Login/Signup) </w:t>
      </w:r>
    </w:p>
    <w:p w14:paraId="62CBECAE" w14:textId="77777777" w:rsidR="0081781C" w:rsidRPr="0081781C" w:rsidRDefault="0081781C" w:rsidP="0081781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Uploading research papers (PDF format) </w:t>
      </w:r>
    </w:p>
    <w:p w14:paraId="4443C213" w14:textId="77777777" w:rsidR="0081781C" w:rsidRPr="0081781C" w:rsidRDefault="0081781C" w:rsidP="0081781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AI-generated summaries </w:t>
      </w:r>
    </w:p>
    <w:p w14:paraId="76793E32" w14:textId="77777777" w:rsidR="0081781C" w:rsidRPr="0081781C" w:rsidRDefault="0081781C" w:rsidP="0081781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Structured notes generation </w:t>
      </w:r>
    </w:p>
    <w:p w14:paraId="46D954A7" w14:textId="39C2142A" w:rsidR="0081781C" w:rsidRPr="0081781C" w:rsidRDefault="0081781C" w:rsidP="0081781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Context-aware chatbot (RAG-based) </w:t>
      </w:r>
    </w:p>
    <w:p w14:paraId="1A916A6E" w14:textId="77777777" w:rsidR="0081781C" w:rsidRPr="0081781C" w:rsidRDefault="0081781C" w:rsidP="0081781C">
      <w:pPr>
        <w:pStyle w:val="Heading2"/>
        <w:rPr>
          <w:lang w:val="en-IN"/>
        </w:rPr>
      </w:pPr>
      <w:r w:rsidRPr="0081781C">
        <w:rPr>
          <w:lang w:val="en-IN"/>
        </w:rPr>
        <w:t>1.3 Intended Audience</w:t>
      </w:r>
    </w:p>
    <w:p w14:paraId="57ACB6AE" w14:textId="77777777" w:rsidR="0081781C" w:rsidRPr="0081781C" w:rsidRDefault="0081781C" w:rsidP="0081781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Developers </w:t>
      </w:r>
    </w:p>
    <w:p w14:paraId="17E91E4F" w14:textId="77777777" w:rsidR="0081781C" w:rsidRPr="0081781C" w:rsidRDefault="0081781C" w:rsidP="0081781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Project Evaluators / Teachers </w:t>
      </w:r>
    </w:p>
    <w:p w14:paraId="653C8228" w14:textId="77777777" w:rsidR="0081781C" w:rsidRPr="0081781C" w:rsidRDefault="0081781C" w:rsidP="0081781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Researchers / Students </w:t>
      </w:r>
    </w:p>
    <w:p w14:paraId="65B01EF7" w14:textId="6A1B2A4F" w:rsidR="0081781C" w:rsidRPr="0081781C" w:rsidRDefault="0081781C" w:rsidP="0081781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System Testers </w:t>
      </w:r>
    </w:p>
    <w:p w14:paraId="30A0C525" w14:textId="77777777" w:rsidR="0081781C" w:rsidRPr="0081781C" w:rsidRDefault="0081781C" w:rsidP="0081781C">
      <w:pPr>
        <w:pStyle w:val="Heading2"/>
        <w:rPr>
          <w:lang w:val="en-IN"/>
        </w:rPr>
      </w:pPr>
      <w:r w:rsidRPr="0081781C">
        <w:rPr>
          <w:lang w:val="en-IN"/>
        </w:rPr>
        <w:t>1.4 Definitions &amp; Acronyms</w:t>
      </w:r>
    </w:p>
    <w:p w14:paraId="22B7E6FF" w14:textId="77777777" w:rsidR="0081781C" w:rsidRPr="0081781C" w:rsidRDefault="0081781C" w:rsidP="0081781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AI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Artificial Intelligence </w:t>
      </w:r>
    </w:p>
    <w:p w14:paraId="04259437" w14:textId="77777777" w:rsidR="0081781C" w:rsidRPr="0081781C" w:rsidRDefault="0081781C" w:rsidP="0081781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RAG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Retrieval Augmented Generation </w:t>
      </w:r>
    </w:p>
    <w:p w14:paraId="30B3B1B6" w14:textId="77777777" w:rsidR="0081781C" w:rsidRPr="0081781C" w:rsidRDefault="0081781C" w:rsidP="0081781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LLM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Large Language Model </w:t>
      </w:r>
    </w:p>
    <w:p w14:paraId="78B561A4" w14:textId="77777777" w:rsidR="0081781C" w:rsidRPr="0081781C" w:rsidRDefault="0081781C" w:rsidP="0081781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PDF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Portable Document Format </w:t>
      </w:r>
    </w:p>
    <w:p w14:paraId="7A8CF68A" w14:textId="077065EC" w:rsidR="007517F3" w:rsidRDefault="0081781C" w:rsidP="007517F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UI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User Interface </w:t>
      </w:r>
    </w:p>
    <w:p w14:paraId="07CA4CC6" w14:textId="7CACC262" w:rsidR="00E00BF5" w:rsidRDefault="00E00BF5" w:rsidP="00E00BF5">
      <w:pPr>
        <w:pStyle w:val="NormalWeb"/>
        <w:numPr>
          <w:ilvl w:val="0"/>
          <w:numId w:val="20"/>
        </w:numPr>
      </w:pPr>
      <w:r>
        <w:rPr>
          <w:b/>
          <w:bCs/>
        </w:rPr>
        <w:t>Vector Database:</w:t>
      </w:r>
      <w:r>
        <w:t xml:space="preserve"> A specialized database (like </w:t>
      </w:r>
      <w:proofErr w:type="spellStart"/>
      <w:r>
        <w:t>ChromaDB</w:t>
      </w:r>
      <w:proofErr w:type="spellEnd"/>
      <w:r>
        <w:t>) used to store and search numerical representations of text.</w:t>
      </w:r>
    </w:p>
    <w:p w14:paraId="76EFF0FD" w14:textId="38AB8C84" w:rsidR="00E00BF5" w:rsidRDefault="00E00BF5" w:rsidP="00E00BF5">
      <w:pPr>
        <w:pStyle w:val="NormalWeb"/>
        <w:numPr>
          <w:ilvl w:val="0"/>
          <w:numId w:val="20"/>
        </w:numPr>
      </w:pPr>
      <w:r>
        <w:rPr>
          <w:b/>
          <w:bCs/>
        </w:rPr>
        <w:t>Embeddings:</w:t>
      </w:r>
      <w:r>
        <w:t xml:space="preserve"> Converting text into numbers (using </w:t>
      </w:r>
      <w:proofErr w:type="spellStart"/>
      <w:r>
        <w:t>HuggingFace</w:t>
      </w:r>
      <w:proofErr w:type="spellEnd"/>
      <w:r>
        <w:t>) so the AI can understand meaning and context.</w:t>
      </w:r>
    </w:p>
    <w:p w14:paraId="2FFD9813" w14:textId="77777777" w:rsidR="00E00BF5" w:rsidRPr="007517F3" w:rsidRDefault="00E00BF5" w:rsidP="00E00BF5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6E1171" w14:textId="77777777" w:rsidR="007517F3" w:rsidRDefault="007517F3">
      <w:pPr>
        <w:rPr>
          <w:rFonts w:ascii="Times New Roman" w:hAnsi="Times New Roman"/>
          <w:b/>
          <w:sz w:val="28"/>
          <w:szCs w:val="40"/>
          <w:lang w:val="en-IN"/>
        </w:rPr>
      </w:pPr>
      <w:r>
        <w:rPr>
          <w:lang w:val="en-IN"/>
        </w:rPr>
        <w:br w:type="page"/>
      </w:r>
    </w:p>
    <w:p w14:paraId="46C655A3" w14:textId="7E02CC8C" w:rsidR="0081781C" w:rsidRPr="0081781C" w:rsidRDefault="0081781C" w:rsidP="0081781C">
      <w:pPr>
        <w:pStyle w:val="Heading1"/>
        <w:rPr>
          <w:lang w:val="en-IN"/>
        </w:rPr>
      </w:pPr>
      <w:r w:rsidRPr="0081781C">
        <w:rPr>
          <w:lang w:val="en-IN"/>
        </w:rPr>
        <w:lastRenderedPageBreak/>
        <w:t>2. Overall Description</w:t>
      </w:r>
    </w:p>
    <w:p w14:paraId="41D036E4" w14:textId="77777777" w:rsidR="0081781C" w:rsidRPr="007517F3" w:rsidRDefault="0081781C" w:rsidP="007517F3">
      <w:pPr>
        <w:pStyle w:val="Heading2"/>
      </w:pPr>
      <w:r w:rsidRPr="007517F3">
        <w:t>2.1 Product Perspective</w:t>
      </w:r>
    </w:p>
    <w:p w14:paraId="6BD69926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PaperPilot is a standalone web application developed using:</w:t>
      </w:r>
    </w:p>
    <w:p w14:paraId="12916BB1" w14:textId="1476A4E4" w:rsidR="00E00BF5" w:rsidRDefault="00E00BF5" w:rsidP="00E00BF5">
      <w:pPr>
        <w:pStyle w:val="NormalWeb"/>
        <w:numPr>
          <w:ilvl w:val="0"/>
          <w:numId w:val="21"/>
        </w:numPr>
      </w:pPr>
      <w:r>
        <w:rPr>
          <w:b/>
          <w:bCs/>
        </w:rPr>
        <w:t>Frontend/UI:</w:t>
      </w:r>
      <w:r>
        <w:t xml:space="preserve"> </w:t>
      </w:r>
      <w:proofErr w:type="spellStart"/>
      <w:r>
        <w:t>Streamlit</w:t>
      </w:r>
      <w:proofErr w:type="spellEnd"/>
    </w:p>
    <w:p w14:paraId="6FDD0E49" w14:textId="5CCF6A48" w:rsidR="00E00BF5" w:rsidRDefault="00E00BF5" w:rsidP="00E00BF5">
      <w:pPr>
        <w:pStyle w:val="NormalWeb"/>
        <w:numPr>
          <w:ilvl w:val="0"/>
          <w:numId w:val="21"/>
        </w:numPr>
      </w:pPr>
      <w:r>
        <w:rPr>
          <w:b/>
          <w:bCs/>
        </w:rPr>
        <w:t>Backend &amp; Pipeline:</w:t>
      </w:r>
      <w:r>
        <w:t xml:space="preserve"> Python, </w:t>
      </w:r>
      <w:proofErr w:type="spellStart"/>
      <w:r>
        <w:t>LangChain</w:t>
      </w:r>
      <w:proofErr w:type="spellEnd"/>
      <w:r>
        <w:t xml:space="preserve"> framework</w:t>
      </w:r>
    </w:p>
    <w:p w14:paraId="0E79EE13" w14:textId="25B4C0EB" w:rsidR="00E00BF5" w:rsidRDefault="00E00BF5" w:rsidP="00E00BF5">
      <w:pPr>
        <w:pStyle w:val="NormalWeb"/>
        <w:numPr>
          <w:ilvl w:val="0"/>
          <w:numId w:val="21"/>
        </w:numPr>
      </w:pPr>
      <w:r>
        <w:rPr>
          <w:b/>
          <w:bCs/>
        </w:rPr>
        <w:t>AI Integration:</w:t>
      </w:r>
      <w:r>
        <w:t xml:space="preserve"> </w:t>
      </w:r>
      <w:proofErr w:type="spellStart"/>
      <w:r>
        <w:t>Groq</w:t>
      </w:r>
      <w:proofErr w:type="spellEnd"/>
      <w:r>
        <w:t xml:space="preserve"> API (Model: </w:t>
      </w:r>
      <w:r>
        <w:rPr>
          <w:rStyle w:val="HTMLCode"/>
        </w:rPr>
        <w:t>llama-3.3-70b-versatile</w:t>
      </w:r>
      <w:r>
        <w:t>)</w:t>
      </w:r>
    </w:p>
    <w:p w14:paraId="76AF0393" w14:textId="6EC2FC47" w:rsidR="00E00BF5" w:rsidRDefault="00E00BF5" w:rsidP="00E00BF5">
      <w:pPr>
        <w:pStyle w:val="NormalWeb"/>
        <w:numPr>
          <w:ilvl w:val="0"/>
          <w:numId w:val="21"/>
        </w:numPr>
      </w:pPr>
      <w:r>
        <w:rPr>
          <w:b/>
          <w:bCs/>
        </w:rPr>
        <w:t>Vector Database:</w:t>
      </w:r>
      <w:r>
        <w:t xml:space="preserve"> </w:t>
      </w:r>
      <w:proofErr w:type="spellStart"/>
      <w:r>
        <w:t>ChromaDB</w:t>
      </w:r>
      <w:proofErr w:type="spellEnd"/>
      <w:r>
        <w:t xml:space="preserve"> (for local semantic search)</w:t>
      </w:r>
    </w:p>
    <w:p w14:paraId="682398F7" w14:textId="0CC69284" w:rsidR="00E00BF5" w:rsidRDefault="00E00BF5" w:rsidP="00E00BF5">
      <w:pPr>
        <w:pStyle w:val="NormalWeb"/>
        <w:numPr>
          <w:ilvl w:val="0"/>
          <w:numId w:val="21"/>
        </w:numPr>
      </w:pPr>
      <w:r>
        <w:rPr>
          <w:b/>
          <w:bCs/>
        </w:rPr>
        <w:t>Embeddings:</w:t>
      </w:r>
      <w:r>
        <w:t xml:space="preserve"> </w:t>
      </w:r>
      <w:proofErr w:type="spellStart"/>
      <w:r>
        <w:t>HuggingFace</w:t>
      </w:r>
      <w:proofErr w:type="spellEnd"/>
      <w:r>
        <w:t xml:space="preserve"> </w:t>
      </w:r>
    </w:p>
    <w:p w14:paraId="3917258A" w14:textId="74F2B99C" w:rsidR="00F31C4F" w:rsidRPr="00E00BF5" w:rsidRDefault="00F31C4F" w:rsidP="00F31C4F">
      <w:pPr>
        <w:pStyle w:val="NormalWeb"/>
      </w:pPr>
      <w:r>
        <w:rPr>
          <w:noProof/>
        </w:rPr>
        <w:drawing>
          <wp:inline distT="0" distB="0" distL="0" distR="0" wp14:anchorId="1EC784F1" wp14:editId="7AEA59BD">
            <wp:extent cx="5657850" cy="6581869"/>
            <wp:effectExtent l="0" t="0" r="0" b="9525"/>
            <wp:docPr id="1808990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90405" name="Picture 1808990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530" cy="662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0023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lastRenderedPageBreak/>
        <w:t>2.2 Product Functions</w:t>
      </w:r>
    </w:p>
    <w:p w14:paraId="32AD327B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The system performs the following functions:</w:t>
      </w:r>
    </w:p>
    <w:p w14:paraId="39766483" w14:textId="77777777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User Registration and Login </w:t>
      </w:r>
    </w:p>
    <w:p w14:paraId="0DFAC88A" w14:textId="77777777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Uploading research papers </w:t>
      </w:r>
    </w:p>
    <w:p w14:paraId="68EC0C87" w14:textId="77777777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Processing PDF documents </w:t>
      </w:r>
    </w:p>
    <w:p w14:paraId="42A9924D" w14:textId="77777777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Generating summaries </w:t>
      </w:r>
    </w:p>
    <w:p w14:paraId="7E5E6617" w14:textId="77777777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Generating structured notes </w:t>
      </w:r>
    </w:p>
    <w:p w14:paraId="64E6BA85" w14:textId="4E733750" w:rsidR="0081781C" w:rsidRPr="0081781C" w:rsidRDefault="0081781C" w:rsidP="0081781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Providing chatbot-based Q&amp;A </w:t>
      </w:r>
    </w:p>
    <w:p w14:paraId="028E7BA7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2.3 User Classes</w:t>
      </w:r>
    </w:p>
    <w:p w14:paraId="2F2A6865" w14:textId="77777777" w:rsidR="0081781C" w:rsidRPr="0081781C" w:rsidRDefault="0081781C" w:rsidP="0081781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General User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Uploads papers and uses AI features </w:t>
      </w:r>
    </w:p>
    <w:p w14:paraId="0A9C6006" w14:textId="2DAFE03E" w:rsidR="0081781C" w:rsidRPr="0081781C" w:rsidRDefault="0081781C" w:rsidP="0081781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Admin (Optional)</w:t>
      </w: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: System monitoring (future scope) </w:t>
      </w:r>
    </w:p>
    <w:p w14:paraId="2C1C8798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2.4 Operating Environment</w:t>
      </w:r>
    </w:p>
    <w:p w14:paraId="5D8A9BA6" w14:textId="77777777" w:rsidR="0081781C" w:rsidRPr="0081781C" w:rsidRDefault="0081781C" w:rsidP="0081781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OS: Windows/Linux/Mac </w:t>
      </w:r>
    </w:p>
    <w:p w14:paraId="29820972" w14:textId="77777777" w:rsidR="0081781C" w:rsidRPr="0081781C" w:rsidRDefault="0081781C" w:rsidP="0081781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Browser: Chrome, Edge </w:t>
      </w:r>
    </w:p>
    <w:p w14:paraId="3262B37D" w14:textId="3BA78097" w:rsidR="0081781C" w:rsidRPr="0081781C" w:rsidRDefault="0081781C" w:rsidP="0081781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Platform: Localhost (</w:t>
      </w:r>
      <w:proofErr w:type="spellStart"/>
      <w:r w:rsidRPr="0081781C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0F8C9236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2.5 Constraints</w:t>
      </w:r>
    </w:p>
    <w:p w14:paraId="1ED1E641" w14:textId="77777777" w:rsidR="0081781C" w:rsidRPr="0081781C" w:rsidRDefault="0081781C" w:rsidP="0081781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Requires internet connection for AI API </w:t>
      </w:r>
    </w:p>
    <w:p w14:paraId="757B0DC6" w14:textId="77777777" w:rsidR="0081781C" w:rsidRPr="0081781C" w:rsidRDefault="0081781C" w:rsidP="0081781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Supports only PDF files </w:t>
      </w:r>
    </w:p>
    <w:p w14:paraId="14CCE3A8" w14:textId="55A448CC" w:rsidR="0081781C" w:rsidRPr="0081781C" w:rsidRDefault="0081781C" w:rsidP="0081781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File size limitations (e.g., 200MB max) </w:t>
      </w:r>
    </w:p>
    <w:p w14:paraId="13465689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2.6 Assumptions</w:t>
      </w:r>
    </w:p>
    <w:p w14:paraId="0C728995" w14:textId="77777777" w:rsidR="0081781C" w:rsidRPr="0081781C" w:rsidRDefault="0081781C" w:rsidP="0081781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Users have basic knowledge of file upload </w:t>
      </w:r>
    </w:p>
    <w:p w14:paraId="059D1EAF" w14:textId="77041AD8" w:rsidR="007517F3" w:rsidRPr="007517F3" w:rsidRDefault="0081781C" w:rsidP="007517F3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API keys are properly configured in .env file </w:t>
      </w:r>
    </w:p>
    <w:p w14:paraId="17227B19" w14:textId="77777777" w:rsidR="007517F3" w:rsidRDefault="007517F3">
      <w:pPr>
        <w:rPr>
          <w:rFonts w:ascii="Times New Roman" w:hAnsi="Times New Roman"/>
          <w:b/>
          <w:sz w:val="28"/>
          <w:szCs w:val="40"/>
          <w:lang w:val="en-IN"/>
        </w:rPr>
      </w:pPr>
      <w:r>
        <w:rPr>
          <w:lang w:val="en-IN"/>
        </w:rPr>
        <w:br w:type="page"/>
      </w:r>
    </w:p>
    <w:p w14:paraId="2CE90A93" w14:textId="20D926F4" w:rsidR="0081781C" w:rsidRPr="0081781C" w:rsidRDefault="0081781C" w:rsidP="007517F3">
      <w:pPr>
        <w:pStyle w:val="Heading1"/>
        <w:rPr>
          <w:lang w:val="en-IN"/>
        </w:rPr>
      </w:pPr>
      <w:r w:rsidRPr="0081781C">
        <w:rPr>
          <w:lang w:val="en-IN"/>
        </w:rPr>
        <w:lastRenderedPageBreak/>
        <w:t>3. System Features</w:t>
      </w:r>
    </w:p>
    <w:p w14:paraId="034771F0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3.1 User Authentication</w:t>
      </w:r>
    </w:p>
    <w:p w14:paraId="66EAB111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</w:p>
    <w:p w14:paraId="5497D1D0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Allows users to log in or create an account.</w:t>
      </w:r>
    </w:p>
    <w:p w14:paraId="5F58F3F9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</w:p>
    <w:p w14:paraId="7294885F" w14:textId="77777777" w:rsidR="0081781C" w:rsidRPr="0081781C" w:rsidRDefault="0081781C" w:rsidP="008178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User can enter email and password </w:t>
      </w:r>
    </w:p>
    <w:p w14:paraId="47409A73" w14:textId="77777777" w:rsidR="0081781C" w:rsidRPr="0081781C" w:rsidRDefault="0081781C" w:rsidP="008178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System validates credentials </w:t>
      </w:r>
    </w:p>
    <w:p w14:paraId="14720406" w14:textId="77777777" w:rsidR="0081781C" w:rsidRPr="0081781C" w:rsidRDefault="0081781C" w:rsidP="008178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Displays error on invalid login </w:t>
      </w:r>
    </w:p>
    <w:p w14:paraId="2AAA532E" w14:textId="380038DD" w:rsidR="0081781C" w:rsidRPr="0081781C" w:rsidRDefault="0081781C" w:rsidP="0081781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Allows new account creation </w:t>
      </w:r>
    </w:p>
    <w:p w14:paraId="6345C807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3.2 Upload Research Paper</w:t>
      </w:r>
    </w:p>
    <w:p w14:paraId="071796DA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</w:p>
    <w:p w14:paraId="2F02E8A9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Users can upload a PDF research paper.</w:t>
      </w:r>
    </w:p>
    <w:p w14:paraId="1DA46F77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</w:p>
    <w:p w14:paraId="4854FA6D" w14:textId="77777777" w:rsidR="0081781C" w:rsidRPr="0081781C" w:rsidRDefault="0081781C" w:rsidP="008178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Upload via drag &amp; drop or browse </w:t>
      </w:r>
    </w:p>
    <w:p w14:paraId="7F180B66" w14:textId="77777777" w:rsidR="0081781C" w:rsidRPr="0081781C" w:rsidRDefault="0081781C" w:rsidP="008178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Accept only PDF files </w:t>
      </w:r>
    </w:p>
    <w:p w14:paraId="587A4628" w14:textId="77777777" w:rsidR="0081781C" w:rsidRPr="0081781C" w:rsidRDefault="0081781C" w:rsidP="008178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Show success message after processing </w:t>
      </w:r>
    </w:p>
    <w:p w14:paraId="38BD4DA1" w14:textId="7B15F794" w:rsidR="0081781C" w:rsidRPr="0081781C" w:rsidRDefault="0081781C" w:rsidP="0081781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Store file temporarily </w:t>
      </w:r>
    </w:p>
    <w:p w14:paraId="5157D91A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3.3 Generate AI Summary</w:t>
      </w:r>
    </w:p>
    <w:p w14:paraId="32309C74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</w:p>
    <w:p w14:paraId="0DEED819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Generates a concise summary of the uploaded paper.</w:t>
      </w:r>
    </w:p>
    <w:p w14:paraId="1EE4F546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</w:p>
    <w:p w14:paraId="50A24F20" w14:textId="77777777" w:rsidR="0081781C" w:rsidRPr="0081781C" w:rsidRDefault="0081781C" w:rsidP="0081781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Button to generate summary </w:t>
      </w:r>
    </w:p>
    <w:p w14:paraId="7DC27083" w14:textId="77777777" w:rsidR="0081781C" w:rsidRPr="0081781C" w:rsidRDefault="0081781C" w:rsidP="0081781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AI processes text and returns summary </w:t>
      </w:r>
    </w:p>
    <w:p w14:paraId="28CFA449" w14:textId="3FB8B849" w:rsidR="0081781C" w:rsidRPr="0081781C" w:rsidRDefault="0081781C" w:rsidP="0081781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Display result on screen </w:t>
      </w:r>
    </w:p>
    <w:p w14:paraId="40DE5EE2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3.4 Generate Structured Notes</w:t>
      </w:r>
    </w:p>
    <w:p w14:paraId="2DEAE031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</w:p>
    <w:p w14:paraId="26A77458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Extracts structured notes including introduction, key points, and conclusion.</w:t>
      </w:r>
    </w:p>
    <w:p w14:paraId="012724D2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</w:p>
    <w:p w14:paraId="55BC3F64" w14:textId="77777777" w:rsidR="0081781C" w:rsidRPr="0081781C" w:rsidRDefault="0081781C" w:rsidP="0081781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Button to generate notes </w:t>
      </w:r>
    </w:p>
    <w:p w14:paraId="31D8B486" w14:textId="77777777" w:rsidR="0081781C" w:rsidRPr="0081781C" w:rsidRDefault="0081781C" w:rsidP="0081781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Output includes: </w:t>
      </w:r>
    </w:p>
    <w:p w14:paraId="61924BC6" w14:textId="77777777" w:rsidR="0081781C" w:rsidRPr="0081781C" w:rsidRDefault="0081781C" w:rsidP="0081781C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Introduction </w:t>
      </w:r>
    </w:p>
    <w:p w14:paraId="4471D5A1" w14:textId="77777777" w:rsidR="0081781C" w:rsidRPr="0081781C" w:rsidRDefault="0081781C" w:rsidP="0081781C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Key Points </w:t>
      </w:r>
    </w:p>
    <w:p w14:paraId="254B8DF3" w14:textId="2CFB931C" w:rsidR="0081781C" w:rsidRPr="0081781C" w:rsidRDefault="0081781C" w:rsidP="0081781C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Conclusion </w:t>
      </w:r>
    </w:p>
    <w:p w14:paraId="359D8967" w14:textId="77777777" w:rsidR="007517F3" w:rsidRDefault="007517F3">
      <w:pPr>
        <w:rPr>
          <w:rFonts w:ascii="Times New Roman" w:hAnsi="Times New Roman"/>
          <w:b/>
          <w:sz w:val="26"/>
          <w:szCs w:val="32"/>
          <w:lang w:val="en-IN"/>
        </w:rPr>
      </w:pPr>
      <w:r>
        <w:rPr>
          <w:lang w:val="en-IN"/>
        </w:rPr>
        <w:br w:type="page"/>
      </w:r>
    </w:p>
    <w:p w14:paraId="5E917912" w14:textId="71F3EB7A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lastRenderedPageBreak/>
        <w:t>3.5 RAG Chatbot</w:t>
      </w:r>
    </w:p>
    <w:p w14:paraId="0DDE808F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</w:p>
    <w:p w14:paraId="2BF69956" w14:textId="77777777" w:rsidR="0081781C" w:rsidRPr="0081781C" w:rsidRDefault="0081781C" w:rsidP="0081781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Allows users to ask questions related to the uploaded paper.</w:t>
      </w:r>
    </w:p>
    <w:p w14:paraId="2E65323D" w14:textId="77777777" w:rsidR="0081781C" w:rsidRPr="0081781C" w:rsidRDefault="0081781C" w:rsidP="0081781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Requirements:</w:t>
      </w:r>
    </w:p>
    <w:p w14:paraId="7B451843" w14:textId="77777777" w:rsidR="0081781C" w:rsidRPr="0081781C" w:rsidRDefault="0081781C" w:rsidP="0081781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Input field for questions </w:t>
      </w:r>
    </w:p>
    <w:p w14:paraId="24C0B4D5" w14:textId="77777777" w:rsidR="0081781C" w:rsidRPr="0081781C" w:rsidRDefault="0081781C" w:rsidP="0081781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Context-based answer generation </w:t>
      </w:r>
    </w:p>
    <w:p w14:paraId="092D3906" w14:textId="4347B248" w:rsidR="0081781C" w:rsidRPr="0081781C" w:rsidRDefault="0081781C" w:rsidP="0081781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Uses uploaded PDF as knowledge base </w:t>
      </w:r>
    </w:p>
    <w:p w14:paraId="11DF1AA8" w14:textId="3D6172C2" w:rsidR="0081781C" w:rsidRPr="0081781C" w:rsidRDefault="0081781C" w:rsidP="007517F3">
      <w:pPr>
        <w:pStyle w:val="Heading1"/>
        <w:rPr>
          <w:lang w:val="en-IN"/>
        </w:rPr>
      </w:pPr>
      <w:r w:rsidRPr="0081781C">
        <w:rPr>
          <w:lang w:val="en-IN"/>
        </w:rPr>
        <w:t>4. External Interface Requirements</w:t>
      </w:r>
    </w:p>
    <w:p w14:paraId="370E4FCF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4.1 User Interface</w:t>
      </w:r>
    </w:p>
    <w:p w14:paraId="3B189B8E" w14:textId="77777777" w:rsidR="0081781C" w:rsidRPr="0081781C" w:rsidRDefault="0081781C" w:rsidP="0081781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Simple and clean dashboard </w:t>
      </w:r>
    </w:p>
    <w:p w14:paraId="3A146AE2" w14:textId="77777777" w:rsidR="0081781C" w:rsidRPr="0081781C" w:rsidRDefault="0081781C" w:rsidP="0081781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Sidebar navigation: </w:t>
      </w:r>
    </w:p>
    <w:p w14:paraId="3C5520D7" w14:textId="77777777" w:rsidR="0081781C" w:rsidRPr="0081781C" w:rsidRDefault="0081781C" w:rsidP="0081781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Upload Paper </w:t>
      </w:r>
    </w:p>
    <w:p w14:paraId="28D9AF8C" w14:textId="77777777" w:rsidR="0081781C" w:rsidRPr="0081781C" w:rsidRDefault="0081781C" w:rsidP="0081781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Generate Summary </w:t>
      </w:r>
    </w:p>
    <w:p w14:paraId="423066B9" w14:textId="77777777" w:rsidR="0081781C" w:rsidRPr="0081781C" w:rsidRDefault="0081781C" w:rsidP="0081781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Generate Notes </w:t>
      </w:r>
    </w:p>
    <w:p w14:paraId="4E5EBED6" w14:textId="67BEC397" w:rsidR="0081781C" w:rsidRPr="0081781C" w:rsidRDefault="0081781C" w:rsidP="0081781C">
      <w:pPr>
        <w:numPr>
          <w:ilvl w:val="1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Chatbot </w:t>
      </w:r>
    </w:p>
    <w:p w14:paraId="23CC0776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4.2 Hardware Interface</w:t>
      </w:r>
    </w:p>
    <w:p w14:paraId="71CC03EF" w14:textId="5BF5913C" w:rsidR="0081781C" w:rsidRPr="0081781C" w:rsidRDefault="0081781C" w:rsidP="0081781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Standard PC/Laptop </w:t>
      </w:r>
    </w:p>
    <w:p w14:paraId="3ABFD6B8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4.3 Software Interface</w:t>
      </w:r>
    </w:p>
    <w:p w14:paraId="6C9D2416" w14:textId="77777777" w:rsidR="0081781C" w:rsidRPr="0081781C" w:rsidRDefault="0081781C" w:rsidP="0081781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Python environment </w:t>
      </w:r>
    </w:p>
    <w:p w14:paraId="637E58A0" w14:textId="77777777" w:rsidR="0081781C" w:rsidRPr="0081781C" w:rsidRDefault="0081781C" w:rsidP="0081781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1781C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 framework </w:t>
      </w:r>
    </w:p>
    <w:p w14:paraId="7E9EF6EA" w14:textId="6F416ADB" w:rsidR="0081781C" w:rsidRPr="0081781C" w:rsidRDefault="0081781C" w:rsidP="0081781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AI API (</w:t>
      </w:r>
      <w:proofErr w:type="spellStart"/>
      <w:r w:rsidRPr="0081781C">
        <w:rPr>
          <w:rFonts w:ascii="Times New Roman" w:hAnsi="Times New Roman" w:cs="Times New Roman"/>
          <w:sz w:val="24"/>
          <w:szCs w:val="24"/>
          <w:lang w:val="en-IN"/>
        </w:rPr>
        <w:t>Groq</w:t>
      </w:r>
      <w:proofErr w:type="spellEnd"/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 or similar) </w:t>
      </w:r>
    </w:p>
    <w:p w14:paraId="6B98A944" w14:textId="5B850F5C" w:rsidR="0081781C" w:rsidRPr="0081781C" w:rsidRDefault="0081781C" w:rsidP="007517F3">
      <w:pPr>
        <w:pStyle w:val="Heading1"/>
        <w:rPr>
          <w:lang w:val="en-IN"/>
        </w:rPr>
      </w:pPr>
      <w:r w:rsidRPr="0081781C">
        <w:rPr>
          <w:lang w:val="en-IN"/>
        </w:rPr>
        <w:t>5. Non-Functional Requirements</w:t>
      </w:r>
    </w:p>
    <w:p w14:paraId="5AA2906F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5.1 Performance</w:t>
      </w:r>
    </w:p>
    <w:p w14:paraId="298BE08C" w14:textId="77777777" w:rsidR="0081781C" w:rsidRPr="0081781C" w:rsidRDefault="0081781C" w:rsidP="0081781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Fast response time for AI outputs </w:t>
      </w:r>
    </w:p>
    <w:p w14:paraId="7A795E1C" w14:textId="38B7E266" w:rsidR="0081781C" w:rsidRPr="0081781C" w:rsidRDefault="0081781C" w:rsidP="0081781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Efficient PDF processing </w:t>
      </w:r>
    </w:p>
    <w:p w14:paraId="1D1C3FA6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5.2 Security</w:t>
      </w:r>
    </w:p>
    <w:p w14:paraId="5FC2974C" w14:textId="77777777" w:rsidR="0081781C" w:rsidRPr="0081781C" w:rsidRDefault="0081781C" w:rsidP="0081781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API key stored securely in .env </w:t>
      </w:r>
    </w:p>
    <w:p w14:paraId="11CCFC75" w14:textId="14691B7A" w:rsidR="0081781C" w:rsidRPr="0081781C" w:rsidRDefault="0081781C" w:rsidP="0081781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User authentication required </w:t>
      </w:r>
    </w:p>
    <w:p w14:paraId="7FFDC581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5.3 Usability</w:t>
      </w:r>
    </w:p>
    <w:p w14:paraId="458EDE20" w14:textId="77777777" w:rsidR="0081781C" w:rsidRPr="0081781C" w:rsidRDefault="0081781C" w:rsidP="0081781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Easy-to-use interface </w:t>
      </w:r>
    </w:p>
    <w:p w14:paraId="456BC4AF" w14:textId="213872F1" w:rsidR="0081781C" w:rsidRPr="0081781C" w:rsidRDefault="0081781C" w:rsidP="0081781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Minimal learning curve </w:t>
      </w:r>
    </w:p>
    <w:p w14:paraId="52653654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lastRenderedPageBreak/>
        <w:t>5.4 Reliability</w:t>
      </w:r>
    </w:p>
    <w:p w14:paraId="0FE21CAB" w14:textId="77777777" w:rsidR="0081781C" w:rsidRPr="0081781C" w:rsidRDefault="0081781C" w:rsidP="0081781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Stable response generation </w:t>
      </w:r>
    </w:p>
    <w:p w14:paraId="76590270" w14:textId="3693F986" w:rsidR="0081781C" w:rsidRPr="0081781C" w:rsidRDefault="0081781C" w:rsidP="0081781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Proper error handling </w:t>
      </w:r>
    </w:p>
    <w:p w14:paraId="4FBF721B" w14:textId="77777777" w:rsidR="0081781C" w:rsidRPr="0081781C" w:rsidRDefault="0081781C" w:rsidP="007517F3">
      <w:pPr>
        <w:pStyle w:val="Heading2"/>
        <w:rPr>
          <w:lang w:val="en-IN"/>
        </w:rPr>
      </w:pPr>
      <w:r w:rsidRPr="0081781C">
        <w:rPr>
          <w:lang w:val="en-IN"/>
        </w:rPr>
        <w:t>5.5 Scalability</w:t>
      </w:r>
    </w:p>
    <w:p w14:paraId="7E89538A" w14:textId="77777777" w:rsidR="0081781C" w:rsidRPr="0081781C" w:rsidRDefault="0081781C" w:rsidP="0081781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Can be extended to multiple users </w:t>
      </w:r>
    </w:p>
    <w:p w14:paraId="209926AD" w14:textId="5A22127A" w:rsidR="0081781C" w:rsidRPr="0081781C" w:rsidRDefault="0081781C" w:rsidP="0081781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Future cloud deployment possible </w:t>
      </w:r>
    </w:p>
    <w:p w14:paraId="2E6D8434" w14:textId="77777777" w:rsidR="0081781C" w:rsidRPr="0081781C" w:rsidRDefault="0081781C" w:rsidP="007517F3">
      <w:pPr>
        <w:pStyle w:val="Heading1"/>
        <w:rPr>
          <w:lang w:val="en-IN"/>
        </w:rPr>
      </w:pPr>
      <w:r w:rsidRPr="0081781C">
        <w:rPr>
          <w:lang w:val="en-IN"/>
        </w:rPr>
        <w:t>6. Future Enhancements</w:t>
      </w:r>
    </w:p>
    <w:p w14:paraId="3A759210" w14:textId="77777777" w:rsidR="0081781C" w:rsidRPr="0081781C" w:rsidRDefault="0081781C" w:rsidP="0081781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Multi-file upload </w:t>
      </w:r>
    </w:p>
    <w:p w14:paraId="4B713B1D" w14:textId="77777777" w:rsidR="0081781C" w:rsidRPr="0081781C" w:rsidRDefault="0081781C" w:rsidP="0081781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Download summary/notes as PDF </w:t>
      </w:r>
    </w:p>
    <w:p w14:paraId="51F5B66E" w14:textId="77777777" w:rsidR="0081781C" w:rsidRPr="0081781C" w:rsidRDefault="0081781C" w:rsidP="0081781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 xml:space="preserve">Cloud storage integration </w:t>
      </w:r>
    </w:p>
    <w:p w14:paraId="252904D0" w14:textId="2BE9A939" w:rsidR="0081781C" w:rsidRPr="0081781C" w:rsidRDefault="0081781C" w:rsidP="0081781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1781C">
        <w:rPr>
          <w:rFonts w:ascii="Times New Roman" w:hAnsi="Times New Roman" w:cs="Times New Roman"/>
          <w:sz w:val="24"/>
          <w:szCs w:val="24"/>
          <w:lang w:val="en-IN"/>
        </w:rPr>
        <w:t>User history tracking</w:t>
      </w:r>
    </w:p>
    <w:sectPr w:rsidR="0081781C" w:rsidRPr="008178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FB346C-56D7-4D2F-AF75-DFED516CBC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AD8E76-A48A-4524-900D-FA99EEF12D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418"/>
    <w:multiLevelType w:val="multilevel"/>
    <w:tmpl w:val="2D4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46D8"/>
    <w:multiLevelType w:val="multilevel"/>
    <w:tmpl w:val="0B0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0A1"/>
    <w:multiLevelType w:val="multilevel"/>
    <w:tmpl w:val="575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500DA"/>
    <w:multiLevelType w:val="multilevel"/>
    <w:tmpl w:val="370AC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A41724"/>
    <w:multiLevelType w:val="multilevel"/>
    <w:tmpl w:val="080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4CD9"/>
    <w:multiLevelType w:val="multilevel"/>
    <w:tmpl w:val="B65C60BC"/>
    <w:lvl w:ilvl="0">
      <w:start w:val="1"/>
      <w:numFmt w:val="bullet"/>
      <w:lvlText w:val="●"/>
      <w:lvlJc w:val="left"/>
      <w:pPr>
        <w:ind w:left="284" w:firstLine="76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A143288"/>
    <w:multiLevelType w:val="multilevel"/>
    <w:tmpl w:val="983C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4CC1"/>
    <w:multiLevelType w:val="multilevel"/>
    <w:tmpl w:val="8B4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20559"/>
    <w:multiLevelType w:val="multilevel"/>
    <w:tmpl w:val="BBA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F060B"/>
    <w:multiLevelType w:val="multilevel"/>
    <w:tmpl w:val="0AEA2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83127C"/>
    <w:multiLevelType w:val="multilevel"/>
    <w:tmpl w:val="A5A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61AE3"/>
    <w:multiLevelType w:val="multilevel"/>
    <w:tmpl w:val="3A867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C42955"/>
    <w:multiLevelType w:val="multilevel"/>
    <w:tmpl w:val="B5B0C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330D18"/>
    <w:multiLevelType w:val="multilevel"/>
    <w:tmpl w:val="0DF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0599C"/>
    <w:multiLevelType w:val="multilevel"/>
    <w:tmpl w:val="03F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D7DA8"/>
    <w:multiLevelType w:val="multilevel"/>
    <w:tmpl w:val="D5A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301CE"/>
    <w:multiLevelType w:val="multilevel"/>
    <w:tmpl w:val="E0B28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36B3AE1"/>
    <w:multiLevelType w:val="multilevel"/>
    <w:tmpl w:val="FBE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E0137"/>
    <w:multiLevelType w:val="multilevel"/>
    <w:tmpl w:val="96FCA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4A0611"/>
    <w:multiLevelType w:val="multilevel"/>
    <w:tmpl w:val="C79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67F01"/>
    <w:multiLevelType w:val="multilevel"/>
    <w:tmpl w:val="54D83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5CD1660"/>
    <w:multiLevelType w:val="multilevel"/>
    <w:tmpl w:val="4F840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A3F216E"/>
    <w:multiLevelType w:val="multilevel"/>
    <w:tmpl w:val="83E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7683E"/>
    <w:multiLevelType w:val="multilevel"/>
    <w:tmpl w:val="CA746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C44100"/>
    <w:multiLevelType w:val="multilevel"/>
    <w:tmpl w:val="B79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83741"/>
    <w:multiLevelType w:val="multilevel"/>
    <w:tmpl w:val="FFEC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48600E"/>
    <w:multiLevelType w:val="multilevel"/>
    <w:tmpl w:val="7DC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B779A"/>
    <w:multiLevelType w:val="multilevel"/>
    <w:tmpl w:val="33EC3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CF2626"/>
    <w:multiLevelType w:val="hybridMultilevel"/>
    <w:tmpl w:val="FF201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86035"/>
    <w:multiLevelType w:val="multilevel"/>
    <w:tmpl w:val="423A0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44167AE"/>
    <w:multiLevelType w:val="multilevel"/>
    <w:tmpl w:val="760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07135"/>
    <w:multiLevelType w:val="multilevel"/>
    <w:tmpl w:val="B9BE6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C9A2445"/>
    <w:multiLevelType w:val="multilevel"/>
    <w:tmpl w:val="478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D7E9A"/>
    <w:multiLevelType w:val="multilevel"/>
    <w:tmpl w:val="75802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B84A13"/>
    <w:multiLevelType w:val="multilevel"/>
    <w:tmpl w:val="1CD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30A9B"/>
    <w:multiLevelType w:val="multilevel"/>
    <w:tmpl w:val="218AF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63F22C8"/>
    <w:multiLevelType w:val="multilevel"/>
    <w:tmpl w:val="1BD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C39C8"/>
    <w:multiLevelType w:val="multilevel"/>
    <w:tmpl w:val="C6A88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8563EC6"/>
    <w:multiLevelType w:val="multilevel"/>
    <w:tmpl w:val="EA4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61F9A"/>
    <w:multiLevelType w:val="multilevel"/>
    <w:tmpl w:val="12B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89316">
    <w:abstractNumId w:val="3"/>
  </w:num>
  <w:num w:numId="2" w16cid:durableId="978848147">
    <w:abstractNumId w:val="18"/>
  </w:num>
  <w:num w:numId="3" w16cid:durableId="1175731651">
    <w:abstractNumId w:val="5"/>
  </w:num>
  <w:num w:numId="4" w16cid:durableId="2080783867">
    <w:abstractNumId w:val="12"/>
  </w:num>
  <w:num w:numId="5" w16cid:durableId="1710227958">
    <w:abstractNumId w:val="29"/>
  </w:num>
  <w:num w:numId="6" w16cid:durableId="207764730">
    <w:abstractNumId w:val="37"/>
  </w:num>
  <w:num w:numId="7" w16cid:durableId="596906205">
    <w:abstractNumId w:val="11"/>
  </w:num>
  <w:num w:numId="8" w16cid:durableId="1076585155">
    <w:abstractNumId w:val="21"/>
  </w:num>
  <w:num w:numId="9" w16cid:durableId="670983164">
    <w:abstractNumId w:val="20"/>
  </w:num>
  <w:num w:numId="10" w16cid:durableId="1113284724">
    <w:abstractNumId w:val="9"/>
  </w:num>
  <w:num w:numId="11" w16cid:durableId="447430301">
    <w:abstractNumId w:val="31"/>
  </w:num>
  <w:num w:numId="12" w16cid:durableId="1320302160">
    <w:abstractNumId w:val="27"/>
  </w:num>
  <w:num w:numId="13" w16cid:durableId="909735854">
    <w:abstractNumId w:val="16"/>
  </w:num>
  <w:num w:numId="14" w16cid:durableId="1004818929">
    <w:abstractNumId w:val="33"/>
  </w:num>
  <w:num w:numId="15" w16cid:durableId="1213033918">
    <w:abstractNumId w:val="35"/>
  </w:num>
  <w:num w:numId="16" w16cid:durableId="488601479">
    <w:abstractNumId w:val="23"/>
  </w:num>
  <w:num w:numId="17" w16cid:durableId="349450346">
    <w:abstractNumId w:val="28"/>
  </w:num>
  <w:num w:numId="18" w16cid:durableId="1055084135">
    <w:abstractNumId w:val="8"/>
  </w:num>
  <w:num w:numId="19" w16cid:durableId="1805199858">
    <w:abstractNumId w:val="39"/>
  </w:num>
  <w:num w:numId="20" w16cid:durableId="1080639265">
    <w:abstractNumId w:val="30"/>
  </w:num>
  <w:num w:numId="21" w16cid:durableId="1784299505">
    <w:abstractNumId w:val="6"/>
  </w:num>
  <w:num w:numId="22" w16cid:durableId="73479270">
    <w:abstractNumId w:val="25"/>
  </w:num>
  <w:num w:numId="23" w16cid:durableId="2080863255">
    <w:abstractNumId w:val="34"/>
  </w:num>
  <w:num w:numId="24" w16cid:durableId="2110466830">
    <w:abstractNumId w:val="36"/>
  </w:num>
  <w:num w:numId="25" w16cid:durableId="113796039">
    <w:abstractNumId w:val="32"/>
  </w:num>
  <w:num w:numId="26" w16cid:durableId="1100218846">
    <w:abstractNumId w:val="7"/>
  </w:num>
  <w:num w:numId="27" w16cid:durableId="681202428">
    <w:abstractNumId w:val="24"/>
  </w:num>
  <w:num w:numId="28" w16cid:durableId="1839493205">
    <w:abstractNumId w:val="22"/>
  </w:num>
  <w:num w:numId="29" w16cid:durableId="815878774">
    <w:abstractNumId w:val="15"/>
  </w:num>
  <w:num w:numId="30" w16cid:durableId="782382704">
    <w:abstractNumId w:val="13"/>
  </w:num>
  <w:num w:numId="31" w16cid:durableId="1383602458">
    <w:abstractNumId w:val="4"/>
  </w:num>
  <w:num w:numId="32" w16cid:durableId="198249715">
    <w:abstractNumId w:val="10"/>
  </w:num>
  <w:num w:numId="33" w16cid:durableId="1322587717">
    <w:abstractNumId w:val="0"/>
  </w:num>
  <w:num w:numId="34" w16cid:durableId="66000248">
    <w:abstractNumId w:val="38"/>
  </w:num>
  <w:num w:numId="35" w16cid:durableId="824394407">
    <w:abstractNumId w:val="26"/>
  </w:num>
  <w:num w:numId="36" w16cid:durableId="1684623438">
    <w:abstractNumId w:val="17"/>
  </w:num>
  <w:num w:numId="37" w16cid:durableId="1567841434">
    <w:abstractNumId w:val="1"/>
  </w:num>
  <w:num w:numId="38" w16cid:durableId="1488396764">
    <w:abstractNumId w:val="19"/>
  </w:num>
  <w:num w:numId="39" w16cid:durableId="500436065">
    <w:abstractNumId w:val="14"/>
  </w:num>
  <w:num w:numId="40" w16cid:durableId="452796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066"/>
    <w:rsid w:val="00001D78"/>
    <w:rsid w:val="000616F4"/>
    <w:rsid w:val="00087709"/>
    <w:rsid w:val="000E3A4D"/>
    <w:rsid w:val="001317B4"/>
    <w:rsid w:val="001E1066"/>
    <w:rsid w:val="00303AF9"/>
    <w:rsid w:val="003C4CBF"/>
    <w:rsid w:val="003C50B7"/>
    <w:rsid w:val="0040620E"/>
    <w:rsid w:val="004B51D7"/>
    <w:rsid w:val="0060163D"/>
    <w:rsid w:val="0061584B"/>
    <w:rsid w:val="00637140"/>
    <w:rsid w:val="007517F3"/>
    <w:rsid w:val="0081781C"/>
    <w:rsid w:val="008E75C6"/>
    <w:rsid w:val="009D13D0"/>
    <w:rsid w:val="00AD6969"/>
    <w:rsid w:val="00B54608"/>
    <w:rsid w:val="00D26966"/>
    <w:rsid w:val="00D32CA7"/>
    <w:rsid w:val="00D42BBD"/>
    <w:rsid w:val="00E00BF5"/>
    <w:rsid w:val="00F3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D2EC"/>
  <w15:docId w15:val="{5DEA9D7E-74F6-44D7-9890-5CB3932D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B51D7"/>
    <w:pPr>
      <w:keepNext/>
      <w:keepLines/>
      <w:spacing w:before="400" w:after="120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B51D7"/>
    <w:pPr>
      <w:keepNext/>
      <w:keepLines/>
      <w:spacing w:before="360" w:after="120"/>
      <w:outlineLvl w:val="1"/>
    </w:pPr>
    <w:rPr>
      <w:rFonts w:ascii="Times New Roman" w:hAnsi="Times New Roman"/>
      <w:b/>
      <w:sz w:val="26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E00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E00B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Kumar</cp:lastModifiedBy>
  <cp:revision>8</cp:revision>
  <dcterms:created xsi:type="dcterms:W3CDTF">2026-03-06T07:32:00Z</dcterms:created>
  <dcterms:modified xsi:type="dcterms:W3CDTF">2026-03-22T08:51:00Z</dcterms:modified>
</cp:coreProperties>
</file>