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AD0B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6BFDEB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422E3A3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1048F6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2ADB630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E789DD4" w14:textId="77777777" w:rsidR="0060163D" w:rsidRDefault="0060163D" w:rsidP="00B5460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7C3645C" w14:textId="781E452E" w:rsidR="001E1066" w:rsidRPr="00D42BBD" w:rsidRDefault="00B54608" w:rsidP="00D42BBD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D42BBD">
        <w:rPr>
          <w:rFonts w:ascii="Times New Roman" w:hAnsi="Times New Roman" w:cs="Times New Roman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A8570" wp14:editId="524BDC4A">
                <wp:simplePos x="0" y="0"/>
                <wp:positionH relativeFrom="margin">
                  <wp:posOffset>-39272</wp:posOffset>
                </wp:positionH>
                <wp:positionV relativeFrom="paragraph">
                  <wp:posOffset>354378</wp:posOffset>
                </wp:positionV>
                <wp:extent cx="5757789" cy="0"/>
                <wp:effectExtent l="38100" t="38100" r="71755" b="95250"/>
                <wp:wrapNone/>
                <wp:docPr id="38211210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57789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2E258F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.1pt,27.9pt" to="450.25pt,2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cEAqAEAAJ4DAAAOAAAAZHJzL2Uyb0RvYy54bWysU01PGzEQvSP1P1i+k91EooFVNhxA9FK1&#10;qEDvxjvOWvKXxm528+879iZL1VYgIS6WP+a9mfdmvLkerWF7wKi9a/lyUXMGTvpOu13Lnx7vzi85&#10;i0m4ThjvoOUHiPx6++lsM4QGVr73pgNkROJiM4SW9ymFpqqi7MGKuPABHD0qj1YkOuKu6lAMxG5N&#10;tarrz9XgsQvoJcRIt7fTI98WfqVApu9KRUjMtJxqS2XFsj7ntdpuRLNDEXotj2WId1RhhXaUdKa6&#10;FUmwX6j/obJaoo9epYX0tvJKaQlFA6lZ1n+peehFgKKFzIlhtil+HK38tr9x90g2DCE2MdxjVjEq&#10;tEwZHX5ST4suqpSNxbbDbBuMiUm6vFhfrNeXV5zJ01s1UWSqgDF9AW9Z3rTcaJcViUbsv8ZEaSn0&#10;FEKHlyLKLh0M5GDjfoBiuqNkq4Iu8wE3BtleUGeFlODSMneT+Ep0hiltzAys3wYe4zMUyuzM4MmE&#10;V7POiJLZuzSDrXYe/5c9jaeS1RR/cmDSnS149t2htKdYQ0NQFB4HNk/Zn+cCf/lW298AAAD//wMA&#10;UEsDBBQABgAIAAAAIQApH+OI3AAAAAgBAAAPAAAAZHJzL2Rvd25yZXYueG1sTI/BTsMwEETvSPyD&#10;tUjcWptIiSDEqVqkwokDLRJXN94mUe11FLttyteziAM97sxo9k21mLwTJxxjH0jDw1yBQGqC7anV&#10;8Lldzx5BxGTIGhcINVwwwqK+valMacOZPvC0Sa3gEoql0dClNJRSxqZDb+I8DEjs7cPoTeJzbKUd&#10;zZnLvZOZUoX0pif+0JkBXzpsDpuj1zAW8fK6/np/W22TKpbZyg7uO2l9fzctn0EknNJ/GH7xGR1q&#10;ZtqFI9konIZZkXFSQ57zAvaflMpB7P4EWVfyekD9AwAA//8DAFBLAQItABQABgAIAAAAIQC2gziS&#10;/gAAAOEBAAATAAAAAAAAAAAAAAAAAAAAAABbQ29udGVudF9UeXBlc10ueG1sUEsBAi0AFAAGAAgA&#10;AAAhADj9If/WAAAAlAEAAAsAAAAAAAAAAAAAAAAALwEAAF9yZWxzLy5yZWxzUEsBAi0AFAAGAAgA&#10;AAAhADD1wQCoAQAAngMAAA4AAAAAAAAAAAAAAAAALgIAAGRycy9lMm9Eb2MueG1sUEsBAi0AFAAG&#10;AAgAAAAhACkf44jcAAAACAEAAA8AAAAAAAAAAAAAAAAAAgQAAGRycy9kb3ducmV2LnhtbFBLBQYA&#10;AAAABAAEAPMAAAALBQAAAAA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Pr="00D42BBD">
        <w:rPr>
          <w:rFonts w:ascii="Times New Roman" w:hAnsi="Times New Roman" w:cs="Times New Roman"/>
          <w:b/>
          <w:bCs/>
          <w:sz w:val="44"/>
          <w:szCs w:val="44"/>
        </w:rPr>
        <w:t>PaperPilot – GenAI Research Paper Assistant</w:t>
      </w:r>
    </w:p>
    <w:p w14:paraId="5DEDEBA5" w14:textId="35583A6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  <w:bookmarkStart w:id="0" w:name="_2yev3v72860x" w:colFirst="0" w:colLast="0"/>
      <w:bookmarkEnd w:id="0"/>
    </w:p>
    <w:p w14:paraId="0B760B1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A930A6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603D87C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C94BB34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50DE8F8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53545D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C99703C" w14:textId="77777777" w:rsidR="00B54608" w:rsidRDefault="00000000" w:rsidP="00B5460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t>Software Requirements Specification (SRS)</w:t>
      </w:r>
    </w:p>
    <w:p w14:paraId="1111F763" w14:textId="2BC3AB90" w:rsidR="00B54608" w:rsidRPr="00B54608" w:rsidRDefault="00000000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54608">
        <w:rPr>
          <w:rFonts w:ascii="Times New Roman" w:hAnsi="Times New Roman" w:cs="Times New Roman"/>
          <w:b/>
          <w:bCs/>
          <w:sz w:val="32"/>
          <w:szCs w:val="32"/>
        </w:rPr>
        <w:br/>
      </w:r>
      <w:r w:rsidR="00B54608" w:rsidRPr="00B54608">
        <w:rPr>
          <w:rFonts w:ascii="Times New Roman" w:hAnsi="Times New Roman" w:cs="Times New Roman"/>
          <w:b/>
          <w:bCs/>
          <w:sz w:val="24"/>
          <w:szCs w:val="24"/>
        </w:rPr>
        <w:t xml:space="preserve">Team: </w:t>
      </w:r>
      <w:r w:rsidR="00B54608" w:rsidRPr="00D42BBD">
        <w:rPr>
          <w:rFonts w:ascii="Times New Roman" w:hAnsi="Times New Roman" w:cs="Times New Roman"/>
          <w:sz w:val="24"/>
          <w:szCs w:val="24"/>
        </w:rPr>
        <w:t>Team-1</w:t>
      </w:r>
    </w:p>
    <w:p w14:paraId="794C48B5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D554492" w14:textId="3E42DF08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Team Members: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 xml:space="preserve">Harish Kumar | Kalpana Bhardwaj </w:t>
      </w:r>
      <w:r w:rsidR="00767287">
        <w:rPr>
          <w:rFonts w:ascii="Times New Roman" w:hAnsi="Times New Roman" w:cs="Times New Roman"/>
          <w:sz w:val="24"/>
          <w:szCs w:val="24"/>
        </w:rPr>
        <w:t xml:space="preserve">| </w:t>
      </w:r>
      <w:r w:rsidR="009154D9">
        <w:rPr>
          <w:rFonts w:ascii="Times New Roman" w:hAnsi="Times New Roman" w:cs="Times New Roman"/>
          <w:sz w:val="24"/>
          <w:szCs w:val="24"/>
        </w:rPr>
        <w:t>Prakriti</w:t>
      </w:r>
      <w:r w:rsidR="00C37F5D">
        <w:rPr>
          <w:rFonts w:ascii="Times New Roman" w:hAnsi="Times New Roman" w:cs="Times New Roman"/>
          <w:sz w:val="24"/>
          <w:szCs w:val="24"/>
        </w:rPr>
        <w:t xml:space="preserve"> | Vansh </w:t>
      </w:r>
    </w:p>
    <w:p w14:paraId="1B5D4F7C" w14:textId="7777777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7A675C6" w14:textId="3E8501B7" w:rsid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Faculty Superviser:</w:t>
      </w:r>
      <w:r w:rsidRP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42BBD">
        <w:rPr>
          <w:rFonts w:ascii="Times New Roman" w:hAnsi="Times New Roman" w:cs="Times New Roman"/>
          <w:sz w:val="24"/>
          <w:szCs w:val="24"/>
        </w:rPr>
        <w:t>Mr. Saqib</w:t>
      </w:r>
    </w:p>
    <w:p w14:paraId="79635CCE" w14:textId="77777777" w:rsidR="0060163D" w:rsidRPr="0060163D" w:rsidRDefault="0060163D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B345507" w14:textId="0A02A550" w:rsidR="00B54608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Mentor: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Mr. Zuber</w:t>
      </w:r>
    </w:p>
    <w:p w14:paraId="09D60442" w14:textId="77777777" w:rsidR="00B54608" w:rsidRPr="00B54608" w:rsidRDefault="00B54608" w:rsidP="00D42BB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7C56FD2" w14:textId="0CE0EF15" w:rsidR="001E1066" w:rsidRPr="0060163D" w:rsidRDefault="00B54608" w:rsidP="00D42BBD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0163D">
        <w:rPr>
          <w:rFonts w:ascii="Times New Roman" w:hAnsi="Times New Roman" w:cs="Times New Roman"/>
          <w:b/>
          <w:bCs/>
          <w:sz w:val="24"/>
          <w:szCs w:val="24"/>
          <w:u w:val="single"/>
        </w:rPr>
        <w:t>University:</w:t>
      </w:r>
      <w:r w:rsidR="0060163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0163D" w:rsidRPr="00D42BBD">
        <w:rPr>
          <w:rFonts w:ascii="Times New Roman" w:hAnsi="Times New Roman" w:cs="Times New Roman"/>
          <w:sz w:val="24"/>
          <w:szCs w:val="24"/>
        </w:rPr>
        <w:t>Jagannath University</w:t>
      </w:r>
    </w:p>
    <w:p w14:paraId="1C5FAAE6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34EF949D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73F49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1FA532F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1B55E3AE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490C4721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7118A50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76F40A48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0B3B69AA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93C88EB" w14:textId="77777777" w:rsidR="001E1066" w:rsidRPr="00001D78" w:rsidRDefault="001E1066" w:rsidP="00001D78">
      <w:pPr>
        <w:jc w:val="both"/>
        <w:rPr>
          <w:rFonts w:ascii="Times New Roman" w:hAnsi="Times New Roman" w:cs="Times New Roman"/>
        </w:rPr>
      </w:pPr>
    </w:p>
    <w:p w14:paraId="2D33A104" w14:textId="77777777" w:rsidR="0081781C" w:rsidRDefault="0081781C">
      <w:pPr>
        <w:rPr>
          <w:rFonts w:ascii="Times New Roman" w:hAnsi="Times New Roman" w:cs="Times New Roman"/>
          <w:b/>
          <w:sz w:val="28"/>
          <w:szCs w:val="40"/>
        </w:rPr>
      </w:pPr>
      <w:bookmarkStart w:id="1" w:name="_s03r4gmdikga" w:colFirst="0" w:colLast="0"/>
      <w:bookmarkStart w:id="2" w:name="_2l2gottb7xn7" w:colFirst="0" w:colLast="0"/>
      <w:bookmarkEnd w:id="1"/>
      <w:bookmarkEnd w:id="2"/>
      <w:r>
        <w:rPr>
          <w:rFonts w:cs="Times New Roman"/>
        </w:rPr>
        <w:br w:type="page"/>
      </w:r>
    </w:p>
    <w:p w14:paraId="26E21EC6" w14:textId="77777777" w:rsidR="0081781C" w:rsidRPr="0081781C" w:rsidRDefault="0081781C" w:rsidP="0081781C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1. Introduction</w:t>
      </w:r>
    </w:p>
    <w:p w14:paraId="4BC35092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1.1 Purpose</w:t>
      </w:r>
    </w:p>
    <w:p w14:paraId="7BF7753C" w14:textId="1DBCD009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The purpose of this document is to provide a detailed description of the </w:t>
      </w: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PaperPilot system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>, including its functionality, constraints, and requirements. This SRS serves as a reference for developers, testers, and stakeholders to understand the system clearly.</w:t>
      </w:r>
    </w:p>
    <w:p w14:paraId="5F5984D8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1.2 Scope</w:t>
      </w:r>
    </w:p>
    <w:p w14:paraId="084A2AAA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PaperPilot is a </w:t>
      </w: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web-based AI-powered research assistant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that enables users to upload research papers (PDFs) and extract meaningful insights using Generative AI.</w:t>
      </w:r>
    </w:p>
    <w:p w14:paraId="20536738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The system provides:</w:t>
      </w:r>
    </w:p>
    <w:p w14:paraId="3AAB904F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Secure user authentication (Login/Signup) </w:t>
      </w:r>
    </w:p>
    <w:p w14:paraId="62CBECAE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Uploading research papers (PDF format) </w:t>
      </w:r>
    </w:p>
    <w:p w14:paraId="4443C213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AI-generated summaries </w:t>
      </w:r>
    </w:p>
    <w:p w14:paraId="76793E32" w14:textId="77777777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Structured notes generation </w:t>
      </w:r>
    </w:p>
    <w:p w14:paraId="46D954A7" w14:textId="39C2142A" w:rsidR="0081781C" w:rsidRPr="0081781C" w:rsidRDefault="0081781C" w:rsidP="0081781C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Context-aware chatbot (RAG-based) </w:t>
      </w:r>
    </w:p>
    <w:p w14:paraId="1A916A6E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1.3 Intended Audience</w:t>
      </w:r>
    </w:p>
    <w:p w14:paraId="57ACB6AE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Developers </w:t>
      </w:r>
    </w:p>
    <w:p w14:paraId="17E91E4F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Project Evaluators / Teachers </w:t>
      </w:r>
    </w:p>
    <w:p w14:paraId="653C8228" w14:textId="77777777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Researchers / Students </w:t>
      </w:r>
    </w:p>
    <w:p w14:paraId="65B01EF7" w14:textId="6A1B2A4F" w:rsidR="0081781C" w:rsidRPr="0081781C" w:rsidRDefault="0081781C" w:rsidP="0081781C">
      <w:pPr>
        <w:numPr>
          <w:ilvl w:val="0"/>
          <w:numId w:val="1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System Testers </w:t>
      </w:r>
    </w:p>
    <w:p w14:paraId="30A0C525" w14:textId="77777777" w:rsidR="0081781C" w:rsidRPr="0081781C" w:rsidRDefault="0081781C" w:rsidP="0081781C">
      <w:pPr>
        <w:pStyle w:val="Heading2"/>
        <w:rPr>
          <w:lang w:val="en-IN"/>
        </w:rPr>
      </w:pPr>
      <w:r w:rsidRPr="0081781C">
        <w:rPr>
          <w:lang w:val="en-IN"/>
        </w:rPr>
        <w:t>1.4 Definitions &amp; Acronyms</w:t>
      </w:r>
    </w:p>
    <w:p w14:paraId="22B7E6FF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AI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Artificial Intelligence </w:t>
      </w:r>
    </w:p>
    <w:p w14:paraId="04259437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RAG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Retrieval Augmented Generation </w:t>
      </w:r>
    </w:p>
    <w:p w14:paraId="30B3B1B6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LLM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Large Language Model </w:t>
      </w:r>
    </w:p>
    <w:p w14:paraId="78B561A4" w14:textId="77777777" w:rsidR="0081781C" w:rsidRPr="0081781C" w:rsidRDefault="0081781C" w:rsidP="0081781C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PDF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Portable Document Format </w:t>
      </w:r>
    </w:p>
    <w:p w14:paraId="7A8CF68A" w14:textId="077065EC" w:rsidR="007517F3" w:rsidRDefault="0081781C" w:rsidP="007517F3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UI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User Interface </w:t>
      </w:r>
    </w:p>
    <w:p w14:paraId="07CA4CC6" w14:textId="7CACC262" w:rsidR="00E00BF5" w:rsidRDefault="00E00BF5" w:rsidP="00E00BF5">
      <w:pPr>
        <w:pStyle w:val="NormalWeb"/>
        <w:numPr>
          <w:ilvl w:val="0"/>
          <w:numId w:val="20"/>
        </w:numPr>
      </w:pPr>
      <w:r>
        <w:rPr>
          <w:b/>
          <w:bCs/>
        </w:rPr>
        <w:t>Vector Database:</w:t>
      </w:r>
      <w:r>
        <w:t xml:space="preserve"> A specialized database (like </w:t>
      </w:r>
      <w:proofErr w:type="spellStart"/>
      <w:r>
        <w:t>ChromaDB</w:t>
      </w:r>
      <w:proofErr w:type="spellEnd"/>
      <w:r>
        <w:t>) used to store and search numerical representations of text.</w:t>
      </w:r>
    </w:p>
    <w:p w14:paraId="76EFF0FD" w14:textId="38AB8C84" w:rsidR="00E00BF5" w:rsidRDefault="00E00BF5" w:rsidP="00E00BF5">
      <w:pPr>
        <w:pStyle w:val="NormalWeb"/>
        <w:numPr>
          <w:ilvl w:val="0"/>
          <w:numId w:val="20"/>
        </w:numPr>
      </w:pPr>
      <w:r>
        <w:rPr>
          <w:b/>
          <w:bCs/>
        </w:rPr>
        <w:t>Embeddings:</w:t>
      </w:r>
      <w:r>
        <w:t xml:space="preserve"> Converting text into numbers (using </w:t>
      </w:r>
      <w:proofErr w:type="spellStart"/>
      <w:r>
        <w:t>HuggingFace</w:t>
      </w:r>
      <w:proofErr w:type="spellEnd"/>
      <w:r>
        <w:t>) so the AI can understand meaning and context.</w:t>
      </w:r>
    </w:p>
    <w:p w14:paraId="2FFD9813" w14:textId="77777777" w:rsidR="00E00BF5" w:rsidRPr="007517F3" w:rsidRDefault="00E00BF5" w:rsidP="00E00BF5">
      <w:pPr>
        <w:ind w:left="720"/>
        <w:jc w:val="both"/>
        <w:rPr>
          <w:rFonts w:ascii="Times New Roman" w:hAnsi="Times New Roman" w:cs="Times New Roman"/>
          <w:sz w:val="24"/>
          <w:szCs w:val="24"/>
          <w:lang w:val="en-IN"/>
        </w:rPr>
      </w:pPr>
    </w:p>
    <w:p w14:paraId="4C6E1171" w14:textId="77777777" w:rsidR="007517F3" w:rsidRDefault="007517F3">
      <w:pPr>
        <w:rPr>
          <w:rFonts w:ascii="Times New Roman" w:hAnsi="Times New Roman"/>
          <w:b/>
          <w:sz w:val="28"/>
          <w:szCs w:val="40"/>
          <w:lang w:val="en-IN"/>
        </w:rPr>
      </w:pPr>
      <w:r>
        <w:rPr>
          <w:lang w:val="en-IN"/>
        </w:rPr>
        <w:br w:type="page"/>
      </w:r>
    </w:p>
    <w:p w14:paraId="46C655A3" w14:textId="7E02CC8C" w:rsidR="0081781C" w:rsidRPr="0081781C" w:rsidRDefault="0081781C" w:rsidP="0081781C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2. Overall Description</w:t>
      </w:r>
    </w:p>
    <w:p w14:paraId="41D036E4" w14:textId="77777777" w:rsidR="0081781C" w:rsidRPr="007517F3" w:rsidRDefault="0081781C" w:rsidP="007517F3">
      <w:pPr>
        <w:pStyle w:val="Heading2"/>
      </w:pPr>
      <w:r w:rsidRPr="007517F3">
        <w:t>2.1 Product Perspective</w:t>
      </w:r>
    </w:p>
    <w:p w14:paraId="6BD6992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PaperPilot is a standalone web application developed using:</w:t>
      </w:r>
    </w:p>
    <w:p w14:paraId="12916BB1" w14:textId="1476A4E4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Frontend/UI:</w:t>
      </w:r>
      <w:r>
        <w:t xml:space="preserve"> </w:t>
      </w:r>
      <w:proofErr w:type="spellStart"/>
      <w:r>
        <w:t>Streamlit</w:t>
      </w:r>
      <w:proofErr w:type="spellEnd"/>
    </w:p>
    <w:p w14:paraId="6FDD0E49" w14:textId="5CCF6A48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Backend &amp; Pipeline:</w:t>
      </w:r>
      <w:r>
        <w:t xml:space="preserve"> Python, </w:t>
      </w:r>
      <w:proofErr w:type="spellStart"/>
      <w:r>
        <w:t>LangChain</w:t>
      </w:r>
      <w:proofErr w:type="spellEnd"/>
      <w:r>
        <w:t xml:space="preserve"> framework</w:t>
      </w:r>
    </w:p>
    <w:p w14:paraId="0E79EE13" w14:textId="25B4C0EB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AI Integration:</w:t>
      </w:r>
      <w:r>
        <w:t xml:space="preserve"> </w:t>
      </w:r>
      <w:proofErr w:type="spellStart"/>
      <w:r>
        <w:t>Groq</w:t>
      </w:r>
      <w:proofErr w:type="spellEnd"/>
      <w:r>
        <w:t xml:space="preserve"> API (Model: </w:t>
      </w:r>
      <w:r>
        <w:rPr>
          <w:rStyle w:val="HTMLCode"/>
        </w:rPr>
        <w:t>llama-3.3-70b-versatile</w:t>
      </w:r>
      <w:r>
        <w:t>)</w:t>
      </w:r>
    </w:p>
    <w:p w14:paraId="76AF0393" w14:textId="6EC2FC47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Vector Database:</w:t>
      </w:r>
      <w:r>
        <w:t xml:space="preserve"> </w:t>
      </w:r>
      <w:proofErr w:type="spellStart"/>
      <w:r>
        <w:t>ChromaDB</w:t>
      </w:r>
      <w:proofErr w:type="spellEnd"/>
      <w:r>
        <w:t xml:space="preserve"> (for local semantic search)</w:t>
      </w:r>
    </w:p>
    <w:p w14:paraId="682398F7" w14:textId="0CC69284" w:rsidR="00E00BF5" w:rsidRDefault="00E00BF5" w:rsidP="00E00BF5">
      <w:pPr>
        <w:pStyle w:val="NormalWeb"/>
        <w:numPr>
          <w:ilvl w:val="0"/>
          <w:numId w:val="21"/>
        </w:numPr>
      </w:pPr>
      <w:r>
        <w:rPr>
          <w:b/>
          <w:bCs/>
        </w:rPr>
        <w:t>Embeddings:</w:t>
      </w:r>
      <w:r>
        <w:t xml:space="preserve"> </w:t>
      </w:r>
      <w:proofErr w:type="spellStart"/>
      <w:r>
        <w:t>HuggingFace</w:t>
      </w:r>
      <w:proofErr w:type="spellEnd"/>
      <w:r>
        <w:t xml:space="preserve"> </w:t>
      </w:r>
    </w:p>
    <w:p w14:paraId="3917258A" w14:textId="74F2B99C" w:rsidR="00F31C4F" w:rsidRPr="00E00BF5" w:rsidRDefault="00F31C4F" w:rsidP="00F31C4F">
      <w:pPr>
        <w:pStyle w:val="NormalWeb"/>
      </w:pPr>
      <w:r>
        <w:rPr>
          <w:noProof/>
        </w:rPr>
        <w:drawing>
          <wp:inline distT="0" distB="0" distL="0" distR="0" wp14:anchorId="1EC784F1" wp14:editId="7AEA59BD">
            <wp:extent cx="5657850" cy="6581869"/>
            <wp:effectExtent l="0" t="0" r="0" b="9525"/>
            <wp:docPr id="18089904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990405" name="Picture 180899040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530" cy="662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0023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2.2 Product Functions</w:t>
      </w:r>
    </w:p>
    <w:p w14:paraId="32AD327B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The system performs the following functions:</w:t>
      </w:r>
    </w:p>
    <w:p w14:paraId="39766483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Registration and Login </w:t>
      </w:r>
    </w:p>
    <w:p w14:paraId="0DFAC88A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Uploading research papers </w:t>
      </w:r>
    </w:p>
    <w:p w14:paraId="68EC0C87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Processing PDF documents </w:t>
      </w:r>
    </w:p>
    <w:p w14:paraId="42A9924D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Generating summaries </w:t>
      </w:r>
    </w:p>
    <w:p w14:paraId="7E5E6617" w14:textId="77777777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Generating structured notes </w:t>
      </w:r>
    </w:p>
    <w:p w14:paraId="64E6BA85" w14:textId="4E733750" w:rsidR="0081781C" w:rsidRPr="0081781C" w:rsidRDefault="0081781C" w:rsidP="0081781C">
      <w:pPr>
        <w:numPr>
          <w:ilvl w:val="0"/>
          <w:numId w:val="2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Providing chatbot-based Q&amp;A </w:t>
      </w:r>
    </w:p>
    <w:p w14:paraId="028E7BA7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2.3 User Classes</w:t>
      </w:r>
    </w:p>
    <w:p w14:paraId="2F2A6865" w14:textId="77777777" w:rsidR="0081781C" w:rsidRPr="0081781C" w:rsidRDefault="0081781C" w:rsidP="0081781C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General User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Uploads papers and uses AI features </w:t>
      </w:r>
    </w:p>
    <w:p w14:paraId="0A9C6006" w14:textId="2DAFE03E" w:rsidR="0081781C" w:rsidRPr="0081781C" w:rsidRDefault="0081781C" w:rsidP="0081781C">
      <w:pPr>
        <w:numPr>
          <w:ilvl w:val="0"/>
          <w:numId w:val="2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Admin (Optional)</w:t>
      </w: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: System monitoring (future scope) </w:t>
      </w:r>
    </w:p>
    <w:p w14:paraId="2C1C8798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2.4 Operating Environment</w:t>
      </w:r>
    </w:p>
    <w:p w14:paraId="5D8A9BA6" w14:textId="7777777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OS: Windows/Linux/Mac </w:t>
      </w:r>
    </w:p>
    <w:p w14:paraId="29820972" w14:textId="7777777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Browser: Chrome, Edge </w:t>
      </w:r>
    </w:p>
    <w:p w14:paraId="3262B37D" w14:textId="3BA78097" w:rsidR="0081781C" w:rsidRPr="0081781C" w:rsidRDefault="0081781C" w:rsidP="0081781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Platform: Localhost (</w:t>
      </w: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Streamlit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) </w:t>
      </w:r>
    </w:p>
    <w:p w14:paraId="0F8C923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2.5 Constraints</w:t>
      </w:r>
    </w:p>
    <w:p w14:paraId="1ED1E641" w14:textId="77777777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Requires internet connection for AI API </w:t>
      </w:r>
    </w:p>
    <w:p w14:paraId="757B0DC6" w14:textId="77777777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Supports only PDF files </w:t>
      </w:r>
    </w:p>
    <w:p w14:paraId="14CCE3A8" w14:textId="55A448CC" w:rsidR="0081781C" w:rsidRPr="0081781C" w:rsidRDefault="0081781C" w:rsidP="0081781C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File size limitations (e.g., 200MB max) </w:t>
      </w:r>
    </w:p>
    <w:p w14:paraId="13465689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2.6 Assumptions</w:t>
      </w:r>
    </w:p>
    <w:p w14:paraId="0C728995" w14:textId="77777777" w:rsidR="0081781C" w:rsidRPr="0081781C" w:rsidRDefault="0081781C" w:rsidP="0081781C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Users have basic knowledge of file upload </w:t>
      </w:r>
    </w:p>
    <w:p w14:paraId="059D1EAF" w14:textId="77041AD8" w:rsidR="007517F3" w:rsidRPr="007517F3" w:rsidRDefault="0081781C" w:rsidP="007517F3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API keys are properly configured in .env file </w:t>
      </w:r>
    </w:p>
    <w:p w14:paraId="17227B19" w14:textId="77777777" w:rsidR="007517F3" w:rsidRDefault="007517F3">
      <w:pPr>
        <w:rPr>
          <w:rFonts w:ascii="Times New Roman" w:hAnsi="Times New Roman"/>
          <w:b/>
          <w:sz w:val="28"/>
          <w:szCs w:val="40"/>
          <w:lang w:val="en-IN"/>
        </w:rPr>
      </w:pPr>
      <w:r>
        <w:rPr>
          <w:lang w:val="en-IN"/>
        </w:rPr>
        <w:br w:type="page"/>
      </w:r>
    </w:p>
    <w:p w14:paraId="2CE90A93" w14:textId="20D926F4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lastRenderedPageBreak/>
        <w:t>3. System Features</w:t>
      </w:r>
    </w:p>
    <w:p w14:paraId="034771F0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3.1 User Authentication</w:t>
      </w:r>
    </w:p>
    <w:p w14:paraId="66EAB111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5497D1D0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Allows users to log in or create an account.</w:t>
      </w:r>
    </w:p>
    <w:p w14:paraId="5F58F3F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7294885F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can enter email and password </w:t>
      </w:r>
    </w:p>
    <w:p w14:paraId="47409A73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System validates credentials </w:t>
      </w:r>
    </w:p>
    <w:p w14:paraId="14720406" w14:textId="77777777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Displays error on invalid login </w:t>
      </w:r>
    </w:p>
    <w:p w14:paraId="2AAA532E" w14:textId="380038DD" w:rsidR="0081781C" w:rsidRPr="0081781C" w:rsidRDefault="0081781C" w:rsidP="0081781C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Allows new account creation </w:t>
      </w:r>
    </w:p>
    <w:p w14:paraId="6345C807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3.2 Upload Research Paper</w:t>
      </w:r>
    </w:p>
    <w:p w14:paraId="071796DA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F02E8A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Users can upload a PDF research paper.</w:t>
      </w:r>
    </w:p>
    <w:p w14:paraId="1DA46F77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4854FA6D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 via drag &amp; drop or browse </w:t>
      </w:r>
    </w:p>
    <w:p w14:paraId="7F180B66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Accept only PDF files </w:t>
      </w:r>
    </w:p>
    <w:p w14:paraId="587A4628" w14:textId="77777777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Show success message after processing </w:t>
      </w:r>
    </w:p>
    <w:p w14:paraId="38BD4DA1" w14:textId="7B15F794" w:rsidR="0081781C" w:rsidRPr="0081781C" w:rsidRDefault="0081781C" w:rsidP="0081781C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Store file temporarily </w:t>
      </w:r>
    </w:p>
    <w:p w14:paraId="5157D91A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3.3 Generate AI Summary</w:t>
      </w:r>
    </w:p>
    <w:p w14:paraId="32309C74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0DEED819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Generates a concise summary of the uploaded paper.</w:t>
      </w:r>
    </w:p>
    <w:p w14:paraId="1EE4F54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50A24F20" w14:textId="77777777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Button to generate summary </w:t>
      </w:r>
    </w:p>
    <w:p w14:paraId="7DC27083" w14:textId="77777777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AI processes text and returns summary </w:t>
      </w:r>
    </w:p>
    <w:p w14:paraId="28CFA449" w14:textId="3FB8B849" w:rsidR="0081781C" w:rsidRPr="0081781C" w:rsidRDefault="0081781C" w:rsidP="0081781C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Display result on screen </w:t>
      </w:r>
    </w:p>
    <w:p w14:paraId="40DE5EE2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3.4 Generate Structured Notes</w:t>
      </w:r>
    </w:p>
    <w:p w14:paraId="2DEAE031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6A77458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Extracts structured notes including introduction, key points, and conclusion.</w:t>
      </w:r>
    </w:p>
    <w:p w14:paraId="012724D2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55BC3F64" w14:textId="77777777" w:rsidR="0081781C" w:rsidRPr="0081781C" w:rsidRDefault="0081781C" w:rsidP="0081781C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Button to generate notes </w:t>
      </w:r>
    </w:p>
    <w:p w14:paraId="31D8B486" w14:textId="77777777" w:rsidR="0081781C" w:rsidRPr="0081781C" w:rsidRDefault="0081781C" w:rsidP="0081781C">
      <w:pPr>
        <w:numPr>
          <w:ilvl w:val="0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Output includes: </w:t>
      </w:r>
    </w:p>
    <w:p w14:paraId="61924BC6" w14:textId="77777777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Introduction </w:t>
      </w:r>
    </w:p>
    <w:p w14:paraId="4471D5A1" w14:textId="77777777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Key Points </w:t>
      </w:r>
    </w:p>
    <w:p w14:paraId="254B8DF3" w14:textId="2CFB931C" w:rsidR="0081781C" w:rsidRPr="0081781C" w:rsidRDefault="0081781C" w:rsidP="0081781C">
      <w:pPr>
        <w:numPr>
          <w:ilvl w:val="1"/>
          <w:numId w:val="3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Conclusion </w:t>
      </w:r>
    </w:p>
    <w:p w14:paraId="359D8967" w14:textId="77777777" w:rsidR="007517F3" w:rsidRDefault="007517F3">
      <w:pPr>
        <w:rPr>
          <w:rFonts w:ascii="Times New Roman" w:hAnsi="Times New Roman"/>
          <w:b/>
          <w:sz w:val="26"/>
          <w:szCs w:val="32"/>
          <w:lang w:val="en-IN"/>
        </w:rPr>
      </w:pPr>
      <w:r>
        <w:rPr>
          <w:lang w:val="en-IN"/>
        </w:rPr>
        <w:br w:type="page"/>
      </w:r>
    </w:p>
    <w:p w14:paraId="5E917912" w14:textId="71F3EB7A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3.5 RAG Chatbot</w:t>
      </w:r>
    </w:p>
    <w:p w14:paraId="0DDE808F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Description:</w:t>
      </w:r>
    </w:p>
    <w:p w14:paraId="2BF69956" w14:textId="77777777" w:rsidR="0081781C" w:rsidRPr="0081781C" w:rsidRDefault="0081781C" w:rsidP="0081781C">
      <w:p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Allows users to ask questions related to the uploaded paper.</w:t>
      </w:r>
    </w:p>
    <w:p w14:paraId="2E65323D" w14:textId="77777777" w:rsidR="0081781C" w:rsidRPr="0081781C" w:rsidRDefault="0081781C" w:rsidP="0081781C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b/>
          <w:bCs/>
          <w:sz w:val="24"/>
          <w:szCs w:val="24"/>
          <w:lang w:val="en-IN"/>
        </w:rPr>
        <w:t>Functional Requirements:</w:t>
      </w:r>
    </w:p>
    <w:p w14:paraId="7B451843" w14:textId="77777777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Input field for questions </w:t>
      </w:r>
    </w:p>
    <w:p w14:paraId="24C0B4D5" w14:textId="77777777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Context-based answer generation </w:t>
      </w:r>
    </w:p>
    <w:p w14:paraId="092D3906" w14:textId="4347B248" w:rsidR="0081781C" w:rsidRPr="0081781C" w:rsidRDefault="0081781C" w:rsidP="0081781C">
      <w:pPr>
        <w:numPr>
          <w:ilvl w:val="0"/>
          <w:numId w:val="31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Uses uploaded PDF as knowledge base </w:t>
      </w:r>
    </w:p>
    <w:p w14:paraId="11DF1AA8" w14:textId="3D6172C2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4. External Interface Requirements</w:t>
      </w:r>
    </w:p>
    <w:p w14:paraId="370E4FCF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4.1 User Interface</w:t>
      </w:r>
    </w:p>
    <w:p w14:paraId="3B189B8E" w14:textId="77777777" w:rsidR="0081781C" w:rsidRPr="0081781C" w:rsidRDefault="0081781C" w:rsidP="0081781C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Simple and clean dashboard </w:t>
      </w:r>
    </w:p>
    <w:p w14:paraId="3A146AE2" w14:textId="77777777" w:rsidR="0081781C" w:rsidRPr="0081781C" w:rsidRDefault="0081781C" w:rsidP="0081781C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Sidebar navigation: </w:t>
      </w:r>
    </w:p>
    <w:p w14:paraId="3C5520D7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Upload Paper </w:t>
      </w:r>
    </w:p>
    <w:p w14:paraId="28D9AF8C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Generate Summary </w:t>
      </w:r>
    </w:p>
    <w:p w14:paraId="423066B9" w14:textId="7777777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Generate Notes </w:t>
      </w:r>
    </w:p>
    <w:p w14:paraId="4E5EBED6" w14:textId="67BEC397" w:rsidR="0081781C" w:rsidRPr="0081781C" w:rsidRDefault="0081781C" w:rsidP="0081781C">
      <w:pPr>
        <w:numPr>
          <w:ilvl w:val="1"/>
          <w:numId w:val="32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Chatbot </w:t>
      </w:r>
    </w:p>
    <w:p w14:paraId="23CC077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4.2 Hardware Interface</w:t>
      </w:r>
    </w:p>
    <w:p w14:paraId="71CC03EF" w14:textId="5BF5913C" w:rsidR="0081781C" w:rsidRPr="0081781C" w:rsidRDefault="0081781C" w:rsidP="0081781C">
      <w:pPr>
        <w:numPr>
          <w:ilvl w:val="0"/>
          <w:numId w:val="33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Standard PC/Laptop </w:t>
      </w:r>
    </w:p>
    <w:p w14:paraId="3ABFD6B8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4.3 Software Interface</w:t>
      </w:r>
    </w:p>
    <w:p w14:paraId="6C9D2416" w14:textId="77777777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Python environment </w:t>
      </w:r>
    </w:p>
    <w:p w14:paraId="637E58A0" w14:textId="77777777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Streamlit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framework </w:t>
      </w:r>
    </w:p>
    <w:p w14:paraId="7E9EF6EA" w14:textId="6F416ADB" w:rsidR="0081781C" w:rsidRPr="0081781C" w:rsidRDefault="0081781C" w:rsidP="0081781C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AI API (</w:t>
      </w:r>
      <w:proofErr w:type="spellStart"/>
      <w:r w:rsidRPr="0081781C">
        <w:rPr>
          <w:rFonts w:ascii="Times New Roman" w:hAnsi="Times New Roman" w:cs="Times New Roman"/>
          <w:sz w:val="24"/>
          <w:szCs w:val="24"/>
          <w:lang w:val="en-IN"/>
        </w:rPr>
        <w:t>Groq</w:t>
      </w:r>
      <w:proofErr w:type="spellEnd"/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 or similar) </w:t>
      </w:r>
    </w:p>
    <w:p w14:paraId="6B98A944" w14:textId="5B850F5C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5. Non-Functional Requirements</w:t>
      </w:r>
    </w:p>
    <w:p w14:paraId="5AA2906F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5.1 Performance</w:t>
      </w:r>
    </w:p>
    <w:p w14:paraId="298BE08C" w14:textId="77777777" w:rsidR="0081781C" w:rsidRPr="0081781C" w:rsidRDefault="0081781C" w:rsidP="0081781C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Fast response time for AI outputs </w:t>
      </w:r>
    </w:p>
    <w:p w14:paraId="7A795E1C" w14:textId="38B7E266" w:rsidR="0081781C" w:rsidRPr="0081781C" w:rsidRDefault="0081781C" w:rsidP="0081781C">
      <w:pPr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Efficient PDF processing </w:t>
      </w:r>
    </w:p>
    <w:p w14:paraId="1D1C3FA6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5.2 Security</w:t>
      </w:r>
    </w:p>
    <w:p w14:paraId="5FC2974C" w14:textId="77777777" w:rsidR="0081781C" w:rsidRPr="0081781C" w:rsidRDefault="0081781C" w:rsidP="0081781C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API key stored securely in .env </w:t>
      </w:r>
    </w:p>
    <w:p w14:paraId="11CCFC75" w14:textId="14691B7A" w:rsidR="0081781C" w:rsidRPr="0081781C" w:rsidRDefault="0081781C" w:rsidP="0081781C">
      <w:pPr>
        <w:numPr>
          <w:ilvl w:val="0"/>
          <w:numId w:val="36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User authentication required </w:t>
      </w:r>
    </w:p>
    <w:p w14:paraId="7FFDC581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5.3 Usability</w:t>
      </w:r>
    </w:p>
    <w:p w14:paraId="458EDE20" w14:textId="77777777" w:rsidR="0081781C" w:rsidRPr="0081781C" w:rsidRDefault="0081781C" w:rsidP="0081781C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Easy-to-use interface </w:t>
      </w:r>
    </w:p>
    <w:p w14:paraId="456BC4AF" w14:textId="213872F1" w:rsidR="0081781C" w:rsidRPr="0081781C" w:rsidRDefault="0081781C" w:rsidP="0081781C">
      <w:pPr>
        <w:numPr>
          <w:ilvl w:val="0"/>
          <w:numId w:val="37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Minimal learning curve </w:t>
      </w:r>
    </w:p>
    <w:p w14:paraId="52653654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lastRenderedPageBreak/>
        <w:t>5.4 Reliability</w:t>
      </w:r>
    </w:p>
    <w:p w14:paraId="0FE21CAB" w14:textId="77777777" w:rsidR="0081781C" w:rsidRPr="0081781C" w:rsidRDefault="0081781C" w:rsidP="0081781C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Stable response generation </w:t>
      </w:r>
    </w:p>
    <w:p w14:paraId="76590270" w14:textId="3693F986" w:rsidR="0081781C" w:rsidRPr="0081781C" w:rsidRDefault="0081781C" w:rsidP="0081781C">
      <w:pPr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Proper error handling </w:t>
      </w:r>
    </w:p>
    <w:p w14:paraId="4FBF721B" w14:textId="77777777" w:rsidR="0081781C" w:rsidRPr="0081781C" w:rsidRDefault="0081781C" w:rsidP="007517F3">
      <w:pPr>
        <w:pStyle w:val="Heading2"/>
        <w:rPr>
          <w:lang w:val="en-IN"/>
        </w:rPr>
      </w:pPr>
      <w:r w:rsidRPr="0081781C">
        <w:rPr>
          <w:lang w:val="en-IN"/>
        </w:rPr>
        <w:t>5.5 Scalability</w:t>
      </w:r>
    </w:p>
    <w:p w14:paraId="7E89538A" w14:textId="77777777" w:rsidR="0081781C" w:rsidRPr="0081781C" w:rsidRDefault="0081781C" w:rsidP="0081781C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Can be extended to multiple users </w:t>
      </w:r>
    </w:p>
    <w:p w14:paraId="209926AD" w14:textId="5A22127A" w:rsidR="0081781C" w:rsidRPr="0081781C" w:rsidRDefault="0081781C" w:rsidP="0081781C">
      <w:pPr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Future cloud deployment possible </w:t>
      </w:r>
    </w:p>
    <w:p w14:paraId="2E6D8434" w14:textId="77777777" w:rsidR="0081781C" w:rsidRPr="0081781C" w:rsidRDefault="0081781C" w:rsidP="007517F3">
      <w:pPr>
        <w:pStyle w:val="Heading1"/>
        <w:rPr>
          <w:lang w:val="en-IN"/>
        </w:rPr>
      </w:pPr>
      <w:r w:rsidRPr="0081781C">
        <w:rPr>
          <w:lang w:val="en-IN"/>
        </w:rPr>
        <w:t>6. Future Enhancements</w:t>
      </w:r>
    </w:p>
    <w:p w14:paraId="3A759210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Multi-file upload </w:t>
      </w:r>
    </w:p>
    <w:p w14:paraId="4B713B1D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Download summary/notes as PDF </w:t>
      </w:r>
    </w:p>
    <w:p w14:paraId="51F5B66E" w14:textId="77777777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 xml:space="preserve">Cloud storage integration </w:t>
      </w:r>
    </w:p>
    <w:p w14:paraId="252904D0" w14:textId="2BE9A939" w:rsidR="0081781C" w:rsidRPr="0081781C" w:rsidRDefault="0081781C" w:rsidP="0081781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4"/>
          <w:szCs w:val="24"/>
          <w:lang w:val="en-IN"/>
        </w:rPr>
      </w:pPr>
      <w:r w:rsidRPr="0081781C">
        <w:rPr>
          <w:rFonts w:ascii="Times New Roman" w:hAnsi="Times New Roman" w:cs="Times New Roman"/>
          <w:sz w:val="24"/>
          <w:szCs w:val="24"/>
          <w:lang w:val="en-IN"/>
        </w:rPr>
        <w:t>User history tracking</w:t>
      </w:r>
    </w:p>
    <w:sectPr w:rsidR="0081781C" w:rsidRPr="0081781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E4330A3-891E-4F80-95DD-D6545C66AC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F13092-BE74-4221-BADD-491FD8156D7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61418"/>
    <w:multiLevelType w:val="multilevel"/>
    <w:tmpl w:val="2D40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846D8"/>
    <w:multiLevelType w:val="multilevel"/>
    <w:tmpl w:val="0B02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170A1"/>
    <w:multiLevelType w:val="multilevel"/>
    <w:tmpl w:val="5758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500DA"/>
    <w:multiLevelType w:val="multilevel"/>
    <w:tmpl w:val="370AC1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A41724"/>
    <w:multiLevelType w:val="multilevel"/>
    <w:tmpl w:val="080C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C4CD9"/>
    <w:multiLevelType w:val="multilevel"/>
    <w:tmpl w:val="B65C60BC"/>
    <w:lvl w:ilvl="0">
      <w:start w:val="1"/>
      <w:numFmt w:val="bullet"/>
      <w:lvlText w:val="●"/>
      <w:lvlJc w:val="left"/>
      <w:pPr>
        <w:ind w:left="284" w:firstLine="76"/>
      </w:pPr>
      <w:rPr>
        <w:rFonts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6" w15:restartNumberingAfterBreak="0">
    <w:nsid w:val="1A143288"/>
    <w:multiLevelType w:val="multilevel"/>
    <w:tmpl w:val="983CD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44CC1"/>
    <w:multiLevelType w:val="multilevel"/>
    <w:tmpl w:val="8B40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720559"/>
    <w:multiLevelType w:val="multilevel"/>
    <w:tmpl w:val="BBA0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3F060B"/>
    <w:multiLevelType w:val="multilevel"/>
    <w:tmpl w:val="0AEA2D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83127C"/>
    <w:multiLevelType w:val="multilevel"/>
    <w:tmpl w:val="A5AA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61AE3"/>
    <w:multiLevelType w:val="multilevel"/>
    <w:tmpl w:val="3A867C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BC42955"/>
    <w:multiLevelType w:val="multilevel"/>
    <w:tmpl w:val="B5B0C5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330D18"/>
    <w:multiLevelType w:val="multilevel"/>
    <w:tmpl w:val="0DF6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B0599C"/>
    <w:multiLevelType w:val="multilevel"/>
    <w:tmpl w:val="03F4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8D7DA8"/>
    <w:multiLevelType w:val="multilevel"/>
    <w:tmpl w:val="D5ACE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301CE"/>
    <w:multiLevelType w:val="multilevel"/>
    <w:tmpl w:val="E0B28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36B3AE1"/>
    <w:multiLevelType w:val="multilevel"/>
    <w:tmpl w:val="FBEC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2E0137"/>
    <w:multiLevelType w:val="multilevel"/>
    <w:tmpl w:val="96FCA7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04A0611"/>
    <w:multiLevelType w:val="multilevel"/>
    <w:tmpl w:val="C7942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167F01"/>
    <w:multiLevelType w:val="multilevel"/>
    <w:tmpl w:val="54D83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5CD1660"/>
    <w:multiLevelType w:val="multilevel"/>
    <w:tmpl w:val="4F8406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A3F216E"/>
    <w:multiLevelType w:val="multilevel"/>
    <w:tmpl w:val="83E20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87683E"/>
    <w:multiLevelType w:val="multilevel"/>
    <w:tmpl w:val="CA7460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C44100"/>
    <w:multiLevelType w:val="multilevel"/>
    <w:tmpl w:val="B79C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D83741"/>
    <w:multiLevelType w:val="multilevel"/>
    <w:tmpl w:val="FFECA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48600E"/>
    <w:multiLevelType w:val="multilevel"/>
    <w:tmpl w:val="7DC2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8B779A"/>
    <w:multiLevelType w:val="multilevel"/>
    <w:tmpl w:val="33EC3C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DCF2626"/>
    <w:multiLevelType w:val="hybridMultilevel"/>
    <w:tmpl w:val="FF201C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3F86035"/>
    <w:multiLevelType w:val="multilevel"/>
    <w:tmpl w:val="423A05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44167AE"/>
    <w:multiLevelType w:val="multilevel"/>
    <w:tmpl w:val="760E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607135"/>
    <w:multiLevelType w:val="multilevel"/>
    <w:tmpl w:val="B9BE61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C9A2445"/>
    <w:multiLevelType w:val="multilevel"/>
    <w:tmpl w:val="47807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DD7E9A"/>
    <w:multiLevelType w:val="multilevel"/>
    <w:tmpl w:val="75802B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2B84A13"/>
    <w:multiLevelType w:val="multilevel"/>
    <w:tmpl w:val="1CDA3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830A9B"/>
    <w:multiLevelType w:val="multilevel"/>
    <w:tmpl w:val="218AF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63F22C8"/>
    <w:multiLevelType w:val="multilevel"/>
    <w:tmpl w:val="1BDE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BC39C8"/>
    <w:multiLevelType w:val="multilevel"/>
    <w:tmpl w:val="C6A88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8563EC6"/>
    <w:multiLevelType w:val="multilevel"/>
    <w:tmpl w:val="EA4E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661F9A"/>
    <w:multiLevelType w:val="multilevel"/>
    <w:tmpl w:val="12BE7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6289316">
    <w:abstractNumId w:val="3"/>
  </w:num>
  <w:num w:numId="2" w16cid:durableId="978848147">
    <w:abstractNumId w:val="18"/>
  </w:num>
  <w:num w:numId="3" w16cid:durableId="1175731651">
    <w:abstractNumId w:val="5"/>
  </w:num>
  <w:num w:numId="4" w16cid:durableId="2080783867">
    <w:abstractNumId w:val="12"/>
  </w:num>
  <w:num w:numId="5" w16cid:durableId="1710227958">
    <w:abstractNumId w:val="29"/>
  </w:num>
  <w:num w:numId="6" w16cid:durableId="207764730">
    <w:abstractNumId w:val="37"/>
  </w:num>
  <w:num w:numId="7" w16cid:durableId="596906205">
    <w:abstractNumId w:val="11"/>
  </w:num>
  <w:num w:numId="8" w16cid:durableId="1076585155">
    <w:abstractNumId w:val="21"/>
  </w:num>
  <w:num w:numId="9" w16cid:durableId="670983164">
    <w:abstractNumId w:val="20"/>
  </w:num>
  <w:num w:numId="10" w16cid:durableId="1113284724">
    <w:abstractNumId w:val="9"/>
  </w:num>
  <w:num w:numId="11" w16cid:durableId="447430301">
    <w:abstractNumId w:val="31"/>
  </w:num>
  <w:num w:numId="12" w16cid:durableId="1320302160">
    <w:abstractNumId w:val="27"/>
  </w:num>
  <w:num w:numId="13" w16cid:durableId="909735854">
    <w:abstractNumId w:val="16"/>
  </w:num>
  <w:num w:numId="14" w16cid:durableId="1004818929">
    <w:abstractNumId w:val="33"/>
  </w:num>
  <w:num w:numId="15" w16cid:durableId="1213033918">
    <w:abstractNumId w:val="35"/>
  </w:num>
  <w:num w:numId="16" w16cid:durableId="488601479">
    <w:abstractNumId w:val="23"/>
  </w:num>
  <w:num w:numId="17" w16cid:durableId="349450346">
    <w:abstractNumId w:val="28"/>
  </w:num>
  <w:num w:numId="18" w16cid:durableId="1055084135">
    <w:abstractNumId w:val="8"/>
  </w:num>
  <w:num w:numId="19" w16cid:durableId="1805199858">
    <w:abstractNumId w:val="39"/>
  </w:num>
  <w:num w:numId="20" w16cid:durableId="1080639265">
    <w:abstractNumId w:val="30"/>
  </w:num>
  <w:num w:numId="21" w16cid:durableId="1784299505">
    <w:abstractNumId w:val="6"/>
  </w:num>
  <w:num w:numId="22" w16cid:durableId="73479270">
    <w:abstractNumId w:val="25"/>
  </w:num>
  <w:num w:numId="23" w16cid:durableId="2080863255">
    <w:abstractNumId w:val="34"/>
  </w:num>
  <w:num w:numId="24" w16cid:durableId="2110466830">
    <w:abstractNumId w:val="36"/>
  </w:num>
  <w:num w:numId="25" w16cid:durableId="113796039">
    <w:abstractNumId w:val="32"/>
  </w:num>
  <w:num w:numId="26" w16cid:durableId="1100218846">
    <w:abstractNumId w:val="7"/>
  </w:num>
  <w:num w:numId="27" w16cid:durableId="681202428">
    <w:abstractNumId w:val="24"/>
  </w:num>
  <w:num w:numId="28" w16cid:durableId="1839493205">
    <w:abstractNumId w:val="22"/>
  </w:num>
  <w:num w:numId="29" w16cid:durableId="815878774">
    <w:abstractNumId w:val="15"/>
  </w:num>
  <w:num w:numId="30" w16cid:durableId="782382704">
    <w:abstractNumId w:val="13"/>
  </w:num>
  <w:num w:numId="31" w16cid:durableId="1383602458">
    <w:abstractNumId w:val="4"/>
  </w:num>
  <w:num w:numId="32" w16cid:durableId="198249715">
    <w:abstractNumId w:val="10"/>
  </w:num>
  <w:num w:numId="33" w16cid:durableId="1322587717">
    <w:abstractNumId w:val="0"/>
  </w:num>
  <w:num w:numId="34" w16cid:durableId="66000248">
    <w:abstractNumId w:val="38"/>
  </w:num>
  <w:num w:numId="35" w16cid:durableId="824394407">
    <w:abstractNumId w:val="26"/>
  </w:num>
  <w:num w:numId="36" w16cid:durableId="1684623438">
    <w:abstractNumId w:val="17"/>
  </w:num>
  <w:num w:numId="37" w16cid:durableId="1567841434">
    <w:abstractNumId w:val="1"/>
  </w:num>
  <w:num w:numId="38" w16cid:durableId="1488396764">
    <w:abstractNumId w:val="19"/>
  </w:num>
  <w:num w:numId="39" w16cid:durableId="500436065">
    <w:abstractNumId w:val="14"/>
  </w:num>
  <w:num w:numId="40" w16cid:durableId="452796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066"/>
    <w:rsid w:val="00001D78"/>
    <w:rsid w:val="000616F4"/>
    <w:rsid w:val="00087709"/>
    <w:rsid w:val="000E3A4D"/>
    <w:rsid w:val="001317B4"/>
    <w:rsid w:val="001E1066"/>
    <w:rsid w:val="00283139"/>
    <w:rsid w:val="00303AF9"/>
    <w:rsid w:val="003C4CBF"/>
    <w:rsid w:val="003C50B7"/>
    <w:rsid w:val="0040620E"/>
    <w:rsid w:val="004B51D7"/>
    <w:rsid w:val="0060163D"/>
    <w:rsid w:val="0061584B"/>
    <w:rsid w:val="00637140"/>
    <w:rsid w:val="007517F3"/>
    <w:rsid w:val="00767287"/>
    <w:rsid w:val="0081781C"/>
    <w:rsid w:val="008E75C6"/>
    <w:rsid w:val="009154D9"/>
    <w:rsid w:val="009D13D0"/>
    <w:rsid w:val="00AD6969"/>
    <w:rsid w:val="00B04A40"/>
    <w:rsid w:val="00B06D7B"/>
    <w:rsid w:val="00B54608"/>
    <w:rsid w:val="00C37F5D"/>
    <w:rsid w:val="00D26966"/>
    <w:rsid w:val="00D32CA7"/>
    <w:rsid w:val="00D42BBD"/>
    <w:rsid w:val="00E00BF5"/>
    <w:rsid w:val="00F3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9D2EC"/>
  <w15:docId w15:val="{5DEA9D7E-74F6-44D7-9890-5CB3932DC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4B51D7"/>
    <w:pPr>
      <w:keepNext/>
      <w:keepLines/>
      <w:spacing w:before="400" w:after="120"/>
      <w:outlineLvl w:val="0"/>
    </w:pPr>
    <w:rPr>
      <w:rFonts w:ascii="Times New Roman" w:hAnsi="Times New Roman"/>
      <w:b/>
      <w:sz w:val="28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04B51D7"/>
    <w:pPr>
      <w:keepNext/>
      <w:keepLines/>
      <w:spacing w:before="360" w:after="120"/>
      <w:outlineLvl w:val="1"/>
    </w:pPr>
    <w:rPr>
      <w:rFonts w:ascii="Times New Roman" w:hAnsi="Times New Roman"/>
      <w:b/>
      <w:sz w:val="26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E00B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TMLCode">
    <w:name w:val="HTML Code"/>
    <w:basedOn w:val="DefaultParagraphFont"/>
    <w:uiPriority w:val="99"/>
    <w:semiHidden/>
    <w:unhideWhenUsed/>
    <w:rsid w:val="00E00BF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7</Pages>
  <Words>651</Words>
  <Characters>3716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Harish Kumar</cp:lastModifiedBy>
  <cp:revision>11</cp:revision>
  <dcterms:created xsi:type="dcterms:W3CDTF">2026-03-06T07:32:00Z</dcterms:created>
  <dcterms:modified xsi:type="dcterms:W3CDTF">2026-04-13T09:50:00Z</dcterms:modified>
</cp:coreProperties>
</file>