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AD0B0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6BFDEB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422E3A3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1048F64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2ADB630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E789DD4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7C3645C" w14:textId="781E452E" w:rsidR="001E1066" w:rsidRPr="00D42BBD" w:rsidRDefault="00B54608" w:rsidP="00D42BBD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D42BBD"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A8570" wp14:editId="524BDC4A">
                <wp:simplePos x="0" y="0"/>
                <wp:positionH relativeFrom="margin">
                  <wp:posOffset>-39272</wp:posOffset>
                </wp:positionH>
                <wp:positionV relativeFrom="paragraph">
                  <wp:posOffset>354378</wp:posOffset>
                </wp:positionV>
                <wp:extent cx="5757789" cy="0"/>
                <wp:effectExtent l="38100" t="38100" r="71755" b="95250"/>
                <wp:wrapNone/>
                <wp:docPr id="38211210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778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E258F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.1pt,27.9pt" to="450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" strokecolor="#4f81bd [3204]" strokeweight="2pt">
                <v:shadow on="t" color="black" opacity="24903f" origin=",.5" offset="0,.55556mm"/>
                <w10:wrap anchorx="margin"/>
              </v:line>
            </w:pict>
          </mc:Fallback>
        </mc:AlternateContent>
      </w:r>
      <w:r w:rsidRPr="00D42BBD">
        <w:rPr>
          <w:rFonts w:ascii="Times New Roman" w:hAnsi="Times New Roman" w:cs="Times New Roman"/>
          <w:b/>
          <w:bCs/>
          <w:sz w:val="44"/>
          <w:szCs w:val="44"/>
        </w:rPr>
        <w:t>PaperPilot – GenAI Research Paper Assistant</w:t>
      </w:r>
    </w:p>
    <w:p w14:paraId="5DEDEBA5" w14:textId="35583A6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  <w:bookmarkStart w:id="0" w:name="_2yev3v72860x" w:colFirst="0" w:colLast="0"/>
      <w:bookmarkEnd w:id="0"/>
    </w:p>
    <w:p w14:paraId="0B760B10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4A930A6D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603D87C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5C94BB34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50DE8F88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53545DA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C99703C" w14:textId="77777777" w:rsidR="00B54608" w:rsidRDefault="00000000" w:rsidP="00B5460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54608">
        <w:rPr>
          <w:rFonts w:ascii="Times New Roman" w:hAnsi="Times New Roman" w:cs="Times New Roman"/>
          <w:b/>
          <w:bCs/>
          <w:sz w:val="32"/>
          <w:szCs w:val="32"/>
        </w:rPr>
        <w:t>Software Requirements Specification (SRS)</w:t>
      </w:r>
    </w:p>
    <w:p w14:paraId="1111F763" w14:textId="2BC3AB90" w:rsidR="00B54608" w:rsidRPr="00B54608" w:rsidRDefault="00000000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54608">
        <w:rPr>
          <w:rFonts w:ascii="Times New Roman" w:hAnsi="Times New Roman" w:cs="Times New Roman"/>
          <w:b/>
          <w:bCs/>
          <w:sz w:val="32"/>
          <w:szCs w:val="32"/>
        </w:rPr>
        <w:br/>
      </w:r>
      <w:r w:rsidR="00B54608" w:rsidRPr="00B54608">
        <w:rPr>
          <w:rFonts w:ascii="Times New Roman" w:hAnsi="Times New Roman" w:cs="Times New Roman"/>
          <w:b/>
          <w:bCs/>
          <w:sz w:val="24"/>
          <w:szCs w:val="24"/>
        </w:rPr>
        <w:t xml:space="preserve">Team: </w:t>
      </w:r>
      <w:r w:rsidR="00B54608" w:rsidRPr="00D42BBD">
        <w:rPr>
          <w:rFonts w:ascii="Times New Roman" w:hAnsi="Times New Roman" w:cs="Times New Roman"/>
          <w:sz w:val="24"/>
          <w:szCs w:val="24"/>
        </w:rPr>
        <w:t>Team-1</w:t>
      </w:r>
    </w:p>
    <w:p w14:paraId="794C48B5" w14:textId="77777777" w:rsidR="00B54608" w:rsidRPr="00B54608" w:rsidRDefault="00B54608" w:rsidP="00D42BB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554492" w14:textId="31D82598" w:rsidR="00B54608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Team Members: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>Harish Kumar | Kalpana Bhardwaj | Vansh Imlani | Anshul</w:t>
      </w:r>
    </w:p>
    <w:p w14:paraId="1B5D4F7C" w14:textId="77777777" w:rsid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7A675C6" w14:textId="3E8501B7" w:rsid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Faculty Superviser:</w:t>
      </w:r>
      <w:r w:rsidRP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42BBD">
        <w:rPr>
          <w:rFonts w:ascii="Times New Roman" w:hAnsi="Times New Roman" w:cs="Times New Roman"/>
          <w:sz w:val="24"/>
          <w:szCs w:val="24"/>
        </w:rPr>
        <w:t>Mr. Saqib</w:t>
      </w:r>
    </w:p>
    <w:p w14:paraId="79635CCE" w14:textId="77777777" w:rsidR="0060163D" w:rsidRP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B345507" w14:textId="0A02A550" w:rsidR="00B54608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Mentor: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>Mr. Zuber</w:t>
      </w:r>
    </w:p>
    <w:p w14:paraId="09D60442" w14:textId="77777777" w:rsidR="00B54608" w:rsidRPr="00B54608" w:rsidRDefault="00B54608" w:rsidP="00D42BB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C56FD2" w14:textId="0CE0EF15" w:rsidR="001E1066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University: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>Jagannath University</w:t>
      </w:r>
    </w:p>
    <w:p w14:paraId="1C5FAAE6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34EF949D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73F49AE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21FA532F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1B55E3AE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490C4721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77118A50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76F40A48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B3B69AA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293C88EB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2D33A104" w14:textId="77777777" w:rsidR="0081781C" w:rsidRDefault="0081781C">
      <w:pPr>
        <w:rPr>
          <w:rFonts w:ascii="Times New Roman" w:hAnsi="Times New Roman" w:cs="Times New Roman"/>
          <w:b/>
          <w:sz w:val="28"/>
          <w:szCs w:val="40"/>
        </w:rPr>
      </w:pPr>
      <w:bookmarkStart w:id="1" w:name="_s03r4gmdikga" w:colFirst="0" w:colLast="0"/>
      <w:bookmarkStart w:id="2" w:name="_2l2gottb7xn7" w:colFirst="0" w:colLast="0"/>
      <w:bookmarkEnd w:id="1"/>
      <w:bookmarkEnd w:id="2"/>
      <w:r>
        <w:rPr>
          <w:rFonts w:cs="Times New Roman"/>
        </w:rPr>
        <w:br w:type="page"/>
      </w:r>
    </w:p>
    <w:p w14:paraId="26E21EC6" w14:textId="77777777" w:rsidR="0081781C" w:rsidRPr="0081781C" w:rsidRDefault="0081781C" w:rsidP="0081781C">
      <w:pPr>
        <w:pStyle w:val="Heading1"/>
        <w:rPr>
          <w:lang w:val="en-IN"/>
        </w:rPr>
      </w:pPr>
      <w:r w:rsidRPr="0081781C">
        <w:rPr>
          <w:lang w:val="en-IN"/>
        </w:rPr>
        <w:lastRenderedPageBreak/>
        <w:t>1. Introduction</w:t>
      </w:r>
    </w:p>
    <w:p w14:paraId="4BC35092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1.1 Purpose</w:t>
      </w:r>
    </w:p>
    <w:p w14:paraId="7BF7753C" w14:textId="1DBCD009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The purpose of this document is to provide a detailed description of the </w:t>
      </w: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PaperPilot system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>, including its functionality, constraints, and requirements. This SRS serves as a reference for developers, testers, and stakeholders to understand the system clearly.</w:t>
      </w:r>
    </w:p>
    <w:p w14:paraId="5F5984D8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1.2 Scope</w:t>
      </w:r>
    </w:p>
    <w:p w14:paraId="084A2AAA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PaperPilot is a </w:t>
      </w: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web-based AI-powered research assistant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 that enables users to upload research papers (PDFs) and extract meaningful insights using Generative AI.</w:t>
      </w:r>
    </w:p>
    <w:p w14:paraId="20536738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The system provides:</w:t>
      </w:r>
    </w:p>
    <w:p w14:paraId="3AAB904F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Secure user authentication (Login/Signup) </w:t>
      </w:r>
    </w:p>
    <w:p w14:paraId="62CBECAE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Uploading research papers (PDF format) </w:t>
      </w:r>
    </w:p>
    <w:p w14:paraId="4443C213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AI-generated summaries </w:t>
      </w:r>
    </w:p>
    <w:p w14:paraId="76793E32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Structured notes generation </w:t>
      </w:r>
    </w:p>
    <w:p w14:paraId="46D954A7" w14:textId="39C2142A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Context-aware chatbot (RAG-based) </w:t>
      </w:r>
    </w:p>
    <w:p w14:paraId="1A916A6E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1.3 Intended Audience</w:t>
      </w:r>
    </w:p>
    <w:p w14:paraId="57ACB6AE" w14:textId="77777777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Developers </w:t>
      </w:r>
    </w:p>
    <w:p w14:paraId="17E91E4F" w14:textId="77777777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Project Evaluators / Teachers </w:t>
      </w:r>
    </w:p>
    <w:p w14:paraId="653C8228" w14:textId="77777777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Researchers / Students </w:t>
      </w:r>
    </w:p>
    <w:p w14:paraId="65B01EF7" w14:textId="6A1B2A4F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System Testers </w:t>
      </w:r>
    </w:p>
    <w:p w14:paraId="30A0C525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1.4 Definitions &amp; Acronyms</w:t>
      </w:r>
    </w:p>
    <w:p w14:paraId="22B7E6FF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AI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Artificial Intelligence </w:t>
      </w:r>
    </w:p>
    <w:p w14:paraId="04259437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RAG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Retrieval Augmented Generation </w:t>
      </w:r>
    </w:p>
    <w:p w14:paraId="30B3B1B6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LLM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Large Language Model </w:t>
      </w:r>
    </w:p>
    <w:p w14:paraId="78B561A4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PDF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Portable Document Format </w:t>
      </w:r>
    </w:p>
    <w:p w14:paraId="7A8CF68A" w14:textId="077065EC" w:rsidR="007517F3" w:rsidRDefault="0081781C" w:rsidP="007517F3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UI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User Interface </w:t>
      </w:r>
    </w:p>
    <w:p w14:paraId="07CA4CC6" w14:textId="7CACC262" w:rsidR="00E00BF5" w:rsidRDefault="00E00BF5" w:rsidP="00E00BF5">
      <w:pPr>
        <w:pStyle w:val="NormalWeb"/>
        <w:numPr>
          <w:ilvl w:val="0"/>
          <w:numId w:val="20"/>
        </w:numPr>
      </w:pPr>
      <w:r>
        <w:rPr>
          <w:b/>
          <w:bCs/>
        </w:rPr>
        <w:t>Vector Database:</w:t>
      </w:r>
      <w:r>
        <w:t xml:space="preserve"> A specialized database (like </w:t>
      </w:r>
      <w:proofErr w:type="spellStart"/>
      <w:r>
        <w:t>ChromaDB</w:t>
      </w:r>
      <w:proofErr w:type="spellEnd"/>
      <w:r>
        <w:t>) used to store and search numerical representations of text.</w:t>
      </w:r>
    </w:p>
    <w:p w14:paraId="76EFF0FD" w14:textId="38AB8C84" w:rsidR="00E00BF5" w:rsidRDefault="00E00BF5" w:rsidP="00E00BF5">
      <w:pPr>
        <w:pStyle w:val="NormalWeb"/>
        <w:numPr>
          <w:ilvl w:val="0"/>
          <w:numId w:val="20"/>
        </w:numPr>
      </w:pPr>
      <w:r>
        <w:rPr>
          <w:b/>
          <w:bCs/>
        </w:rPr>
        <w:t>Embeddings:</w:t>
      </w:r>
      <w:r>
        <w:t xml:space="preserve"> Converting text into numbers (using </w:t>
      </w:r>
      <w:proofErr w:type="spellStart"/>
      <w:r>
        <w:t>HuggingFace</w:t>
      </w:r>
      <w:proofErr w:type="spellEnd"/>
      <w:r>
        <w:t>) so the AI can understand meaning and context.</w:t>
      </w:r>
    </w:p>
    <w:p w14:paraId="2FFD9813" w14:textId="77777777" w:rsidR="00E00BF5" w:rsidRPr="007517F3" w:rsidRDefault="00E00BF5" w:rsidP="00E00BF5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4C6E1171" w14:textId="77777777" w:rsidR="007517F3" w:rsidRDefault="007517F3">
      <w:pPr>
        <w:rPr>
          <w:rFonts w:ascii="Times New Roman" w:hAnsi="Times New Roman"/>
          <w:b/>
          <w:sz w:val="28"/>
          <w:szCs w:val="40"/>
          <w:lang w:val="en-IN"/>
        </w:rPr>
      </w:pPr>
      <w:r>
        <w:rPr>
          <w:lang w:val="en-IN"/>
        </w:rPr>
        <w:br w:type="page"/>
      </w:r>
    </w:p>
    <w:p w14:paraId="46C655A3" w14:textId="7E02CC8C" w:rsidR="0081781C" w:rsidRPr="0081781C" w:rsidRDefault="0081781C" w:rsidP="0081781C">
      <w:pPr>
        <w:pStyle w:val="Heading1"/>
        <w:rPr>
          <w:lang w:val="en-IN"/>
        </w:rPr>
      </w:pPr>
      <w:r w:rsidRPr="0081781C">
        <w:rPr>
          <w:lang w:val="en-IN"/>
        </w:rPr>
        <w:lastRenderedPageBreak/>
        <w:t>2. Overall Description</w:t>
      </w:r>
    </w:p>
    <w:p w14:paraId="41D036E4" w14:textId="77777777" w:rsidR="0081781C" w:rsidRPr="007517F3" w:rsidRDefault="0081781C" w:rsidP="007517F3">
      <w:pPr>
        <w:pStyle w:val="Heading2"/>
      </w:pPr>
      <w:r w:rsidRPr="007517F3">
        <w:t>2.1 Product Perspective</w:t>
      </w:r>
    </w:p>
    <w:p w14:paraId="6BD69926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PaperPilot is a standalone web application developed using:</w:t>
      </w:r>
    </w:p>
    <w:p w14:paraId="12916BB1" w14:textId="1476A4E4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Frontend/UI:</w:t>
      </w:r>
      <w:r>
        <w:t xml:space="preserve"> </w:t>
      </w:r>
      <w:proofErr w:type="spellStart"/>
      <w:r>
        <w:t>Streamlit</w:t>
      </w:r>
      <w:proofErr w:type="spellEnd"/>
    </w:p>
    <w:p w14:paraId="6FDD0E49" w14:textId="5CCF6A48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Backend &amp; Pipeline:</w:t>
      </w:r>
      <w:r>
        <w:t xml:space="preserve"> Python, </w:t>
      </w:r>
      <w:proofErr w:type="spellStart"/>
      <w:r>
        <w:t>LangChain</w:t>
      </w:r>
      <w:proofErr w:type="spellEnd"/>
      <w:r>
        <w:t xml:space="preserve"> framework</w:t>
      </w:r>
    </w:p>
    <w:p w14:paraId="0E79EE13" w14:textId="25B4C0EB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AI Integration:</w:t>
      </w:r>
      <w:r>
        <w:t xml:space="preserve"> </w:t>
      </w:r>
      <w:proofErr w:type="spellStart"/>
      <w:r>
        <w:t>Groq</w:t>
      </w:r>
      <w:proofErr w:type="spellEnd"/>
      <w:r>
        <w:t xml:space="preserve"> API (Model: </w:t>
      </w:r>
      <w:r>
        <w:rPr>
          <w:rStyle w:val="HTMLCode"/>
        </w:rPr>
        <w:t>llama-3.3-70b-versatile</w:t>
      </w:r>
      <w:r>
        <w:t>)</w:t>
      </w:r>
    </w:p>
    <w:p w14:paraId="76AF0393" w14:textId="6EC2FC47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Vector Database:</w:t>
      </w:r>
      <w:r>
        <w:t xml:space="preserve"> </w:t>
      </w:r>
      <w:proofErr w:type="spellStart"/>
      <w:r>
        <w:t>ChromaDB</w:t>
      </w:r>
      <w:proofErr w:type="spellEnd"/>
      <w:r>
        <w:t xml:space="preserve"> (for local semantic search)</w:t>
      </w:r>
    </w:p>
    <w:p w14:paraId="682398F7" w14:textId="0CC69284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Embeddings:</w:t>
      </w:r>
      <w:r>
        <w:t xml:space="preserve"> </w:t>
      </w:r>
      <w:proofErr w:type="spellStart"/>
      <w:r>
        <w:t>HuggingFace</w:t>
      </w:r>
      <w:proofErr w:type="spellEnd"/>
      <w:r>
        <w:t xml:space="preserve"> </w:t>
      </w:r>
    </w:p>
    <w:p w14:paraId="3917258A" w14:textId="74F2B99C" w:rsidR="00F31C4F" w:rsidRPr="00E00BF5" w:rsidRDefault="00F31C4F" w:rsidP="00F31C4F">
      <w:pPr>
        <w:pStyle w:val="NormalWeb"/>
      </w:pPr>
      <w:r>
        <w:rPr>
          <w:noProof/>
        </w:rPr>
        <w:drawing>
          <wp:inline distT="0" distB="0" distL="0" distR="0" wp14:anchorId="1EC784F1" wp14:editId="7AEA59BD">
            <wp:extent cx="5657850" cy="6581869"/>
            <wp:effectExtent l="0" t="0" r="0" b="9525"/>
            <wp:docPr id="18089904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990405" name="Picture 180899040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530" cy="662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0023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lastRenderedPageBreak/>
        <w:t>2.2 Product Functions</w:t>
      </w:r>
    </w:p>
    <w:p w14:paraId="32AD327B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The system performs the following functions:</w:t>
      </w:r>
    </w:p>
    <w:p w14:paraId="39766483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 Registration and Login </w:t>
      </w:r>
    </w:p>
    <w:p w14:paraId="0DFAC88A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Uploading research papers </w:t>
      </w:r>
    </w:p>
    <w:p w14:paraId="68EC0C87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Processing PDF documents </w:t>
      </w:r>
    </w:p>
    <w:p w14:paraId="42A9924D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Generating summaries </w:t>
      </w:r>
    </w:p>
    <w:p w14:paraId="7E5E6617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Generating structured notes </w:t>
      </w:r>
    </w:p>
    <w:p w14:paraId="64E6BA85" w14:textId="4E733750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Providing chatbot-based Q&amp;A </w:t>
      </w:r>
    </w:p>
    <w:p w14:paraId="028E7BA7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2.3 User Classes</w:t>
      </w:r>
    </w:p>
    <w:p w14:paraId="2F2A6865" w14:textId="77777777" w:rsidR="0081781C" w:rsidRPr="0081781C" w:rsidRDefault="0081781C" w:rsidP="0081781C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General User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Uploads papers and uses AI features </w:t>
      </w:r>
    </w:p>
    <w:p w14:paraId="0A9C6006" w14:textId="2DAFE03E" w:rsidR="0081781C" w:rsidRPr="0081781C" w:rsidRDefault="0081781C" w:rsidP="0081781C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Admin (Optional)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System monitoring (future scope) </w:t>
      </w:r>
    </w:p>
    <w:p w14:paraId="2C1C8798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2.4 Operating Environment</w:t>
      </w:r>
    </w:p>
    <w:p w14:paraId="5D8A9BA6" w14:textId="77777777" w:rsidR="0081781C" w:rsidRPr="0081781C" w:rsidRDefault="0081781C" w:rsidP="0081781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OS: Windows/Linux/Mac </w:t>
      </w:r>
    </w:p>
    <w:p w14:paraId="29820972" w14:textId="77777777" w:rsidR="0081781C" w:rsidRPr="0081781C" w:rsidRDefault="0081781C" w:rsidP="0081781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Browser: Chrome, Edge </w:t>
      </w:r>
    </w:p>
    <w:p w14:paraId="3262B37D" w14:textId="3BA78097" w:rsidR="0081781C" w:rsidRPr="0081781C" w:rsidRDefault="0081781C" w:rsidP="0081781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Platform: Localhost (</w:t>
      </w:r>
      <w:proofErr w:type="spellStart"/>
      <w:r w:rsidRPr="0081781C">
        <w:rPr>
          <w:rFonts w:ascii="Times New Roman" w:hAnsi="Times New Roman" w:cs="Times New Roman"/>
          <w:sz w:val="24"/>
          <w:szCs w:val="24"/>
          <w:lang w:val="en-IN"/>
        </w:rPr>
        <w:t>Streamlit</w:t>
      </w:r>
      <w:proofErr w:type="spellEnd"/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) </w:t>
      </w:r>
    </w:p>
    <w:p w14:paraId="0F8C9236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2.5 Constraints</w:t>
      </w:r>
    </w:p>
    <w:p w14:paraId="1ED1E641" w14:textId="77777777" w:rsidR="0081781C" w:rsidRPr="0081781C" w:rsidRDefault="0081781C" w:rsidP="0081781C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Requires internet connection for AI API </w:t>
      </w:r>
    </w:p>
    <w:p w14:paraId="757B0DC6" w14:textId="77777777" w:rsidR="0081781C" w:rsidRPr="0081781C" w:rsidRDefault="0081781C" w:rsidP="0081781C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Supports only PDF files </w:t>
      </w:r>
    </w:p>
    <w:p w14:paraId="14CCE3A8" w14:textId="55A448CC" w:rsidR="0081781C" w:rsidRPr="0081781C" w:rsidRDefault="0081781C" w:rsidP="0081781C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File size limitations (e.g., 200MB max) </w:t>
      </w:r>
    </w:p>
    <w:p w14:paraId="13465689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2.6 Assumptions</w:t>
      </w:r>
    </w:p>
    <w:p w14:paraId="0C728995" w14:textId="77777777" w:rsidR="0081781C" w:rsidRPr="0081781C" w:rsidRDefault="0081781C" w:rsidP="0081781C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Users have basic knowledge of file upload </w:t>
      </w:r>
    </w:p>
    <w:p w14:paraId="059D1EAF" w14:textId="77041AD8" w:rsidR="007517F3" w:rsidRPr="007517F3" w:rsidRDefault="0081781C" w:rsidP="007517F3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API keys are properly configured in .env file </w:t>
      </w:r>
    </w:p>
    <w:p w14:paraId="17227B19" w14:textId="77777777" w:rsidR="007517F3" w:rsidRDefault="007517F3">
      <w:pPr>
        <w:rPr>
          <w:rFonts w:ascii="Times New Roman" w:hAnsi="Times New Roman"/>
          <w:b/>
          <w:sz w:val="28"/>
          <w:szCs w:val="40"/>
          <w:lang w:val="en-IN"/>
        </w:rPr>
      </w:pPr>
      <w:r>
        <w:rPr>
          <w:lang w:val="en-IN"/>
        </w:rPr>
        <w:br w:type="page"/>
      </w:r>
    </w:p>
    <w:p w14:paraId="2CE90A93" w14:textId="20D926F4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lastRenderedPageBreak/>
        <w:t>3. System Features</w:t>
      </w:r>
    </w:p>
    <w:p w14:paraId="034771F0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3.1 User Authentication</w:t>
      </w:r>
    </w:p>
    <w:p w14:paraId="66EAB111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5497D1D0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Allows users to log in or create an account.</w:t>
      </w:r>
    </w:p>
    <w:p w14:paraId="5F58F3F9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7294885F" w14:textId="77777777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 can enter email and password </w:t>
      </w:r>
    </w:p>
    <w:p w14:paraId="47409A73" w14:textId="77777777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System validates credentials </w:t>
      </w:r>
    </w:p>
    <w:p w14:paraId="14720406" w14:textId="77777777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Displays error on invalid login </w:t>
      </w:r>
    </w:p>
    <w:p w14:paraId="2AAA532E" w14:textId="380038DD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Allows new account creation </w:t>
      </w:r>
    </w:p>
    <w:p w14:paraId="6345C807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3.2 Upload Research Paper</w:t>
      </w:r>
    </w:p>
    <w:p w14:paraId="071796DA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2F02E8A9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Users can upload a PDF research paper.</w:t>
      </w:r>
    </w:p>
    <w:p w14:paraId="1DA46F77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4854FA6D" w14:textId="77777777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 via drag &amp; drop or browse </w:t>
      </w:r>
    </w:p>
    <w:p w14:paraId="7F180B66" w14:textId="77777777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Accept only PDF files </w:t>
      </w:r>
    </w:p>
    <w:p w14:paraId="587A4628" w14:textId="77777777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Show success message after processing </w:t>
      </w:r>
    </w:p>
    <w:p w14:paraId="38BD4DA1" w14:textId="7B15F794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Store file temporarily </w:t>
      </w:r>
    </w:p>
    <w:p w14:paraId="5157D91A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3.3 Generate AI Summary</w:t>
      </w:r>
    </w:p>
    <w:p w14:paraId="32309C74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0DEED819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Generates a concise summary of the uploaded paper.</w:t>
      </w:r>
    </w:p>
    <w:p w14:paraId="1EE4F546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50A24F20" w14:textId="77777777" w:rsidR="0081781C" w:rsidRPr="0081781C" w:rsidRDefault="0081781C" w:rsidP="0081781C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Button to generate summary </w:t>
      </w:r>
    </w:p>
    <w:p w14:paraId="7DC27083" w14:textId="77777777" w:rsidR="0081781C" w:rsidRPr="0081781C" w:rsidRDefault="0081781C" w:rsidP="0081781C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AI processes text and returns summary </w:t>
      </w:r>
    </w:p>
    <w:p w14:paraId="28CFA449" w14:textId="3FB8B849" w:rsidR="0081781C" w:rsidRPr="0081781C" w:rsidRDefault="0081781C" w:rsidP="0081781C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Display result on screen </w:t>
      </w:r>
    </w:p>
    <w:p w14:paraId="40DE5EE2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3.4 Generate Structured Notes</w:t>
      </w:r>
    </w:p>
    <w:p w14:paraId="2DEAE031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26A77458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Extracts structured notes including introduction, key points, and conclusion.</w:t>
      </w:r>
    </w:p>
    <w:p w14:paraId="012724D2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55BC3F64" w14:textId="77777777" w:rsidR="0081781C" w:rsidRPr="0081781C" w:rsidRDefault="0081781C" w:rsidP="0081781C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Button to generate notes </w:t>
      </w:r>
    </w:p>
    <w:p w14:paraId="31D8B486" w14:textId="77777777" w:rsidR="0081781C" w:rsidRPr="0081781C" w:rsidRDefault="0081781C" w:rsidP="0081781C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Output includes: </w:t>
      </w:r>
    </w:p>
    <w:p w14:paraId="61924BC6" w14:textId="77777777" w:rsidR="0081781C" w:rsidRPr="0081781C" w:rsidRDefault="0081781C" w:rsidP="0081781C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Introduction </w:t>
      </w:r>
    </w:p>
    <w:p w14:paraId="4471D5A1" w14:textId="77777777" w:rsidR="0081781C" w:rsidRPr="0081781C" w:rsidRDefault="0081781C" w:rsidP="0081781C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Key Points </w:t>
      </w:r>
    </w:p>
    <w:p w14:paraId="254B8DF3" w14:textId="2CFB931C" w:rsidR="0081781C" w:rsidRPr="0081781C" w:rsidRDefault="0081781C" w:rsidP="0081781C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Conclusion </w:t>
      </w:r>
    </w:p>
    <w:p w14:paraId="359D8967" w14:textId="77777777" w:rsidR="007517F3" w:rsidRDefault="007517F3">
      <w:pPr>
        <w:rPr>
          <w:rFonts w:ascii="Times New Roman" w:hAnsi="Times New Roman"/>
          <w:b/>
          <w:sz w:val="26"/>
          <w:szCs w:val="32"/>
          <w:lang w:val="en-IN"/>
        </w:rPr>
      </w:pPr>
      <w:r>
        <w:rPr>
          <w:lang w:val="en-IN"/>
        </w:rPr>
        <w:br w:type="page"/>
      </w:r>
    </w:p>
    <w:p w14:paraId="5E917912" w14:textId="71F3EB7A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lastRenderedPageBreak/>
        <w:t>3.5 RAG Chatbot</w:t>
      </w:r>
    </w:p>
    <w:p w14:paraId="0DDE808F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2BF69956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Allows users to ask questions related to the uploaded paper.</w:t>
      </w:r>
    </w:p>
    <w:p w14:paraId="2E65323D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7B451843" w14:textId="77777777" w:rsidR="0081781C" w:rsidRPr="0081781C" w:rsidRDefault="0081781C" w:rsidP="0081781C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Input field for questions </w:t>
      </w:r>
    </w:p>
    <w:p w14:paraId="24C0B4D5" w14:textId="77777777" w:rsidR="0081781C" w:rsidRPr="0081781C" w:rsidRDefault="0081781C" w:rsidP="0081781C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Context-based answer generation </w:t>
      </w:r>
    </w:p>
    <w:p w14:paraId="092D3906" w14:textId="4347B248" w:rsidR="0081781C" w:rsidRPr="0081781C" w:rsidRDefault="0081781C" w:rsidP="0081781C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Uses uploaded PDF as knowledge base </w:t>
      </w:r>
    </w:p>
    <w:p w14:paraId="11DF1AA8" w14:textId="3D6172C2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t>4. External Interface Requirements</w:t>
      </w:r>
    </w:p>
    <w:p w14:paraId="370E4FCF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4.1 User Interface</w:t>
      </w:r>
    </w:p>
    <w:p w14:paraId="3B189B8E" w14:textId="77777777" w:rsidR="0081781C" w:rsidRPr="0081781C" w:rsidRDefault="0081781C" w:rsidP="0081781C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Simple and clean dashboard </w:t>
      </w:r>
    </w:p>
    <w:p w14:paraId="3A146AE2" w14:textId="77777777" w:rsidR="0081781C" w:rsidRPr="0081781C" w:rsidRDefault="0081781C" w:rsidP="0081781C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Sidebar navigation: </w:t>
      </w:r>
    </w:p>
    <w:p w14:paraId="3C5520D7" w14:textId="7777777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 Paper </w:t>
      </w:r>
    </w:p>
    <w:p w14:paraId="28D9AF8C" w14:textId="7777777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Generate Summary </w:t>
      </w:r>
    </w:p>
    <w:p w14:paraId="423066B9" w14:textId="7777777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Generate Notes </w:t>
      </w:r>
    </w:p>
    <w:p w14:paraId="4E5EBED6" w14:textId="67BEC39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Chatbot </w:t>
      </w:r>
    </w:p>
    <w:p w14:paraId="23CC0776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4.2 Hardware Interface</w:t>
      </w:r>
    </w:p>
    <w:p w14:paraId="71CC03EF" w14:textId="5BF5913C" w:rsidR="0081781C" w:rsidRPr="0081781C" w:rsidRDefault="0081781C" w:rsidP="0081781C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Standard PC/Laptop </w:t>
      </w:r>
    </w:p>
    <w:p w14:paraId="3ABFD6B8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4.3 Software Interface</w:t>
      </w:r>
    </w:p>
    <w:p w14:paraId="6C9D2416" w14:textId="77777777" w:rsidR="0081781C" w:rsidRPr="0081781C" w:rsidRDefault="0081781C" w:rsidP="0081781C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Python environment </w:t>
      </w:r>
    </w:p>
    <w:p w14:paraId="637E58A0" w14:textId="77777777" w:rsidR="0081781C" w:rsidRPr="0081781C" w:rsidRDefault="0081781C" w:rsidP="0081781C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81781C">
        <w:rPr>
          <w:rFonts w:ascii="Times New Roman" w:hAnsi="Times New Roman" w:cs="Times New Roman"/>
          <w:sz w:val="24"/>
          <w:szCs w:val="24"/>
          <w:lang w:val="en-IN"/>
        </w:rPr>
        <w:t>Streamlit</w:t>
      </w:r>
      <w:proofErr w:type="spellEnd"/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 framework </w:t>
      </w:r>
    </w:p>
    <w:p w14:paraId="7E9EF6EA" w14:textId="6F416ADB" w:rsidR="0081781C" w:rsidRPr="0081781C" w:rsidRDefault="0081781C" w:rsidP="0081781C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AI API (</w:t>
      </w:r>
      <w:proofErr w:type="spellStart"/>
      <w:r w:rsidRPr="0081781C">
        <w:rPr>
          <w:rFonts w:ascii="Times New Roman" w:hAnsi="Times New Roman" w:cs="Times New Roman"/>
          <w:sz w:val="24"/>
          <w:szCs w:val="24"/>
          <w:lang w:val="en-IN"/>
        </w:rPr>
        <w:t>Groq</w:t>
      </w:r>
      <w:proofErr w:type="spellEnd"/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 or similar) </w:t>
      </w:r>
    </w:p>
    <w:p w14:paraId="6B98A944" w14:textId="5B850F5C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t>5. Non-Functional Requirements</w:t>
      </w:r>
    </w:p>
    <w:p w14:paraId="5AA2906F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5.1 Performance</w:t>
      </w:r>
    </w:p>
    <w:p w14:paraId="298BE08C" w14:textId="77777777" w:rsidR="0081781C" w:rsidRPr="0081781C" w:rsidRDefault="0081781C" w:rsidP="0081781C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Fast response time for AI outputs </w:t>
      </w:r>
    </w:p>
    <w:p w14:paraId="7A795E1C" w14:textId="38B7E266" w:rsidR="0081781C" w:rsidRPr="0081781C" w:rsidRDefault="0081781C" w:rsidP="0081781C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Efficient PDF processing </w:t>
      </w:r>
    </w:p>
    <w:p w14:paraId="1D1C3FA6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5.2 Security</w:t>
      </w:r>
    </w:p>
    <w:p w14:paraId="5FC2974C" w14:textId="77777777" w:rsidR="0081781C" w:rsidRPr="0081781C" w:rsidRDefault="0081781C" w:rsidP="0081781C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API key stored securely </w:t>
      </w:r>
      <w:proofErr w:type="gramStart"/>
      <w:r w:rsidRPr="0081781C">
        <w:rPr>
          <w:rFonts w:ascii="Times New Roman" w:hAnsi="Times New Roman" w:cs="Times New Roman"/>
          <w:sz w:val="24"/>
          <w:szCs w:val="24"/>
          <w:lang w:val="en-IN"/>
        </w:rPr>
        <w:t>in .env</w:t>
      </w:r>
      <w:proofErr w:type="gramEnd"/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11CCFC75" w14:textId="14691B7A" w:rsidR="0081781C" w:rsidRPr="0081781C" w:rsidRDefault="0081781C" w:rsidP="0081781C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 authentication required </w:t>
      </w:r>
    </w:p>
    <w:p w14:paraId="7FFDC581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5.3 Usability</w:t>
      </w:r>
    </w:p>
    <w:p w14:paraId="458EDE20" w14:textId="77777777" w:rsidR="0081781C" w:rsidRPr="0081781C" w:rsidRDefault="0081781C" w:rsidP="0081781C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Easy-to-use interface </w:t>
      </w:r>
    </w:p>
    <w:p w14:paraId="456BC4AF" w14:textId="213872F1" w:rsidR="0081781C" w:rsidRPr="0081781C" w:rsidRDefault="0081781C" w:rsidP="0081781C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Minimal learning curve </w:t>
      </w:r>
    </w:p>
    <w:p w14:paraId="52653654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lastRenderedPageBreak/>
        <w:t>5.4 Reliability</w:t>
      </w:r>
    </w:p>
    <w:p w14:paraId="0FE21CAB" w14:textId="77777777" w:rsidR="0081781C" w:rsidRPr="0081781C" w:rsidRDefault="0081781C" w:rsidP="0081781C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Stable response generation </w:t>
      </w:r>
    </w:p>
    <w:p w14:paraId="76590270" w14:textId="3693F986" w:rsidR="0081781C" w:rsidRPr="0081781C" w:rsidRDefault="0081781C" w:rsidP="0081781C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Proper error handling </w:t>
      </w:r>
    </w:p>
    <w:p w14:paraId="4FBF721B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5.5 Scalability</w:t>
      </w:r>
    </w:p>
    <w:p w14:paraId="7E89538A" w14:textId="77777777" w:rsidR="0081781C" w:rsidRPr="0081781C" w:rsidRDefault="0081781C" w:rsidP="0081781C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Can be extended to multiple users </w:t>
      </w:r>
    </w:p>
    <w:p w14:paraId="209926AD" w14:textId="5A22127A" w:rsidR="0081781C" w:rsidRPr="0081781C" w:rsidRDefault="0081781C" w:rsidP="0081781C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Future cloud deployment possible </w:t>
      </w:r>
    </w:p>
    <w:p w14:paraId="2E6D8434" w14:textId="77777777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t>6. Future Enhancements</w:t>
      </w:r>
    </w:p>
    <w:p w14:paraId="3A759210" w14:textId="77777777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Multi-file upload </w:t>
      </w:r>
    </w:p>
    <w:p w14:paraId="4B713B1D" w14:textId="77777777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Download summary/notes as PDF </w:t>
      </w:r>
    </w:p>
    <w:p w14:paraId="51F5B66E" w14:textId="77777777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Cloud storage integration </w:t>
      </w:r>
    </w:p>
    <w:p w14:paraId="252904D0" w14:textId="2BE9A939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User history tracking</w:t>
      </w:r>
    </w:p>
    <w:sectPr w:rsidR="0081781C" w:rsidRPr="0081781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A596754-1F24-4DBA-ADDA-A3562DE1C38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67A4AB3-BFE0-4D58-BE90-B618D9CB549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61418"/>
    <w:multiLevelType w:val="multilevel"/>
    <w:tmpl w:val="2D40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846D8"/>
    <w:multiLevelType w:val="multilevel"/>
    <w:tmpl w:val="0B02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170A1"/>
    <w:multiLevelType w:val="multilevel"/>
    <w:tmpl w:val="5758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500DA"/>
    <w:multiLevelType w:val="multilevel"/>
    <w:tmpl w:val="370AC1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A41724"/>
    <w:multiLevelType w:val="multilevel"/>
    <w:tmpl w:val="080C1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C4CD9"/>
    <w:multiLevelType w:val="multilevel"/>
    <w:tmpl w:val="B65C60BC"/>
    <w:lvl w:ilvl="0">
      <w:start w:val="1"/>
      <w:numFmt w:val="bullet"/>
      <w:lvlText w:val="●"/>
      <w:lvlJc w:val="left"/>
      <w:pPr>
        <w:ind w:left="284" w:firstLine="76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6" w15:restartNumberingAfterBreak="0">
    <w:nsid w:val="1A143288"/>
    <w:multiLevelType w:val="multilevel"/>
    <w:tmpl w:val="983CD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B44CC1"/>
    <w:multiLevelType w:val="multilevel"/>
    <w:tmpl w:val="8B40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720559"/>
    <w:multiLevelType w:val="multilevel"/>
    <w:tmpl w:val="BBA07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3F060B"/>
    <w:multiLevelType w:val="multilevel"/>
    <w:tmpl w:val="0AEA2D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83127C"/>
    <w:multiLevelType w:val="multilevel"/>
    <w:tmpl w:val="A5AA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61AE3"/>
    <w:multiLevelType w:val="multilevel"/>
    <w:tmpl w:val="3A867C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BC42955"/>
    <w:multiLevelType w:val="multilevel"/>
    <w:tmpl w:val="B5B0C5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330D18"/>
    <w:multiLevelType w:val="multilevel"/>
    <w:tmpl w:val="0DF60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B0599C"/>
    <w:multiLevelType w:val="multilevel"/>
    <w:tmpl w:val="03F4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8D7DA8"/>
    <w:multiLevelType w:val="multilevel"/>
    <w:tmpl w:val="D5AC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8301CE"/>
    <w:multiLevelType w:val="multilevel"/>
    <w:tmpl w:val="E0B287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36B3AE1"/>
    <w:multiLevelType w:val="multilevel"/>
    <w:tmpl w:val="FBEC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2E0137"/>
    <w:multiLevelType w:val="multilevel"/>
    <w:tmpl w:val="96FCA7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04A0611"/>
    <w:multiLevelType w:val="multilevel"/>
    <w:tmpl w:val="C794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167F01"/>
    <w:multiLevelType w:val="multilevel"/>
    <w:tmpl w:val="54D83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5CD1660"/>
    <w:multiLevelType w:val="multilevel"/>
    <w:tmpl w:val="4F840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A3F216E"/>
    <w:multiLevelType w:val="multilevel"/>
    <w:tmpl w:val="83E2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87683E"/>
    <w:multiLevelType w:val="multilevel"/>
    <w:tmpl w:val="CA7460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C44100"/>
    <w:multiLevelType w:val="multilevel"/>
    <w:tmpl w:val="B79C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D83741"/>
    <w:multiLevelType w:val="multilevel"/>
    <w:tmpl w:val="FFECA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48600E"/>
    <w:multiLevelType w:val="multilevel"/>
    <w:tmpl w:val="7DC2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8B779A"/>
    <w:multiLevelType w:val="multilevel"/>
    <w:tmpl w:val="33EC3C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DCF2626"/>
    <w:multiLevelType w:val="hybridMultilevel"/>
    <w:tmpl w:val="FF201C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F86035"/>
    <w:multiLevelType w:val="multilevel"/>
    <w:tmpl w:val="423A05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44167AE"/>
    <w:multiLevelType w:val="multilevel"/>
    <w:tmpl w:val="760E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607135"/>
    <w:multiLevelType w:val="multilevel"/>
    <w:tmpl w:val="B9BE6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C9A2445"/>
    <w:multiLevelType w:val="multilevel"/>
    <w:tmpl w:val="47807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DD7E9A"/>
    <w:multiLevelType w:val="multilevel"/>
    <w:tmpl w:val="75802B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2B84A13"/>
    <w:multiLevelType w:val="multilevel"/>
    <w:tmpl w:val="1CDA3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830A9B"/>
    <w:multiLevelType w:val="multilevel"/>
    <w:tmpl w:val="218AFC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63F22C8"/>
    <w:multiLevelType w:val="multilevel"/>
    <w:tmpl w:val="1BDE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BC39C8"/>
    <w:multiLevelType w:val="multilevel"/>
    <w:tmpl w:val="C6A88F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8563EC6"/>
    <w:multiLevelType w:val="multilevel"/>
    <w:tmpl w:val="EA4E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661F9A"/>
    <w:multiLevelType w:val="multilevel"/>
    <w:tmpl w:val="12BE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289316">
    <w:abstractNumId w:val="3"/>
  </w:num>
  <w:num w:numId="2" w16cid:durableId="978848147">
    <w:abstractNumId w:val="18"/>
  </w:num>
  <w:num w:numId="3" w16cid:durableId="1175731651">
    <w:abstractNumId w:val="5"/>
  </w:num>
  <w:num w:numId="4" w16cid:durableId="2080783867">
    <w:abstractNumId w:val="12"/>
  </w:num>
  <w:num w:numId="5" w16cid:durableId="1710227958">
    <w:abstractNumId w:val="29"/>
  </w:num>
  <w:num w:numId="6" w16cid:durableId="207764730">
    <w:abstractNumId w:val="37"/>
  </w:num>
  <w:num w:numId="7" w16cid:durableId="596906205">
    <w:abstractNumId w:val="11"/>
  </w:num>
  <w:num w:numId="8" w16cid:durableId="1076585155">
    <w:abstractNumId w:val="21"/>
  </w:num>
  <w:num w:numId="9" w16cid:durableId="670983164">
    <w:abstractNumId w:val="20"/>
  </w:num>
  <w:num w:numId="10" w16cid:durableId="1113284724">
    <w:abstractNumId w:val="9"/>
  </w:num>
  <w:num w:numId="11" w16cid:durableId="447430301">
    <w:abstractNumId w:val="31"/>
  </w:num>
  <w:num w:numId="12" w16cid:durableId="1320302160">
    <w:abstractNumId w:val="27"/>
  </w:num>
  <w:num w:numId="13" w16cid:durableId="909735854">
    <w:abstractNumId w:val="16"/>
  </w:num>
  <w:num w:numId="14" w16cid:durableId="1004818929">
    <w:abstractNumId w:val="33"/>
  </w:num>
  <w:num w:numId="15" w16cid:durableId="1213033918">
    <w:abstractNumId w:val="35"/>
  </w:num>
  <w:num w:numId="16" w16cid:durableId="488601479">
    <w:abstractNumId w:val="23"/>
  </w:num>
  <w:num w:numId="17" w16cid:durableId="349450346">
    <w:abstractNumId w:val="28"/>
  </w:num>
  <w:num w:numId="18" w16cid:durableId="1055084135">
    <w:abstractNumId w:val="8"/>
  </w:num>
  <w:num w:numId="19" w16cid:durableId="1805199858">
    <w:abstractNumId w:val="39"/>
  </w:num>
  <w:num w:numId="20" w16cid:durableId="1080639265">
    <w:abstractNumId w:val="30"/>
  </w:num>
  <w:num w:numId="21" w16cid:durableId="1784299505">
    <w:abstractNumId w:val="6"/>
  </w:num>
  <w:num w:numId="22" w16cid:durableId="73479270">
    <w:abstractNumId w:val="25"/>
  </w:num>
  <w:num w:numId="23" w16cid:durableId="2080863255">
    <w:abstractNumId w:val="34"/>
  </w:num>
  <w:num w:numId="24" w16cid:durableId="2110466830">
    <w:abstractNumId w:val="36"/>
  </w:num>
  <w:num w:numId="25" w16cid:durableId="113796039">
    <w:abstractNumId w:val="32"/>
  </w:num>
  <w:num w:numId="26" w16cid:durableId="1100218846">
    <w:abstractNumId w:val="7"/>
  </w:num>
  <w:num w:numId="27" w16cid:durableId="681202428">
    <w:abstractNumId w:val="24"/>
  </w:num>
  <w:num w:numId="28" w16cid:durableId="1839493205">
    <w:abstractNumId w:val="22"/>
  </w:num>
  <w:num w:numId="29" w16cid:durableId="815878774">
    <w:abstractNumId w:val="15"/>
  </w:num>
  <w:num w:numId="30" w16cid:durableId="782382704">
    <w:abstractNumId w:val="13"/>
  </w:num>
  <w:num w:numId="31" w16cid:durableId="1383602458">
    <w:abstractNumId w:val="4"/>
  </w:num>
  <w:num w:numId="32" w16cid:durableId="198249715">
    <w:abstractNumId w:val="10"/>
  </w:num>
  <w:num w:numId="33" w16cid:durableId="1322587717">
    <w:abstractNumId w:val="0"/>
  </w:num>
  <w:num w:numId="34" w16cid:durableId="66000248">
    <w:abstractNumId w:val="38"/>
  </w:num>
  <w:num w:numId="35" w16cid:durableId="824394407">
    <w:abstractNumId w:val="26"/>
  </w:num>
  <w:num w:numId="36" w16cid:durableId="1684623438">
    <w:abstractNumId w:val="17"/>
  </w:num>
  <w:num w:numId="37" w16cid:durableId="1567841434">
    <w:abstractNumId w:val="1"/>
  </w:num>
  <w:num w:numId="38" w16cid:durableId="1488396764">
    <w:abstractNumId w:val="19"/>
  </w:num>
  <w:num w:numId="39" w16cid:durableId="500436065">
    <w:abstractNumId w:val="14"/>
  </w:num>
  <w:num w:numId="40" w16cid:durableId="452796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066"/>
    <w:rsid w:val="00001D78"/>
    <w:rsid w:val="000616F4"/>
    <w:rsid w:val="00087709"/>
    <w:rsid w:val="000E3A4D"/>
    <w:rsid w:val="001E1066"/>
    <w:rsid w:val="00303AF9"/>
    <w:rsid w:val="003C4CBF"/>
    <w:rsid w:val="003C50B7"/>
    <w:rsid w:val="004B51D7"/>
    <w:rsid w:val="0060163D"/>
    <w:rsid w:val="0061584B"/>
    <w:rsid w:val="00637140"/>
    <w:rsid w:val="007517F3"/>
    <w:rsid w:val="0081781C"/>
    <w:rsid w:val="008E75C6"/>
    <w:rsid w:val="009D13D0"/>
    <w:rsid w:val="00AD6969"/>
    <w:rsid w:val="00B54608"/>
    <w:rsid w:val="00D26966"/>
    <w:rsid w:val="00D32CA7"/>
    <w:rsid w:val="00D42BBD"/>
    <w:rsid w:val="00E00BF5"/>
    <w:rsid w:val="00F31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9D2EC"/>
  <w15:docId w15:val="{5DEA9D7E-74F6-44D7-9890-5CB3932DC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4B51D7"/>
    <w:pPr>
      <w:keepNext/>
      <w:keepLines/>
      <w:spacing w:before="400" w:after="120"/>
      <w:outlineLvl w:val="0"/>
    </w:pPr>
    <w:rPr>
      <w:rFonts w:ascii="Times New Roman" w:hAnsi="Times New Roman"/>
      <w:b/>
      <w:sz w:val="28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4B51D7"/>
    <w:pPr>
      <w:keepNext/>
      <w:keepLines/>
      <w:spacing w:before="360" w:after="120"/>
      <w:outlineLvl w:val="1"/>
    </w:pPr>
    <w:rPr>
      <w:rFonts w:ascii="Times New Roman" w:hAnsi="Times New Roman"/>
      <w:b/>
      <w:sz w:val="26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E00B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HTMLCode">
    <w:name w:val="HTML Code"/>
    <w:basedOn w:val="DefaultParagraphFont"/>
    <w:uiPriority w:val="99"/>
    <w:semiHidden/>
    <w:unhideWhenUsed/>
    <w:rsid w:val="00E00BF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7</Pages>
  <Words>652</Words>
  <Characters>3719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Harish Kumar</cp:lastModifiedBy>
  <cp:revision>7</cp:revision>
  <dcterms:created xsi:type="dcterms:W3CDTF">2026-03-06T07:32:00Z</dcterms:created>
  <dcterms:modified xsi:type="dcterms:W3CDTF">2026-03-21T20:21:00Z</dcterms:modified>
</cp:coreProperties>
</file>