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5748338</wp:posOffset>
            </wp:positionH>
            <wp:positionV relativeFrom="page">
              <wp:posOffset>485775</wp:posOffset>
            </wp:positionV>
            <wp:extent cx="1240367" cy="1395412"/>
            <wp:effectExtent b="0" l="0" r="0" t="0"/>
            <wp:wrapSquare wrapText="bothSides" distB="57150" distT="57150" distL="57150" distR="571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056" l="0" r="0" t="3370"/>
                    <a:stretch>
                      <a:fillRect/>
                    </a:stretch>
                  </pic:blipFill>
                  <pic:spPr>
                    <a:xfrm>
                      <a:off x="0" y="0"/>
                      <a:ext cx="1240367" cy="1395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HARIHARASUDHAN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 K</w:t>
      </w:r>
      <w:r w:rsidDel="00000000" w:rsidR="00000000" w:rsidRPr="00000000">
        <w:rPr>
          <w:rFonts w:ascii="Times New Roman" w:cs="Times New Roman" w:eastAsia="Times New Roman" w:hAnsi="Times New Roman"/>
          <w:color w:val="1f344c"/>
          <w:sz w:val="36"/>
          <w:szCs w:val="36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Phone Number : 7824926252</w:t>
      </w:r>
    </w:p>
    <w:p w:rsidR="00000000" w:rsidDel="00000000" w:rsidP="00000000" w:rsidRDefault="00000000" w:rsidRPr="00000000" w14:paraId="00000003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Mail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harisksk78@gmail.com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GitHub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https://github.com/Harisk78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LinkedIN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https://www.linkedin.com/in/hariharasudhan-sk-a53361249/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: Thulasiyappatinam, Vedaranyam TK, Nagappatinam,614714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Dedicated and enthusiastic budding web developer with a passion for crafting elegant and functional websites.Eager to contribute my technical skills and creative flair to a dynamic team environment where I can continuously learn and grow.</w:t>
      </w:r>
    </w:p>
    <w:p w:rsidR="00000000" w:rsidDel="00000000" w:rsidP="00000000" w:rsidRDefault="00000000" w:rsidRPr="00000000" w14:paraId="0000000A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de1ea" w:space="0" w:sz="0" w:val="none"/>
          <w:left w:color="dde1ea" w:space="0" w:sz="0" w:val="none"/>
          <w:bottom w:color="dde1ea" w:space="6" w:sz="0" w:val="none"/>
          <w:right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4"/>
          <w:szCs w:val="24"/>
          <w:rtl w:val="0"/>
        </w:rPr>
        <w:t xml:space="preserve">Bachelor of Engineering - Computer Science And Design</w:t>
      </w:r>
    </w:p>
    <w:p w:rsidR="00000000" w:rsidDel="00000000" w:rsidP="00000000" w:rsidRDefault="00000000" w:rsidRPr="00000000" w14:paraId="0000000D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Karpagam Academy Of Higher Education, Coimbatore</w:t>
      </w:r>
    </w:p>
    <w:p w:rsidR="00000000" w:rsidDel="00000000" w:rsidP="00000000" w:rsidRDefault="00000000" w:rsidRPr="00000000" w14:paraId="0000000F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CGPA - 7.30</w:t>
      </w:r>
    </w:p>
    <w:p w:rsidR="00000000" w:rsidDel="00000000" w:rsidP="00000000" w:rsidRDefault="00000000" w:rsidRPr="00000000" w14:paraId="00000010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4"/>
          <w:szCs w:val="24"/>
          <w:rtl w:val="0"/>
        </w:rPr>
        <w:t xml:space="preserve">HSC</w:t>
      </w:r>
    </w:p>
    <w:p w:rsidR="00000000" w:rsidDel="00000000" w:rsidP="00000000" w:rsidRDefault="00000000" w:rsidRPr="00000000" w14:paraId="00000012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Jun 2019 - Mar 2021</w:t>
      </w:r>
    </w:p>
    <w:p w:rsidR="00000000" w:rsidDel="00000000" w:rsidP="00000000" w:rsidRDefault="00000000" w:rsidRPr="00000000" w14:paraId="00000013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Victory Higher Secondary School, Nagapattinam</w:t>
      </w:r>
    </w:p>
    <w:p w:rsidR="00000000" w:rsidDel="00000000" w:rsidP="00000000" w:rsidRDefault="00000000" w:rsidRPr="00000000" w14:paraId="00000014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Percentage - 80%</w:t>
      </w:r>
    </w:p>
    <w:p w:rsidR="00000000" w:rsidDel="00000000" w:rsidP="00000000" w:rsidRDefault="00000000" w:rsidRPr="00000000" w14:paraId="00000015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4"/>
          <w:szCs w:val="24"/>
          <w:rtl w:val="0"/>
        </w:rPr>
        <w:t xml:space="preserve">SSLC</w:t>
      </w:r>
    </w:p>
    <w:p w:rsidR="00000000" w:rsidDel="00000000" w:rsidP="00000000" w:rsidRDefault="00000000" w:rsidRPr="00000000" w14:paraId="00000017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Jun 2018 - Mar 2019</w:t>
      </w:r>
    </w:p>
    <w:p w:rsidR="00000000" w:rsidDel="00000000" w:rsidP="00000000" w:rsidRDefault="00000000" w:rsidRPr="00000000" w14:paraId="00000018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Victory Higher Secondary School</w:t>
      </w: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, Nagapattinam</w:t>
      </w:r>
    </w:p>
    <w:p w:rsidR="00000000" w:rsidDel="00000000" w:rsidP="00000000" w:rsidRDefault="00000000" w:rsidRPr="00000000" w14:paraId="00000019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i w:val="1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Percentage - 76.6%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i w:val="1"/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1C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rtl w:val="0"/>
        </w:rPr>
        <w:t xml:space="preserve">TITLE : </w:t>
      </w: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Grocery Delivery Website</w:t>
      </w:r>
    </w:p>
    <w:p w:rsidR="00000000" w:rsidDel="00000000" w:rsidP="00000000" w:rsidRDefault="00000000" w:rsidRPr="00000000" w14:paraId="0000001E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rtl w:val="0"/>
        </w:rPr>
        <w:t xml:space="preserve">DESCRIPTION : </w:t>
      </w: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This projects make a user to login and displays some grocery Products to buy and add to cart . By Using frontend languages like HTML, CSS and ,JavaScript this site was developed and some more developments on backend has to be added to feed products.</w:t>
      </w:r>
    </w:p>
    <w:p w:rsidR="00000000" w:rsidDel="00000000" w:rsidP="00000000" w:rsidRDefault="00000000" w:rsidRPr="00000000" w14:paraId="0000001F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8"/>
          <w:szCs w:val="28"/>
          <w:rtl w:val="0"/>
        </w:rPr>
        <w:t xml:space="preserve">INTERNSHIP</w:t>
      </w:r>
    </w:p>
    <w:p w:rsidR="00000000" w:rsidDel="00000000" w:rsidP="00000000" w:rsidRDefault="00000000" w:rsidRPr="00000000" w14:paraId="00000021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sz w:val="24"/>
          <w:szCs w:val="24"/>
          <w:rtl w:val="0"/>
        </w:rPr>
        <w:t xml:space="preserve">Undergone an Internship for 15 days on "Python Programming" by Pantech e-Learning</w:t>
      </w:r>
    </w:p>
    <w:p w:rsidR="00000000" w:rsidDel="00000000" w:rsidP="00000000" w:rsidRDefault="00000000" w:rsidRPr="00000000" w14:paraId="00000023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sz w:val="24"/>
          <w:szCs w:val="24"/>
          <w:rtl w:val="0"/>
        </w:rPr>
        <w:t xml:space="preserve">(virtual).</w:t>
      </w:r>
    </w:p>
    <w:p w:rsidR="00000000" w:rsidDel="00000000" w:rsidP="00000000" w:rsidRDefault="00000000" w:rsidRPr="00000000" w14:paraId="00000024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de1ea" w:space="0" w:sz="0" w:val="none"/>
          <w:left w:color="dde1ea" w:space="0" w:sz="0" w:val="none"/>
          <w:bottom w:color="dde1ea" w:space="6" w:sz="0" w:val="none"/>
          <w:right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 xml:space="preserve">C Programming |  Python | Web Development (FrontEnd) | SQL | Java</w:t>
      </w:r>
    </w:p>
    <w:p w:rsidR="00000000" w:rsidDel="00000000" w:rsidP="00000000" w:rsidRDefault="00000000" w:rsidRPr="00000000" w14:paraId="00000027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de1ea" w:space="0" w:sz="0" w:val="none"/>
          <w:left w:color="dde1ea" w:space="0" w:sz="0" w:val="none"/>
          <w:bottom w:color="dde1ea" w:space="6" w:sz="0" w:val="none"/>
          <w:right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8"/>
          <w:szCs w:val="28"/>
          <w:rtl w:val="0"/>
        </w:rPr>
        <w:t xml:space="preserve">CERTIFICATION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4"/>
          <w:szCs w:val="24"/>
          <w:rtl w:val="0"/>
        </w:rPr>
        <w:t xml:space="preserve">Introduction to C</w:t>
      </w:r>
      <w:r w:rsidDel="00000000" w:rsidR="00000000" w:rsidRPr="00000000">
        <w:rPr>
          <w:rFonts w:ascii="Times New Roman" w:cs="Times New Roman" w:eastAsia="Times New Roman" w:hAnsi="Times New Roman"/>
          <w:color w:val="1f344c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Solo learn</w:t>
        <w:tab/>
        <w:tab/>
        <w:tab/>
        <w:t xml:space="preserve">2023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4"/>
          <w:szCs w:val="24"/>
          <w:rtl w:val="0"/>
        </w:rPr>
        <w:t xml:space="preserve">Fundamentals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1f344c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Infosys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Springboard</w:t>
        <w:tab/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color w:val="1f344c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4"/>
          <w:szCs w:val="24"/>
          <w:rtl w:val="0"/>
        </w:rPr>
        <w:t xml:space="preserve">Basics of Python</w:t>
      </w:r>
      <w:r w:rsidDel="00000000" w:rsidR="00000000" w:rsidRPr="00000000">
        <w:rPr>
          <w:rFonts w:ascii="Times New Roman" w:cs="Times New Roman" w:eastAsia="Times New Roman" w:hAnsi="Times New Roman"/>
          <w:color w:val="1f344c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Infosys Springboard</w:t>
        <w:tab/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4"/>
          <w:szCs w:val="24"/>
          <w:rtl w:val="0"/>
        </w:rPr>
        <w:t xml:space="preserve">Learning C</w:t>
        <w:tab/>
      </w:r>
      <w:r w:rsidDel="00000000" w:rsidR="00000000" w:rsidRPr="00000000">
        <w:rPr>
          <w:rFonts w:ascii="Times New Roman" w:cs="Times New Roman" w:eastAsia="Times New Roman" w:hAnsi="Times New Roman"/>
          <w:color w:val="1f344c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</w:t>
        <w:tab/>
        <w:tab/>
        <w:tab/>
        <w:t xml:space="preserve">2023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rtl w:val="0"/>
        </w:rPr>
        <w:t xml:space="preserve">SQL Basics</w:t>
        <w:tab/>
      </w:r>
      <w:r w:rsidDel="00000000" w:rsidR="00000000" w:rsidRPr="00000000">
        <w:rPr>
          <w:rFonts w:ascii="Times New Roman" w:cs="Times New Roman" w:eastAsia="Times New Roman" w:hAnsi="Times New Roman"/>
          <w:color w:val="1f344c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Hacker Rank</w:t>
        <w:tab/>
        <w:tab/>
        <w:tab/>
        <w:t xml:space="preserve">2024</w:t>
      </w:r>
    </w:p>
    <w:p w:rsidR="00000000" w:rsidDel="00000000" w:rsidP="00000000" w:rsidRDefault="00000000" w:rsidRPr="00000000" w14:paraId="0000002F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de1ea" w:space="0" w:sz="0" w:val="none"/>
          <w:left w:color="dde1ea" w:space="0" w:sz="0" w:val="none"/>
          <w:bottom w:color="dde1ea" w:space="0" w:sz="0" w:val="none"/>
          <w:right w:color="dde1ea" w:space="0" w:sz="0" w:val="none"/>
          <w:between w:color="dde1ea" w:space="0" w:sz="0" w:val="none"/>
        </w:pBdr>
        <w:shd w:fill="ffffff" w:val="clear"/>
        <w:rPr>
          <w:rFonts w:ascii="Times New Roman" w:cs="Times New Roman" w:eastAsia="Times New Roman" w:hAnsi="Times New Roman"/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de1ea" w:space="0" w:sz="0" w:val="none"/>
          <w:left w:color="dde1ea" w:space="0" w:sz="0" w:val="none"/>
          <w:bottom w:color="dde1ea" w:space="6" w:sz="0" w:val="none"/>
          <w:right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8"/>
          <w:szCs w:val="28"/>
          <w:rtl w:val="0"/>
        </w:rPr>
        <w:t xml:space="preserve">AREA OF INTEREST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color w:val="1f34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Designing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Photography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de1ea" w:space="0" w:sz="0" w:val="none"/>
          <w:left w:color="dde1ea" w:space="0" w:sz="0" w:val="none"/>
          <w:bottom w:color="dde1ea" w:space="6" w:sz="0" w:val="none"/>
          <w:right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8"/>
          <w:szCs w:val="28"/>
          <w:rtl w:val="0"/>
        </w:rPr>
        <w:t xml:space="preserve">STRENGTH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dde1ea" w:space="0" w:sz="0" w:val="none"/>
          <w:left w:color="dde1ea" w:space="0" w:sz="0" w:val="none"/>
          <w:bottom w:color="dde1ea" w:space="6" w:sz="0" w:val="none"/>
          <w:right w:color="dde1ea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Skills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dde1ea" w:space="0" w:sz="0" w:val="none"/>
          <w:left w:color="dde1ea" w:space="0" w:sz="0" w:val="none"/>
          <w:bottom w:color="dde1ea" w:space="6" w:sz="0" w:val="none"/>
          <w:right w:color="dde1ea" w:space="0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Skills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dde1ea" w:space="0" w:sz="0" w:val="none"/>
          <w:left w:color="dde1ea" w:space="0" w:sz="0" w:val="none"/>
          <w:bottom w:color="dde1ea" w:space="6" w:sz="0" w:val="none"/>
          <w:right w:color="dde1ea" w:space="0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Flexible</w:t>
      </w:r>
    </w:p>
    <w:p w:rsidR="00000000" w:rsidDel="00000000" w:rsidP="00000000" w:rsidRDefault="00000000" w:rsidRPr="00000000" w14:paraId="00000039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de1ea" w:space="0" w:sz="0" w:val="none"/>
          <w:left w:color="dde1ea" w:space="0" w:sz="0" w:val="none"/>
          <w:bottom w:color="dde1ea" w:space="6" w:sz="0" w:val="none"/>
          <w:right w:color="dde1ea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f34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44c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3B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color w:val="040c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rtl w:val="0"/>
        </w:rPr>
        <w:t xml:space="preserve">I hereby declare that the information given above are genuine and true to the best of my knowledge and belief.</w:t>
      </w:r>
    </w:p>
    <w:p w:rsidR="00000000" w:rsidDel="00000000" w:rsidP="00000000" w:rsidRDefault="00000000" w:rsidRPr="00000000" w14:paraId="0000003C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color w:val="040c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40c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40c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rtl w:val="0"/>
        </w:rPr>
        <w:t xml:space="preserve">PLACE</w:t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color w:val="040c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6"/>
          <w:szCs w:val="26"/>
          <w:rtl w:val="0"/>
        </w:rPr>
        <w:t xml:space="preserve">[HARIHARASUDHAN SK]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5040" w:firstLine="720"/>
        <w:jc w:val="both"/>
        <w:rPr>
          <w:rFonts w:ascii="Times New Roman" w:cs="Times New Roman" w:eastAsia="Times New Roman" w:hAnsi="Times New Roman"/>
          <w:b w:val="1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ariharasudhan-sk-a53361249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harisksk78@gmail.com" TargetMode="External"/><Relationship Id="rId8" Type="http://schemas.openxmlformats.org/officeDocument/2006/relationships/hyperlink" Target="https://github.com/Harisk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