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9287" w14:textId="76E06B27" w:rsidR="00DC35EE" w:rsidRDefault="00C253E8">
      <w:hyperlink r:id="rId4" w:history="1">
        <w:r w:rsidRPr="00A716BC">
          <w:rPr>
            <w:rStyle w:val="Hyperlink"/>
          </w:rPr>
          <w:t>https://codesandbox.io/p/sandbox/medbot-7456kf</w:t>
        </w:r>
      </w:hyperlink>
      <w:r>
        <w:t xml:space="preserve"> link for codesandbox</w:t>
      </w:r>
    </w:p>
    <w:p w14:paraId="75D5BE23" w14:textId="53433194" w:rsidR="00E108F1" w:rsidRDefault="00E108F1">
      <w:hyperlink r:id="rId5" w:history="1">
        <w:r w:rsidRPr="00A716BC">
          <w:rPr>
            <w:rStyle w:val="Hyperlink"/>
          </w:rPr>
          <w:t>https://codesandbox.io/p/sandbox/7456kf</w:t>
        </w:r>
      </w:hyperlink>
      <w:r>
        <w:t xml:space="preserve"> this is also the code</w:t>
      </w:r>
    </w:p>
    <w:sectPr w:rsidR="00E1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E8"/>
    <w:rsid w:val="00380203"/>
    <w:rsid w:val="00436632"/>
    <w:rsid w:val="0057460C"/>
    <w:rsid w:val="007A7FE2"/>
    <w:rsid w:val="00A21560"/>
    <w:rsid w:val="00C253E8"/>
    <w:rsid w:val="00DC35EE"/>
    <w:rsid w:val="00E108F1"/>
    <w:rsid w:val="00F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D063"/>
  <w15:chartTrackingRefBased/>
  <w15:docId w15:val="{AE1452C2-B26E-4849-B0CA-92F7B30C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p/sandbox/7456kf" TargetMode="External"/><Relationship Id="rId4" Type="http://schemas.openxmlformats.org/officeDocument/2006/relationships/hyperlink" Target="https://codesandbox.io/p/sandbox/medbot-7456k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harismita kathir</dc:creator>
  <cp:keywords/>
  <dc:description/>
  <cp:lastModifiedBy>harismita kathir</cp:lastModifiedBy>
  <cp:revision>2</cp:revision>
  <dcterms:created xsi:type="dcterms:W3CDTF">2025-06-14T15:31:00Z</dcterms:created>
  <dcterms:modified xsi:type="dcterms:W3CDTF">2025-06-14T15:32:00Z</dcterms:modified>
</cp:coreProperties>
</file>