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Top bg color #222222, H : 60px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123 4567 890</w:t>
        <w:br/>
        <w:t xml:space="preserve">info@cardrewsmedia.com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Light, 16px, #d5d4d4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Home</w:t>
      </w:r>
      <w:r>
        <w:rPr>
          <w:rFonts w:ascii="Calibri" w:hAnsi="Calibri" w:cs="Calibri" w:eastAsia="Calibri"/>
          <w:color w:val="auto"/>
          <w:spacing w:val="0"/>
          <w:position w:val="0"/>
          <w:sz w:val="22"/>
          <w:shd w:fill="auto" w:val="clear"/>
        </w:rPr>
        <w:t xml:space="preserve">              About              Portfolio              Services              Blog              Contact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17px, #000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(bold,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Hover separator color #ff8401, H : 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 Films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40px,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Suspendisse euismod sit amet magna at congue. </w:t>
        <w:br/>
        <w:t xml:space="preserve">Curabitur massa ante, tristique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#fff</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Banner Contact button stroke color #fff, Size : 2px, W : 209px, H : 54px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21px, #fff</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 Films</w:t>
        <w:br/>
        <w:t xml:space="preserve">Advertisements</w:t>
        <w:br/>
        <w:t xml:space="preserve">Music Videos</w:t>
        <w:br/>
        <w:t xml:space="preserve">Events and Conserts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26px, #3f3f3f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Suspendisse euismod sit amet magna at congue. Curabitur massa ante, tristique sed</w:t>
        <w:br/>
        <w:t xml:space="preserve">justo tristique faucibus 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Learn more button stroke color # 3f3f3f, Size : 2px, w : 136px, H : 35px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FF" w:val="clear"/>
        </w:rPr>
        <w:t xml:space="preserve">hover color # ff6f00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14px, #3f3f3f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(Hover color #ff6f00)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Portfolio bg color # 3c3c3c, H : 780px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Portfolio</w:t>
        <w:br/>
      </w:r>
      <w:r>
        <w:rPr>
          <w:rFonts w:ascii="Calibri" w:hAnsi="Calibri" w:cs="Calibri" w:eastAsia="Calibri"/>
          <w:color w:val="auto"/>
          <w:spacing w:val="0"/>
          <w:position w:val="0"/>
          <w:sz w:val="22"/>
          <w:shd w:fill="FFFF00" w:val="clear"/>
        </w:rPr>
        <w:t xml:space="preserve">Poppins, Regular, 30px,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Suspendisse euismod sit amet magna at congue. Curabitur massa ante, tristique sed</w:t>
        <w:br/>
        <w:t xml:space="preserve">justo tristique faucibus 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15px,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Image Hover color # f6921e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 Films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26px,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pulvinar elementum molestie</w:t>
        <w:br/>
        <w:t xml:space="preserve">mauris nisl dui, cursus ac velit.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Medium, 16px,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Best 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#3f3f3f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Suspendisse euismod sit amet magna at congue curabitur</w:t>
        <w:br/>
        <w:t xml:space="preserve">massa ante, tristique sed justo a, tristique faucibus mielle</w:t>
        <w:br/>
        <w:t xml:space="preserve">ntesque gravida lobortis auctor.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15px,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Pellentesque acorci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Medium, 20px, # ff6f00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 libero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#3f3f3f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CTA bg color # ff6f00, H : 254px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 Quote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36px,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Phasellus vitae commodo nisi. Sed vitae quam quis duibibendum malesuada.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CTA bvutton stroke color #fff, Size : 2px, W : 192px, H : 49px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In Touch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19px,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26px,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0000 222 300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Medium, 26px,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Footer bg color # 292929, H : 61px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About                Portfolio                Services                Contact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Light, 14px, #dcdcdc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Copyright bg color # 454545, H : 47px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2016 Cardrews Media   |   All Rights 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14px, #fff</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40px,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 ultricies suscipit neque congue in. Phasellus et egestas ex.</w:t>
        <w:br/>
        <w:t xml:space="preserve">ue habitant morbi tristique senectus et netus et malesuada fames ac turpis egestas.</w:t>
        <w:br/>
        <w:br/>
        <w:t xml:space="preserve">Lorem ipsum dolor sit amet, consectetur adipiscing elit. Aliquam gravida lobortis vulputate.</w:t>
        <w:br/>
        <w:t xml:space="preserve">Donec finibs neque agna nulla eleifend sed est ac feugiat uspendisse ullamcorper mi in</w:t>
        <w:br/>
        <w:t xml:space="preserve">hendrerit venenatis enean dapibus, diam sed sagittis efficitur, enim nibh hendrerit libero, id</w:t>
        <w:br/>
        <w:t xml:space="preserve">suscipit velit elit sed nullacuraur elementum viverra est, in iaculis orci laoreet ut.</w:t>
        <w:br/>
        <w:br/>
        <w:t xml:space="preserve">Integer ut mi massa. Nullam ultricies semper pharetra.</w:t>
        <w:br/>
        <w:br/>
        <w:t xml:space="preserve">Praesent sagittis enim feugiat lorem eleifend lacinia. Fusce magna urna, dignissim in gravida</w:t>
        <w:br/>
        <w:t xml:space="preserve">a, semper non dui. Mauris vel purus pulvinar, congue neque eget, congue eros.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Planning/Pre production</w:t>
        <w:br/>
        <w:t xml:space="preserve">Principle photography</w:t>
        <w:br/>
        <w:t xml:space="preserve">Post production</w:t>
        <w:br/>
        <w:t xml:space="preserve">Feedback and final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Semibold, 16px,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 ultricies suscipit neque congue Phasellus et egestas ex. Pellent</w:t>
        <w:br/>
        <w:t xml:space="preserve">esque habitant morbi tristique senectus et netus et malesuada fames ac turpis egestas.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15px, #cacaca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Members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Portfolio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Portfolio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40px,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 ultricies suscipit neque congue in. Phasellus et egestas exellentesque</w:t>
        <w:br/>
        <w:t xml:space="preserve">habitant morbi tristique senectus et netus et malesuada fames ac turpis egestas.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Audio / Video button stroke color # 3f3f3f, Size : 2px, w : 136px, H : 35px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FF" w:val="clear"/>
        </w:rPr>
        <w:t xml:space="preserve">hover color # ff6f00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14px, #3f3f3f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(Hover color #ff6f00)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Image Hover color # f6921e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 Films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25px,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pulvinar elementum molestie</w:t>
        <w:br/>
        <w:t xml:space="preserve">mauris nisl dui, cursus ac velit.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Medium, 15px,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Featured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Semibold, 16px,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ultricies suscipit neque congue Phasellus et egestas ex. Pellent esque habitant morbi tristique senectus et netus et malesuada fames ac turpis egestas.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15px, #cacaca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Clients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Portfolio Popup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 Films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53px, # f6921e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pulvinar elementum molestie</w:t>
        <w:br/>
        <w:t xml:space="preserve">mauris nisl dui, cursus ac velit.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24px, #fff</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40px,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Blog post image 1</w:t>
      </w:r>
      <w:r>
        <w:rPr>
          <w:rFonts w:ascii="Calibri" w:hAnsi="Calibri" w:cs="Calibri" w:eastAsia="Calibri"/>
          <w:color w:val="auto"/>
          <w:spacing w:val="0"/>
          <w:position w:val="0"/>
          <w:sz w:val="22"/>
          <w:shd w:fill="00FF00" w:val="clear"/>
          <w:vertAlign w:val="superscript"/>
        </w:rPr>
        <w:t xml:space="preserve">st</w:t>
      </w:r>
      <w:r>
        <w:rPr>
          <w:rFonts w:ascii="Calibri" w:hAnsi="Calibri" w:cs="Calibri" w:eastAsia="Calibri"/>
          <w:color w:val="auto"/>
          <w:spacing w:val="0"/>
          <w:position w:val="0"/>
          <w:sz w:val="22"/>
          <w:shd w:fill="00FF00" w:val="clear"/>
        </w:rPr>
        <w:t xml:space="preserve"> stroke color #fff, Size : 7px, 2</w:t>
      </w:r>
      <w:r>
        <w:rPr>
          <w:rFonts w:ascii="Calibri" w:hAnsi="Calibri" w:cs="Calibri" w:eastAsia="Calibri"/>
          <w:color w:val="auto"/>
          <w:spacing w:val="0"/>
          <w:position w:val="0"/>
          <w:sz w:val="22"/>
          <w:shd w:fill="00FF00" w:val="clear"/>
          <w:vertAlign w:val="superscript"/>
        </w:rPr>
        <w:t xml:space="preserve">nd</w:t>
      </w:r>
      <w:r>
        <w:rPr>
          <w:rFonts w:ascii="Calibri" w:hAnsi="Calibri" w:cs="Calibri" w:eastAsia="Calibri"/>
          <w:color w:val="auto"/>
          <w:spacing w:val="0"/>
          <w:position w:val="0"/>
          <w:sz w:val="22"/>
          <w:shd w:fill="00FF00" w:val="clear"/>
        </w:rPr>
        <w:t xml:space="preserve"> Stroke color # d7d7d7, Size : 1px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Pellentesque habitant morbi tristique senectus et netus et malesuada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19th April 2012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14px,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Pellentesque habitant morbi tristique senectus et netus et malesuada fames ac turpis egestas. Vestibulum scelerisque dignissim massa, sed gravida nisi sollicitudin 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Read More button stroke color # ff6f00, Size : 2px, w : 145px, H : 37px</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Side Bar bg stroke color # d7d7d7, Size : 1px, W : 457px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 + Music + Videos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Bi-Line to go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12px, #3f3f3f</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Pellentesque habitant morbi tristique senectus et netus et malesuada fames ac turpis egestas. Vestibulum scelerisque dignissim massa, sed gravida nisi sollicitudin vel. Sed nec erat feugiat orci hendrerit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13px,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Recieve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Newsletter field stroke color # e0e0e0, Size : 1px, W : 345px, H: 50px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Your Email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13px, #3f3f3f</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eget metus nibh, nec scelerisque sem. Nulla dui purus, pellentesque sit amet rutrum vitae dignissim massa, sed gravida nisi sollicitudin 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13px,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Posts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eget metus nibh, nec scelerisque sem. Nulla dui purus, pellentesque sit amet rutrum vitae</w:t>
        <w:br/>
      </w:r>
      <w:r>
        <w:rPr>
          <w:rFonts w:ascii="Calibri" w:hAnsi="Calibri" w:cs="Calibri" w:eastAsia="Calibri"/>
          <w:color w:val="auto"/>
          <w:spacing w:val="0"/>
          <w:position w:val="0"/>
          <w:sz w:val="22"/>
          <w:shd w:fill="00FF00" w:val="clear"/>
        </w:rPr>
        <w:t xml:space="preserve">14th Febuary 2012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Fusce augue arcu, voluttpat eu facilisis suscipit, venenatis vehicula diam.</w:t>
        <w:br/>
      </w:r>
      <w:r>
        <w:rPr>
          <w:rFonts w:ascii="Calibri" w:hAnsi="Calibri" w:cs="Calibri" w:eastAsia="Calibri"/>
          <w:color w:val="auto"/>
          <w:spacing w:val="0"/>
          <w:position w:val="0"/>
          <w:sz w:val="22"/>
          <w:shd w:fill="00FF00" w:val="clear"/>
        </w:rPr>
        <w:t xml:space="preserve">12th Febuary 2012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eget metus nibh, nec scelerisque sem. Nulla dui purus, pellentesque sit amet rutrum vitae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13px, #686868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(12px)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Tags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us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  (#39c2d8)  W : 94px, H : 35px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Audios  (#0c9949)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Videos  (#e71d2d)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  (#ddae0d)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13px, </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Blog Detail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Pellentesque habitant morbi tristique senectus et netus et malesuada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19th April 2012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14px,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18px, #000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Pellentesque habitant morbi tristique senectus et netus et malesuada fames ac turpis egestas. Vestibulum scelerisque dignissim massa, sed gravida nisi sollicitudin vel.</w:t>
        <w:br/>
        <w:br/>
        <w:t xml:space="preserve">Proin vestibulum feugiat vestibulum. Curabitur faucibus nisl vel leo dapibus tempus. Curabitur dictum, turpis laoreet elementum sagittis, nisi dolor lobortis nisl, non semper nibh urna non ligula. Proin ut nisi congue odio porta porttitor. Nam mattis mollis ante. Ut cursus laoreet ex, a fringilla urna bibendum eget. Mauris orci eros, tempor vitae magna eu, euismod mattis ex. Proin faucibus accumsan nisl, in placerat lacus.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a Comment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Field Stroke color # d7d7d7, W : 184px, H: 34px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00FF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w:t>
      </w:r>
      <w:r>
        <w:rPr>
          <w:rFonts w:ascii="Calibri" w:hAnsi="Calibri" w:cs="Calibri" w:eastAsia="Calibri"/>
          <w:color w:val="auto"/>
          <w:spacing w:val="0"/>
          <w:position w:val="0"/>
          <w:sz w:val="22"/>
          <w:shd w:fill="00FF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w:t>
      </w:r>
      <w:r>
        <w:rPr>
          <w:rFonts w:ascii="Calibri" w:hAnsi="Calibri" w:cs="Calibri" w:eastAsia="Calibri"/>
          <w:color w:val="auto"/>
          <w:spacing w:val="0"/>
          <w:position w:val="0"/>
          <w:sz w:val="22"/>
          <w:shd w:fill="00FF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Medium, 12px, #3f3f3f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00FF00" w:val="clear"/>
        </w:rPr>
        <w:t xml:space="preserve">(#ed1c24)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Send button stroke color # ff8401, Size : 2px, w : 185px, H : 37px</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40px, #fff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 ultricies suscipit neque congue in. Phasellus et egestas ex. Pellentesque habitant morbi tristique senectus et netus et malesuada fames ac turpis egestas.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 Films</w:t>
        <w:br/>
        <w:t xml:space="preserve">Advertisements</w:t>
        <w:br/>
        <w:t xml:space="preserve">Music Videos</w:t>
        <w:br/>
        <w:t xml:space="preserve">Events and Conserts</w:t>
        <w:br/>
        <w:t xml:space="preserve">Wedding</w:t>
        <w:br/>
        <w:t xml:space="preserve">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26px, #3f3f3f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Aliquam gravida lobortis </w:t>
        <w:br/>
        <w:t xml:space="preserve">vulputate. Donec finibs neque agna nulla eleifend sed est ac feugiat. Suspendisse ullamcorper mi in hendrerit venenatis.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 ultricies suscipit neque congue in. Phasellus et egestas ex. Pellentesque habitant morbi tristique senectus et netus et malesuada fames ac turpis egestas.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#b4b4b4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Voiceovers</w:t>
        <w:br/>
        <w:t xml:space="preserve">Radio Adverts</w:t>
        <w:br/>
        <w:t xml:space="preserve">Podcasts</w:t>
        <w:br/>
        <w:t xml:space="preserve">Narration Tracks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26px, # ff8401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Aliquam gravida lobortis vulputate. Donec finibs neque agna nulla eleifend sed est ac feugiat.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#b4b4b4</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#3f3f3f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 ultricies suscipit neque congue in. Phasellus et egestas ex Nunc euismod gravida tortor, ultricies suscipitin. Phasellus et egestas exNunc euismod gravida tortor, ultricies suscipit neque congue in. Phasellus et egestas 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Field Stroke color # d7d7d7, W : 360px, H: 47px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br/>
        <w:t xml:space="preserve">Email</w:t>
        <w:br/>
        <w:t xml:space="preserve">Phone Number</w:t>
        <w:br/>
        <w:t xml:space="preserve">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15px, #b4b4b4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Send button stroke color # ff6f00, Size : 2px, w : 136px, H : 35px</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14px, #ff6f00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Crew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30px, #3f3f3f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euismod gravida tortor, ultricies suscipit neque congue in hasellus et egestas 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Poppins, Regular, 16px, #686868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Actors</w:t>
        <w:br/>
        <w:t xml:space="preserve">Extras</w:t>
        <w:br/>
        <w:t xml:space="preserve">Crew</w:t>
        <w:br/>
      </w:r>
      <w:r>
        <w:rPr>
          <w:rFonts w:ascii="Calibri" w:hAnsi="Calibri" w:cs="Calibri" w:eastAsia="Calibri"/>
          <w:color w:val="auto"/>
          <w:spacing w:val="0"/>
          <w:position w:val="0"/>
          <w:sz w:val="22"/>
          <w:shd w:fill="FFFF00" w:val="clear"/>
        </w:rPr>
        <w:t xml:space="preserve">Poppins, Regular, 30px, #686868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