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1E8B" w14:textId="308A4320" w:rsidR="000B4D14" w:rsidRDefault="000B4D14" w:rsidP="000B4D14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bookmarkStart w:id="0" w:name="_Hlk181739940"/>
      <w:bookmarkEnd w:id="0"/>
      <w:r>
        <w:rPr>
          <w:rFonts w:ascii="Arial" w:hAnsi="Arial" w:cs="Arial"/>
          <w:b/>
          <w:sz w:val="26"/>
          <w:szCs w:val="26"/>
        </w:rPr>
        <w:t>FACULDADE DE TECNOLOGIA</w:t>
      </w:r>
    </w:p>
    <w:p w14:paraId="162D45D4" w14:textId="2DD4A184" w:rsidR="00F13769" w:rsidRDefault="000B4D14" w:rsidP="000B4D14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SÃO PAULO TECH SCHOOL – TECNOLIGA EM ANÁLISE E DESENVOLVIMENTO DE SISTEMAS</w:t>
      </w:r>
    </w:p>
    <w:p w14:paraId="00436922" w14:textId="4D7F96DB" w:rsidR="000B4D14" w:rsidRPr="00F275B6" w:rsidRDefault="000B4D14" w:rsidP="000B4D14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14:paraId="61DC8AB0" w14:textId="77777777" w:rsidR="00F13769" w:rsidRPr="000A5C8C" w:rsidRDefault="00F13769" w:rsidP="00F13769">
      <w:pPr>
        <w:jc w:val="center"/>
        <w:rPr>
          <w:rFonts w:ascii="Arial" w:hAnsi="Arial" w:cs="Arial"/>
          <w:b/>
          <w:sz w:val="28"/>
          <w:szCs w:val="28"/>
        </w:rPr>
      </w:pPr>
    </w:p>
    <w:p w14:paraId="64C17660" w14:textId="77777777" w:rsidR="00F13769" w:rsidRDefault="00F13769" w:rsidP="00F13769">
      <w:pPr>
        <w:rPr>
          <w:rFonts w:ascii="Arial" w:hAnsi="Arial" w:cs="Arial"/>
        </w:rPr>
      </w:pPr>
    </w:p>
    <w:p w14:paraId="28240BD4" w14:textId="77777777" w:rsidR="000B4D14" w:rsidRDefault="000B4D14" w:rsidP="00F13769">
      <w:pPr>
        <w:rPr>
          <w:rFonts w:ascii="Arial" w:hAnsi="Arial" w:cs="Arial"/>
        </w:rPr>
      </w:pPr>
    </w:p>
    <w:p w14:paraId="6BDE9EC9" w14:textId="77777777" w:rsidR="000B4D14" w:rsidRDefault="000B4D14" w:rsidP="00F13769">
      <w:pPr>
        <w:rPr>
          <w:rFonts w:ascii="Arial" w:hAnsi="Arial" w:cs="Arial"/>
        </w:rPr>
      </w:pPr>
    </w:p>
    <w:p w14:paraId="4DB449F8" w14:textId="77777777" w:rsidR="000B4D14" w:rsidRDefault="000B4D14" w:rsidP="00F13769">
      <w:pPr>
        <w:rPr>
          <w:rFonts w:ascii="Arial" w:hAnsi="Arial" w:cs="Arial"/>
        </w:rPr>
      </w:pPr>
    </w:p>
    <w:p w14:paraId="7FDAC0FB" w14:textId="77777777" w:rsidR="000B4D14" w:rsidRPr="000A5C8C" w:rsidRDefault="000B4D14" w:rsidP="00F13769">
      <w:pPr>
        <w:rPr>
          <w:rFonts w:ascii="Arial" w:hAnsi="Arial" w:cs="Arial"/>
        </w:rPr>
      </w:pPr>
    </w:p>
    <w:p w14:paraId="6CE7250D" w14:textId="4039B66F" w:rsidR="00F13769" w:rsidRDefault="000B4D14" w:rsidP="00F137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HARISON RIOS DE MIRANDA</w:t>
      </w:r>
    </w:p>
    <w:p w14:paraId="7A855E4D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697FB677" w14:textId="77777777" w:rsidR="00F13769" w:rsidRPr="000A5C8C" w:rsidRDefault="00F13769" w:rsidP="00F13769">
      <w:pPr>
        <w:jc w:val="center"/>
        <w:rPr>
          <w:rFonts w:ascii="Arial" w:hAnsi="Arial" w:cs="Arial"/>
        </w:rPr>
      </w:pPr>
    </w:p>
    <w:p w14:paraId="6387F53B" w14:textId="77777777" w:rsidR="00F13769" w:rsidRPr="000A5C8C" w:rsidRDefault="00F13769" w:rsidP="00F13769">
      <w:pPr>
        <w:jc w:val="center"/>
        <w:rPr>
          <w:rFonts w:ascii="Arial" w:hAnsi="Arial" w:cs="Arial"/>
        </w:rPr>
      </w:pPr>
    </w:p>
    <w:p w14:paraId="71D7B7E4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7BB68F66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25A839B6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41BAC61F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354F6649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4213BBE3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11554598" w14:textId="77777777" w:rsidR="00F13769" w:rsidRDefault="00F13769" w:rsidP="001D25CF">
      <w:pPr>
        <w:rPr>
          <w:rFonts w:ascii="Arial" w:hAnsi="Arial" w:cs="Arial"/>
          <w:b/>
          <w:sz w:val="28"/>
          <w:szCs w:val="28"/>
        </w:rPr>
      </w:pPr>
    </w:p>
    <w:p w14:paraId="0F5B81BB" w14:textId="77777777" w:rsidR="00B97F7E" w:rsidRDefault="00B97F7E" w:rsidP="001D25CF">
      <w:pPr>
        <w:rPr>
          <w:rFonts w:ascii="Arial" w:hAnsi="Arial" w:cs="Arial"/>
          <w:b/>
          <w:sz w:val="28"/>
          <w:szCs w:val="28"/>
        </w:rPr>
      </w:pPr>
    </w:p>
    <w:p w14:paraId="448CAE89" w14:textId="77777777" w:rsidR="00AC5732" w:rsidRDefault="00AC5732" w:rsidP="00F13769">
      <w:pPr>
        <w:jc w:val="center"/>
        <w:rPr>
          <w:rFonts w:ascii="Arial" w:hAnsi="Arial" w:cs="Arial"/>
          <w:b/>
          <w:sz w:val="28"/>
          <w:szCs w:val="28"/>
        </w:rPr>
      </w:pPr>
    </w:p>
    <w:p w14:paraId="6410A22C" w14:textId="171D1199" w:rsidR="00F13769" w:rsidRDefault="000B4D14" w:rsidP="00F1376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LabTricolor</w:t>
      </w:r>
    </w:p>
    <w:p w14:paraId="6D2A5B1B" w14:textId="149B4CB2" w:rsidR="00F13769" w:rsidRPr="00255683" w:rsidRDefault="000B4D14" w:rsidP="00F137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 Futebol Clube</w:t>
      </w:r>
    </w:p>
    <w:p w14:paraId="0CF614F2" w14:textId="77777777" w:rsidR="00F13769" w:rsidRPr="00255683" w:rsidRDefault="00F13769" w:rsidP="00F13769">
      <w:pPr>
        <w:jc w:val="center"/>
        <w:rPr>
          <w:rFonts w:ascii="Arial" w:hAnsi="Arial" w:cs="Arial"/>
        </w:rPr>
      </w:pPr>
    </w:p>
    <w:p w14:paraId="578E3E63" w14:textId="77777777" w:rsidR="00F13769" w:rsidRPr="000A5C8C" w:rsidRDefault="00F13769" w:rsidP="00F13769">
      <w:pPr>
        <w:jc w:val="center"/>
        <w:rPr>
          <w:rFonts w:ascii="Arial" w:hAnsi="Arial" w:cs="Arial"/>
        </w:rPr>
      </w:pPr>
    </w:p>
    <w:p w14:paraId="06FC37D5" w14:textId="77777777" w:rsidR="00F13769" w:rsidRPr="000A5C8C" w:rsidRDefault="00F13769" w:rsidP="00F13769">
      <w:pPr>
        <w:rPr>
          <w:rFonts w:ascii="Arial" w:hAnsi="Arial" w:cs="Arial"/>
        </w:rPr>
      </w:pPr>
    </w:p>
    <w:p w14:paraId="14F68E05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1B30CA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CF9AE19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7198D4D6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0F2A1B31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D61ED9B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10E5461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7E8320DC" w14:textId="77777777" w:rsidR="00F13769" w:rsidRDefault="00F13769" w:rsidP="000B4D14">
      <w:pPr>
        <w:rPr>
          <w:rFonts w:ascii="Arial" w:hAnsi="Arial" w:cs="Arial"/>
          <w:b/>
        </w:rPr>
      </w:pPr>
    </w:p>
    <w:p w14:paraId="07909A9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187B107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D9F4464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420F8AEB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695123FF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68DEEA8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4AD8A878" w14:textId="77777777" w:rsidR="00F13769" w:rsidRDefault="00F13769" w:rsidP="00F13769">
      <w:pPr>
        <w:rPr>
          <w:rFonts w:ascii="Arial" w:hAnsi="Arial" w:cs="Arial"/>
          <w:b/>
        </w:rPr>
      </w:pPr>
    </w:p>
    <w:p w14:paraId="74C3D27E" w14:textId="77777777" w:rsidR="00F275B6" w:rsidRDefault="00F275B6" w:rsidP="00F13769">
      <w:pPr>
        <w:jc w:val="center"/>
        <w:rPr>
          <w:rFonts w:ascii="Arial" w:hAnsi="Arial" w:cs="Arial"/>
          <w:b/>
        </w:rPr>
      </w:pPr>
    </w:p>
    <w:p w14:paraId="176F0FE1" w14:textId="77777777" w:rsidR="00F13769" w:rsidRPr="000A5C8C" w:rsidRDefault="00F13769" w:rsidP="00F13769">
      <w:pPr>
        <w:jc w:val="center"/>
        <w:rPr>
          <w:rFonts w:ascii="Arial" w:hAnsi="Arial" w:cs="Arial"/>
          <w:b/>
        </w:rPr>
      </w:pPr>
      <w:r w:rsidRPr="000A5C8C">
        <w:rPr>
          <w:rFonts w:ascii="Arial" w:hAnsi="Arial" w:cs="Arial"/>
          <w:b/>
        </w:rPr>
        <w:t>São Paulo</w:t>
      </w:r>
    </w:p>
    <w:p w14:paraId="1AC0F7FE" w14:textId="526B05ED" w:rsidR="00F13769" w:rsidRPr="008607A7" w:rsidRDefault="00F13769" w:rsidP="00F13769">
      <w:pPr>
        <w:jc w:val="center"/>
        <w:rPr>
          <w:rFonts w:ascii="Arial" w:hAnsi="Arial" w:cs="Arial"/>
        </w:rPr>
      </w:pPr>
      <w:r w:rsidRPr="000A5C8C">
        <w:rPr>
          <w:rFonts w:ascii="Arial" w:hAnsi="Arial" w:cs="Arial"/>
          <w:b/>
        </w:rPr>
        <w:t>20</w:t>
      </w:r>
      <w:r w:rsidR="00906397">
        <w:rPr>
          <w:rFonts w:ascii="Arial" w:hAnsi="Arial" w:cs="Arial"/>
          <w:b/>
        </w:rPr>
        <w:t>2</w:t>
      </w:r>
      <w:r w:rsidR="000B4D14">
        <w:rPr>
          <w:rFonts w:ascii="Arial" w:hAnsi="Arial" w:cs="Arial"/>
          <w:b/>
        </w:rPr>
        <w:t>4</w:t>
      </w:r>
    </w:p>
    <w:p w14:paraId="3698BD06" w14:textId="11E22057" w:rsidR="000B4D14" w:rsidRDefault="000B4D14" w:rsidP="000B4D1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HARISON RIOS DE MIRANDA</w:t>
      </w:r>
    </w:p>
    <w:p w14:paraId="77F68929" w14:textId="1C986008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47F8EB72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336D5081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03B62169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7D2C63A0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AF6F0F4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5E8695FB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6C34BA1D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3DD4D502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8FC8BEA" w14:textId="77777777" w:rsidR="00F13769" w:rsidRPr="00AC5732" w:rsidRDefault="00F13769" w:rsidP="00C054A5">
      <w:pPr>
        <w:spacing w:line="100" w:lineRule="atLeast"/>
        <w:rPr>
          <w:rFonts w:ascii="Arial" w:hAnsi="Arial" w:cs="Arial"/>
          <w:bCs/>
          <w:sz w:val="28"/>
          <w:szCs w:val="28"/>
        </w:rPr>
      </w:pPr>
    </w:p>
    <w:p w14:paraId="7B904FD8" w14:textId="77777777" w:rsidR="00124788" w:rsidRPr="00AC5732" w:rsidRDefault="00124788" w:rsidP="00A354E1">
      <w:pPr>
        <w:rPr>
          <w:rFonts w:ascii="Arial" w:hAnsi="Arial" w:cs="Arial"/>
          <w:bCs/>
          <w:sz w:val="28"/>
          <w:szCs w:val="28"/>
        </w:rPr>
      </w:pPr>
    </w:p>
    <w:p w14:paraId="6A540861" w14:textId="77777777" w:rsidR="00124788" w:rsidRPr="00AC5732" w:rsidRDefault="00124788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34D25545" w14:textId="77777777" w:rsidR="00124788" w:rsidRPr="00AC5732" w:rsidRDefault="00124788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041DFE5A" w14:textId="77777777" w:rsidR="00AC5732" w:rsidRDefault="00AC5732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0DB384B6" w14:textId="77777777" w:rsidR="005F560D" w:rsidRDefault="005F560D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2A94A7F7" w14:textId="77777777" w:rsidR="000B4D14" w:rsidRDefault="000B4D14" w:rsidP="000B4D1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LabTricolor</w:t>
      </w:r>
    </w:p>
    <w:p w14:paraId="23FC8068" w14:textId="77777777" w:rsidR="000B4D14" w:rsidRPr="00255683" w:rsidRDefault="000B4D14" w:rsidP="000B4D1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 Futebol Clube</w:t>
      </w:r>
    </w:p>
    <w:p w14:paraId="4519B1CC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05C6B235" w14:textId="77777777" w:rsidR="00F13769" w:rsidRPr="00AC5732" w:rsidRDefault="00F13769" w:rsidP="00F13769">
      <w:pPr>
        <w:spacing w:line="100" w:lineRule="atLeast"/>
        <w:jc w:val="center"/>
        <w:rPr>
          <w:rFonts w:ascii="Arial" w:hAnsi="Arial" w:cs="Arial"/>
          <w:bCs/>
          <w:sz w:val="28"/>
          <w:szCs w:val="28"/>
        </w:rPr>
      </w:pPr>
    </w:p>
    <w:p w14:paraId="32AF5F97" w14:textId="77777777" w:rsidR="00F13769" w:rsidRPr="00AC5732" w:rsidRDefault="00F13769" w:rsidP="00F13769">
      <w:pPr>
        <w:rPr>
          <w:rFonts w:ascii="Arial" w:hAnsi="Arial" w:cs="Arial"/>
          <w:bCs/>
        </w:rPr>
      </w:pPr>
    </w:p>
    <w:p w14:paraId="0CF2F083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5F017E18" w14:textId="77777777" w:rsidR="00D01F4B" w:rsidRPr="00AC5732" w:rsidRDefault="00D01F4B" w:rsidP="00F13769">
      <w:pPr>
        <w:jc w:val="center"/>
        <w:rPr>
          <w:rFonts w:ascii="Arial" w:hAnsi="Arial" w:cs="Arial"/>
          <w:bCs/>
        </w:rPr>
      </w:pPr>
    </w:p>
    <w:p w14:paraId="574F5AE0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1A5E1C64" w14:textId="77777777" w:rsidR="00F13769" w:rsidRPr="00AC5732" w:rsidRDefault="00F13769" w:rsidP="00F13769">
      <w:pPr>
        <w:ind w:left="4956"/>
        <w:jc w:val="both"/>
        <w:rPr>
          <w:rFonts w:ascii="Arial" w:hAnsi="Arial" w:cs="Arial"/>
          <w:bCs/>
          <w:color w:val="000000"/>
        </w:rPr>
      </w:pPr>
    </w:p>
    <w:p w14:paraId="2773FA14" w14:textId="16D5A378" w:rsidR="00F13769" w:rsidRPr="00AC5732" w:rsidRDefault="00F13769" w:rsidP="003270A6">
      <w:pPr>
        <w:ind w:left="5103"/>
        <w:jc w:val="both"/>
        <w:rPr>
          <w:rFonts w:ascii="Arial" w:hAnsi="Arial" w:cs="Arial"/>
          <w:bCs/>
          <w:color w:val="000000"/>
        </w:rPr>
      </w:pPr>
      <w:r w:rsidRPr="00AC5732">
        <w:rPr>
          <w:rFonts w:ascii="Arial" w:hAnsi="Arial" w:cs="Arial"/>
          <w:bCs/>
          <w:color w:val="000000"/>
        </w:rPr>
        <w:t>Trabalho</w:t>
      </w:r>
      <w:r w:rsidR="003270A6" w:rsidRPr="00AC5732">
        <w:rPr>
          <w:rFonts w:ascii="Arial" w:hAnsi="Arial" w:cs="Arial"/>
          <w:bCs/>
          <w:color w:val="000000"/>
        </w:rPr>
        <w:t xml:space="preserve"> </w:t>
      </w:r>
      <w:r w:rsidRPr="00AC5732">
        <w:rPr>
          <w:rFonts w:ascii="Arial" w:hAnsi="Arial" w:cs="Arial"/>
          <w:bCs/>
          <w:color w:val="000000"/>
        </w:rPr>
        <w:t xml:space="preserve">apresentado ao curso de </w:t>
      </w:r>
      <w:r w:rsidR="000B4D14" w:rsidRPr="00AC5732">
        <w:rPr>
          <w:rFonts w:ascii="Arial" w:hAnsi="Arial" w:cs="Arial"/>
          <w:bCs/>
          <w:color w:val="000000"/>
        </w:rPr>
        <w:t>T</w:t>
      </w:r>
      <w:r w:rsidR="000B4D14">
        <w:rPr>
          <w:rFonts w:ascii="Arial" w:hAnsi="Arial" w:cs="Arial"/>
          <w:bCs/>
          <w:color w:val="000000"/>
        </w:rPr>
        <w:t xml:space="preserve">ecnologia </w:t>
      </w:r>
      <w:r w:rsidR="000B4D14" w:rsidRPr="00AC5732">
        <w:rPr>
          <w:rFonts w:ascii="Arial" w:hAnsi="Arial" w:cs="Arial"/>
          <w:bCs/>
          <w:color w:val="000000"/>
        </w:rPr>
        <w:t>em</w:t>
      </w:r>
      <w:r w:rsidR="005F560D">
        <w:rPr>
          <w:rFonts w:ascii="Arial" w:hAnsi="Arial" w:cs="Arial"/>
          <w:bCs/>
          <w:color w:val="000000"/>
        </w:rPr>
        <w:t xml:space="preserve"> </w:t>
      </w:r>
      <w:r w:rsidR="00CD23D7">
        <w:rPr>
          <w:rFonts w:ascii="Arial" w:hAnsi="Arial" w:cs="Arial"/>
          <w:bCs/>
          <w:color w:val="000000"/>
        </w:rPr>
        <w:t>Análise</w:t>
      </w:r>
      <w:r w:rsidR="000B4D14">
        <w:rPr>
          <w:rFonts w:ascii="Arial" w:hAnsi="Arial" w:cs="Arial"/>
          <w:bCs/>
          <w:color w:val="000000"/>
        </w:rPr>
        <w:t xml:space="preserve"> e </w:t>
      </w:r>
      <w:r w:rsidR="005F560D">
        <w:rPr>
          <w:rFonts w:ascii="Arial" w:hAnsi="Arial" w:cs="Arial"/>
          <w:bCs/>
          <w:color w:val="000000"/>
        </w:rPr>
        <w:t xml:space="preserve">Desenvolvimento de </w:t>
      </w:r>
      <w:r w:rsidR="000B4D14">
        <w:rPr>
          <w:rFonts w:ascii="Arial" w:hAnsi="Arial" w:cs="Arial"/>
          <w:bCs/>
          <w:color w:val="000000"/>
        </w:rPr>
        <w:t>Sistemas,</w:t>
      </w:r>
      <w:r w:rsidRPr="00AC5732">
        <w:rPr>
          <w:rFonts w:ascii="Arial" w:hAnsi="Arial" w:cs="Arial"/>
          <w:bCs/>
          <w:color w:val="000000"/>
        </w:rPr>
        <w:t xml:space="preserve"> </w:t>
      </w:r>
      <w:r w:rsidR="000B4D14">
        <w:rPr>
          <w:rFonts w:ascii="Arial" w:hAnsi="Arial" w:cs="Arial"/>
          <w:bCs/>
          <w:color w:val="000000"/>
        </w:rPr>
        <w:t>da Faculdade de Tecnologia São Paulo Tech School</w:t>
      </w:r>
      <w:r w:rsidRPr="00AC5732">
        <w:rPr>
          <w:rFonts w:ascii="Arial" w:hAnsi="Arial" w:cs="Arial"/>
          <w:bCs/>
          <w:color w:val="000000"/>
        </w:rPr>
        <w:t>, como pré-requisito para aprovação na disciplina de</w:t>
      </w:r>
      <w:r w:rsidR="003270A6" w:rsidRPr="00AC5732">
        <w:rPr>
          <w:rFonts w:ascii="Arial" w:hAnsi="Arial" w:cs="Arial"/>
          <w:bCs/>
          <w:color w:val="000000"/>
        </w:rPr>
        <w:t xml:space="preserve"> </w:t>
      </w:r>
      <w:r w:rsidR="000B4D14">
        <w:rPr>
          <w:rFonts w:ascii="Arial" w:hAnsi="Arial" w:cs="Arial"/>
          <w:bCs/>
          <w:color w:val="000000"/>
        </w:rPr>
        <w:t>Pesquisa e Inovação</w:t>
      </w:r>
      <w:r w:rsidR="003270A6" w:rsidRPr="00AC5732">
        <w:rPr>
          <w:rFonts w:ascii="Arial" w:hAnsi="Arial" w:cs="Arial"/>
          <w:bCs/>
          <w:color w:val="000000"/>
        </w:rPr>
        <w:t xml:space="preserve"> sob orientação </w:t>
      </w:r>
      <w:r w:rsidR="000B4D14">
        <w:rPr>
          <w:rFonts w:ascii="Arial" w:hAnsi="Arial" w:cs="Arial"/>
          <w:bCs/>
          <w:color w:val="000000"/>
        </w:rPr>
        <w:t>do professor Frizza.</w:t>
      </w:r>
    </w:p>
    <w:p w14:paraId="274D8B43" w14:textId="77777777" w:rsidR="00F13769" w:rsidRPr="00AC5732" w:rsidRDefault="00F13769" w:rsidP="003270A6">
      <w:pPr>
        <w:jc w:val="both"/>
        <w:rPr>
          <w:rFonts w:ascii="Arial" w:hAnsi="Arial" w:cs="Arial"/>
          <w:bCs/>
          <w:color w:val="000000"/>
        </w:rPr>
      </w:pPr>
    </w:p>
    <w:p w14:paraId="64E45371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662088B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19EE84F4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6E6F50EA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4E99572C" w14:textId="77777777" w:rsidR="00F13769" w:rsidRDefault="00F13769" w:rsidP="000B4D14">
      <w:pPr>
        <w:rPr>
          <w:rFonts w:ascii="Arial" w:hAnsi="Arial" w:cs="Arial"/>
          <w:bCs/>
        </w:rPr>
      </w:pPr>
    </w:p>
    <w:p w14:paraId="52E27B6C" w14:textId="77777777" w:rsidR="000B4D14" w:rsidRPr="00AC5732" w:rsidRDefault="000B4D14" w:rsidP="000B4D14">
      <w:pPr>
        <w:rPr>
          <w:rFonts w:ascii="Arial" w:hAnsi="Arial" w:cs="Arial"/>
          <w:bCs/>
        </w:rPr>
      </w:pPr>
    </w:p>
    <w:p w14:paraId="6BB21237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971C304" w14:textId="77777777" w:rsidR="00C054A5" w:rsidRPr="00AC5732" w:rsidRDefault="00C054A5" w:rsidP="001F7270">
      <w:pPr>
        <w:rPr>
          <w:rFonts w:ascii="Arial" w:hAnsi="Arial" w:cs="Arial"/>
          <w:bCs/>
        </w:rPr>
      </w:pPr>
    </w:p>
    <w:p w14:paraId="0C532DD3" w14:textId="77777777" w:rsidR="00AC5732" w:rsidRDefault="00AC5732" w:rsidP="00DC7E8A">
      <w:pPr>
        <w:rPr>
          <w:rFonts w:ascii="Arial" w:hAnsi="Arial" w:cs="Arial"/>
          <w:bCs/>
        </w:rPr>
      </w:pPr>
    </w:p>
    <w:p w14:paraId="6E11A20F" w14:textId="77777777" w:rsidR="00AC5732" w:rsidRDefault="00AC5732" w:rsidP="00F13769">
      <w:pPr>
        <w:jc w:val="center"/>
        <w:rPr>
          <w:rFonts w:ascii="Arial" w:hAnsi="Arial" w:cs="Arial"/>
          <w:bCs/>
        </w:rPr>
      </w:pPr>
    </w:p>
    <w:p w14:paraId="283E20AF" w14:textId="77777777" w:rsidR="000B4D14" w:rsidRDefault="000B4D14" w:rsidP="00F13769">
      <w:pPr>
        <w:jc w:val="center"/>
        <w:rPr>
          <w:rFonts w:ascii="Arial" w:hAnsi="Arial" w:cs="Arial"/>
          <w:bCs/>
        </w:rPr>
      </w:pPr>
    </w:p>
    <w:p w14:paraId="177CE9BD" w14:textId="77777777" w:rsidR="000B4D14" w:rsidRDefault="000B4D14" w:rsidP="00F13769">
      <w:pPr>
        <w:jc w:val="center"/>
        <w:rPr>
          <w:rFonts w:ascii="Arial" w:hAnsi="Arial" w:cs="Arial"/>
          <w:bCs/>
        </w:rPr>
      </w:pPr>
    </w:p>
    <w:p w14:paraId="3583124F" w14:textId="77777777" w:rsidR="00BF390C" w:rsidRDefault="00BF390C" w:rsidP="00F13769">
      <w:pPr>
        <w:jc w:val="center"/>
        <w:rPr>
          <w:rFonts w:ascii="Arial" w:hAnsi="Arial" w:cs="Arial"/>
          <w:bCs/>
        </w:rPr>
      </w:pPr>
    </w:p>
    <w:p w14:paraId="00623A18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  <w:r w:rsidRPr="00AC5732">
        <w:rPr>
          <w:rFonts w:ascii="Arial" w:hAnsi="Arial" w:cs="Arial"/>
          <w:bCs/>
        </w:rPr>
        <w:t>São Paulo</w:t>
      </w:r>
    </w:p>
    <w:p w14:paraId="7E30D36D" w14:textId="44B43630" w:rsidR="00C55397" w:rsidRDefault="00F13769" w:rsidP="00104A3F">
      <w:pPr>
        <w:jc w:val="center"/>
        <w:rPr>
          <w:rFonts w:ascii="Arial" w:hAnsi="Arial" w:cs="Arial"/>
          <w:bCs/>
        </w:rPr>
      </w:pPr>
      <w:r w:rsidRPr="00AC5732">
        <w:rPr>
          <w:rFonts w:ascii="Arial" w:hAnsi="Arial" w:cs="Arial"/>
          <w:bCs/>
        </w:rPr>
        <w:t>20</w:t>
      </w:r>
      <w:r w:rsidR="00906397" w:rsidRPr="00AC5732">
        <w:rPr>
          <w:rFonts w:ascii="Arial" w:hAnsi="Arial" w:cs="Arial"/>
          <w:bCs/>
        </w:rPr>
        <w:t>2</w:t>
      </w:r>
      <w:r w:rsidR="000B4D14">
        <w:rPr>
          <w:rFonts w:ascii="Arial" w:hAnsi="Arial" w:cs="Arial"/>
          <w:bCs/>
        </w:rPr>
        <w:t>4</w:t>
      </w:r>
    </w:p>
    <w:p w14:paraId="30B74D7A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Cs/>
        </w:rPr>
        <w:br w:type="page"/>
      </w:r>
      <w:r>
        <w:rPr>
          <w:rFonts w:ascii="Arial" w:hAnsi="Arial" w:cs="Arial"/>
          <w:b/>
          <w:color w:val="000000"/>
          <w:sz w:val="28"/>
          <w:szCs w:val="28"/>
        </w:rPr>
        <w:lastRenderedPageBreak/>
        <w:t>SUMÁRIO</w:t>
      </w:r>
    </w:p>
    <w:p w14:paraId="032412B2" w14:textId="77777777" w:rsidR="00C55397" w:rsidRPr="003270A6" w:rsidRDefault="00C55397" w:rsidP="00C55397">
      <w:pPr>
        <w:jc w:val="center"/>
        <w:rPr>
          <w:rFonts w:ascii="Arial" w:hAnsi="Arial" w:cs="Arial"/>
        </w:rPr>
      </w:pPr>
    </w:p>
    <w:p w14:paraId="19EDF42F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388B893" w14:textId="642CA616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RESUMO.................................................................................................4</w:t>
      </w:r>
    </w:p>
    <w:p w14:paraId="50A30701" w14:textId="4F91681E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CONTEXTO.............................................................................................5</w:t>
      </w:r>
    </w:p>
    <w:p w14:paraId="5071B4C7" w14:textId="7662110F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JUSTIFICATIVA.......................................................................................6</w:t>
      </w:r>
    </w:p>
    <w:p w14:paraId="28158B82" w14:textId="3B14BA4F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OBJETIVO...............................................................................................6</w:t>
      </w:r>
    </w:p>
    <w:p w14:paraId="4BAE4431" w14:textId="2D661B8F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ESCOPO..................................................................................................7</w:t>
      </w:r>
    </w:p>
    <w:p w14:paraId="4D9F91FB" w14:textId="3A3B646C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PREMISSAS............................................................................................8</w:t>
      </w:r>
    </w:p>
    <w:p w14:paraId="3B5CADC2" w14:textId="686F3151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RESTRIÇÕES..........................................................................................9</w:t>
      </w:r>
    </w:p>
    <w:p w14:paraId="43FFCFDD" w14:textId="700E8317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DIAGRAMAS.........................................................................................10</w:t>
      </w:r>
    </w:p>
    <w:p w14:paraId="05F8C0C5" w14:textId="60A3B4DF" w:rsidR="00DC7EB6" w:rsidRDefault="00DC7EB6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BANCO DE DADOS..............................................................................11</w:t>
      </w:r>
    </w:p>
    <w:p w14:paraId="154409F2" w14:textId="77ECC5C3" w:rsidR="00C55397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CONSIDERAÇÕES FINAIS....................................................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...............</w:t>
      </w:r>
      <w:r w:rsidR="00DC7EB6">
        <w:rPr>
          <w:rFonts w:ascii="Arial" w:hAnsi="Arial" w:cs="Arial"/>
          <w:color w:val="000000"/>
          <w:sz w:val="28"/>
          <w:szCs w:val="28"/>
        </w:rPr>
        <w:t>12</w:t>
      </w:r>
    </w:p>
    <w:p w14:paraId="6E3E4108" w14:textId="767141DA" w:rsidR="00C55397" w:rsidRPr="005B62C5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REFERÊNCIAS....................................................................................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</w:t>
      </w:r>
      <w:r w:rsidR="00DC7EB6">
        <w:rPr>
          <w:rFonts w:ascii="Arial" w:hAnsi="Arial" w:cs="Arial"/>
          <w:color w:val="000000"/>
          <w:sz w:val="28"/>
          <w:szCs w:val="28"/>
        </w:rPr>
        <w:t>13</w:t>
      </w:r>
    </w:p>
    <w:p w14:paraId="6551D1FB" w14:textId="77777777" w:rsidR="00C55397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0EF1709D" w14:textId="77777777" w:rsidR="00C55397" w:rsidRPr="005B62C5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5F79F620" w14:textId="77777777" w:rsidR="00C55397" w:rsidRDefault="00C55397" w:rsidP="00C55397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64E40137" w14:textId="77777777" w:rsidR="00C55397" w:rsidRDefault="00C55397" w:rsidP="00C55397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1A0F81C9" w14:textId="77777777" w:rsidR="00C55397" w:rsidRDefault="00C55397" w:rsidP="00C55397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FF2B796" w14:textId="77777777" w:rsidR="00C55397" w:rsidRDefault="00C55397" w:rsidP="00C55397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08F9E43" w14:textId="7D79DED7" w:rsidR="00C55397" w:rsidRDefault="00C55397">
      <w:pPr>
        <w:rPr>
          <w:rFonts w:ascii="Arial" w:hAnsi="Arial" w:cs="Arial"/>
          <w:bCs/>
        </w:rPr>
      </w:pPr>
    </w:p>
    <w:p w14:paraId="563FF157" w14:textId="3FBF1A76" w:rsidR="00C55397" w:rsidRDefault="00C55397" w:rsidP="00C55397">
      <w:pPr>
        <w:rPr>
          <w:rFonts w:ascii="Arial" w:hAnsi="Arial" w:cs="Arial"/>
          <w:bCs/>
        </w:rPr>
      </w:pPr>
    </w:p>
    <w:p w14:paraId="04C9D928" w14:textId="77777777" w:rsidR="00DC7EB6" w:rsidRDefault="00DC7EB6" w:rsidP="00C55397">
      <w:pPr>
        <w:rPr>
          <w:rFonts w:ascii="Arial" w:hAnsi="Arial" w:cs="Arial"/>
          <w:bCs/>
        </w:rPr>
      </w:pPr>
    </w:p>
    <w:p w14:paraId="6627E712" w14:textId="77777777" w:rsidR="00DC7EB6" w:rsidRDefault="00DC7EB6" w:rsidP="00C55397">
      <w:pPr>
        <w:rPr>
          <w:rFonts w:ascii="Arial" w:hAnsi="Arial" w:cs="Arial"/>
          <w:bCs/>
        </w:rPr>
      </w:pPr>
    </w:p>
    <w:p w14:paraId="42B9124A" w14:textId="77777777" w:rsidR="00DC7EB6" w:rsidRDefault="00DC7EB6" w:rsidP="00C55397">
      <w:pPr>
        <w:rPr>
          <w:rFonts w:ascii="Arial" w:hAnsi="Arial" w:cs="Arial"/>
          <w:bCs/>
        </w:rPr>
      </w:pPr>
    </w:p>
    <w:p w14:paraId="73F71E2B" w14:textId="77777777" w:rsidR="00DC7EB6" w:rsidRDefault="00DC7EB6" w:rsidP="00C55397">
      <w:pPr>
        <w:rPr>
          <w:rFonts w:ascii="Arial" w:hAnsi="Arial" w:cs="Arial"/>
          <w:bCs/>
        </w:rPr>
      </w:pPr>
    </w:p>
    <w:p w14:paraId="348B0743" w14:textId="77777777" w:rsidR="00DC7EB6" w:rsidRDefault="00DC7EB6" w:rsidP="00C55397">
      <w:pPr>
        <w:rPr>
          <w:rFonts w:ascii="Arial" w:hAnsi="Arial" w:cs="Arial"/>
          <w:bCs/>
        </w:rPr>
      </w:pPr>
    </w:p>
    <w:p w14:paraId="75063B19" w14:textId="77777777" w:rsidR="00DC7EB6" w:rsidRDefault="00DC7EB6" w:rsidP="00C55397">
      <w:pPr>
        <w:rPr>
          <w:rFonts w:ascii="Arial" w:hAnsi="Arial" w:cs="Arial"/>
          <w:bCs/>
        </w:rPr>
      </w:pPr>
    </w:p>
    <w:p w14:paraId="6B486BB8" w14:textId="77777777" w:rsidR="00DC7EB6" w:rsidRDefault="00DC7EB6" w:rsidP="00C55397">
      <w:pPr>
        <w:rPr>
          <w:rFonts w:ascii="Arial" w:hAnsi="Arial" w:cs="Arial"/>
          <w:bCs/>
        </w:rPr>
      </w:pPr>
    </w:p>
    <w:p w14:paraId="01ECDC90" w14:textId="77777777" w:rsidR="00DC7EB6" w:rsidRDefault="00DC7EB6" w:rsidP="00C55397">
      <w:pPr>
        <w:rPr>
          <w:rFonts w:ascii="Arial" w:hAnsi="Arial" w:cs="Arial"/>
          <w:bCs/>
        </w:rPr>
      </w:pPr>
    </w:p>
    <w:p w14:paraId="11BBC780" w14:textId="77777777" w:rsidR="00DC7EB6" w:rsidRDefault="00DC7EB6" w:rsidP="00C55397">
      <w:pPr>
        <w:rPr>
          <w:rFonts w:ascii="Arial" w:hAnsi="Arial" w:cs="Arial"/>
          <w:bCs/>
        </w:rPr>
      </w:pPr>
    </w:p>
    <w:p w14:paraId="3AFFA80B" w14:textId="77777777" w:rsidR="00DC7EB6" w:rsidRDefault="00DC7EB6" w:rsidP="00C55397">
      <w:pPr>
        <w:rPr>
          <w:rFonts w:ascii="Arial" w:hAnsi="Arial" w:cs="Arial"/>
          <w:bCs/>
        </w:rPr>
      </w:pPr>
    </w:p>
    <w:p w14:paraId="7C5F18D4" w14:textId="77777777" w:rsidR="00DC7EB6" w:rsidRDefault="00DC7EB6" w:rsidP="00C55397">
      <w:pPr>
        <w:rPr>
          <w:rFonts w:ascii="Arial" w:hAnsi="Arial" w:cs="Arial"/>
          <w:bCs/>
        </w:rPr>
      </w:pPr>
    </w:p>
    <w:p w14:paraId="1E0C0CB9" w14:textId="77777777" w:rsidR="00DC7EB6" w:rsidRDefault="00DC7EB6" w:rsidP="00C55397">
      <w:pPr>
        <w:rPr>
          <w:rFonts w:ascii="Arial" w:hAnsi="Arial" w:cs="Arial"/>
          <w:bCs/>
        </w:rPr>
      </w:pPr>
    </w:p>
    <w:p w14:paraId="6C1B119E" w14:textId="77777777" w:rsidR="00DC7EB6" w:rsidRDefault="00DC7EB6" w:rsidP="00C55397">
      <w:pPr>
        <w:rPr>
          <w:rFonts w:ascii="Arial" w:hAnsi="Arial" w:cs="Arial"/>
          <w:bCs/>
        </w:rPr>
      </w:pPr>
    </w:p>
    <w:p w14:paraId="64461016" w14:textId="77777777" w:rsidR="00DC7EB6" w:rsidRDefault="00DC7EB6" w:rsidP="00C55397">
      <w:pPr>
        <w:rPr>
          <w:rFonts w:ascii="Arial" w:hAnsi="Arial" w:cs="Arial"/>
          <w:bCs/>
        </w:rPr>
      </w:pPr>
    </w:p>
    <w:p w14:paraId="3E6E2F1B" w14:textId="77777777" w:rsidR="00DC7EB6" w:rsidRPr="00DC7EB6" w:rsidRDefault="00DC7EB6" w:rsidP="00C55397">
      <w:pPr>
        <w:rPr>
          <w:rFonts w:ascii="Arial" w:hAnsi="Arial" w:cs="Arial"/>
          <w:bCs/>
        </w:rPr>
      </w:pPr>
    </w:p>
    <w:p w14:paraId="6E1A7730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RESUMO</w:t>
      </w:r>
    </w:p>
    <w:p w14:paraId="085B4B73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316A3A8B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5354B013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72F3B0FA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09D94C21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704A3147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69515FD6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71D67612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4B7C8EDE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0481BE15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0065E088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5F637E06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06E68400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5462B15E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693B33EB" w14:textId="77777777" w:rsidR="00C55397" w:rsidRPr="0053114D" w:rsidRDefault="00C55397" w:rsidP="00C55397">
      <w:pPr>
        <w:rPr>
          <w:rFonts w:ascii="Arial" w:hAnsi="Arial" w:cs="Arial"/>
          <w:b/>
          <w:color w:val="000000"/>
        </w:rPr>
      </w:pPr>
      <w:r w:rsidRPr="0053114D">
        <w:rPr>
          <w:rFonts w:ascii="Arial" w:hAnsi="Arial" w:cs="Arial"/>
          <w:b/>
          <w:color w:val="000000"/>
        </w:rPr>
        <w:t>Palavras-chave</w:t>
      </w:r>
      <w:r>
        <w:rPr>
          <w:rFonts w:ascii="Arial" w:hAnsi="Arial" w:cs="Arial"/>
          <w:b/>
          <w:color w:val="000000"/>
        </w:rPr>
        <w:t xml:space="preserve">: </w:t>
      </w:r>
    </w:p>
    <w:p w14:paraId="1F43B73C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3D92BC1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D702C02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355189A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59368F5" w14:textId="132E5613" w:rsidR="00676EB1" w:rsidRPr="00104A3F" w:rsidRDefault="00CD23D7" w:rsidP="00CD23D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322BF742" w14:textId="6DD4578F" w:rsidR="00676EB1" w:rsidRDefault="002361FB" w:rsidP="002361FB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CONTEXTO</w:t>
      </w:r>
    </w:p>
    <w:p w14:paraId="3D5E54FB" w14:textId="77777777" w:rsidR="00104A3F" w:rsidRDefault="00104A3F" w:rsidP="00104A3F">
      <w:pPr>
        <w:jc w:val="center"/>
        <w:rPr>
          <w:rFonts w:ascii="Arial" w:hAnsi="Arial" w:cs="Arial"/>
          <w:b/>
          <w:sz w:val="28"/>
          <w:szCs w:val="28"/>
        </w:rPr>
      </w:pPr>
    </w:p>
    <w:p w14:paraId="0BF4D296" w14:textId="77777777" w:rsidR="00A40BE5" w:rsidRPr="009D6A3A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 xml:space="preserve">O São Paulo Futebol Clube é muito mais do que apenas um time de futebol; é uma verdadeira paixão que corre nas veias de quem o acompanha. Fundado em 1930 e com uma história repleta de conquistas, o clube sempre foi sinônimo de superação, garra e espírito vencedor. As vitórias dentro de campo, como a Libertadores da América e o Mundial de Clubes, são apenas uma parte dessa trajetória, que vai muito além dos títulos. </w:t>
      </w:r>
    </w:p>
    <w:p w14:paraId="01124973" w14:textId="77777777" w:rsidR="00A40BE5" w:rsidRPr="009D6A3A" w:rsidRDefault="00A40BE5" w:rsidP="009D6A3A">
      <w:pPr>
        <w:spacing w:line="360" w:lineRule="auto"/>
        <w:rPr>
          <w:rFonts w:ascii="Arial" w:hAnsi="Arial" w:cs="Arial"/>
          <w:bCs/>
        </w:rPr>
      </w:pPr>
    </w:p>
    <w:p w14:paraId="70BB93E8" w14:textId="4A3F7FAF" w:rsidR="00A40BE5" w:rsidRPr="00A40BE5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>O São Paulo não é só um time, mas um símbolo de resistência e esperança, uma inspiração que vai se passando de geração em geração, criando um legado que toca profundamente seus torcedores.</w:t>
      </w:r>
    </w:p>
    <w:p w14:paraId="5473F342" w14:textId="77777777" w:rsidR="009D6A3A" w:rsidRPr="009D6A3A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 xml:space="preserve">Para mim, ser tricolor significa carregar no coração uma paixão imensa e um orgulho que transcende qualquer explicação. Cada conquista, cada emoção vivida ao lado do clube, marca um pedaço de quem sou e fortalece minha capacidade de enfrentar os desafios da vida. </w:t>
      </w:r>
    </w:p>
    <w:p w14:paraId="098E905C" w14:textId="77777777" w:rsidR="009D6A3A" w:rsidRPr="009D6A3A" w:rsidRDefault="009D6A3A" w:rsidP="009D6A3A">
      <w:pPr>
        <w:spacing w:line="360" w:lineRule="auto"/>
        <w:rPr>
          <w:rFonts w:ascii="Arial" w:hAnsi="Arial" w:cs="Arial"/>
          <w:bCs/>
        </w:rPr>
      </w:pPr>
    </w:p>
    <w:p w14:paraId="4AFEF693" w14:textId="7F480902" w:rsidR="009D6A3A" w:rsidRPr="009D6A3A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>Minha relação com o São Paulo começou desde muito cedo, ainda bebê, quando meu pai me contou que eu estava assistindo ao Mundial de Clubes de 2005 com apenas 3 meses de idade, no colo dele. Desde então, cresci acompanhando todos os jogos, e com cada vitória e derrota, aprendi lições que se estendem para além do futebol.</w:t>
      </w:r>
    </w:p>
    <w:p w14:paraId="67260F9C" w14:textId="6157C74F" w:rsidR="00A40BE5" w:rsidRPr="00A40BE5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>O São Paulo me ensinou a importância de nunca desistir, de lutar até o fim, e esses ensinamentos se refletem em tudo o que faço, seja no trabalho, nos relacionamentos ou em cada passo que dou.</w:t>
      </w:r>
    </w:p>
    <w:p w14:paraId="1DF9F0DA" w14:textId="77777777" w:rsidR="00104A3F" w:rsidRPr="00104A3F" w:rsidRDefault="00104A3F" w:rsidP="00104A3F">
      <w:pPr>
        <w:jc w:val="center"/>
        <w:rPr>
          <w:rFonts w:ascii="Arial" w:hAnsi="Arial" w:cs="Arial"/>
          <w:bCs/>
          <w:sz w:val="28"/>
          <w:szCs w:val="28"/>
        </w:rPr>
      </w:pPr>
    </w:p>
    <w:p w14:paraId="591C8A76" w14:textId="77777777" w:rsidR="00104A3F" w:rsidRDefault="00104A3F" w:rsidP="00104A3F">
      <w:pPr>
        <w:jc w:val="center"/>
        <w:rPr>
          <w:rFonts w:ascii="Arial" w:hAnsi="Arial" w:cs="Arial"/>
          <w:b/>
          <w:sz w:val="28"/>
          <w:szCs w:val="28"/>
        </w:rPr>
      </w:pPr>
    </w:p>
    <w:p w14:paraId="47DCB912" w14:textId="73A8CCEC" w:rsidR="00104A3F" w:rsidRPr="00104A3F" w:rsidRDefault="009D6A3A" w:rsidP="00CD23D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5337C3B" w14:textId="527631D1" w:rsidR="009D6A3A" w:rsidRDefault="002361FB" w:rsidP="009D6A3A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JUSTIFICATIVA</w:t>
      </w:r>
    </w:p>
    <w:p w14:paraId="3FC357A7" w14:textId="77777777" w:rsidR="009D6A3A" w:rsidRDefault="009D6A3A" w:rsidP="009D6A3A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76135A29" w14:textId="57C9E9F8" w:rsidR="009D6A3A" w:rsidRDefault="009D6A3A" w:rsidP="009D6A3A">
      <w:pPr>
        <w:spacing w:line="360" w:lineRule="auto"/>
        <w:rPr>
          <w:rFonts w:ascii="Arial" w:hAnsi="Arial" w:cs="Arial"/>
          <w:bCs/>
        </w:rPr>
      </w:pPr>
      <w:r w:rsidRPr="009D6A3A">
        <w:rPr>
          <w:rFonts w:ascii="Arial" w:hAnsi="Arial" w:cs="Arial"/>
          <w:bCs/>
        </w:rPr>
        <w:t>O LabTricolor foi criado como uma maneira de unir duas grandes paixões que tenho</w:t>
      </w:r>
      <w:r w:rsidR="00DC7EB6">
        <w:rPr>
          <w:rFonts w:ascii="Arial" w:hAnsi="Arial" w:cs="Arial"/>
          <w:bCs/>
        </w:rPr>
        <w:t xml:space="preserve">, </w:t>
      </w:r>
      <w:r w:rsidRPr="009D6A3A">
        <w:rPr>
          <w:rFonts w:ascii="Arial" w:hAnsi="Arial" w:cs="Arial"/>
          <w:bCs/>
        </w:rPr>
        <w:t xml:space="preserve">a tecnologia e o São Paulo Futebol Clube. Ao longo dos anos, percebi como o clube tem sido fundamental na minha vida, não apenas como uma fonte de emoção e orgulho, mas também como um grande ensino sobre superação, perseverança e dedicação. </w:t>
      </w:r>
    </w:p>
    <w:p w14:paraId="6D4EEA04" w14:textId="77777777" w:rsidR="009D6A3A" w:rsidRDefault="009D6A3A" w:rsidP="009D6A3A">
      <w:pPr>
        <w:spacing w:line="360" w:lineRule="auto"/>
        <w:rPr>
          <w:rFonts w:ascii="Arial" w:hAnsi="Arial" w:cs="Arial"/>
          <w:bCs/>
        </w:rPr>
      </w:pPr>
    </w:p>
    <w:p w14:paraId="187A49EA" w14:textId="5F76D825" w:rsidR="009D6A3A" w:rsidRPr="009D6A3A" w:rsidRDefault="009D6A3A" w:rsidP="009D6A3A">
      <w:pPr>
        <w:spacing w:line="360" w:lineRule="auto"/>
        <w:rPr>
          <w:rFonts w:ascii="Arial" w:hAnsi="Arial" w:cs="Arial"/>
          <w:bCs/>
        </w:rPr>
      </w:pPr>
      <w:r w:rsidRPr="009D6A3A">
        <w:rPr>
          <w:rFonts w:ascii="Arial" w:hAnsi="Arial" w:cs="Arial"/>
          <w:bCs/>
        </w:rPr>
        <w:t>Esse projeto foi pensado para conectar essas duas áreas de interesse, utilizando a tecnologia como ferramenta para celebrar e compartilhar a história e os valores do São Paulo. Através deste site, busco não só homenagear o clube, mas também mostrar como ele impactou minha vida de forma profunda e como a tecnologia pode ajudar a contar essa história de maneira acessível e envolvente.</w:t>
      </w:r>
    </w:p>
    <w:p w14:paraId="77979C54" w14:textId="77777777" w:rsidR="00CD23D7" w:rsidRPr="009D6A3A" w:rsidRDefault="00CD23D7" w:rsidP="002361FB">
      <w:pPr>
        <w:jc w:val="center"/>
        <w:rPr>
          <w:rFonts w:ascii="Arial" w:hAnsi="Arial" w:cs="Arial"/>
          <w:bCs/>
        </w:rPr>
      </w:pPr>
    </w:p>
    <w:p w14:paraId="0D84D4D0" w14:textId="77777777" w:rsidR="002361FB" w:rsidRPr="002361FB" w:rsidRDefault="002361FB" w:rsidP="009D6A3A">
      <w:pPr>
        <w:rPr>
          <w:rFonts w:ascii="Arial" w:hAnsi="Arial" w:cs="Arial"/>
          <w:b/>
          <w:sz w:val="28"/>
          <w:szCs w:val="28"/>
        </w:rPr>
      </w:pPr>
    </w:p>
    <w:p w14:paraId="1D98C3D2" w14:textId="48DB0474" w:rsidR="009D6A3A" w:rsidRDefault="002361FB" w:rsidP="009D6A3A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</w:t>
      </w:r>
    </w:p>
    <w:p w14:paraId="56BFA07D" w14:textId="77777777" w:rsidR="009D6A3A" w:rsidRDefault="009D6A3A" w:rsidP="009D6A3A">
      <w:pPr>
        <w:jc w:val="center"/>
        <w:rPr>
          <w:rFonts w:ascii="Arial" w:hAnsi="Arial" w:cs="Arial"/>
          <w:b/>
          <w:sz w:val="28"/>
          <w:szCs w:val="28"/>
        </w:rPr>
      </w:pPr>
    </w:p>
    <w:p w14:paraId="687BEE47" w14:textId="760D11C3" w:rsidR="009D6A3A" w:rsidRPr="009D6A3A" w:rsidRDefault="009D6A3A" w:rsidP="00E8426C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r w:rsidRPr="009D6A3A">
        <w:rPr>
          <w:rFonts w:ascii="Arial" w:hAnsi="Arial" w:cs="Arial"/>
          <w:bCs/>
        </w:rPr>
        <w:t>Divulgar a história e os feitos do São Paulo Futebol Clube: Apresentar as conquistas e momentos marcantes do clube, destacando sua trajetória e importância no cenário nacional e internacional.</w:t>
      </w:r>
    </w:p>
    <w:p w14:paraId="6D19C8F5" w14:textId="77777777" w:rsidR="009D6A3A" w:rsidRDefault="009D6A3A" w:rsidP="00E8426C">
      <w:pPr>
        <w:spacing w:line="360" w:lineRule="auto"/>
        <w:rPr>
          <w:rFonts w:ascii="Arial" w:hAnsi="Arial" w:cs="Arial"/>
          <w:bCs/>
        </w:rPr>
      </w:pPr>
    </w:p>
    <w:p w14:paraId="7570FCD8" w14:textId="4431E8A9" w:rsidR="009D6A3A" w:rsidRPr="009D6A3A" w:rsidRDefault="009D6A3A" w:rsidP="00E8426C">
      <w:pPr>
        <w:spacing w:line="360" w:lineRule="auto"/>
        <w:rPr>
          <w:rFonts w:ascii="Arial" w:hAnsi="Arial" w:cs="Arial"/>
          <w:bCs/>
        </w:rPr>
      </w:pPr>
      <w:r w:rsidRPr="009D6A3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- </w:t>
      </w:r>
      <w:r w:rsidRPr="009D6A3A">
        <w:rPr>
          <w:rFonts w:ascii="Arial" w:hAnsi="Arial" w:cs="Arial"/>
          <w:bCs/>
        </w:rPr>
        <w:t>Despertar o interesse dos torcedores em conhecer mais sobre o São Paulo: Oferecer informações detalhadas sobre o clube e seus valores, incentivando os fãs a se conectarem ainda mais com a história do time.</w:t>
      </w:r>
    </w:p>
    <w:p w14:paraId="458AD184" w14:textId="77777777" w:rsidR="009D6A3A" w:rsidRDefault="009D6A3A" w:rsidP="00E8426C">
      <w:pPr>
        <w:spacing w:line="360" w:lineRule="auto"/>
        <w:rPr>
          <w:rFonts w:ascii="Arial" w:hAnsi="Arial" w:cs="Arial"/>
          <w:bCs/>
        </w:rPr>
      </w:pPr>
    </w:p>
    <w:p w14:paraId="0AA0EF9F" w14:textId="09D9AF4C" w:rsidR="009D6A3A" w:rsidRPr="009D6A3A" w:rsidRDefault="009D6A3A" w:rsidP="00E8426C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r w:rsidRPr="009D6A3A">
        <w:rPr>
          <w:rFonts w:ascii="Arial" w:hAnsi="Arial" w:cs="Arial"/>
          <w:bCs/>
        </w:rPr>
        <w:t>Criar uma plataforma interativa onde os torcedores possam explorar e celebrar a história do São Paulo: Proporcionar uma experiência única no site, permitindo que os usuários compartilhem suas emoções e conquistas relacionadas ao clube, criando um espaço de engajamento e interação.</w:t>
      </w:r>
    </w:p>
    <w:p w14:paraId="3F665048" w14:textId="73888C15" w:rsidR="00E8426C" w:rsidRDefault="00E8426C" w:rsidP="00E8426C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B742AFA" w14:textId="5D963055" w:rsidR="00E8426C" w:rsidRPr="00E8426C" w:rsidRDefault="00E8426C" w:rsidP="00E8426C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bCs/>
          <w:sz w:val="28"/>
          <w:szCs w:val="28"/>
        </w:rPr>
      </w:pPr>
      <w:r w:rsidRPr="00E8426C">
        <w:rPr>
          <w:rFonts w:ascii="Arial" w:hAnsi="Arial" w:cs="Arial"/>
          <w:b/>
          <w:bCs/>
          <w:sz w:val="28"/>
          <w:szCs w:val="28"/>
        </w:rPr>
        <w:lastRenderedPageBreak/>
        <w:t>ESCOPO</w:t>
      </w:r>
    </w:p>
    <w:p w14:paraId="2B079970" w14:textId="77777777" w:rsidR="00E8426C" w:rsidRPr="00E8426C" w:rsidRDefault="00E8426C" w:rsidP="00E8426C">
      <w:pPr>
        <w:pStyle w:val="PargrafodaLista"/>
        <w:spacing w:line="360" w:lineRule="auto"/>
        <w:rPr>
          <w:rFonts w:ascii="Arial" w:hAnsi="Arial" w:cs="Arial"/>
          <w:b/>
          <w:sz w:val="28"/>
          <w:szCs w:val="28"/>
        </w:rPr>
      </w:pPr>
    </w:p>
    <w:p w14:paraId="72B2DF9E" w14:textId="725875F4" w:rsidR="00CD23D7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O escopo deste projeto é criar uma plataforma digital interativa para os torcedores do São Paulo Futebol Clube. O site tem como objetivo central divulgar a história do clube, suas conquistas e momentos marcantes, além de promover o engajamento dos torcedores por meio de uma experiência interativa. </w:t>
      </w:r>
    </w:p>
    <w:p w14:paraId="7BC9E145" w14:textId="77777777" w:rsidR="00DC7EB6" w:rsidRDefault="00DC7EB6" w:rsidP="00E8426C">
      <w:pPr>
        <w:spacing w:line="360" w:lineRule="auto"/>
        <w:rPr>
          <w:rFonts w:ascii="Arial" w:hAnsi="Arial" w:cs="Arial"/>
          <w:bCs/>
        </w:rPr>
      </w:pPr>
    </w:p>
    <w:p w14:paraId="42A19FB2" w14:textId="5CB04E26" w:rsidR="00E8426C" w:rsidRPr="00E8426C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A plataforma irá disponibilizar informações sobre as vitórias e marcos históricos, incluindo a Libertadores, o Mundial de Clubes, e outros feitos significativos do clube.</w:t>
      </w:r>
    </w:p>
    <w:p w14:paraId="668C5D73" w14:textId="77777777" w:rsidR="00CD23D7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Adicionalmente, o site permitirá que os torcedores compartilhem suas próprias experiências, contribuindo para o fortalecimento da comunidade. </w:t>
      </w:r>
    </w:p>
    <w:p w14:paraId="06901C01" w14:textId="77777777" w:rsidR="00DC7EB6" w:rsidRDefault="00DC7EB6" w:rsidP="00E8426C">
      <w:pPr>
        <w:spacing w:line="360" w:lineRule="auto"/>
        <w:rPr>
          <w:rFonts w:ascii="Arial" w:hAnsi="Arial" w:cs="Arial"/>
          <w:bCs/>
        </w:rPr>
      </w:pPr>
    </w:p>
    <w:p w14:paraId="4D785890" w14:textId="5339AC1B" w:rsidR="00E8426C" w:rsidRPr="00E8426C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conteúdo será apresentado de forma visualmente atraente e será acessível via desktop e dispositivos móveis, com uma interface intuitiva e design responsivo.</w:t>
      </w:r>
    </w:p>
    <w:p w14:paraId="6C5EFC6A" w14:textId="13066738" w:rsidR="00E8426C" w:rsidRPr="00E8426C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A plataforma também buscará envolver os usuários em quiz interativos e outras funcionalidades para aumentar o engajamento, além de promover o uso de gráficos e visualizações para tornar a experiência mais imersiva.</w:t>
      </w:r>
    </w:p>
    <w:p w14:paraId="19E95A94" w14:textId="2844AAEC" w:rsidR="00E8426C" w:rsidRPr="00E8426C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br w:type="page"/>
      </w:r>
    </w:p>
    <w:p w14:paraId="0B316BE1" w14:textId="0D21E677" w:rsidR="00E8426C" w:rsidRPr="00E8426C" w:rsidRDefault="00E8426C" w:rsidP="00E8426C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bCs/>
          <w:sz w:val="28"/>
          <w:szCs w:val="28"/>
        </w:rPr>
      </w:pPr>
      <w:r w:rsidRPr="00E8426C">
        <w:rPr>
          <w:rFonts w:ascii="Arial" w:hAnsi="Arial" w:cs="Arial"/>
          <w:b/>
          <w:bCs/>
          <w:sz w:val="28"/>
          <w:szCs w:val="28"/>
        </w:rPr>
        <w:lastRenderedPageBreak/>
        <w:t>PREMISSAS</w:t>
      </w:r>
    </w:p>
    <w:p w14:paraId="737C930A" w14:textId="77777777" w:rsidR="00E8426C" w:rsidRPr="00E8426C" w:rsidRDefault="00E8426C" w:rsidP="00E8426C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02045130" w14:textId="77777777" w:rsidR="00E8426C" w:rsidRPr="00DC7EB6" w:rsidRDefault="00E8426C" w:rsidP="00E8426C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A plataforma será acessível via internet, sendo necessário ter uma conexão estável para interação contínua.</w:t>
      </w:r>
    </w:p>
    <w:p w14:paraId="3A783DB3" w14:textId="77777777" w:rsidR="00E8426C" w:rsidRPr="00E8426C" w:rsidRDefault="00E8426C" w:rsidP="00E8426C">
      <w:pPr>
        <w:ind w:left="720"/>
        <w:rPr>
          <w:rFonts w:ascii="Arial" w:hAnsi="Arial" w:cs="Arial"/>
          <w:bCs/>
        </w:rPr>
      </w:pPr>
    </w:p>
    <w:p w14:paraId="2D58C56C" w14:textId="4D5682F1" w:rsidR="00E8426C" w:rsidRPr="00DC7EB6" w:rsidRDefault="00E8426C" w:rsidP="00CD23D7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conteúdo histórico do clube será constantemente atualizado com as últimas notícias e eventos relacionados ao São Paulo Futebol Clube.</w:t>
      </w:r>
    </w:p>
    <w:p w14:paraId="3FDD7185" w14:textId="77777777" w:rsidR="00E8426C" w:rsidRPr="00E8426C" w:rsidRDefault="00E8426C" w:rsidP="00E8426C">
      <w:pPr>
        <w:ind w:left="720"/>
        <w:rPr>
          <w:rFonts w:ascii="Arial" w:hAnsi="Arial" w:cs="Arial"/>
          <w:bCs/>
        </w:rPr>
      </w:pPr>
    </w:p>
    <w:p w14:paraId="3A6FC8C2" w14:textId="71AC40F6" w:rsidR="00E8426C" w:rsidRPr="00DC7EB6" w:rsidRDefault="00E8426C" w:rsidP="00CD23D7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Os torcedores poderão acessar o conteúdo por meio de navegadores modernos, como Google Chrome</w:t>
      </w:r>
      <w:r w:rsidR="00CD23D7" w:rsidRPr="00DC7EB6">
        <w:rPr>
          <w:rFonts w:ascii="Arial" w:hAnsi="Arial" w:cs="Arial"/>
          <w:bCs/>
        </w:rPr>
        <w:t xml:space="preserve">, </w:t>
      </w:r>
      <w:r w:rsidRPr="00E8426C">
        <w:rPr>
          <w:rFonts w:ascii="Arial" w:hAnsi="Arial" w:cs="Arial"/>
          <w:bCs/>
        </w:rPr>
        <w:t>Mozilla Firefox</w:t>
      </w:r>
      <w:r w:rsidR="00CD23D7" w:rsidRPr="00DC7EB6">
        <w:rPr>
          <w:rFonts w:ascii="Arial" w:hAnsi="Arial" w:cs="Arial"/>
          <w:bCs/>
        </w:rPr>
        <w:t xml:space="preserve"> e Opera.</w:t>
      </w:r>
    </w:p>
    <w:p w14:paraId="6CACC0DD" w14:textId="77777777" w:rsidR="00E8426C" w:rsidRPr="00E8426C" w:rsidRDefault="00E8426C" w:rsidP="00E8426C">
      <w:pPr>
        <w:ind w:left="720"/>
        <w:rPr>
          <w:rFonts w:ascii="Arial" w:hAnsi="Arial" w:cs="Arial"/>
          <w:bCs/>
        </w:rPr>
      </w:pPr>
    </w:p>
    <w:p w14:paraId="75F49C15" w14:textId="6FF6F41A" w:rsidR="00E8426C" w:rsidRPr="00DC7EB6" w:rsidRDefault="00E8426C" w:rsidP="00E8426C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A interatividade do site, como quizzes e gráficos, será suportada por </w:t>
      </w:r>
      <w:r w:rsidR="00CD23D7" w:rsidRPr="00DC7EB6">
        <w:rPr>
          <w:rFonts w:ascii="Arial" w:hAnsi="Arial" w:cs="Arial"/>
          <w:bCs/>
        </w:rPr>
        <w:t>uma API REST chamada WebDataViz.</w:t>
      </w:r>
    </w:p>
    <w:p w14:paraId="536E7199" w14:textId="77777777" w:rsidR="00E8426C" w:rsidRPr="00E8426C" w:rsidRDefault="00E8426C" w:rsidP="00E8426C">
      <w:pPr>
        <w:ind w:left="720"/>
        <w:rPr>
          <w:rFonts w:ascii="Arial" w:hAnsi="Arial" w:cs="Arial"/>
          <w:bCs/>
        </w:rPr>
      </w:pPr>
    </w:p>
    <w:p w14:paraId="170FC73B" w14:textId="328AC0E5" w:rsidR="00E8426C" w:rsidRPr="00DC7EB6" w:rsidRDefault="00E8426C" w:rsidP="00CD23D7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Será necessário realizar o armazenamento </w:t>
      </w:r>
      <w:r w:rsidR="00CD23D7" w:rsidRPr="00DC7EB6">
        <w:rPr>
          <w:rFonts w:ascii="Arial" w:hAnsi="Arial" w:cs="Arial"/>
          <w:bCs/>
        </w:rPr>
        <w:t>da pontuação dos quizzes dos torcedores, para a visualização no painel administrativo (dashboard).</w:t>
      </w:r>
    </w:p>
    <w:p w14:paraId="1F6594F2" w14:textId="77777777" w:rsidR="00E8426C" w:rsidRPr="00E8426C" w:rsidRDefault="00E8426C" w:rsidP="00E8426C">
      <w:pPr>
        <w:ind w:left="720"/>
        <w:rPr>
          <w:rFonts w:ascii="Arial" w:hAnsi="Arial" w:cs="Arial"/>
          <w:bCs/>
        </w:rPr>
      </w:pPr>
    </w:p>
    <w:p w14:paraId="6B784481" w14:textId="4C137110" w:rsidR="00E8426C" w:rsidRPr="00DC7EB6" w:rsidRDefault="00E8426C" w:rsidP="00E8426C">
      <w:pPr>
        <w:numPr>
          <w:ilvl w:val="0"/>
          <w:numId w:val="11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A interface de usuário será focada na experiência do torcedor, com design simples e atrativo</w:t>
      </w:r>
      <w:r w:rsidR="00CD23D7" w:rsidRPr="00DC7EB6">
        <w:rPr>
          <w:rFonts w:ascii="Arial" w:hAnsi="Arial" w:cs="Arial"/>
          <w:bCs/>
        </w:rPr>
        <w:t>, remetendo principalmente as cores do São Paulo Futebol Clube.</w:t>
      </w:r>
    </w:p>
    <w:p w14:paraId="639A3302" w14:textId="77777777" w:rsidR="00DC7EB6" w:rsidRPr="00DC7EB6" w:rsidRDefault="00DC7EB6" w:rsidP="00DC7EB6">
      <w:pPr>
        <w:pStyle w:val="PargrafodaLista"/>
        <w:rPr>
          <w:rFonts w:ascii="Arial" w:hAnsi="Arial" w:cs="Arial"/>
          <w:bCs/>
        </w:rPr>
      </w:pPr>
    </w:p>
    <w:p w14:paraId="06937FCB" w14:textId="77777777" w:rsidR="00DC7EB6" w:rsidRPr="00DC7EB6" w:rsidRDefault="00DC7EB6" w:rsidP="00DC7EB6">
      <w:pPr>
        <w:rPr>
          <w:rFonts w:ascii="Arial" w:hAnsi="Arial" w:cs="Arial"/>
          <w:bCs/>
        </w:rPr>
      </w:pPr>
    </w:p>
    <w:p w14:paraId="535B4B30" w14:textId="5BDFBEF8" w:rsidR="00DC7EB6" w:rsidRPr="00DC7EB6" w:rsidRDefault="00DC7EB6" w:rsidP="00DC7EB6">
      <w:pPr>
        <w:tabs>
          <w:tab w:val="left" w:pos="821"/>
        </w:tabs>
        <w:spacing w:line="276" w:lineRule="auto"/>
        <w:ind w:right="134"/>
        <w:rPr>
          <w:rFonts w:ascii="Arial" w:eastAsia="Arial" w:hAnsi="Arial" w:cs="Arial"/>
          <w:bCs/>
          <w:sz w:val="28"/>
        </w:rPr>
      </w:pPr>
      <w:r w:rsidRPr="00DC7EB6">
        <w:rPr>
          <w:rFonts w:ascii="Arial" w:eastAsia="Arial" w:hAnsi="Arial" w:cs="Arial"/>
          <w:bCs/>
          <w:sz w:val="28"/>
        </w:rPr>
        <w:t>Configuração Recomendadas para o Computador</w:t>
      </w:r>
      <w:r w:rsidRPr="00DC7EB6">
        <w:rPr>
          <w:rFonts w:ascii="Arial" w:eastAsia="Arial" w:hAnsi="Arial" w:cs="Arial"/>
          <w:bCs/>
          <w:sz w:val="28"/>
        </w:rPr>
        <w:t xml:space="preserve"> do Torcedor</w:t>
      </w:r>
      <w:r w:rsidRPr="00DC7EB6">
        <w:rPr>
          <w:rFonts w:ascii="Arial" w:eastAsia="Arial" w:hAnsi="Arial" w:cs="Arial"/>
          <w:bCs/>
          <w:sz w:val="28"/>
        </w:rPr>
        <w:t xml:space="preserve"> </w:t>
      </w:r>
    </w:p>
    <w:p w14:paraId="706059DC" w14:textId="77777777" w:rsidR="00DC7EB6" w:rsidRPr="00DC7EB6" w:rsidRDefault="00DC7EB6" w:rsidP="00DC7EB6">
      <w:pPr>
        <w:tabs>
          <w:tab w:val="left" w:pos="821"/>
        </w:tabs>
        <w:spacing w:line="276" w:lineRule="auto"/>
        <w:ind w:right="134"/>
        <w:rPr>
          <w:rFonts w:ascii="Arial" w:eastAsia="Arial" w:hAnsi="Arial" w:cs="Arial"/>
          <w:bCs/>
          <w:sz w:val="28"/>
        </w:rPr>
      </w:pPr>
    </w:p>
    <w:p w14:paraId="3B643C91" w14:textId="02EF421E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 xml:space="preserve">Sistema Operacional: Windows </w:t>
      </w:r>
      <w:r w:rsidRPr="00DC7EB6">
        <w:rPr>
          <w:rFonts w:ascii="Arial" w:eastAsia="Arial" w:hAnsi="Arial" w:cs="Arial"/>
          <w:bCs/>
        </w:rPr>
        <w:t>8</w:t>
      </w:r>
      <w:r w:rsidRPr="00DC7EB6">
        <w:rPr>
          <w:rFonts w:ascii="Arial" w:eastAsia="Arial" w:hAnsi="Arial" w:cs="Arial"/>
          <w:bCs/>
        </w:rPr>
        <w:t xml:space="preserve"> ou Linux Ubuntu 20.04+ </w:t>
      </w:r>
    </w:p>
    <w:p w14:paraId="0F745308" w14:textId="18A07711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>Processador: Intel Core i</w:t>
      </w:r>
      <w:r w:rsidRPr="00DC7EB6">
        <w:rPr>
          <w:rFonts w:ascii="Arial" w:eastAsia="Arial" w:hAnsi="Arial" w:cs="Arial"/>
          <w:bCs/>
        </w:rPr>
        <w:t>3</w:t>
      </w:r>
      <w:r w:rsidRPr="00DC7EB6">
        <w:rPr>
          <w:rFonts w:ascii="Arial" w:eastAsia="Arial" w:hAnsi="Arial" w:cs="Arial"/>
          <w:bCs/>
        </w:rPr>
        <w:t xml:space="preserve"> ou AMD Ryzen </w:t>
      </w:r>
      <w:r w:rsidRPr="00DC7EB6">
        <w:rPr>
          <w:rFonts w:ascii="Arial" w:eastAsia="Arial" w:hAnsi="Arial" w:cs="Arial"/>
          <w:bCs/>
        </w:rPr>
        <w:t>3</w:t>
      </w:r>
      <w:r w:rsidRPr="00DC7EB6">
        <w:rPr>
          <w:rFonts w:ascii="Arial" w:eastAsia="Arial" w:hAnsi="Arial" w:cs="Arial"/>
          <w:bCs/>
        </w:rPr>
        <w:t> </w:t>
      </w:r>
    </w:p>
    <w:p w14:paraId="7CA210E6" w14:textId="49F9294E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 xml:space="preserve">Memória: </w:t>
      </w:r>
      <w:r w:rsidRPr="00DC7EB6">
        <w:rPr>
          <w:rFonts w:ascii="Arial" w:eastAsia="Arial" w:hAnsi="Arial" w:cs="Arial"/>
          <w:bCs/>
        </w:rPr>
        <w:t>4</w:t>
      </w:r>
      <w:r w:rsidRPr="00DC7EB6">
        <w:rPr>
          <w:rFonts w:ascii="Arial" w:eastAsia="Arial" w:hAnsi="Arial" w:cs="Arial"/>
          <w:bCs/>
        </w:rPr>
        <w:t xml:space="preserve"> GB RAM </w:t>
      </w:r>
    </w:p>
    <w:p w14:paraId="79FDD9C1" w14:textId="343A27D8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 xml:space="preserve">Armazenamento: SSD de </w:t>
      </w:r>
      <w:r w:rsidRPr="00DC7EB6">
        <w:rPr>
          <w:rFonts w:ascii="Arial" w:eastAsia="Arial" w:hAnsi="Arial" w:cs="Arial"/>
          <w:bCs/>
        </w:rPr>
        <w:t>128</w:t>
      </w:r>
      <w:r w:rsidRPr="00DC7EB6">
        <w:rPr>
          <w:rFonts w:ascii="Arial" w:eastAsia="Arial" w:hAnsi="Arial" w:cs="Arial"/>
          <w:bCs/>
        </w:rPr>
        <w:t xml:space="preserve"> GB </w:t>
      </w:r>
    </w:p>
    <w:p w14:paraId="1A97A7FE" w14:textId="77777777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>Internet: Conexão de banda larga estável </w:t>
      </w:r>
    </w:p>
    <w:p w14:paraId="47147DE2" w14:textId="77777777" w:rsidR="00DC7EB6" w:rsidRPr="00DC7EB6" w:rsidRDefault="00DC7EB6" w:rsidP="00DC7EB6">
      <w:pPr>
        <w:numPr>
          <w:ilvl w:val="0"/>
          <w:numId w:val="13"/>
        </w:numPr>
        <w:tabs>
          <w:tab w:val="left" w:pos="821"/>
        </w:tabs>
        <w:spacing w:line="276" w:lineRule="auto"/>
        <w:ind w:left="720" w:right="134" w:hanging="360"/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t>Navegador: Google Chrome ou Mozilla Firefox </w:t>
      </w:r>
    </w:p>
    <w:p w14:paraId="092464B6" w14:textId="12061578" w:rsidR="00CD23D7" w:rsidRPr="00E8426C" w:rsidRDefault="00DC7EB6" w:rsidP="00E8426C">
      <w:pPr>
        <w:rPr>
          <w:rFonts w:ascii="Arial" w:eastAsia="Arial" w:hAnsi="Arial" w:cs="Arial"/>
          <w:bCs/>
        </w:rPr>
      </w:pPr>
      <w:r w:rsidRPr="00DC7EB6">
        <w:rPr>
          <w:rFonts w:ascii="Arial" w:eastAsia="Arial" w:hAnsi="Arial" w:cs="Arial"/>
          <w:bCs/>
        </w:rPr>
        <w:br w:type="page"/>
      </w:r>
    </w:p>
    <w:p w14:paraId="2A893D70" w14:textId="38E354B6" w:rsidR="00E8426C" w:rsidRPr="00E8426C" w:rsidRDefault="00E8426C" w:rsidP="00E8426C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bCs/>
          <w:sz w:val="28"/>
          <w:szCs w:val="28"/>
        </w:rPr>
      </w:pPr>
      <w:r w:rsidRPr="00E8426C">
        <w:rPr>
          <w:rFonts w:ascii="Arial" w:hAnsi="Arial" w:cs="Arial"/>
          <w:b/>
          <w:bCs/>
          <w:sz w:val="28"/>
          <w:szCs w:val="28"/>
        </w:rPr>
        <w:lastRenderedPageBreak/>
        <w:t>RESTRIÇÕES</w:t>
      </w:r>
    </w:p>
    <w:p w14:paraId="64F22787" w14:textId="77777777" w:rsidR="00E8426C" w:rsidRPr="00E8426C" w:rsidRDefault="00E8426C" w:rsidP="00E8426C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6E06C155" w14:textId="304BC87D" w:rsidR="00E8426C" w:rsidRPr="00DC7EB6" w:rsidRDefault="00E8426C" w:rsidP="00E8426C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projeto se limitará a divulgar apenas informações relacionadas ao São Paulo Futebol Clube e s</w:t>
      </w:r>
      <w:r w:rsidR="00CD23D7" w:rsidRPr="00DC7EB6">
        <w:rPr>
          <w:rFonts w:ascii="Arial" w:hAnsi="Arial" w:cs="Arial"/>
          <w:bCs/>
        </w:rPr>
        <w:t xml:space="preserve">obre mim. </w:t>
      </w:r>
    </w:p>
    <w:p w14:paraId="40AA9E64" w14:textId="77777777" w:rsidR="00CD23D7" w:rsidRPr="00E8426C" w:rsidRDefault="00CD23D7" w:rsidP="00CD23D7">
      <w:pPr>
        <w:ind w:left="720"/>
        <w:rPr>
          <w:rFonts w:ascii="Arial" w:hAnsi="Arial" w:cs="Arial"/>
          <w:bCs/>
        </w:rPr>
      </w:pPr>
    </w:p>
    <w:p w14:paraId="7DE237EA" w14:textId="7403A5BD" w:rsidR="00CD23D7" w:rsidRPr="00DC7EB6" w:rsidRDefault="00E8426C" w:rsidP="00CD23D7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site não será usado para qualquer outro tipo de promoção ou venda de produtos, sendo estritamente informativo e interativo para os fãs do clube.</w:t>
      </w:r>
    </w:p>
    <w:p w14:paraId="42A2E2C3" w14:textId="77777777" w:rsidR="00CD23D7" w:rsidRPr="00E8426C" w:rsidRDefault="00CD23D7" w:rsidP="00CD23D7">
      <w:pPr>
        <w:ind w:left="720"/>
        <w:rPr>
          <w:rFonts w:ascii="Arial" w:hAnsi="Arial" w:cs="Arial"/>
          <w:bCs/>
        </w:rPr>
      </w:pPr>
    </w:p>
    <w:p w14:paraId="24BDC3E4" w14:textId="024F66BB" w:rsidR="00E8426C" w:rsidRPr="00DC7EB6" w:rsidRDefault="00E8426C" w:rsidP="00E8426C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Não será fornecido suporte técnico contínuo para os usuários</w:t>
      </w:r>
      <w:r w:rsidR="00CD23D7" w:rsidRPr="00DC7EB6">
        <w:rPr>
          <w:rFonts w:ascii="Arial" w:hAnsi="Arial" w:cs="Arial"/>
          <w:bCs/>
        </w:rPr>
        <w:t>.</w:t>
      </w:r>
    </w:p>
    <w:p w14:paraId="5B093235" w14:textId="77777777" w:rsidR="00CD23D7" w:rsidRPr="00E8426C" w:rsidRDefault="00CD23D7" w:rsidP="00CD23D7">
      <w:pPr>
        <w:ind w:left="360"/>
        <w:rPr>
          <w:rFonts w:ascii="Arial" w:hAnsi="Arial" w:cs="Arial"/>
          <w:bCs/>
        </w:rPr>
      </w:pPr>
    </w:p>
    <w:p w14:paraId="1F10D168" w14:textId="77777777" w:rsidR="00E8426C" w:rsidRPr="00DC7EB6" w:rsidRDefault="00E8426C" w:rsidP="00E8426C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conteúdo interativo, como quizzes, será restrito às funcionalidades do site e não será possível integrá-los com plataformas externas.</w:t>
      </w:r>
    </w:p>
    <w:p w14:paraId="04F2FC1B" w14:textId="77777777" w:rsidR="00CD23D7" w:rsidRPr="00E8426C" w:rsidRDefault="00CD23D7" w:rsidP="00CD23D7">
      <w:pPr>
        <w:ind w:left="720"/>
        <w:rPr>
          <w:rFonts w:ascii="Arial" w:hAnsi="Arial" w:cs="Arial"/>
          <w:bCs/>
        </w:rPr>
      </w:pPr>
    </w:p>
    <w:p w14:paraId="633E3282" w14:textId="77777777" w:rsidR="00E8426C" w:rsidRPr="00DC7EB6" w:rsidRDefault="00E8426C" w:rsidP="00E8426C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uso de gráficos e visualizações estará limitado ao histórico e aos dados relacionados ao São Paulo Futebol Clube, não sendo aplicáveis a outros times ou contextos.</w:t>
      </w:r>
    </w:p>
    <w:p w14:paraId="118C256B" w14:textId="77777777" w:rsidR="00CD23D7" w:rsidRPr="00E8426C" w:rsidRDefault="00CD23D7" w:rsidP="00CD23D7">
      <w:pPr>
        <w:ind w:left="720"/>
        <w:rPr>
          <w:rFonts w:ascii="Arial" w:hAnsi="Arial" w:cs="Arial"/>
          <w:bCs/>
        </w:rPr>
      </w:pPr>
    </w:p>
    <w:p w14:paraId="7222CD71" w14:textId="5D0F7879" w:rsidR="009A042C" w:rsidRPr="00DC7EB6" w:rsidRDefault="00E8426C" w:rsidP="00CD23D7">
      <w:pPr>
        <w:numPr>
          <w:ilvl w:val="0"/>
          <w:numId w:val="12"/>
        </w:numPr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O desenvolvimento do site será limitado </w:t>
      </w:r>
      <w:r w:rsidR="00CD23D7" w:rsidRPr="00DC7EB6">
        <w:rPr>
          <w:rFonts w:ascii="Arial" w:hAnsi="Arial" w:cs="Arial"/>
          <w:bCs/>
        </w:rPr>
        <w:t xml:space="preserve">a HTML, CSS e Javascript, </w:t>
      </w:r>
      <w:r w:rsidRPr="00E8426C">
        <w:rPr>
          <w:rFonts w:ascii="Arial" w:hAnsi="Arial" w:cs="Arial"/>
          <w:bCs/>
        </w:rPr>
        <w:t>com foco em acessibilidade e experiência do usuário em ambientes digitais, sem a implementação de aplicativos móveis nativos.</w:t>
      </w:r>
    </w:p>
    <w:p w14:paraId="008034B2" w14:textId="77777777" w:rsidR="00CD23D7" w:rsidRDefault="00CD23D7" w:rsidP="00CD23D7">
      <w:pPr>
        <w:pStyle w:val="PargrafodaLista"/>
        <w:rPr>
          <w:rFonts w:ascii="Arial" w:hAnsi="Arial" w:cs="Arial"/>
          <w:b/>
        </w:rPr>
      </w:pPr>
    </w:p>
    <w:p w14:paraId="1B1E9D2B" w14:textId="77777777" w:rsidR="00CD23D7" w:rsidRDefault="00CD23D7" w:rsidP="00CD23D7">
      <w:pPr>
        <w:ind w:left="720"/>
        <w:rPr>
          <w:rFonts w:ascii="Arial" w:hAnsi="Arial" w:cs="Arial"/>
          <w:b/>
        </w:rPr>
      </w:pPr>
    </w:p>
    <w:p w14:paraId="791D7EB2" w14:textId="3A76159B" w:rsidR="00DC7EB6" w:rsidRDefault="00DC7EB6" w:rsidP="00DC7EB6">
      <w:pPr>
        <w:rPr>
          <w:rFonts w:ascii="Arial" w:hAnsi="Arial" w:cs="Arial"/>
          <w:b/>
        </w:rPr>
      </w:pPr>
    </w:p>
    <w:p w14:paraId="1026D272" w14:textId="77777777" w:rsidR="00DC7EB6" w:rsidRDefault="00DC7EB6" w:rsidP="00DC7EB6">
      <w:pPr>
        <w:rPr>
          <w:rFonts w:ascii="Arial" w:hAnsi="Arial" w:cs="Arial"/>
          <w:b/>
        </w:rPr>
      </w:pPr>
    </w:p>
    <w:p w14:paraId="69999F71" w14:textId="77777777" w:rsidR="00DC7EB6" w:rsidRDefault="00DC7EB6" w:rsidP="00DC7EB6">
      <w:pPr>
        <w:rPr>
          <w:rFonts w:ascii="Arial" w:hAnsi="Arial" w:cs="Arial"/>
          <w:b/>
        </w:rPr>
      </w:pPr>
    </w:p>
    <w:p w14:paraId="58D6574A" w14:textId="77777777" w:rsidR="00DC7EB6" w:rsidRDefault="00DC7EB6" w:rsidP="00DC7EB6">
      <w:pPr>
        <w:rPr>
          <w:rFonts w:ascii="Arial" w:hAnsi="Arial" w:cs="Arial"/>
          <w:b/>
        </w:rPr>
      </w:pPr>
    </w:p>
    <w:p w14:paraId="677BCFD3" w14:textId="77777777" w:rsidR="00DC7EB6" w:rsidRDefault="00DC7EB6" w:rsidP="00DC7EB6">
      <w:pPr>
        <w:rPr>
          <w:rFonts w:ascii="Arial" w:hAnsi="Arial" w:cs="Arial"/>
          <w:b/>
        </w:rPr>
      </w:pPr>
    </w:p>
    <w:p w14:paraId="327814E3" w14:textId="77777777" w:rsidR="00DC7EB6" w:rsidRDefault="00DC7EB6" w:rsidP="00DC7EB6">
      <w:pPr>
        <w:rPr>
          <w:rFonts w:ascii="Arial" w:hAnsi="Arial" w:cs="Arial"/>
          <w:b/>
        </w:rPr>
      </w:pPr>
    </w:p>
    <w:p w14:paraId="224A2594" w14:textId="77777777" w:rsidR="00DC7EB6" w:rsidRDefault="00DC7EB6" w:rsidP="00DC7EB6">
      <w:pPr>
        <w:rPr>
          <w:rFonts w:ascii="Arial" w:hAnsi="Arial" w:cs="Arial"/>
          <w:b/>
        </w:rPr>
      </w:pPr>
    </w:p>
    <w:p w14:paraId="6E13A81E" w14:textId="77777777" w:rsidR="00DC7EB6" w:rsidRDefault="00DC7EB6" w:rsidP="00DC7EB6">
      <w:pPr>
        <w:rPr>
          <w:rFonts w:ascii="Arial" w:hAnsi="Arial" w:cs="Arial"/>
          <w:b/>
        </w:rPr>
      </w:pPr>
    </w:p>
    <w:p w14:paraId="4E6FA837" w14:textId="77777777" w:rsidR="00DC7EB6" w:rsidRDefault="00DC7EB6" w:rsidP="00DC7EB6">
      <w:pPr>
        <w:rPr>
          <w:rFonts w:ascii="Arial" w:hAnsi="Arial" w:cs="Arial"/>
          <w:b/>
        </w:rPr>
      </w:pPr>
    </w:p>
    <w:p w14:paraId="6E859463" w14:textId="77777777" w:rsidR="00DC7EB6" w:rsidRDefault="00DC7EB6" w:rsidP="00DC7EB6">
      <w:pPr>
        <w:rPr>
          <w:rFonts w:ascii="Arial" w:hAnsi="Arial" w:cs="Arial"/>
          <w:b/>
        </w:rPr>
      </w:pPr>
    </w:p>
    <w:p w14:paraId="639E1D75" w14:textId="77777777" w:rsidR="00DC7EB6" w:rsidRDefault="00DC7EB6" w:rsidP="00DC7EB6">
      <w:pPr>
        <w:rPr>
          <w:rFonts w:ascii="Arial" w:hAnsi="Arial" w:cs="Arial"/>
          <w:b/>
        </w:rPr>
      </w:pPr>
    </w:p>
    <w:p w14:paraId="0FF2217A" w14:textId="77777777" w:rsidR="00DC7EB6" w:rsidRDefault="00DC7EB6" w:rsidP="00DC7EB6">
      <w:pPr>
        <w:rPr>
          <w:rFonts w:ascii="Arial" w:hAnsi="Arial" w:cs="Arial"/>
          <w:b/>
        </w:rPr>
      </w:pPr>
    </w:p>
    <w:p w14:paraId="75BA152F" w14:textId="77777777" w:rsidR="00DC7EB6" w:rsidRDefault="00DC7EB6" w:rsidP="00DC7EB6">
      <w:pPr>
        <w:rPr>
          <w:rFonts w:ascii="Arial" w:hAnsi="Arial" w:cs="Arial"/>
          <w:b/>
        </w:rPr>
      </w:pPr>
    </w:p>
    <w:p w14:paraId="63CB71EC" w14:textId="77777777" w:rsidR="00DC7EB6" w:rsidRDefault="00DC7EB6" w:rsidP="00DC7EB6">
      <w:pPr>
        <w:rPr>
          <w:rFonts w:ascii="Arial" w:hAnsi="Arial" w:cs="Arial"/>
          <w:b/>
        </w:rPr>
      </w:pPr>
    </w:p>
    <w:p w14:paraId="05744DF8" w14:textId="77777777" w:rsidR="00DC7EB6" w:rsidRDefault="00DC7EB6" w:rsidP="00DC7EB6">
      <w:pPr>
        <w:rPr>
          <w:rFonts w:ascii="Arial" w:hAnsi="Arial" w:cs="Arial"/>
          <w:b/>
        </w:rPr>
      </w:pPr>
    </w:p>
    <w:p w14:paraId="78B94D6B" w14:textId="77777777" w:rsidR="00DC7EB6" w:rsidRDefault="00DC7EB6" w:rsidP="00DC7EB6">
      <w:pPr>
        <w:rPr>
          <w:rFonts w:ascii="Arial" w:hAnsi="Arial" w:cs="Arial"/>
          <w:b/>
        </w:rPr>
      </w:pPr>
    </w:p>
    <w:p w14:paraId="4D56EF83" w14:textId="77777777" w:rsidR="00DC7EB6" w:rsidRDefault="00DC7EB6" w:rsidP="00DC7EB6">
      <w:pPr>
        <w:rPr>
          <w:rFonts w:ascii="Arial" w:hAnsi="Arial" w:cs="Arial"/>
          <w:b/>
        </w:rPr>
      </w:pPr>
    </w:p>
    <w:p w14:paraId="020016B4" w14:textId="77777777" w:rsidR="00DC7EB6" w:rsidRDefault="00DC7EB6" w:rsidP="00DC7EB6">
      <w:pPr>
        <w:rPr>
          <w:rFonts w:ascii="Arial" w:hAnsi="Arial" w:cs="Arial"/>
          <w:b/>
        </w:rPr>
      </w:pPr>
    </w:p>
    <w:p w14:paraId="69D90806" w14:textId="77777777" w:rsidR="00DC7EB6" w:rsidRDefault="00DC7EB6" w:rsidP="00DC7EB6">
      <w:pPr>
        <w:rPr>
          <w:rFonts w:ascii="Arial" w:hAnsi="Arial" w:cs="Arial"/>
          <w:b/>
        </w:rPr>
      </w:pPr>
    </w:p>
    <w:p w14:paraId="4DE8F3C8" w14:textId="77777777" w:rsidR="00DC7EB6" w:rsidRDefault="00DC7EB6" w:rsidP="00DC7EB6">
      <w:pPr>
        <w:rPr>
          <w:rFonts w:ascii="Arial" w:hAnsi="Arial" w:cs="Arial"/>
          <w:b/>
        </w:rPr>
      </w:pPr>
    </w:p>
    <w:p w14:paraId="49A948FD" w14:textId="77777777" w:rsidR="00DC7EB6" w:rsidRDefault="00DC7EB6" w:rsidP="00DC7EB6">
      <w:pPr>
        <w:rPr>
          <w:rFonts w:ascii="Arial" w:hAnsi="Arial" w:cs="Arial"/>
          <w:b/>
        </w:rPr>
      </w:pPr>
    </w:p>
    <w:p w14:paraId="0E83EC14" w14:textId="77777777" w:rsidR="00DC7EB6" w:rsidRDefault="00DC7EB6" w:rsidP="00DC7EB6">
      <w:pPr>
        <w:rPr>
          <w:rFonts w:ascii="Arial" w:hAnsi="Arial" w:cs="Arial"/>
          <w:b/>
        </w:rPr>
      </w:pPr>
    </w:p>
    <w:p w14:paraId="2563A651" w14:textId="77777777" w:rsidR="00DC7EB6" w:rsidRDefault="00DC7EB6" w:rsidP="00DC7EB6">
      <w:pPr>
        <w:rPr>
          <w:rFonts w:ascii="Arial" w:hAnsi="Arial" w:cs="Arial"/>
          <w:b/>
        </w:rPr>
      </w:pPr>
    </w:p>
    <w:p w14:paraId="6A377E6A" w14:textId="77777777" w:rsidR="00DC7EB6" w:rsidRDefault="00DC7EB6" w:rsidP="00DC7EB6">
      <w:pPr>
        <w:rPr>
          <w:rFonts w:ascii="Arial" w:hAnsi="Arial" w:cs="Arial"/>
          <w:b/>
        </w:rPr>
      </w:pPr>
    </w:p>
    <w:p w14:paraId="4F61360F" w14:textId="77777777" w:rsidR="00DC7EB6" w:rsidRDefault="00DC7EB6" w:rsidP="00DC7EB6">
      <w:pPr>
        <w:rPr>
          <w:rFonts w:ascii="Arial" w:hAnsi="Arial" w:cs="Arial"/>
          <w:b/>
        </w:rPr>
      </w:pPr>
    </w:p>
    <w:p w14:paraId="1C09B3F7" w14:textId="77777777" w:rsidR="00DC7EB6" w:rsidRDefault="00DC7EB6" w:rsidP="00DC7EB6">
      <w:pPr>
        <w:rPr>
          <w:rFonts w:ascii="Arial" w:hAnsi="Arial" w:cs="Arial"/>
          <w:b/>
        </w:rPr>
      </w:pPr>
    </w:p>
    <w:p w14:paraId="1B629744" w14:textId="77777777" w:rsidR="00DC7EB6" w:rsidRDefault="00DC7EB6" w:rsidP="00DC7EB6">
      <w:pPr>
        <w:rPr>
          <w:rFonts w:ascii="Arial" w:hAnsi="Arial" w:cs="Arial"/>
          <w:b/>
        </w:rPr>
      </w:pPr>
    </w:p>
    <w:p w14:paraId="4F5EA87F" w14:textId="77777777" w:rsidR="00DC7EB6" w:rsidRPr="00CD23D7" w:rsidRDefault="00DC7EB6" w:rsidP="00DC7EB6">
      <w:pPr>
        <w:rPr>
          <w:rFonts w:ascii="Arial" w:hAnsi="Arial" w:cs="Arial"/>
          <w:b/>
        </w:rPr>
      </w:pPr>
    </w:p>
    <w:p w14:paraId="39CB3DF9" w14:textId="0E5D54F0" w:rsidR="00CD23D7" w:rsidRDefault="00C55397" w:rsidP="00CD23D7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8426C">
        <w:rPr>
          <w:rFonts w:ascii="Arial" w:hAnsi="Arial" w:cs="Arial"/>
          <w:b/>
          <w:color w:val="000000"/>
          <w:sz w:val="28"/>
          <w:szCs w:val="28"/>
        </w:rPr>
        <w:lastRenderedPageBreak/>
        <w:t xml:space="preserve">DIAGRAMAS </w:t>
      </w:r>
    </w:p>
    <w:p w14:paraId="12F2D80C" w14:textId="77777777" w:rsidR="00CD23D7" w:rsidRPr="00CD23D7" w:rsidRDefault="00CD23D7" w:rsidP="00CD23D7">
      <w:pPr>
        <w:pStyle w:val="PargrafodaLista"/>
        <w:rPr>
          <w:rFonts w:ascii="Arial" w:hAnsi="Arial" w:cs="Arial"/>
          <w:b/>
          <w:color w:val="000000"/>
          <w:sz w:val="28"/>
          <w:szCs w:val="28"/>
        </w:rPr>
      </w:pPr>
    </w:p>
    <w:p w14:paraId="0EA50D77" w14:textId="77777777" w:rsidR="00C55397" w:rsidRDefault="00C55397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C3054EA" w14:textId="5C664840" w:rsidR="00F13769" w:rsidRDefault="00C55397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675A1252" wp14:editId="70183610">
            <wp:extent cx="5688330" cy="3194685"/>
            <wp:effectExtent l="0" t="0" r="7620" b="5715"/>
            <wp:docPr id="231477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A765" w14:textId="77777777" w:rsidR="00C55397" w:rsidRDefault="00C55397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BE3E02E" w14:textId="701C3207" w:rsidR="00CD23D7" w:rsidRDefault="00C55397" w:rsidP="00CD23D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Diagramas –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Visão de Negócio</w:t>
      </w:r>
    </w:p>
    <w:p w14:paraId="2E85A627" w14:textId="77777777" w:rsidR="00CD23D7" w:rsidRDefault="00CD23D7" w:rsidP="00CD23D7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1571A34" w14:textId="77777777" w:rsidR="00CD23D7" w:rsidRDefault="00CD23D7" w:rsidP="00CD23D7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CEEC783" w14:textId="77777777" w:rsidR="00E8426C" w:rsidRDefault="00E8426C" w:rsidP="00CD23D7">
      <w:pPr>
        <w:rPr>
          <w:rFonts w:ascii="Arial" w:hAnsi="Arial" w:cs="Arial"/>
          <w:b/>
          <w:bCs/>
          <w:sz w:val="20"/>
          <w:szCs w:val="20"/>
        </w:rPr>
      </w:pPr>
    </w:p>
    <w:p w14:paraId="037CC586" w14:textId="14CE67F7" w:rsidR="00E8426C" w:rsidRDefault="00E8426C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656EC59" wp14:editId="3CF696A0">
            <wp:extent cx="5691505" cy="3200400"/>
            <wp:effectExtent l="0" t="0" r="4445" b="0"/>
            <wp:docPr id="4870886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EDAD" w14:textId="77777777" w:rsidR="00E8426C" w:rsidRDefault="00E8426C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84CD13A" w14:textId="5C420C89" w:rsidR="00E8426C" w:rsidRDefault="00E8426C" w:rsidP="00E8426C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Diagramas – </w:t>
      </w:r>
      <w:r>
        <w:rPr>
          <w:rFonts w:ascii="Arial" w:hAnsi="Arial" w:cs="Arial"/>
          <w:b/>
          <w:bCs/>
          <w:sz w:val="20"/>
          <w:szCs w:val="20"/>
        </w:rPr>
        <w:t xml:space="preserve">Visão de </w:t>
      </w:r>
      <w:r>
        <w:rPr>
          <w:rFonts w:ascii="Arial" w:hAnsi="Arial" w:cs="Arial"/>
          <w:b/>
          <w:bCs/>
          <w:sz w:val="20"/>
          <w:szCs w:val="20"/>
        </w:rPr>
        <w:t xml:space="preserve">Solução </w:t>
      </w:r>
    </w:p>
    <w:p w14:paraId="68A4E0B1" w14:textId="77777777" w:rsidR="00E8426C" w:rsidRDefault="00E8426C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BA5425" w14:textId="77777777" w:rsidR="00DC7EB6" w:rsidRDefault="00DC7EB6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C4380E8" w14:textId="77777777" w:rsidR="00C55397" w:rsidRDefault="00C55397" w:rsidP="00CD23D7">
      <w:pPr>
        <w:rPr>
          <w:rFonts w:ascii="Arial" w:hAnsi="Arial" w:cs="Arial"/>
          <w:b/>
          <w:color w:val="000000"/>
          <w:sz w:val="28"/>
          <w:szCs w:val="28"/>
        </w:rPr>
      </w:pPr>
    </w:p>
    <w:p w14:paraId="32FB524C" w14:textId="465CE9B7" w:rsidR="00C55397" w:rsidRDefault="00C55397" w:rsidP="00E8426C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8426C">
        <w:rPr>
          <w:rFonts w:ascii="Arial" w:hAnsi="Arial" w:cs="Arial"/>
          <w:b/>
          <w:color w:val="000000"/>
          <w:sz w:val="28"/>
          <w:szCs w:val="28"/>
        </w:rPr>
        <w:lastRenderedPageBreak/>
        <w:t>BANCO DE DADOS</w:t>
      </w:r>
    </w:p>
    <w:p w14:paraId="1244AFC8" w14:textId="77777777" w:rsidR="00C55397" w:rsidRDefault="00C55397" w:rsidP="00CD23D7">
      <w:pPr>
        <w:rPr>
          <w:rFonts w:ascii="Arial" w:hAnsi="Arial" w:cs="Arial"/>
          <w:b/>
          <w:color w:val="000000"/>
          <w:sz w:val="28"/>
          <w:szCs w:val="28"/>
        </w:rPr>
      </w:pPr>
    </w:p>
    <w:p w14:paraId="11D7BF27" w14:textId="77777777" w:rsidR="00CD23D7" w:rsidRDefault="00CD23D7" w:rsidP="00CD23D7">
      <w:pPr>
        <w:rPr>
          <w:rFonts w:ascii="Arial" w:hAnsi="Arial" w:cs="Arial"/>
          <w:b/>
          <w:color w:val="000000"/>
          <w:sz w:val="28"/>
          <w:szCs w:val="28"/>
        </w:rPr>
      </w:pPr>
    </w:p>
    <w:p w14:paraId="2D53B62C" w14:textId="14864E07" w:rsidR="003270A6" w:rsidRDefault="00616728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616728">
        <w:rPr>
          <w:rFonts w:ascii="Arial" w:hAnsi="Arial" w:cs="Arial"/>
          <w:b/>
          <w:color w:val="000000"/>
          <w:sz w:val="28"/>
          <w:szCs w:val="28"/>
        </w:rPr>
        <w:drawing>
          <wp:inline distT="0" distB="0" distL="0" distR="0" wp14:anchorId="7F6C2CCB" wp14:editId="6FA625C4">
            <wp:extent cx="4908430" cy="3490949"/>
            <wp:effectExtent l="0" t="0" r="6985" b="0"/>
            <wp:docPr id="16225202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20229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056" cy="35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8B8D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A94619" w14:textId="704204F8" w:rsidR="003270A6" w:rsidRDefault="000B4D14" w:rsidP="00CD23D7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Banco de Dados -</w:t>
      </w:r>
      <w:r w:rsidR="00E91725">
        <w:rPr>
          <w:rFonts w:ascii="Arial" w:hAnsi="Arial" w:cs="Arial"/>
          <w:sz w:val="20"/>
          <w:szCs w:val="20"/>
        </w:rPr>
        <w:t xml:space="preserve"> </w:t>
      </w:r>
      <w:r w:rsidR="00E91725" w:rsidRPr="00E91725">
        <w:rPr>
          <w:rFonts w:ascii="Arial" w:hAnsi="Arial" w:cs="Arial"/>
          <w:b/>
          <w:bCs/>
          <w:sz w:val="20"/>
          <w:szCs w:val="20"/>
        </w:rPr>
        <w:t>Modelo Lógico</w:t>
      </w:r>
      <w:r w:rsidR="00E91725" w:rsidRPr="00E91725">
        <w:rPr>
          <w:rFonts w:ascii="Arial" w:hAnsi="Arial" w:cs="Arial"/>
          <w:sz w:val="20"/>
          <w:szCs w:val="20"/>
        </w:rPr>
        <w:t>.</w:t>
      </w:r>
    </w:p>
    <w:p w14:paraId="5EFB5575" w14:textId="77777777" w:rsidR="00DC7EB6" w:rsidRDefault="00DC7EB6" w:rsidP="003270A6">
      <w:pPr>
        <w:jc w:val="center"/>
        <w:rPr>
          <w:lang w:eastAsia="en-US"/>
        </w:rPr>
      </w:pPr>
    </w:p>
    <w:p w14:paraId="0823503E" w14:textId="77777777" w:rsidR="00DC7EB6" w:rsidRDefault="00DC7EB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AE2C807" w14:textId="5B156CDA" w:rsidR="003270A6" w:rsidRDefault="00387C77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387C77">
        <w:rPr>
          <w:rFonts w:ascii="Arial" w:hAnsi="Arial" w:cs="Arial"/>
          <w:b/>
          <w:color w:val="000000"/>
          <w:sz w:val="28"/>
          <w:szCs w:val="28"/>
        </w:rPr>
        <w:drawing>
          <wp:inline distT="0" distB="0" distL="0" distR="0" wp14:anchorId="5FFDDCC2" wp14:editId="121CEB47">
            <wp:extent cx="5701665" cy="2973705"/>
            <wp:effectExtent l="0" t="0" r="0" b="0"/>
            <wp:docPr id="21291563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56329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DD48" w14:textId="77777777" w:rsidR="000B4D14" w:rsidRDefault="000B4D14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A244DDE" w14:textId="1E1041E2" w:rsidR="00C55397" w:rsidRDefault="00E91725" w:rsidP="00C55397">
      <w:pPr>
        <w:pStyle w:val="Legenda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Banco de Dados - </w:t>
      </w:r>
      <w:r w:rsidRPr="00E91725">
        <w:rPr>
          <w:rFonts w:ascii="Arial" w:hAnsi="Arial" w:cs="Arial"/>
          <w:b/>
          <w:bCs/>
          <w:sz w:val="20"/>
          <w:szCs w:val="20"/>
        </w:rPr>
        <w:t>Modelo Conceitual.</w:t>
      </w:r>
    </w:p>
    <w:p w14:paraId="04253460" w14:textId="77777777" w:rsidR="00DC7EB6" w:rsidRDefault="00DC7EB6" w:rsidP="00DC7EB6">
      <w:pPr>
        <w:rPr>
          <w:lang w:eastAsia="en-US"/>
        </w:rPr>
      </w:pPr>
    </w:p>
    <w:p w14:paraId="005E82E3" w14:textId="77777777" w:rsidR="00DC7EB6" w:rsidRPr="00DC7EB6" w:rsidRDefault="00DC7EB6" w:rsidP="00DC7EB6">
      <w:pPr>
        <w:rPr>
          <w:lang w:eastAsia="en-US"/>
        </w:rPr>
      </w:pPr>
    </w:p>
    <w:p w14:paraId="17528F52" w14:textId="77777777" w:rsidR="003270A6" w:rsidRDefault="00F275B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CONSIDERAÇÕES FINAIS</w:t>
      </w:r>
    </w:p>
    <w:p w14:paraId="5551071E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08AEAEF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C638EEC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26E9AC5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83469C2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DCA0A6D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AFEADFE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765E488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AFD079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81982C0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5B9D77E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58CCB27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55A4A7E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3E8ADE0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06325A6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6A7F86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4F1F3A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11DB5F2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BD9E20D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0C1DE18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872229A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DA6264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A17D581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F666990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6EC9FE4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EBEBADA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61332E8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994D5D5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DDC2745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1DB4235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387B14F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7AA1D89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43BD1BC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5E9DF47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82799A9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23EAD53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98C4D8C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1675202" w14:textId="69E79C0C" w:rsidR="005F560D" w:rsidRDefault="005F560D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98E0C78" w14:textId="77777777" w:rsidR="00C55397" w:rsidRDefault="00C55397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C74BF71" w14:textId="77777777" w:rsidR="00C55397" w:rsidRDefault="00C55397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E62AD47" w14:textId="77777777" w:rsidR="00C55397" w:rsidRDefault="00C55397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65070C8" w14:textId="77777777" w:rsidR="00C55397" w:rsidRDefault="00C55397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B576DB0" w14:textId="67038797" w:rsidR="003270A6" w:rsidRDefault="003270A6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REFERÊNCIAS</w:t>
      </w:r>
      <w:r w:rsidR="000B4D14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14:paraId="7417DAD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2345FFF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E53A276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98C672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A5D23CD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233158A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CCE0D19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7D95A3D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867AE3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C92C4C7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593CF8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28C26BB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5B6CDD8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1039F4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301348A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049674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B0AE947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CA4194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E6A22B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8C1A3BD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7B34F6A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4FA99D5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CEC51D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10BF68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2FC6717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80BA7FC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2384518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3BF555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E39466B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64F4B9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B14B09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3C72935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A84B17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F98180F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8DFF9C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37D0FCC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FD3BEC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94BB96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9158D93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AE5075C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F582EC8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sectPr w:rsidR="0055533B" w:rsidSect="00D773C9">
      <w:pgSz w:w="11906" w:h="16838"/>
      <w:pgMar w:top="1701" w:right="1226" w:bottom="11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829CB" w14:textId="77777777" w:rsidR="002B4E58" w:rsidRDefault="002B4E58" w:rsidP="00DC7EB6">
      <w:r>
        <w:separator/>
      </w:r>
    </w:p>
  </w:endnote>
  <w:endnote w:type="continuationSeparator" w:id="0">
    <w:p w14:paraId="636B2DE3" w14:textId="77777777" w:rsidR="002B4E58" w:rsidRDefault="002B4E58" w:rsidP="00DC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87BD2" w14:textId="77777777" w:rsidR="002B4E58" w:rsidRDefault="002B4E58" w:rsidP="00DC7EB6">
      <w:r>
        <w:separator/>
      </w:r>
    </w:p>
  </w:footnote>
  <w:footnote w:type="continuationSeparator" w:id="0">
    <w:p w14:paraId="1F13E7A5" w14:textId="77777777" w:rsidR="002B4E58" w:rsidRDefault="002B4E58" w:rsidP="00DC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35EEE"/>
    <w:multiLevelType w:val="multilevel"/>
    <w:tmpl w:val="3182D4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C10F5B"/>
    <w:multiLevelType w:val="hybridMultilevel"/>
    <w:tmpl w:val="D0247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3925"/>
    <w:multiLevelType w:val="hybridMultilevel"/>
    <w:tmpl w:val="1A1CFB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D4ED2"/>
    <w:multiLevelType w:val="multilevel"/>
    <w:tmpl w:val="0B98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948A1"/>
    <w:multiLevelType w:val="hybridMultilevel"/>
    <w:tmpl w:val="1826D2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611B7"/>
    <w:multiLevelType w:val="hybridMultilevel"/>
    <w:tmpl w:val="B70E2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4ECC"/>
    <w:multiLevelType w:val="multilevel"/>
    <w:tmpl w:val="589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43593"/>
    <w:multiLevelType w:val="hybridMultilevel"/>
    <w:tmpl w:val="08C6D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02A79"/>
    <w:multiLevelType w:val="hybridMultilevel"/>
    <w:tmpl w:val="FB7202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02179"/>
    <w:multiLevelType w:val="hybridMultilevel"/>
    <w:tmpl w:val="CFACA1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176C1"/>
    <w:multiLevelType w:val="hybridMultilevel"/>
    <w:tmpl w:val="52642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50098"/>
    <w:multiLevelType w:val="hybridMultilevel"/>
    <w:tmpl w:val="D354B9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F4367"/>
    <w:multiLevelType w:val="hybridMultilevel"/>
    <w:tmpl w:val="B5D2C77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727913">
    <w:abstractNumId w:val="9"/>
  </w:num>
  <w:num w:numId="2" w16cid:durableId="1235431199">
    <w:abstractNumId w:val="4"/>
  </w:num>
  <w:num w:numId="3" w16cid:durableId="1126240783">
    <w:abstractNumId w:val="8"/>
  </w:num>
  <w:num w:numId="4" w16cid:durableId="268975582">
    <w:abstractNumId w:val="12"/>
  </w:num>
  <w:num w:numId="5" w16cid:durableId="37822608">
    <w:abstractNumId w:val="7"/>
  </w:num>
  <w:num w:numId="6" w16cid:durableId="910236098">
    <w:abstractNumId w:val="10"/>
  </w:num>
  <w:num w:numId="7" w16cid:durableId="1904484522">
    <w:abstractNumId w:val="1"/>
  </w:num>
  <w:num w:numId="8" w16cid:durableId="711996438">
    <w:abstractNumId w:val="11"/>
  </w:num>
  <w:num w:numId="9" w16cid:durableId="1497039963">
    <w:abstractNumId w:val="2"/>
  </w:num>
  <w:num w:numId="10" w16cid:durableId="938179521">
    <w:abstractNumId w:val="5"/>
  </w:num>
  <w:num w:numId="11" w16cid:durableId="28460688">
    <w:abstractNumId w:val="3"/>
  </w:num>
  <w:num w:numId="12" w16cid:durableId="470174433">
    <w:abstractNumId w:val="6"/>
  </w:num>
  <w:num w:numId="13" w16cid:durableId="133302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A5"/>
    <w:rsid w:val="00017B6A"/>
    <w:rsid w:val="00022A07"/>
    <w:rsid w:val="0003195B"/>
    <w:rsid w:val="000335C6"/>
    <w:rsid w:val="00035148"/>
    <w:rsid w:val="00040034"/>
    <w:rsid w:val="000455E8"/>
    <w:rsid w:val="0004565E"/>
    <w:rsid w:val="0006309E"/>
    <w:rsid w:val="000638F8"/>
    <w:rsid w:val="00075371"/>
    <w:rsid w:val="0007588D"/>
    <w:rsid w:val="00083AEA"/>
    <w:rsid w:val="000957F0"/>
    <w:rsid w:val="00095FCC"/>
    <w:rsid w:val="0009650D"/>
    <w:rsid w:val="000A38F9"/>
    <w:rsid w:val="000A52F4"/>
    <w:rsid w:val="000A6EB1"/>
    <w:rsid w:val="000B3EEC"/>
    <w:rsid w:val="000B4D14"/>
    <w:rsid w:val="000B641D"/>
    <w:rsid w:val="000C6019"/>
    <w:rsid w:val="000D0721"/>
    <w:rsid w:val="000D6193"/>
    <w:rsid w:val="000E624F"/>
    <w:rsid w:val="00104A3F"/>
    <w:rsid w:val="00106928"/>
    <w:rsid w:val="00110659"/>
    <w:rsid w:val="00114262"/>
    <w:rsid w:val="00120692"/>
    <w:rsid w:val="00124788"/>
    <w:rsid w:val="00132853"/>
    <w:rsid w:val="00134ABE"/>
    <w:rsid w:val="00141860"/>
    <w:rsid w:val="00144C18"/>
    <w:rsid w:val="001471EB"/>
    <w:rsid w:val="001541AA"/>
    <w:rsid w:val="001674A4"/>
    <w:rsid w:val="0017414C"/>
    <w:rsid w:val="00174881"/>
    <w:rsid w:val="00184EAD"/>
    <w:rsid w:val="001866C3"/>
    <w:rsid w:val="0019335D"/>
    <w:rsid w:val="001B2961"/>
    <w:rsid w:val="001B2E7B"/>
    <w:rsid w:val="001B387A"/>
    <w:rsid w:val="001D25CF"/>
    <w:rsid w:val="001D402F"/>
    <w:rsid w:val="001E0796"/>
    <w:rsid w:val="001F7270"/>
    <w:rsid w:val="00200CF9"/>
    <w:rsid w:val="00204B62"/>
    <w:rsid w:val="00212035"/>
    <w:rsid w:val="00214BA5"/>
    <w:rsid w:val="00217E23"/>
    <w:rsid w:val="00225D79"/>
    <w:rsid w:val="00227998"/>
    <w:rsid w:val="00233566"/>
    <w:rsid w:val="00233A58"/>
    <w:rsid w:val="002361FB"/>
    <w:rsid w:val="00241E7E"/>
    <w:rsid w:val="002432D8"/>
    <w:rsid w:val="00251FF1"/>
    <w:rsid w:val="0027666E"/>
    <w:rsid w:val="0028499B"/>
    <w:rsid w:val="00291DDA"/>
    <w:rsid w:val="00292148"/>
    <w:rsid w:val="0029228B"/>
    <w:rsid w:val="00295D7F"/>
    <w:rsid w:val="00295D8F"/>
    <w:rsid w:val="00295F4A"/>
    <w:rsid w:val="002A6181"/>
    <w:rsid w:val="002B1BEA"/>
    <w:rsid w:val="002B4E58"/>
    <w:rsid w:val="002C6A24"/>
    <w:rsid w:val="002C7FC5"/>
    <w:rsid w:val="002D1FDE"/>
    <w:rsid w:val="002D3F00"/>
    <w:rsid w:val="002E0B5D"/>
    <w:rsid w:val="002E61AF"/>
    <w:rsid w:val="002E6C9C"/>
    <w:rsid w:val="002E76CC"/>
    <w:rsid w:val="002F6901"/>
    <w:rsid w:val="00303709"/>
    <w:rsid w:val="0030408A"/>
    <w:rsid w:val="00310BC1"/>
    <w:rsid w:val="00310D75"/>
    <w:rsid w:val="0032377F"/>
    <w:rsid w:val="003270A6"/>
    <w:rsid w:val="00334D8B"/>
    <w:rsid w:val="00340AEF"/>
    <w:rsid w:val="00344C5E"/>
    <w:rsid w:val="00347568"/>
    <w:rsid w:val="00357EEE"/>
    <w:rsid w:val="00365CE2"/>
    <w:rsid w:val="00366D5F"/>
    <w:rsid w:val="003762DF"/>
    <w:rsid w:val="00377717"/>
    <w:rsid w:val="00381056"/>
    <w:rsid w:val="00381C1F"/>
    <w:rsid w:val="00381E8E"/>
    <w:rsid w:val="003829F8"/>
    <w:rsid w:val="003833A1"/>
    <w:rsid w:val="00385649"/>
    <w:rsid w:val="00385691"/>
    <w:rsid w:val="003856A6"/>
    <w:rsid w:val="00387C77"/>
    <w:rsid w:val="003A036E"/>
    <w:rsid w:val="003A0EB8"/>
    <w:rsid w:val="003A272E"/>
    <w:rsid w:val="003A7164"/>
    <w:rsid w:val="003A7C9C"/>
    <w:rsid w:val="003B0443"/>
    <w:rsid w:val="003B099C"/>
    <w:rsid w:val="003B5F1C"/>
    <w:rsid w:val="003C0976"/>
    <w:rsid w:val="003C0E5E"/>
    <w:rsid w:val="003C21A5"/>
    <w:rsid w:val="003E05F7"/>
    <w:rsid w:val="003E4C75"/>
    <w:rsid w:val="003F03BA"/>
    <w:rsid w:val="003F53B6"/>
    <w:rsid w:val="00412F8E"/>
    <w:rsid w:val="00414500"/>
    <w:rsid w:val="004231A5"/>
    <w:rsid w:val="00425E7E"/>
    <w:rsid w:val="004270E5"/>
    <w:rsid w:val="00434E93"/>
    <w:rsid w:val="00440873"/>
    <w:rsid w:val="00442386"/>
    <w:rsid w:val="00447C20"/>
    <w:rsid w:val="004734B2"/>
    <w:rsid w:val="0048242E"/>
    <w:rsid w:val="00484809"/>
    <w:rsid w:val="00493CC8"/>
    <w:rsid w:val="00497B0A"/>
    <w:rsid w:val="004A0AB9"/>
    <w:rsid w:val="004A1FD2"/>
    <w:rsid w:val="004A43AD"/>
    <w:rsid w:val="004A5980"/>
    <w:rsid w:val="004B08D3"/>
    <w:rsid w:val="004B0E0D"/>
    <w:rsid w:val="004B23E3"/>
    <w:rsid w:val="004B50B2"/>
    <w:rsid w:val="004C0285"/>
    <w:rsid w:val="004C1231"/>
    <w:rsid w:val="004C601B"/>
    <w:rsid w:val="004D0C7A"/>
    <w:rsid w:val="004D4E9C"/>
    <w:rsid w:val="004D7746"/>
    <w:rsid w:val="004F215A"/>
    <w:rsid w:val="00507888"/>
    <w:rsid w:val="00513A06"/>
    <w:rsid w:val="00525E04"/>
    <w:rsid w:val="0053114D"/>
    <w:rsid w:val="00534F36"/>
    <w:rsid w:val="00543436"/>
    <w:rsid w:val="00544790"/>
    <w:rsid w:val="00546905"/>
    <w:rsid w:val="00551627"/>
    <w:rsid w:val="00554C33"/>
    <w:rsid w:val="00554D09"/>
    <w:rsid w:val="00555220"/>
    <w:rsid w:val="0055533B"/>
    <w:rsid w:val="005569E4"/>
    <w:rsid w:val="00566DE2"/>
    <w:rsid w:val="00570755"/>
    <w:rsid w:val="00570E8B"/>
    <w:rsid w:val="00574D2C"/>
    <w:rsid w:val="00585674"/>
    <w:rsid w:val="005857C9"/>
    <w:rsid w:val="0058591D"/>
    <w:rsid w:val="005927DF"/>
    <w:rsid w:val="00597EC2"/>
    <w:rsid w:val="005A6EE6"/>
    <w:rsid w:val="005B7A1D"/>
    <w:rsid w:val="005C1624"/>
    <w:rsid w:val="005C5AB3"/>
    <w:rsid w:val="005D3C8A"/>
    <w:rsid w:val="005E1911"/>
    <w:rsid w:val="005E5B93"/>
    <w:rsid w:val="005E79F0"/>
    <w:rsid w:val="005F560D"/>
    <w:rsid w:val="00613754"/>
    <w:rsid w:val="00616728"/>
    <w:rsid w:val="006273AE"/>
    <w:rsid w:val="00630142"/>
    <w:rsid w:val="0064485A"/>
    <w:rsid w:val="006472F1"/>
    <w:rsid w:val="006513C4"/>
    <w:rsid w:val="00656920"/>
    <w:rsid w:val="006651CD"/>
    <w:rsid w:val="00670391"/>
    <w:rsid w:val="00676EB1"/>
    <w:rsid w:val="0068609C"/>
    <w:rsid w:val="0069091D"/>
    <w:rsid w:val="006963C3"/>
    <w:rsid w:val="006A219A"/>
    <w:rsid w:val="006A36B2"/>
    <w:rsid w:val="006A3748"/>
    <w:rsid w:val="006A487B"/>
    <w:rsid w:val="006A6309"/>
    <w:rsid w:val="006B1A63"/>
    <w:rsid w:val="006B4A6E"/>
    <w:rsid w:val="006C16F1"/>
    <w:rsid w:val="006C7463"/>
    <w:rsid w:val="006D6765"/>
    <w:rsid w:val="006E3F62"/>
    <w:rsid w:val="006E65D0"/>
    <w:rsid w:val="006F092C"/>
    <w:rsid w:val="007116E1"/>
    <w:rsid w:val="00712786"/>
    <w:rsid w:val="007170F5"/>
    <w:rsid w:val="00721696"/>
    <w:rsid w:val="00726E14"/>
    <w:rsid w:val="00730D44"/>
    <w:rsid w:val="00734AAC"/>
    <w:rsid w:val="00735CE0"/>
    <w:rsid w:val="0074258D"/>
    <w:rsid w:val="00755B9E"/>
    <w:rsid w:val="00764B53"/>
    <w:rsid w:val="00766C58"/>
    <w:rsid w:val="00773DC8"/>
    <w:rsid w:val="0077766E"/>
    <w:rsid w:val="007840F3"/>
    <w:rsid w:val="00786CA8"/>
    <w:rsid w:val="007A3D9D"/>
    <w:rsid w:val="007A6B21"/>
    <w:rsid w:val="007B028F"/>
    <w:rsid w:val="007B07B6"/>
    <w:rsid w:val="007B21BE"/>
    <w:rsid w:val="007B5527"/>
    <w:rsid w:val="007E730C"/>
    <w:rsid w:val="007F5716"/>
    <w:rsid w:val="0080447E"/>
    <w:rsid w:val="00804B8B"/>
    <w:rsid w:val="00811EE1"/>
    <w:rsid w:val="00812E4D"/>
    <w:rsid w:val="00814FAD"/>
    <w:rsid w:val="00815D80"/>
    <w:rsid w:val="0082112D"/>
    <w:rsid w:val="00822A41"/>
    <w:rsid w:val="00822F57"/>
    <w:rsid w:val="00823187"/>
    <w:rsid w:val="00836FD1"/>
    <w:rsid w:val="008401E5"/>
    <w:rsid w:val="0084160E"/>
    <w:rsid w:val="00846543"/>
    <w:rsid w:val="00857638"/>
    <w:rsid w:val="00876568"/>
    <w:rsid w:val="008A2CAF"/>
    <w:rsid w:val="008A3401"/>
    <w:rsid w:val="008B0B32"/>
    <w:rsid w:val="008C1D7E"/>
    <w:rsid w:val="008D1519"/>
    <w:rsid w:val="008D3290"/>
    <w:rsid w:val="008D5A89"/>
    <w:rsid w:val="008E2B2D"/>
    <w:rsid w:val="008E43A8"/>
    <w:rsid w:val="008E7072"/>
    <w:rsid w:val="008F16D7"/>
    <w:rsid w:val="008F4886"/>
    <w:rsid w:val="008F7CE7"/>
    <w:rsid w:val="0090106D"/>
    <w:rsid w:val="00905B8D"/>
    <w:rsid w:val="00906397"/>
    <w:rsid w:val="00907342"/>
    <w:rsid w:val="0091647D"/>
    <w:rsid w:val="009166C7"/>
    <w:rsid w:val="00927755"/>
    <w:rsid w:val="0094056E"/>
    <w:rsid w:val="00941D8D"/>
    <w:rsid w:val="00953A5E"/>
    <w:rsid w:val="009566C4"/>
    <w:rsid w:val="00960A06"/>
    <w:rsid w:val="009624BC"/>
    <w:rsid w:val="009756BE"/>
    <w:rsid w:val="0097656C"/>
    <w:rsid w:val="0097799C"/>
    <w:rsid w:val="00977D4E"/>
    <w:rsid w:val="009813E8"/>
    <w:rsid w:val="00984437"/>
    <w:rsid w:val="0099054A"/>
    <w:rsid w:val="009906C5"/>
    <w:rsid w:val="009A042C"/>
    <w:rsid w:val="009A4204"/>
    <w:rsid w:val="009A6654"/>
    <w:rsid w:val="009A7A87"/>
    <w:rsid w:val="009C020B"/>
    <w:rsid w:val="009C0CCE"/>
    <w:rsid w:val="009D6A3A"/>
    <w:rsid w:val="009D77E8"/>
    <w:rsid w:val="009E335D"/>
    <w:rsid w:val="00A0150C"/>
    <w:rsid w:val="00A01DDE"/>
    <w:rsid w:val="00A1289F"/>
    <w:rsid w:val="00A1441C"/>
    <w:rsid w:val="00A164C9"/>
    <w:rsid w:val="00A16515"/>
    <w:rsid w:val="00A2377D"/>
    <w:rsid w:val="00A309EA"/>
    <w:rsid w:val="00A32C60"/>
    <w:rsid w:val="00A354E1"/>
    <w:rsid w:val="00A40BE5"/>
    <w:rsid w:val="00A41C20"/>
    <w:rsid w:val="00A67552"/>
    <w:rsid w:val="00A706A8"/>
    <w:rsid w:val="00A71CD5"/>
    <w:rsid w:val="00A73CA7"/>
    <w:rsid w:val="00A8124A"/>
    <w:rsid w:val="00A84FE7"/>
    <w:rsid w:val="00A87858"/>
    <w:rsid w:val="00A9433C"/>
    <w:rsid w:val="00AA4339"/>
    <w:rsid w:val="00AA5D5F"/>
    <w:rsid w:val="00AA70F3"/>
    <w:rsid w:val="00AA72C7"/>
    <w:rsid w:val="00AA7A78"/>
    <w:rsid w:val="00AB08E9"/>
    <w:rsid w:val="00AB6192"/>
    <w:rsid w:val="00AC0D75"/>
    <w:rsid w:val="00AC22A5"/>
    <w:rsid w:val="00AC30DF"/>
    <w:rsid w:val="00AC3B68"/>
    <w:rsid w:val="00AC4273"/>
    <w:rsid w:val="00AC46B0"/>
    <w:rsid w:val="00AC5732"/>
    <w:rsid w:val="00AD2B0D"/>
    <w:rsid w:val="00AD634C"/>
    <w:rsid w:val="00AD6C74"/>
    <w:rsid w:val="00AE1410"/>
    <w:rsid w:val="00AF42E6"/>
    <w:rsid w:val="00AF4576"/>
    <w:rsid w:val="00B009EA"/>
    <w:rsid w:val="00B019E3"/>
    <w:rsid w:val="00B07323"/>
    <w:rsid w:val="00B15634"/>
    <w:rsid w:val="00B26CAB"/>
    <w:rsid w:val="00B27826"/>
    <w:rsid w:val="00B31E5A"/>
    <w:rsid w:val="00B32019"/>
    <w:rsid w:val="00B426F6"/>
    <w:rsid w:val="00B452F7"/>
    <w:rsid w:val="00B45DD4"/>
    <w:rsid w:val="00B503A3"/>
    <w:rsid w:val="00B57CCB"/>
    <w:rsid w:val="00B6684F"/>
    <w:rsid w:val="00B674B9"/>
    <w:rsid w:val="00B67593"/>
    <w:rsid w:val="00B7332F"/>
    <w:rsid w:val="00B8196E"/>
    <w:rsid w:val="00B906AC"/>
    <w:rsid w:val="00B935F0"/>
    <w:rsid w:val="00B97F7E"/>
    <w:rsid w:val="00BA23CB"/>
    <w:rsid w:val="00BA5867"/>
    <w:rsid w:val="00BB04D2"/>
    <w:rsid w:val="00BB1EF1"/>
    <w:rsid w:val="00BB30AA"/>
    <w:rsid w:val="00BC39F3"/>
    <w:rsid w:val="00BC4582"/>
    <w:rsid w:val="00BC5C76"/>
    <w:rsid w:val="00BC7378"/>
    <w:rsid w:val="00BF2118"/>
    <w:rsid w:val="00BF390C"/>
    <w:rsid w:val="00BF6AAA"/>
    <w:rsid w:val="00C054A5"/>
    <w:rsid w:val="00C251E4"/>
    <w:rsid w:val="00C25340"/>
    <w:rsid w:val="00C35140"/>
    <w:rsid w:val="00C41745"/>
    <w:rsid w:val="00C55397"/>
    <w:rsid w:val="00C5706D"/>
    <w:rsid w:val="00C62909"/>
    <w:rsid w:val="00C62CCC"/>
    <w:rsid w:val="00C67EFC"/>
    <w:rsid w:val="00C70A40"/>
    <w:rsid w:val="00C71E80"/>
    <w:rsid w:val="00C7477A"/>
    <w:rsid w:val="00C75EB7"/>
    <w:rsid w:val="00C84E50"/>
    <w:rsid w:val="00C86786"/>
    <w:rsid w:val="00C929DC"/>
    <w:rsid w:val="00C94830"/>
    <w:rsid w:val="00CA53B9"/>
    <w:rsid w:val="00CB1448"/>
    <w:rsid w:val="00CB19A9"/>
    <w:rsid w:val="00CB207E"/>
    <w:rsid w:val="00CB40EA"/>
    <w:rsid w:val="00CC26E4"/>
    <w:rsid w:val="00CD23D7"/>
    <w:rsid w:val="00CD7C6B"/>
    <w:rsid w:val="00CE4873"/>
    <w:rsid w:val="00CF13F1"/>
    <w:rsid w:val="00D01F4B"/>
    <w:rsid w:val="00D020BA"/>
    <w:rsid w:val="00D02EF2"/>
    <w:rsid w:val="00D04C6B"/>
    <w:rsid w:val="00D07646"/>
    <w:rsid w:val="00D12C4D"/>
    <w:rsid w:val="00D17B6E"/>
    <w:rsid w:val="00D23AB4"/>
    <w:rsid w:val="00D26A65"/>
    <w:rsid w:val="00D30DCA"/>
    <w:rsid w:val="00D31E1F"/>
    <w:rsid w:val="00D331CB"/>
    <w:rsid w:val="00D36423"/>
    <w:rsid w:val="00D40387"/>
    <w:rsid w:val="00D4406C"/>
    <w:rsid w:val="00D47D0C"/>
    <w:rsid w:val="00D5079E"/>
    <w:rsid w:val="00D535A2"/>
    <w:rsid w:val="00D6093F"/>
    <w:rsid w:val="00D7022A"/>
    <w:rsid w:val="00D74DAE"/>
    <w:rsid w:val="00D773C9"/>
    <w:rsid w:val="00D8014C"/>
    <w:rsid w:val="00D823A8"/>
    <w:rsid w:val="00D84E74"/>
    <w:rsid w:val="00D867E9"/>
    <w:rsid w:val="00D90CC8"/>
    <w:rsid w:val="00DA3E89"/>
    <w:rsid w:val="00DA7127"/>
    <w:rsid w:val="00DB08C2"/>
    <w:rsid w:val="00DB33E9"/>
    <w:rsid w:val="00DB4269"/>
    <w:rsid w:val="00DB63E1"/>
    <w:rsid w:val="00DB6482"/>
    <w:rsid w:val="00DC75CF"/>
    <w:rsid w:val="00DC7E8A"/>
    <w:rsid w:val="00DC7EB6"/>
    <w:rsid w:val="00DD1708"/>
    <w:rsid w:val="00DD3E38"/>
    <w:rsid w:val="00DD4FE9"/>
    <w:rsid w:val="00DE2E43"/>
    <w:rsid w:val="00DF278B"/>
    <w:rsid w:val="00E04374"/>
    <w:rsid w:val="00E06CEF"/>
    <w:rsid w:val="00E121A2"/>
    <w:rsid w:val="00E16547"/>
    <w:rsid w:val="00E21FA8"/>
    <w:rsid w:val="00E2360C"/>
    <w:rsid w:val="00E241D0"/>
    <w:rsid w:val="00E34386"/>
    <w:rsid w:val="00E345CD"/>
    <w:rsid w:val="00E357AE"/>
    <w:rsid w:val="00E35CD9"/>
    <w:rsid w:val="00E44801"/>
    <w:rsid w:val="00E53950"/>
    <w:rsid w:val="00E5577E"/>
    <w:rsid w:val="00E60D6E"/>
    <w:rsid w:val="00E63D2B"/>
    <w:rsid w:val="00E6548D"/>
    <w:rsid w:val="00E742AA"/>
    <w:rsid w:val="00E77EAA"/>
    <w:rsid w:val="00E833C1"/>
    <w:rsid w:val="00E8426C"/>
    <w:rsid w:val="00E86066"/>
    <w:rsid w:val="00E90CCD"/>
    <w:rsid w:val="00E91725"/>
    <w:rsid w:val="00E92336"/>
    <w:rsid w:val="00E963CB"/>
    <w:rsid w:val="00EA4F57"/>
    <w:rsid w:val="00EB2C51"/>
    <w:rsid w:val="00EC4B23"/>
    <w:rsid w:val="00ED042B"/>
    <w:rsid w:val="00ED20BE"/>
    <w:rsid w:val="00ED61B6"/>
    <w:rsid w:val="00ED6B10"/>
    <w:rsid w:val="00EE7EB1"/>
    <w:rsid w:val="00EF1580"/>
    <w:rsid w:val="00EF7A9F"/>
    <w:rsid w:val="00F03E99"/>
    <w:rsid w:val="00F040D8"/>
    <w:rsid w:val="00F06264"/>
    <w:rsid w:val="00F10F07"/>
    <w:rsid w:val="00F13769"/>
    <w:rsid w:val="00F17EEF"/>
    <w:rsid w:val="00F208C5"/>
    <w:rsid w:val="00F23C82"/>
    <w:rsid w:val="00F259CE"/>
    <w:rsid w:val="00F272B0"/>
    <w:rsid w:val="00F275B6"/>
    <w:rsid w:val="00F366FC"/>
    <w:rsid w:val="00F45F6A"/>
    <w:rsid w:val="00F55111"/>
    <w:rsid w:val="00F57177"/>
    <w:rsid w:val="00F60B0E"/>
    <w:rsid w:val="00F65D1C"/>
    <w:rsid w:val="00F67EF7"/>
    <w:rsid w:val="00F7400D"/>
    <w:rsid w:val="00F7475C"/>
    <w:rsid w:val="00F779C2"/>
    <w:rsid w:val="00F852AA"/>
    <w:rsid w:val="00F85374"/>
    <w:rsid w:val="00F93684"/>
    <w:rsid w:val="00F94A5D"/>
    <w:rsid w:val="00FA5EAE"/>
    <w:rsid w:val="00FB1AB8"/>
    <w:rsid w:val="00FB3C4B"/>
    <w:rsid w:val="00FB571B"/>
    <w:rsid w:val="00FC3CED"/>
    <w:rsid w:val="00FC56EA"/>
    <w:rsid w:val="00FD038C"/>
    <w:rsid w:val="00FD2120"/>
    <w:rsid w:val="00FD666C"/>
    <w:rsid w:val="00F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C8C47"/>
  <w15:chartTrackingRefBased/>
  <w15:docId w15:val="{A4F93CDF-26BC-9C48-BBB4-FC3138FF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C7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104A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104A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qFormat/>
    <w:rsid w:val="00184EAD"/>
    <w:pPr>
      <w:keepNext/>
      <w:jc w:val="center"/>
      <w:outlineLvl w:val="5"/>
    </w:pPr>
    <w:rPr>
      <w:rFonts w:ascii="Tahoma" w:hAnsi="Tahoma"/>
      <w:sz w:val="28"/>
      <w:szCs w:val="20"/>
    </w:rPr>
  </w:style>
  <w:style w:type="paragraph" w:styleId="Ttulo7">
    <w:name w:val="heading 7"/>
    <w:basedOn w:val="Normal"/>
    <w:next w:val="Normal"/>
    <w:qFormat/>
    <w:rsid w:val="00184EAD"/>
    <w:pPr>
      <w:spacing w:before="240" w:after="60"/>
      <w:outlineLvl w:val="6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9624BC"/>
    <w:rPr>
      <w:color w:val="0000FF"/>
      <w:u w:val="single"/>
    </w:rPr>
  </w:style>
  <w:style w:type="paragraph" w:styleId="NormalWeb">
    <w:name w:val="Normal (Web)"/>
    <w:basedOn w:val="Normal"/>
    <w:rsid w:val="00184EAD"/>
    <w:pPr>
      <w:spacing w:before="100" w:beforeAutospacing="1" w:after="100" w:afterAutospacing="1" w:line="222" w:lineRule="atLeast"/>
    </w:pPr>
    <w:rPr>
      <w:rFonts w:ascii="Arial" w:eastAsia="Calibri" w:hAnsi="Arial" w:cs="Arial"/>
      <w:color w:val="000000"/>
      <w:sz w:val="17"/>
      <w:szCs w:val="17"/>
      <w:lang w:bidi="he-IL"/>
    </w:rPr>
  </w:style>
  <w:style w:type="character" w:customStyle="1" w:styleId="normaltextrun">
    <w:name w:val="normaltextrun"/>
    <w:basedOn w:val="Fontepargpadro"/>
    <w:rsid w:val="000B4D14"/>
  </w:style>
  <w:style w:type="character" w:customStyle="1" w:styleId="eop">
    <w:name w:val="eop"/>
    <w:basedOn w:val="Fontepargpadro"/>
    <w:rsid w:val="000B4D14"/>
  </w:style>
  <w:style w:type="paragraph" w:styleId="Legenda">
    <w:name w:val="caption"/>
    <w:basedOn w:val="Normal"/>
    <w:next w:val="Normal"/>
    <w:uiPriority w:val="35"/>
    <w:unhideWhenUsed/>
    <w:qFormat/>
    <w:rsid w:val="000B4D1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2361F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semiHidden/>
    <w:rsid w:val="00104A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semiHidden/>
    <w:rsid w:val="00104A3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DC7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7EB6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DC7EB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C7EB6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C7EB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bealho">
    <w:name w:val="header"/>
    <w:basedOn w:val="Normal"/>
    <w:link w:val="CabealhoChar"/>
    <w:rsid w:val="00DC7E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C7EB6"/>
    <w:rPr>
      <w:sz w:val="24"/>
      <w:szCs w:val="24"/>
    </w:rPr>
  </w:style>
  <w:style w:type="paragraph" w:styleId="Rodap">
    <w:name w:val="footer"/>
    <w:basedOn w:val="Normal"/>
    <w:link w:val="RodapChar"/>
    <w:rsid w:val="00DC7E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C7E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0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1221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 Company</Company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JP &amp; BH</dc:creator>
  <cp:keywords/>
  <cp:lastModifiedBy>HARISON RIOS DE MIRANDA .</cp:lastModifiedBy>
  <cp:revision>3</cp:revision>
  <dcterms:created xsi:type="dcterms:W3CDTF">2024-11-24T23:28:00Z</dcterms:created>
  <dcterms:modified xsi:type="dcterms:W3CDTF">2024-11-24T23:56:00Z</dcterms:modified>
</cp:coreProperties>
</file>