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1E8B" w14:textId="308A4320" w:rsidR="000B4D14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bookmarkStart w:id="0" w:name="_Hlk181739940"/>
      <w:bookmarkEnd w:id="0"/>
      <w:r>
        <w:rPr>
          <w:rFonts w:ascii="Arial" w:hAnsi="Arial" w:cs="Arial"/>
          <w:b/>
          <w:sz w:val="26"/>
          <w:szCs w:val="26"/>
        </w:rPr>
        <w:t>FACULDADE DE TECNOLOGIA</w:t>
      </w:r>
    </w:p>
    <w:p w14:paraId="162D45D4" w14:textId="2DD4A184" w:rsidR="00F13769" w:rsidRDefault="000B4D14" w:rsidP="000B4D1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SÃO PAULO TECH SCHOOL – TECNOLIGA EM ANÁLISE E DESENVOLVIMENTO DE SISTEMAS</w:t>
      </w:r>
    </w:p>
    <w:p w14:paraId="00436922" w14:textId="4D7F96DB" w:rsidR="000B4D14" w:rsidRPr="00F275B6" w:rsidRDefault="000B4D14" w:rsidP="000B4D1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14:paraId="61DC8AB0" w14:textId="77777777" w:rsidR="00F13769" w:rsidRPr="000A5C8C" w:rsidRDefault="00F13769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C17660" w14:textId="77777777" w:rsidR="00F13769" w:rsidRDefault="00F13769" w:rsidP="00F13769">
      <w:pPr>
        <w:rPr>
          <w:rFonts w:ascii="Arial" w:hAnsi="Arial" w:cs="Arial"/>
        </w:rPr>
      </w:pPr>
    </w:p>
    <w:p w14:paraId="28240BD4" w14:textId="77777777" w:rsidR="000B4D14" w:rsidRDefault="000B4D14" w:rsidP="00F13769">
      <w:pPr>
        <w:rPr>
          <w:rFonts w:ascii="Arial" w:hAnsi="Arial" w:cs="Arial"/>
        </w:rPr>
      </w:pPr>
    </w:p>
    <w:p w14:paraId="6BDE9EC9" w14:textId="77777777" w:rsidR="000B4D14" w:rsidRDefault="000B4D14" w:rsidP="00F13769">
      <w:pPr>
        <w:rPr>
          <w:rFonts w:ascii="Arial" w:hAnsi="Arial" w:cs="Arial"/>
        </w:rPr>
      </w:pPr>
    </w:p>
    <w:p w14:paraId="4DB449F8" w14:textId="77777777" w:rsidR="000B4D14" w:rsidRDefault="000B4D14" w:rsidP="00F13769">
      <w:pPr>
        <w:rPr>
          <w:rFonts w:ascii="Arial" w:hAnsi="Arial" w:cs="Arial"/>
        </w:rPr>
      </w:pPr>
    </w:p>
    <w:p w14:paraId="7FDAC0FB" w14:textId="77777777" w:rsidR="000B4D14" w:rsidRPr="000A5C8C" w:rsidRDefault="000B4D14" w:rsidP="00F13769">
      <w:pPr>
        <w:rPr>
          <w:rFonts w:ascii="Arial" w:hAnsi="Arial" w:cs="Arial"/>
        </w:rPr>
      </w:pPr>
    </w:p>
    <w:p w14:paraId="6CE7250D" w14:textId="4039B66F" w:rsidR="00F13769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HARISON RIOS DE MIRANDA</w:t>
      </w:r>
    </w:p>
    <w:p w14:paraId="7A855E4D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7FB677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6387F53B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71D7B7E4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7BB68F6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25A839B6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1BAC61F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354F6649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4213BBE3" w14:textId="77777777" w:rsidR="00F13769" w:rsidRDefault="00F13769" w:rsidP="00F13769">
      <w:pPr>
        <w:spacing w:line="100" w:lineRule="atLeast"/>
        <w:jc w:val="center"/>
        <w:rPr>
          <w:rFonts w:ascii="Arial" w:hAnsi="Arial" w:cs="Arial"/>
          <w:b/>
          <w:sz w:val="28"/>
          <w:szCs w:val="28"/>
        </w:rPr>
      </w:pPr>
    </w:p>
    <w:p w14:paraId="11554598" w14:textId="77777777" w:rsidR="00F13769" w:rsidRDefault="00F13769" w:rsidP="001D25CF">
      <w:pPr>
        <w:rPr>
          <w:rFonts w:ascii="Arial" w:hAnsi="Arial" w:cs="Arial"/>
          <w:b/>
          <w:sz w:val="28"/>
          <w:szCs w:val="28"/>
        </w:rPr>
      </w:pPr>
    </w:p>
    <w:p w14:paraId="0F5B81BB" w14:textId="77777777" w:rsidR="00B97F7E" w:rsidRDefault="00B97F7E" w:rsidP="001D25CF">
      <w:pPr>
        <w:rPr>
          <w:rFonts w:ascii="Arial" w:hAnsi="Arial" w:cs="Arial"/>
          <w:b/>
          <w:sz w:val="28"/>
          <w:szCs w:val="28"/>
        </w:rPr>
      </w:pPr>
    </w:p>
    <w:p w14:paraId="448CAE89" w14:textId="77777777" w:rsidR="00AC5732" w:rsidRDefault="00AC5732" w:rsidP="00F13769">
      <w:pPr>
        <w:jc w:val="center"/>
        <w:rPr>
          <w:rFonts w:ascii="Arial" w:hAnsi="Arial" w:cs="Arial"/>
          <w:b/>
          <w:sz w:val="28"/>
          <w:szCs w:val="28"/>
        </w:rPr>
      </w:pPr>
    </w:p>
    <w:p w14:paraId="6410A22C" w14:textId="171D1199" w:rsidR="00F13769" w:rsidRDefault="000B4D14" w:rsidP="00F1376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6D2A5B1B" w14:textId="149B4CB2" w:rsidR="00F13769" w:rsidRPr="00255683" w:rsidRDefault="000B4D14" w:rsidP="00F13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0CF614F2" w14:textId="77777777" w:rsidR="00F13769" w:rsidRPr="00255683" w:rsidRDefault="00F13769" w:rsidP="00F13769">
      <w:pPr>
        <w:jc w:val="center"/>
        <w:rPr>
          <w:rFonts w:ascii="Arial" w:hAnsi="Arial" w:cs="Arial"/>
        </w:rPr>
      </w:pPr>
    </w:p>
    <w:p w14:paraId="578E3E63" w14:textId="77777777" w:rsidR="00F13769" w:rsidRPr="000A5C8C" w:rsidRDefault="00F13769" w:rsidP="00F13769">
      <w:pPr>
        <w:jc w:val="center"/>
        <w:rPr>
          <w:rFonts w:ascii="Arial" w:hAnsi="Arial" w:cs="Arial"/>
        </w:rPr>
      </w:pPr>
    </w:p>
    <w:p w14:paraId="06FC37D5" w14:textId="77777777" w:rsidR="00F13769" w:rsidRPr="000A5C8C" w:rsidRDefault="00F13769" w:rsidP="00F13769">
      <w:pPr>
        <w:rPr>
          <w:rFonts w:ascii="Arial" w:hAnsi="Arial" w:cs="Arial"/>
        </w:rPr>
      </w:pPr>
    </w:p>
    <w:p w14:paraId="14F68E05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B30CA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CF9AE19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198D4D6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0F2A1B31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61ED9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10E5461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7E8320DC" w14:textId="77777777" w:rsidR="00F13769" w:rsidRDefault="00F13769" w:rsidP="000B4D14">
      <w:pPr>
        <w:rPr>
          <w:rFonts w:ascii="Arial" w:hAnsi="Arial" w:cs="Arial"/>
          <w:b/>
        </w:rPr>
      </w:pPr>
    </w:p>
    <w:p w14:paraId="07909A9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187B107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5D9F4464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20F8AEB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95123FF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68DEEA8A" w14:textId="77777777" w:rsidR="00F13769" w:rsidRDefault="00F13769" w:rsidP="00F13769">
      <w:pPr>
        <w:jc w:val="center"/>
        <w:rPr>
          <w:rFonts w:ascii="Arial" w:hAnsi="Arial" w:cs="Arial"/>
          <w:b/>
        </w:rPr>
      </w:pPr>
    </w:p>
    <w:p w14:paraId="4AD8A878" w14:textId="77777777" w:rsidR="00F13769" w:rsidRDefault="00F13769" w:rsidP="00F13769">
      <w:pPr>
        <w:rPr>
          <w:rFonts w:ascii="Arial" w:hAnsi="Arial" w:cs="Arial"/>
          <w:b/>
        </w:rPr>
      </w:pPr>
    </w:p>
    <w:p w14:paraId="74C3D27E" w14:textId="77777777" w:rsidR="00F275B6" w:rsidRDefault="00F275B6" w:rsidP="00F13769">
      <w:pPr>
        <w:jc w:val="center"/>
        <w:rPr>
          <w:rFonts w:ascii="Arial" w:hAnsi="Arial" w:cs="Arial"/>
          <w:b/>
        </w:rPr>
      </w:pPr>
    </w:p>
    <w:p w14:paraId="176F0FE1" w14:textId="77777777" w:rsidR="00F13769" w:rsidRPr="000A5C8C" w:rsidRDefault="00F13769" w:rsidP="00F13769">
      <w:pPr>
        <w:jc w:val="center"/>
        <w:rPr>
          <w:rFonts w:ascii="Arial" w:hAnsi="Arial" w:cs="Arial"/>
          <w:b/>
        </w:rPr>
      </w:pPr>
      <w:r w:rsidRPr="000A5C8C">
        <w:rPr>
          <w:rFonts w:ascii="Arial" w:hAnsi="Arial" w:cs="Arial"/>
          <w:b/>
        </w:rPr>
        <w:t>São Paulo</w:t>
      </w:r>
    </w:p>
    <w:p w14:paraId="1AC0F7FE" w14:textId="526B05ED" w:rsidR="00F13769" w:rsidRPr="008607A7" w:rsidRDefault="00F13769" w:rsidP="00F13769">
      <w:pPr>
        <w:jc w:val="center"/>
        <w:rPr>
          <w:rFonts w:ascii="Arial" w:hAnsi="Arial" w:cs="Arial"/>
        </w:rPr>
      </w:pPr>
      <w:r w:rsidRPr="000A5C8C">
        <w:rPr>
          <w:rFonts w:ascii="Arial" w:hAnsi="Arial" w:cs="Arial"/>
          <w:b/>
        </w:rPr>
        <w:t>20</w:t>
      </w:r>
      <w:r w:rsidR="00906397">
        <w:rPr>
          <w:rFonts w:ascii="Arial" w:hAnsi="Arial" w:cs="Arial"/>
          <w:b/>
        </w:rPr>
        <w:t>2</w:t>
      </w:r>
      <w:r w:rsidR="000B4D14">
        <w:rPr>
          <w:rFonts w:ascii="Arial" w:hAnsi="Arial" w:cs="Arial"/>
          <w:b/>
        </w:rPr>
        <w:t>4</w:t>
      </w:r>
    </w:p>
    <w:p w14:paraId="3698BD06" w14:textId="11E22057" w:rsidR="000B4D14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HARISON RIOS DE MIRANDA</w:t>
      </w:r>
    </w:p>
    <w:p w14:paraId="77F68929" w14:textId="1C986008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7F8EB7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36D508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3B62169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7D2C63A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AF6F0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E8695F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C34BA1D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3DD4D502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8FC8BEA" w14:textId="77777777" w:rsidR="00F13769" w:rsidRPr="00AC5732" w:rsidRDefault="00F13769" w:rsidP="00C054A5">
      <w:pPr>
        <w:spacing w:line="100" w:lineRule="atLeast"/>
        <w:rPr>
          <w:rFonts w:ascii="Arial" w:hAnsi="Arial" w:cs="Arial"/>
          <w:bCs/>
          <w:sz w:val="28"/>
          <w:szCs w:val="28"/>
        </w:rPr>
      </w:pPr>
    </w:p>
    <w:p w14:paraId="7B904FD8" w14:textId="77777777" w:rsidR="00124788" w:rsidRPr="00AC5732" w:rsidRDefault="00124788" w:rsidP="00A354E1">
      <w:pPr>
        <w:rPr>
          <w:rFonts w:ascii="Arial" w:hAnsi="Arial" w:cs="Arial"/>
          <w:bCs/>
          <w:sz w:val="28"/>
          <w:szCs w:val="28"/>
        </w:rPr>
      </w:pPr>
    </w:p>
    <w:p w14:paraId="6A540861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34D25545" w14:textId="77777777" w:rsidR="00124788" w:rsidRPr="00AC5732" w:rsidRDefault="00124788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41DFE5A" w14:textId="77777777" w:rsidR="00AC5732" w:rsidRDefault="00AC5732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0DB384B6" w14:textId="77777777" w:rsidR="005F560D" w:rsidRDefault="005F560D" w:rsidP="00F13769">
      <w:pPr>
        <w:jc w:val="center"/>
        <w:rPr>
          <w:rFonts w:ascii="Arial" w:hAnsi="Arial" w:cs="Arial"/>
          <w:bCs/>
          <w:sz w:val="28"/>
          <w:szCs w:val="28"/>
        </w:rPr>
      </w:pPr>
    </w:p>
    <w:p w14:paraId="2A94A7F7" w14:textId="77777777" w:rsidR="000B4D14" w:rsidRDefault="000B4D14" w:rsidP="000B4D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LabTricolor</w:t>
      </w:r>
    </w:p>
    <w:p w14:paraId="23FC8068" w14:textId="77777777" w:rsidR="000B4D14" w:rsidRPr="00255683" w:rsidRDefault="000B4D14" w:rsidP="000B4D1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Futebol Clube</w:t>
      </w:r>
    </w:p>
    <w:p w14:paraId="4519B1CC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05C6B235" w14:textId="77777777" w:rsidR="00F13769" w:rsidRPr="00AC5732" w:rsidRDefault="00F13769" w:rsidP="00F13769">
      <w:pPr>
        <w:spacing w:line="100" w:lineRule="atLeast"/>
        <w:jc w:val="center"/>
        <w:rPr>
          <w:rFonts w:ascii="Arial" w:hAnsi="Arial" w:cs="Arial"/>
          <w:bCs/>
          <w:sz w:val="28"/>
          <w:szCs w:val="28"/>
        </w:rPr>
      </w:pPr>
    </w:p>
    <w:p w14:paraId="32AF5F97" w14:textId="77777777" w:rsidR="00F13769" w:rsidRPr="00AC5732" w:rsidRDefault="00F13769" w:rsidP="00F13769">
      <w:pPr>
        <w:rPr>
          <w:rFonts w:ascii="Arial" w:hAnsi="Arial" w:cs="Arial"/>
          <w:bCs/>
        </w:rPr>
      </w:pPr>
    </w:p>
    <w:p w14:paraId="0CF2F083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5F017E18" w14:textId="77777777" w:rsidR="00D01F4B" w:rsidRPr="00AC5732" w:rsidRDefault="00D01F4B" w:rsidP="00F13769">
      <w:pPr>
        <w:jc w:val="center"/>
        <w:rPr>
          <w:rFonts w:ascii="Arial" w:hAnsi="Arial" w:cs="Arial"/>
          <w:bCs/>
        </w:rPr>
      </w:pPr>
    </w:p>
    <w:p w14:paraId="574F5AE0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A5E1C64" w14:textId="77777777" w:rsidR="00F13769" w:rsidRPr="00AC5732" w:rsidRDefault="00F13769" w:rsidP="00F13769">
      <w:pPr>
        <w:ind w:left="4956"/>
        <w:jc w:val="both"/>
        <w:rPr>
          <w:rFonts w:ascii="Arial" w:hAnsi="Arial" w:cs="Arial"/>
          <w:bCs/>
          <w:color w:val="000000"/>
        </w:rPr>
      </w:pPr>
    </w:p>
    <w:p w14:paraId="2773FA14" w14:textId="5E922153" w:rsidR="00F13769" w:rsidRPr="00AC5732" w:rsidRDefault="00F13769" w:rsidP="003270A6">
      <w:pPr>
        <w:ind w:left="5103"/>
        <w:jc w:val="both"/>
        <w:rPr>
          <w:rFonts w:ascii="Arial" w:hAnsi="Arial" w:cs="Arial"/>
          <w:bCs/>
          <w:color w:val="000000"/>
        </w:rPr>
      </w:pPr>
      <w:r w:rsidRPr="00AC5732">
        <w:rPr>
          <w:rFonts w:ascii="Arial" w:hAnsi="Arial" w:cs="Arial"/>
          <w:bCs/>
          <w:color w:val="000000"/>
        </w:rPr>
        <w:t>Trabalho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Pr="00AC5732">
        <w:rPr>
          <w:rFonts w:ascii="Arial" w:hAnsi="Arial" w:cs="Arial"/>
          <w:bCs/>
          <w:color w:val="000000"/>
        </w:rPr>
        <w:t xml:space="preserve">apresentado ao curso de </w:t>
      </w:r>
      <w:r w:rsidR="000B4D14" w:rsidRPr="00AC5732">
        <w:rPr>
          <w:rFonts w:ascii="Arial" w:hAnsi="Arial" w:cs="Arial"/>
          <w:bCs/>
          <w:color w:val="000000"/>
        </w:rPr>
        <w:t>T</w:t>
      </w:r>
      <w:r w:rsidR="000B4D14">
        <w:rPr>
          <w:rFonts w:ascii="Arial" w:hAnsi="Arial" w:cs="Arial"/>
          <w:bCs/>
          <w:color w:val="000000"/>
        </w:rPr>
        <w:t xml:space="preserve">ecnologia </w:t>
      </w:r>
      <w:r w:rsidR="000B4D14" w:rsidRPr="00AC5732">
        <w:rPr>
          <w:rFonts w:ascii="Arial" w:hAnsi="Arial" w:cs="Arial"/>
          <w:bCs/>
          <w:color w:val="000000"/>
        </w:rPr>
        <w:t>em</w:t>
      </w:r>
      <w:r w:rsidR="005F560D">
        <w:rPr>
          <w:rFonts w:ascii="Arial" w:hAnsi="Arial" w:cs="Arial"/>
          <w:bCs/>
          <w:color w:val="000000"/>
        </w:rPr>
        <w:t xml:space="preserve"> </w:t>
      </w:r>
      <w:proofErr w:type="gramStart"/>
      <w:r w:rsidR="000B4D14">
        <w:rPr>
          <w:rFonts w:ascii="Arial" w:hAnsi="Arial" w:cs="Arial"/>
          <w:bCs/>
          <w:color w:val="000000"/>
        </w:rPr>
        <w:t>Analise</w:t>
      </w:r>
      <w:proofErr w:type="gramEnd"/>
      <w:r w:rsidR="000B4D14">
        <w:rPr>
          <w:rFonts w:ascii="Arial" w:hAnsi="Arial" w:cs="Arial"/>
          <w:bCs/>
          <w:color w:val="000000"/>
        </w:rPr>
        <w:t xml:space="preserve"> e </w:t>
      </w:r>
      <w:r w:rsidR="005F560D">
        <w:rPr>
          <w:rFonts w:ascii="Arial" w:hAnsi="Arial" w:cs="Arial"/>
          <w:bCs/>
          <w:color w:val="000000"/>
        </w:rPr>
        <w:t xml:space="preserve">Desenvolvimento de </w:t>
      </w:r>
      <w:r w:rsidR="000B4D14">
        <w:rPr>
          <w:rFonts w:ascii="Arial" w:hAnsi="Arial" w:cs="Arial"/>
          <w:bCs/>
          <w:color w:val="000000"/>
        </w:rPr>
        <w:t>Sistemas,</w:t>
      </w:r>
      <w:r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da Faculdade de Tecnologia São Paulo Tech School</w:t>
      </w:r>
      <w:r w:rsidRPr="00AC5732">
        <w:rPr>
          <w:rFonts w:ascii="Arial" w:hAnsi="Arial" w:cs="Arial"/>
          <w:bCs/>
          <w:color w:val="000000"/>
        </w:rPr>
        <w:t>, como pré-requisito para aprovação na disciplina de</w:t>
      </w:r>
      <w:r w:rsidR="003270A6" w:rsidRPr="00AC5732">
        <w:rPr>
          <w:rFonts w:ascii="Arial" w:hAnsi="Arial" w:cs="Arial"/>
          <w:bCs/>
          <w:color w:val="000000"/>
        </w:rPr>
        <w:t xml:space="preserve"> </w:t>
      </w:r>
      <w:r w:rsidR="000B4D14">
        <w:rPr>
          <w:rFonts w:ascii="Arial" w:hAnsi="Arial" w:cs="Arial"/>
          <w:bCs/>
          <w:color w:val="000000"/>
        </w:rPr>
        <w:t>Pesquisa e Inovação</w:t>
      </w:r>
      <w:r w:rsidR="003270A6" w:rsidRPr="00AC5732">
        <w:rPr>
          <w:rFonts w:ascii="Arial" w:hAnsi="Arial" w:cs="Arial"/>
          <w:bCs/>
          <w:color w:val="000000"/>
        </w:rPr>
        <w:t xml:space="preserve"> sob orientação </w:t>
      </w:r>
      <w:r w:rsidR="000B4D14">
        <w:rPr>
          <w:rFonts w:ascii="Arial" w:hAnsi="Arial" w:cs="Arial"/>
          <w:bCs/>
          <w:color w:val="000000"/>
        </w:rPr>
        <w:t>do professor Frizza.</w:t>
      </w:r>
    </w:p>
    <w:p w14:paraId="274D8B43" w14:textId="77777777" w:rsidR="00F13769" w:rsidRPr="00AC5732" w:rsidRDefault="00F13769" w:rsidP="003270A6">
      <w:pPr>
        <w:jc w:val="both"/>
        <w:rPr>
          <w:rFonts w:ascii="Arial" w:hAnsi="Arial" w:cs="Arial"/>
          <w:bCs/>
          <w:color w:val="000000"/>
        </w:rPr>
      </w:pPr>
    </w:p>
    <w:p w14:paraId="64E45371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662088B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19EE84F4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6E6F50EA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4E99572C" w14:textId="77777777" w:rsidR="00F13769" w:rsidRDefault="00F13769" w:rsidP="000B4D14">
      <w:pPr>
        <w:rPr>
          <w:rFonts w:ascii="Arial" w:hAnsi="Arial" w:cs="Arial"/>
          <w:bCs/>
        </w:rPr>
      </w:pPr>
    </w:p>
    <w:p w14:paraId="52E27B6C" w14:textId="77777777" w:rsidR="000B4D14" w:rsidRPr="00AC5732" w:rsidRDefault="000B4D14" w:rsidP="000B4D14">
      <w:pPr>
        <w:rPr>
          <w:rFonts w:ascii="Arial" w:hAnsi="Arial" w:cs="Arial"/>
          <w:bCs/>
        </w:rPr>
      </w:pPr>
    </w:p>
    <w:p w14:paraId="6BB21237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</w:p>
    <w:p w14:paraId="2971C304" w14:textId="77777777" w:rsidR="00C054A5" w:rsidRPr="00AC5732" w:rsidRDefault="00C054A5" w:rsidP="001F7270">
      <w:pPr>
        <w:rPr>
          <w:rFonts w:ascii="Arial" w:hAnsi="Arial" w:cs="Arial"/>
          <w:bCs/>
        </w:rPr>
      </w:pPr>
    </w:p>
    <w:p w14:paraId="0C532DD3" w14:textId="77777777" w:rsidR="00AC5732" w:rsidRDefault="00AC5732" w:rsidP="00DC7E8A">
      <w:pPr>
        <w:rPr>
          <w:rFonts w:ascii="Arial" w:hAnsi="Arial" w:cs="Arial"/>
          <w:bCs/>
        </w:rPr>
      </w:pPr>
    </w:p>
    <w:p w14:paraId="6E11A20F" w14:textId="77777777" w:rsidR="00AC5732" w:rsidRDefault="00AC5732" w:rsidP="00F13769">
      <w:pPr>
        <w:jc w:val="center"/>
        <w:rPr>
          <w:rFonts w:ascii="Arial" w:hAnsi="Arial" w:cs="Arial"/>
          <w:bCs/>
        </w:rPr>
      </w:pPr>
    </w:p>
    <w:p w14:paraId="283E20AF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177CE9BD" w14:textId="77777777" w:rsidR="000B4D14" w:rsidRDefault="000B4D14" w:rsidP="00F13769">
      <w:pPr>
        <w:jc w:val="center"/>
        <w:rPr>
          <w:rFonts w:ascii="Arial" w:hAnsi="Arial" w:cs="Arial"/>
          <w:bCs/>
        </w:rPr>
      </w:pPr>
    </w:p>
    <w:p w14:paraId="3583124F" w14:textId="77777777" w:rsidR="00BF390C" w:rsidRDefault="00BF390C" w:rsidP="00F13769">
      <w:pPr>
        <w:jc w:val="center"/>
        <w:rPr>
          <w:rFonts w:ascii="Arial" w:hAnsi="Arial" w:cs="Arial"/>
          <w:bCs/>
        </w:rPr>
      </w:pPr>
    </w:p>
    <w:p w14:paraId="00623A18" w14:textId="77777777" w:rsidR="00F13769" w:rsidRPr="00AC5732" w:rsidRDefault="00F13769" w:rsidP="00F13769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São Paulo</w:t>
      </w:r>
    </w:p>
    <w:p w14:paraId="7E30D36D" w14:textId="388D2C8C" w:rsidR="00676EB1" w:rsidRPr="00104A3F" w:rsidRDefault="00F13769" w:rsidP="00104A3F">
      <w:pPr>
        <w:jc w:val="center"/>
        <w:rPr>
          <w:rFonts w:ascii="Arial" w:hAnsi="Arial" w:cs="Arial"/>
          <w:bCs/>
        </w:rPr>
      </w:pPr>
      <w:r w:rsidRPr="00AC5732">
        <w:rPr>
          <w:rFonts w:ascii="Arial" w:hAnsi="Arial" w:cs="Arial"/>
          <w:bCs/>
        </w:rPr>
        <w:t>20</w:t>
      </w:r>
      <w:r w:rsidR="00906397" w:rsidRPr="00AC5732">
        <w:rPr>
          <w:rFonts w:ascii="Arial" w:hAnsi="Arial" w:cs="Arial"/>
          <w:bCs/>
        </w:rPr>
        <w:t>2</w:t>
      </w:r>
      <w:r w:rsidR="000B4D14">
        <w:rPr>
          <w:rFonts w:ascii="Arial" w:hAnsi="Arial" w:cs="Arial"/>
          <w:bCs/>
        </w:rPr>
        <w:t>4</w:t>
      </w:r>
    </w:p>
    <w:p w14:paraId="322BF742" w14:textId="6DD4578F" w:rsidR="00676EB1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CONTEXTO</w:t>
      </w:r>
    </w:p>
    <w:p w14:paraId="3D5E54FB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0BF4D296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O São Paulo Futebol Clube é muito mais do que apenas um time de futebol; é uma verdadeira paixão que corre nas veias de quem o acompanha. Fundado em 1930 e com uma história repleta de conquistas, o clube sempre foi sinônimo de superação, garra e espírito vencedor. As vitórias dentro de campo, como a Libertadores da América e o Mundial de Clubes, são apenas uma parte dessa trajetória, que vai muito além dos títulos. </w:t>
      </w:r>
    </w:p>
    <w:p w14:paraId="01124973" w14:textId="77777777" w:rsidR="00A40BE5" w:rsidRPr="009D6A3A" w:rsidRDefault="00A40BE5" w:rsidP="009D6A3A">
      <w:pPr>
        <w:spacing w:line="360" w:lineRule="auto"/>
        <w:rPr>
          <w:rFonts w:ascii="Arial" w:hAnsi="Arial" w:cs="Arial"/>
          <w:bCs/>
        </w:rPr>
      </w:pPr>
    </w:p>
    <w:p w14:paraId="70BB93E8" w14:textId="4A3F7FA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não é só um time, mas um símbolo de resistência e esperança, uma inspiração que vai se passando de geração em geração, criando um legado que toca profundamente seus torcedores.</w:t>
      </w:r>
    </w:p>
    <w:p w14:paraId="5473F342" w14:textId="77777777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 xml:space="preserve">Para mim, ser tricolor significa carregar no coração uma paixão imensa e um orgulho que transcende qualquer explicação. Cada conquista, cada emoção vivida ao lado do clube, marca um pedaço de quem sou e fortalece minha capacidade de enfrentar os desafios da vida. </w:t>
      </w:r>
    </w:p>
    <w:p w14:paraId="098E905C" w14:textId="77777777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4AFEF693" w14:textId="7F480902" w:rsidR="009D6A3A" w:rsidRPr="009D6A3A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Minha relação com o São Paulo começou desde muito cedo, ainda bebê, quando meu pai me contou que eu estava assistindo ao Mundial de Clubes de 2005 com apenas 3 meses de idade, no colo dele. Desde então, cresci acompanhando todos os jogos, e com cada vitória e derrota, aprendi lições que se estendem para além do futebol.</w:t>
      </w:r>
    </w:p>
    <w:p w14:paraId="67260F9C" w14:textId="6157C74F" w:rsidR="00A40BE5" w:rsidRPr="00A40BE5" w:rsidRDefault="00A40BE5" w:rsidP="009D6A3A">
      <w:pPr>
        <w:spacing w:line="360" w:lineRule="auto"/>
        <w:rPr>
          <w:rFonts w:ascii="Arial" w:hAnsi="Arial" w:cs="Arial"/>
          <w:bCs/>
        </w:rPr>
      </w:pPr>
      <w:r w:rsidRPr="00A40BE5">
        <w:rPr>
          <w:rFonts w:ascii="Arial" w:hAnsi="Arial" w:cs="Arial"/>
          <w:bCs/>
        </w:rPr>
        <w:t>O São Paulo me ensinou a importância de nunca desistir, de lutar até o fim, e esses ensinamentos se refletem em tudo o que faço, seja no trabalho, nos relacionamentos ou em cada passo que dou.</w:t>
      </w:r>
    </w:p>
    <w:p w14:paraId="1DF9F0DA" w14:textId="77777777" w:rsidR="00104A3F" w:rsidRPr="00104A3F" w:rsidRDefault="00104A3F" w:rsidP="00104A3F">
      <w:pPr>
        <w:jc w:val="center"/>
        <w:rPr>
          <w:rFonts w:ascii="Arial" w:hAnsi="Arial" w:cs="Arial"/>
          <w:bCs/>
          <w:sz w:val="28"/>
          <w:szCs w:val="28"/>
        </w:rPr>
      </w:pPr>
    </w:p>
    <w:p w14:paraId="591C8A76" w14:textId="77777777" w:rsid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1B737C7F" w14:textId="573FDBB6" w:rsidR="009D6A3A" w:rsidRDefault="009D6A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7DCB912" w14:textId="77777777" w:rsidR="00104A3F" w:rsidRPr="00104A3F" w:rsidRDefault="00104A3F" w:rsidP="00104A3F">
      <w:pPr>
        <w:jc w:val="center"/>
        <w:rPr>
          <w:rFonts w:ascii="Arial" w:hAnsi="Arial" w:cs="Arial"/>
          <w:b/>
          <w:sz w:val="28"/>
          <w:szCs w:val="28"/>
        </w:rPr>
      </w:pPr>
    </w:p>
    <w:p w14:paraId="15337C3B" w14:textId="527631D1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JUSTIFICATIVA</w:t>
      </w:r>
    </w:p>
    <w:p w14:paraId="3FC357A7" w14:textId="77777777" w:rsidR="009D6A3A" w:rsidRDefault="009D6A3A" w:rsidP="009D6A3A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76135A29" w14:textId="77777777" w:rsid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 xml:space="preserve">O Lab Tricolor foi criado como uma maneira de unir duas grandes paixões que tenho: a tecnologia e o São Paulo Futebol Clube. Ao longo dos anos, percebi como o clube tem sido fundamental na minha vida, não apenas como uma fonte de emoção e orgulho, mas também como um grande ensino sobre superação, perseverança e dedicação. </w:t>
      </w:r>
    </w:p>
    <w:p w14:paraId="6D4EEA04" w14:textId="77777777" w:rsidR="009D6A3A" w:rsidRDefault="009D6A3A" w:rsidP="009D6A3A">
      <w:pPr>
        <w:spacing w:line="360" w:lineRule="auto"/>
        <w:rPr>
          <w:rFonts w:ascii="Arial" w:hAnsi="Arial" w:cs="Arial"/>
          <w:bCs/>
        </w:rPr>
      </w:pPr>
    </w:p>
    <w:p w14:paraId="187A49EA" w14:textId="5F76D825" w:rsidR="009D6A3A" w:rsidRPr="009D6A3A" w:rsidRDefault="009D6A3A" w:rsidP="009D6A3A">
      <w:pPr>
        <w:spacing w:line="360" w:lineRule="auto"/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>Esse projeto foi pensado para conectar essas duas áreas de interesse, utilizando a tecnologia como ferramenta para celebrar e compartilhar a história e os valores do São Paulo. Através deste site, busco não só homenagear o clube, mas também mostrar como ele impactou minha vida de forma profunda e como a tecnologia pode ajudar a contar essa história de maneira acessível e envolvente.</w:t>
      </w:r>
    </w:p>
    <w:p w14:paraId="2D580877" w14:textId="77777777" w:rsidR="002361FB" w:rsidRPr="009D6A3A" w:rsidRDefault="002361FB" w:rsidP="002361FB">
      <w:pPr>
        <w:jc w:val="center"/>
        <w:rPr>
          <w:rFonts w:ascii="Arial" w:hAnsi="Arial" w:cs="Arial"/>
          <w:bCs/>
        </w:rPr>
      </w:pPr>
    </w:p>
    <w:p w14:paraId="0D84D4D0" w14:textId="77777777" w:rsidR="002361FB" w:rsidRPr="002361FB" w:rsidRDefault="002361FB" w:rsidP="009D6A3A">
      <w:pPr>
        <w:rPr>
          <w:rFonts w:ascii="Arial" w:hAnsi="Arial" w:cs="Arial"/>
          <w:b/>
          <w:sz w:val="28"/>
          <w:szCs w:val="28"/>
        </w:rPr>
      </w:pPr>
    </w:p>
    <w:p w14:paraId="1D98C3D2" w14:textId="48DB0474" w:rsidR="009D6A3A" w:rsidRDefault="002361FB" w:rsidP="009D6A3A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14:paraId="56BFA07D" w14:textId="77777777" w:rsidR="009D6A3A" w:rsidRDefault="009D6A3A" w:rsidP="009D6A3A">
      <w:pPr>
        <w:jc w:val="center"/>
        <w:rPr>
          <w:rFonts w:ascii="Arial" w:hAnsi="Arial" w:cs="Arial"/>
          <w:b/>
          <w:sz w:val="28"/>
          <w:szCs w:val="28"/>
        </w:rPr>
      </w:pPr>
    </w:p>
    <w:p w14:paraId="687BEE47" w14:textId="760D11C3" w:rsidR="009D6A3A" w:rsidRPr="009D6A3A" w:rsidRDefault="009D6A3A" w:rsidP="009D6A3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Divulgar a história e os feitos do São Paulo Futebol Clube: Apresentar as conquistas e momentos marcantes do clube, destacando sua trajetória e importância no cenário nacional e internacional.</w:t>
      </w:r>
    </w:p>
    <w:p w14:paraId="6D19C8F5" w14:textId="77777777" w:rsidR="009D6A3A" w:rsidRDefault="009D6A3A" w:rsidP="009D6A3A">
      <w:pPr>
        <w:rPr>
          <w:rFonts w:ascii="Arial" w:hAnsi="Arial" w:cs="Arial"/>
          <w:bCs/>
        </w:rPr>
      </w:pPr>
    </w:p>
    <w:p w14:paraId="7570FCD8" w14:textId="4431E8A9" w:rsidR="009D6A3A" w:rsidRPr="009D6A3A" w:rsidRDefault="009D6A3A" w:rsidP="009D6A3A">
      <w:pPr>
        <w:rPr>
          <w:rFonts w:ascii="Arial" w:hAnsi="Arial" w:cs="Arial"/>
          <w:bCs/>
        </w:rPr>
      </w:pPr>
      <w:r w:rsidRPr="009D6A3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Despertar o interesse dos torcedores em conhecer mais sobre o São Paulo: Oferecer informações detalhadas sobre o clube e seus valores, incentivando os fãs a se conectarem ainda mais com a história do time.</w:t>
      </w:r>
    </w:p>
    <w:p w14:paraId="458AD184" w14:textId="77777777" w:rsidR="009D6A3A" w:rsidRDefault="009D6A3A" w:rsidP="009D6A3A">
      <w:pPr>
        <w:rPr>
          <w:rFonts w:ascii="Arial" w:hAnsi="Arial" w:cs="Arial"/>
          <w:bCs/>
        </w:rPr>
      </w:pPr>
    </w:p>
    <w:p w14:paraId="0AA0EF9F" w14:textId="09D9AF4C" w:rsidR="009D6A3A" w:rsidRPr="009D6A3A" w:rsidRDefault="009D6A3A" w:rsidP="009D6A3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- </w:t>
      </w:r>
      <w:r w:rsidRPr="009D6A3A">
        <w:rPr>
          <w:rFonts w:ascii="Arial" w:hAnsi="Arial" w:cs="Arial"/>
          <w:bCs/>
        </w:rPr>
        <w:t>Criar uma plataforma interativa onde os torcedores possam explorar e celebrar a história do São Paulo: Proporcionar uma experiência única no site, permitindo que os usuários compartilhem suas emoções e conquistas relacionadas ao clube, criando um espaço de engajamento e interação.</w:t>
      </w:r>
    </w:p>
    <w:p w14:paraId="1CAC5CE5" w14:textId="77777777" w:rsidR="009D6A3A" w:rsidRDefault="009D6A3A" w:rsidP="009D6A3A">
      <w:pPr>
        <w:rPr>
          <w:rFonts w:ascii="Arial" w:hAnsi="Arial" w:cs="Arial"/>
          <w:b/>
          <w:sz w:val="28"/>
          <w:szCs w:val="28"/>
        </w:rPr>
      </w:pPr>
    </w:p>
    <w:p w14:paraId="5C94A77B" w14:textId="77777777" w:rsidR="009D6A3A" w:rsidRPr="009D6A3A" w:rsidRDefault="009D6A3A" w:rsidP="009D6A3A">
      <w:pPr>
        <w:jc w:val="center"/>
        <w:rPr>
          <w:rFonts w:ascii="Arial" w:hAnsi="Arial" w:cs="Arial"/>
          <w:b/>
          <w:sz w:val="28"/>
          <w:szCs w:val="28"/>
        </w:rPr>
      </w:pPr>
    </w:p>
    <w:p w14:paraId="0C305AEE" w14:textId="7D8B64FC" w:rsidR="002361FB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ESCOPO</w:t>
      </w:r>
    </w:p>
    <w:p w14:paraId="1A7C0D66" w14:textId="47B9C3C9" w:rsidR="002361FB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PREMISSAS</w:t>
      </w:r>
    </w:p>
    <w:p w14:paraId="4C68483C" w14:textId="15135B99" w:rsidR="002361FB" w:rsidRPr="002361FB" w:rsidRDefault="002361FB" w:rsidP="002361FB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RESTRIÇÕES</w:t>
      </w:r>
    </w:p>
    <w:p w14:paraId="5BB95FCA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0566E8D1" w14:textId="77777777" w:rsidR="00104A3F" w:rsidRDefault="00104A3F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719CA6CA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21B78E7E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19E23C09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1725EAF5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24B369A2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11E84146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161CD09B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6A7B8A4C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20756419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528DC86E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244F0A64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074E5D6C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6462A976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380BFAAB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3E9C540E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0E516013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62DF7B36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3286BD4E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76192862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3E2F29A5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325D641A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43D60606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04B1E016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36EE5F8B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71D43022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744783FB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769F294B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53001EDA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46AC6DBB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5FFA8549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28D82001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0650A214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5E669954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211510F9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4038D1AF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5ED10D60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14FAFDCF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7BE7B12F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028540C1" w14:textId="77777777" w:rsidR="00676EB1" w:rsidRDefault="00676EB1" w:rsidP="003270A6">
      <w:pPr>
        <w:jc w:val="center"/>
        <w:rPr>
          <w:rFonts w:ascii="Arial" w:hAnsi="Arial" w:cs="Arial"/>
          <w:b/>
          <w:sz w:val="28"/>
          <w:szCs w:val="28"/>
        </w:rPr>
      </w:pPr>
    </w:p>
    <w:p w14:paraId="0215F955" w14:textId="13ACDDA9" w:rsidR="0053114D" w:rsidRDefault="0053114D" w:rsidP="00B32019">
      <w:pPr>
        <w:rPr>
          <w:rFonts w:ascii="Arial" w:hAnsi="Arial" w:cs="Arial"/>
          <w:b/>
          <w:sz w:val="28"/>
          <w:szCs w:val="28"/>
        </w:rPr>
      </w:pPr>
    </w:p>
    <w:p w14:paraId="14AD6E31" w14:textId="77777777" w:rsidR="000B4D14" w:rsidRPr="00310D75" w:rsidRDefault="000B4D14" w:rsidP="00B32019">
      <w:pPr>
        <w:rPr>
          <w:rFonts w:ascii="Arial" w:hAnsi="Arial" w:cs="Arial"/>
          <w:b/>
          <w:sz w:val="28"/>
          <w:szCs w:val="28"/>
        </w:rPr>
      </w:pPr>
    </w:p>
    <w:p w14:paraId="200AD0AD" w14:textId="77777777" w:rsidR="00676EB1" w:rsidRDefault="00676EB1" w:rsidP="0053114D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RESUMO</w:t>
      </w:r>
    </w:p>
    <w:p w14:paraId="59F4496D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0BB1BD82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3CBFCEB6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2569F595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6CFF2A52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140779C9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7DD7E05E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5DC779DF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489B4670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07EA1C25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3B4668AB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172A4EED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4D2295AA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42D4841B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6DDCE87B" w14:textId="77777777" w:rsidR="0053114D" w:rsidRPr="0053114D" w:rsidRDefault="0053114D" w:rsidP="0053114D">
      <w:pPr>
        <w:rPr>
          <w:rFonts w:ascii="Arial" w:hAnsi="Arial" w:cs="Arial"/>
          <w:b/>
          <w:color w:val="000000"/>
        </w:rPr>
      </w:pPr>
      <w:r w:rsidRPr="0053114D">
        <w:rPr>
          <w:rFonts w:ascii="Arial" w:hAnsi="Arial" w:cs="Arial"/>
          <w:b/>
          <w:color w:val="000000"/>
        </w:rPr>
        <w:t>Palavras-chave</w:t>
      </w:r>
      <w:r>
        <w:rPr>
          <w:rFonts w:ascii="Arial" w:hAnsi="Arial" w:cs="Arial"/>
          <w:b/>
          <w:color w:val="000000"/>
        </w:rPr>
        <w:t xml:space="preserve">: </w:t>
      </w:r>
    </w:p>
    <w:p w14:paraId="4ECFAD5F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03AE490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5F33FE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55A5C48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6931B29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485C809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B5800CB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A2371CA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CD150F0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51AD916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206E8ED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228DF6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EACE33F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996A94C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3E9B867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854218E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E983221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C80B43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864B2B4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A28610F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A2042BC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2ACE84F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E58F984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668F61F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3B6F3CF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CB3F8EE" w14:textId="77777777" w:rsidR="00676EB1" w:rsidRDefault="00676EB1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F61AD29" w14:textId="77777777" w:rsidR="0053114D" w:rsidRDefault="0053114D" w:rsidP="0053114D">
      <w:pPr>
        <w:rPr>
          <w:rFonts w:ascii="Arial" w:hAnsi="Arial" w:cs="Arial"/>
          <w:b/>
          <w:color w:val="000000"/>
          <w:sz w:val="28"/>
          <w:szCs w:val="28"/>
        </w:rPr>
      </w:pPr>
    </w:p>
    <w:p w14:paraId="713CCA8B" w14:textId="77777777" w:rsidR="00F13769" w:rsidRDefault="00F13769" w:rsidP="0053114D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SUMÁRIO</w:t>
      </w:r>
    </w:p>
    <w:p w14:paraId="44332FBB" w14:textId="77777777" w:rsidR="00676EB1" w:rsidRPr="003270A6" w:rsidRDefault="00676EB1" w:rsidP="003270A6">
      <w:pPr>
        <w:jc w:val="center"/>
        <w:rPr>
          <w:rFonts w:ascii="Arial" w:hAnsi="Arial" w:cs="Arial"/>
        </w:rPr>
      </w:pPr>
    </w:p>
    <w:p w14:paraId="7ABAEEE0" w14:textId="77777777" w:rsidR="00F13769" w:rsidRDefault="00F13769" w:rsidP="00F13769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06AEE53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INTRODUÇÃO....................................................................................</w:t>
      </w:r>
      <w:r w:rsidR="0053114D">
        <w:rPr>
          <w:rFonts w:ascii="Arial" w:hAnsi="Arial" w:cs="Arial"/>
          <w:color w:val="000000"/>
          <w:sz w:val="28"/>
          <w:szCs w:val="28"/>
        </w:rPr>
        <w:t>... 7</w:t>
      </w:r>
    </w:p>
    <w:p w14:paraId="5145D62B" w14:textId="77777777" w:rsidR="009A042C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7F361EBC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CAPÍTULO 1 – </w:t>
      </w:r>
      <w:r w:rsidRPr="005B62C5">
        <w:rPr>
          <w:rFonts w:ascii="Arial" w:hAnsi="Arial" w:cs="Arial"/>
          <w:color w:val="000000"/>
          <w:sz w:val="28"/>
          <w:szCs w:val="28"/>
        </w:rPr>
        <w:t>.........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.................................................................................</w:t>
      </w:r>
    </w:p>
    <w:p w14:paraId="5A4620CF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lastRenderedPageBreak/>
        <w:t>Subcapítulos....................................................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..........................................</w:t>
      </w:r>
    </w:p>
    <w:p w14:paraId="4F65919F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CAPÍTULO 2</w:t>
      </w:r>
      <w:r>
        <w:rPr>
          <w:rFonts w:ascii="Arial" w:hAnsi="Arial" w:cs="Arial"/>
          <w:color w:val="000000"/>
          <w:sz w:val="28"/>
          <w:szCs w:val="28"/>
        </w:rPr>
        <w:t xml:space="preserve"> – </w:t>
      </w:r>
      <w:r w:rsidRPr="005B62C5">
        <w:rPr>
          <w:rFonts w:ascii="Arial" w:hAnsi="Arial" w:cs="Arial"/>
          <w:color w:val="000000"/>
          <w:sz w:val="28"/>
          <w:szCs w:val="28"/>
        </w:rPr>
        <w:t>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</w:t>
      </w:r>
    </w:p>
    <w:p w14:paraId="0690543C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Subcapítulos...................................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</w:t>
      </w:r>
      <w:r w:rsidRPr="005B62C5">
        <w:rPr>
          <w:rFonts w:ascii="Arial" w:hAnsi="Arial" w:cs="Arial"/>
          <w:color w:val="000000"/>
          <w:sz w:val="28"/>
          <w:szCs w:val="28"/>
        </w:rPr>
        <w:t>.................................................</w:t>
      </w:r>
    </w:p>
    <w:p w14:paraId="69FC429C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CAPÍTULO 3 – </w:t>
      </w:r>
      <w:r w:rsidRPr="005B62C5">
        <w:rPr>
          <w:rFonts w:ascii="Arial" w:hAnsi="Arial" w:cs="Arial"/>
          <w:color w:val="000000"/>
          <w:sz w:val="28"/>
          <w:szCs w:val="28"/>
        </w:rPr>
        <w:t>........</w:t>
      </w:r>
      <w:r>
        <w:rPr>
          <w:rFonts w:ascii="Arial" w:hAnsi="Arial" w:cs="Arial"/>
          <w:color w:val="000000"/>
          <w:sz w:val="28"/>
          <w:szCs w:val="28"/>
        </w:rPr>
        <w:t>...............................</w:t>
      </w:r>
      <w:r w:rsidRPr="005B62C5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>..................................................</w:t>
      </w:r>
    </w:p>
    <w:p w14:paraId="0D943916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Subcapítulos....................................................................................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</w:t>
      </w:r>
    </w:p>
    <w:p w14:paraId="0A5EAF60" w14:textId="77777777" w:rsidR="009A042C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6D7ABA0F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CONSIDERAÇÕES FINAIS....................................................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...................</w:t>
      </w:r>
    </w:p>
    <w:p w14:paraId="1840B688" w14:textId="77777777" w:rsidR="009A042C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05A7343C" w14:textId="77777777" w:rsidR="009A042C" w:rsidRPr="005B62C5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5B62C5">
        <w:rPr>
          <w:rFonts w:ascii="Arial" w:hAnsi="Arial" w:cs="Arial"/>
          <w:color w:val="000000"/>
          <w:sz w:val="28"/>
          <w:szCs w:val="28"/>
        </w:rPr>
        <w:t>REFERÊNCIAS....................................................................................</w:t>
      </w:r>
      <w:r>
        <w:rPr>
          <w:rFonts w:ascii="Arial" w:hAnsi="Arial" w:cs="Arial"/>
          <w:color w:val="000000"/>
          <w:sz w:val="28"/>
          <w:szCs w:val="28"/>
        </w:rPr>
        <w:t>....</w:t>
      </w:r>
      <w:r w:rsidR="00310D75">
        <w:rPr>
          <w:rFonts w:ascii="Arial" w:hAnsi="Arial" w:cs="Arial"/>
          <w:color w:val="000000"/>
          <w:sz w:val="28"/>
          <w:szCs w:val="28"/>
        </w:rPr>
        <w:t>.</w:t>
      </w:r>
    </w:p>
    <w:p w14:paraId="7A8B9771" w14:textId="77777777" w:rsidR="009A042C" w:rsidRDefault="009A042C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583DCC5A" w14:textId="77777777" w:rsidR="00906397" w:rsidRPr="005B62C5" w:rsidRDefault="00906397" w:rsidP="009A042C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55D56DBD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7DFCBB7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F972670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44AA7360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A18F7CD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0AE749B8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603CDF1" w14:textId="77777777" w:rsidR="00310D75" w:rsidRDefault="00310D75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B0075EF" w14:textId="77777777" w:rsidR="00310D75" w:rsidRDefault="00310D75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BB9346F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B1D3B4D" w14:textId="77777777" w:rsidR="009A042C" w:rsidRDefault="009A042C" w:rsidP="009A042C">
      <w:pPr>
        <w:spacing w:line="36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1B78BC8F" w14:textId="77777777" w:rsidR="00F13769" w:rsidRDefault="00F13769" w:rsidP="009A042C">
      <w:pPr>
        <w:rPr>
          <w:rFonts w:ascii="Arial" w:hAnsi="Arial" w:cs="Arial"/>
          <w:b/>
          <w:color w:val="000000"/>
          <w:sz w:val="28"/>
          <w:szCs w:val="28"/>
        </w:rPr>
      </w:pPr>
    </w:p>
    <w:p w14:paraId="01E68DA6" w14:textId="77777777" w:rsidR="00F13769" w:rsidRDefault="00F13769" w:rsidP="00F13769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4D4C8AA" w14:textId="77777777" w:rsidR="00F13769" w:rsidRDefault="00F13769" w:rsidP="00F13769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222CD71" w14:textId="77777777" w:rsidR="009A042C" w:rsidRDefault="009A042C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C3054EA" w14:textId="77777777" w:rsidR="00F13769" w:rsidRDefault="001F7270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1. </w:t>
      </w:r>
      <w:r w:rsidR="00F13769">
        <w:rPr>
          <w:rFonts w:ascii="Arial" w:hAnsi="Arial" w:cs="Arial"/>
          <w:b/>
          <w:color w:val="000000"/>
          <w:sz w:val="28"/>
          <w:szCs w:val="28"/>
        </w:rPr>
        <w:t>INTRODUÇÃO</w:t>
      </w:r>
    </w:p>
    <w:p w14:paraId="25365CB7" w14:textId="77777777" w:rsidR="009A042C" w:rsidRDefault="009A042C" w:rsidP="009A042C">
      <w:pPr>
        <w:rPr>
          <w:rFonts w:ascii="Arial" w:hAnsi="Arial" w:cs="Arial"/>
          <w:b/>
          <w:color w:val="000000"/>
          <w:sz w:val="28"/>
          <w:szCs w:val="28"/>
        </w:rPr>
      </w:pPr>
    </w:p>
    <w:p w14:paraId="318FABCD" w14:textId="77777777" w:rsidR="009A042C" w:rsidRDefault="009A042C" w:rsidP="009A042C">
      <w:pPr>
        <w:rPr>
          <w:rFonts w:ascii="Arial" w:hAnsi="Arial" w:cs="Arial"/>
          <w:b/>
          <w:color w:val="000000"/>
          <w:sz w:val="28"/>
          <w:szCs w:val="28"/>
        </w:rPr>
      </w:pPr>
    </w:p>
    <w:p w14:paraId="6FBEB0B6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18E1CC6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3F285B6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A007048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DE0654F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49B316E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0C44FD6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637766C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C6D120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E5166F7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E7DDFD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13C112B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86B8BCA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0DEB72D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B25F750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A8D9A38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5622E63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29A4FD9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4F62767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2525FBB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D2F3D15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4738A8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F553967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388235A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C0DBC9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9BC6851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FAAB0B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A8080A4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ED3DD89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0E68EF6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8074410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9CB0BB3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D8CD5D3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EF3ECFA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ED6E6E6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564C23F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57CC9AB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F519CB4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8F5A1B2" w14:textId="77777777" w:rsidR="001F7270" w:rsidRDefault="001F7270" w:rsidP="001F7270">
      <w:pPr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14:paraId="2D53B62C" w14:textId="2A188625" w:rsidR="003270A6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C898346" wp14:editId="0FABA4B4">
            <wp:extent cx="5699760" cy="3886200"/>
            <wp:effectExtent l="0" t="0" r="0" b="0"/>
            <wp:docPr id="1290172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8B8D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570650E" w14:textId="40234044" w:rsidR="000B4D14" w:rsidRDefault="000B4D14" w:rsidP="000B4D14">
      <w:pPr>
        <w:pStyle w:val="Legenda"/>
        <w:jc w:val="center"/>
        <w:rPr>
          <w:rStyle w:val="eop"/>
          <w:rFonts w:ascii="Arial" w:hAnsi="Arial" w:cs="Arial"/>
          <w:i w:val="0"/>
          <w:iCs w:val="0"/>
          <w:color w:val="44546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-</w:t>
      </w:r>
      <w:r w:rsidR="00E91725">
        <w:rPr>
          <w:rFonts w:ascii="Arial" w:hAnsi="Arial" w:cs="Arial"/>
          <w:sz w:val="20"/>
          <w:szCs w:val="20"/>
        </w:rPr>
        <w:t xml:space="preserve"> </w:t>
      </w:r>
      <w:r w:rsidR="00E91725" w:rsidRPr="00E91725">
        <w:rPr>
          <w:rFonts w:ascii="Arial" w:hAnsi="Arial" w:cs="Arial"/>
          <w:b/>
          <w:bCs/>
          <w:sz w:val="20"/>
          <w:szCs w:val="20"/>
        </w:rPr>
        <w:t>Modelo Lógico</w:t>
      </w:r>
      <w:r w:rsidR="00E91725" w:rsidRPr="00E91725">
        <w:rPr>
          <w:rFonts w:ascii="Arial" w:hAnsi="Arial" w:cs="Arial"/>
          <w:sz w:val="20"/>
          <w:szCs w:val="20"/>
        </w:rPr>
        <w:t>.</w:t>
      </w:r>
    </w:p>
    <w:p w14:paraId="2421F2E8" w14:textId="77777777" w:rsidR="000B4D14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A94619" w14:textId="77777777" w:rsidR="003270A6" w:rsidRDefault="003270A6" w:rsidP="000B4D14">
      <w:pPr>
        <w:rPr>
          <w:rFonts w:ascii="Arial" w:hAnsi="Arial" w:cs="Arial"/>
          <w:b/>
          <w:color w:val="000000"/>
          <w:sz w:val="28"/>
          <w:szCs w:val="28"/>
        </w:rPr>
      </w:pPr>
    </w:p>
    <w:p w14:paraId="77F2DBAF" w14:textId="77777777" w:rsidR="003270A6" w:rsidRDefault="003270A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AE2C807" w14:textId="39442EA0" w:rsidR="003270A6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07BD7E21" wp14:editId="0B54E016">
            <wp:extent cx="5699760" cy="2773680"/>
            <wp:effectExtent l="0" t="0" r="0" b="7620"/>
            <wp:docPr id="118658763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763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DD48" w14:textId="77777777" w:rsidR="000B4D14" w:rsidRDefault="000B4D14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1653FF7" w14:textId="6536025E" w:rsidR="000B4D14" w:rsidRDefault="00E91725" w:rsidP="00E91725">
      <w:pPr>
        <w:pStyle w:val="Legenda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Banco de Dados - </w:t>
      </w:r>
      <w:r w:rsidRPr="00E91725">
        <w:rPr>
          <w:rFonts w:ascii="Arial" w:hAnsi="Arial" w:cs="Arial"/>
          <w:b/>
          <w:bCs/>
          <w:sz w:val="20"/>
          <w:szCs w:val="20"/>
        </w:rPr>
        <w:t>Modelo Conceitual.</w:t>
      </w:r>
    </w:p>
    <w:p w14:paraId="082B83DE" w14:textId="77777777" w:rsidR="003270A6" w:rsidRDefault="003270A6" w:rsidP="000B4D14">
      <w:pPr>
        <w:rPr>
          <w:rFonts w:ascii="Arial" w:hAnsi="Arial" w:cs="Arial"/>
          <w:b/>
          <w:color w:val="000000"/>
          <w:sz w:val="28"/>
          <w:szCs w:val="28"/>
        </w:rPr>
      </w:pPr>
    </w:p>
    <w:p w14:paraId="7FAF660C" w14:textId="77777777" w:rsidR="000B4D14" w:rsidRDefault="000B4D14" w:rsidP="000B4D14">
      <w:pPr>
        <w:rPr>
          <w:rFonts w:ascii="Arial" w:hAnsi="Arial" w:cs="Arial"/>
          <w:b/>
          <w:color w:val="000000"/>
          <w:sz w:val="28"/>
          <w:szCs w:val="28"/>
        </w:rPr>
      </w:pPr>
    </w:p>
    <w:p w14:paraId="086EA23C" w14:textId="77777777" w:rsidR="001F7270" w:rsidRDefault="001F7270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7528F52" w14:textId="77777777" w:rsidR="003270A6" w:rsidRDefault="00F275B6" w:rsidP="003270A6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CONSIDERAÇÕES FINAIS</w:t>
      </w:r>
    </w:p>
    <w:p w14:paraId="5551071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8AEAEF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638EEC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6E9AC5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3469C2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CA0A6D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FEADFE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765E488" w14:textId="77777777" w:rsidR="00F13769" w:rsidRDefault="00F13769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AFD079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1982C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B9D7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8CCB2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5A4A7E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3E8ADE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06325A6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6A7F86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1F3A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1DB5F2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BD9E20D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0C1DE1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72229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A6264B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17D581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F66699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6EC9FE4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EBEBADA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61332E8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94D5D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DDC274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1DB4235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387B14F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AA1D8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43BD1B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5E9DF47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2799A9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23EAD53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98C4D8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687F290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8715E12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032B79F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4BB3BDC" w14:textId="77777777" w:rsidR="003270A6" w:rsidRDefault="003270A6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DF42C61" w14:textId="77777777" w:rsidR="005F560D" w:rsidRDefault="005F560D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B576DB0" w14:textId="7330D616" w:rsidR="003270A6" w:rsidRDefault="003270A6" w:rsidP="000B4D1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REFERÊNCIAS</w:t>
      </w:r>
      <w:r w:rsidR="000B4D14">
        <w:rPr>
          <w:rFonts w:ascii="Arial" w:hAnsi="Arial" w:cs="Arial"/>
          <w:b/>
          <w:color w:val="000000"/>
          <w:sz w:val="28"/>
          <w:szCs w:val="28"/>
        </w:rPr>
        <w:t xml:space="preserve"> BIBLIOGRAFICAS</w:t>
      </w:r>
    </w:p>
    <w:p w14:paraId="7417DAD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52345FF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E53A276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8C672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A5D23C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23315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CCE0D19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7D95A3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867AE3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92C4C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593CF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28C26B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5B6CDD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1039F4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01348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049674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B0AE94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CA4194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E6A22B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8C1A3BD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7B34F6A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4FA99D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CEC51D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10BF68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2FC6717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80BA7F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238451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43BF555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E39466B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64F4B9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B14B094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3C72935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6A84B170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98180F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08DFF9C1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137D0FC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FD3BEC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94BB96E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29158D93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3AE5075C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p w14:paraId="7F582EC8" w14:textId="77777777" w:rsidR="0055533B" w:rsidRDefault="0055533B" w:rsidP="00F13769">
      <w:pPr>
        <w:rPr>
          <w:rFonts w:ascii="Arial" w:hAnsi="Arial" w:cs="Arial"/>
          <w:b/>
          <w:color w:val="000000"/>
          <w:sz w:val="28"/>
          <w:szCs w:val="28"/>
        </w:rPr>
      </w:pPr>
    </w:p>
    <w:sectPr w:rsidR="0055533B" w:rsidSect="00D773C9">
      <w:pgSz w:w="11906" w:h="16838"/>
      <w:pgMar w:top="1701" w:right="1226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10F5B"/>
    <w:multiLevelType w:val="hybridMultilevel"/>
    <w:tmpl w:val="D0247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3925"/>
    <w:multiLevelType w:val="hybridMultilevel"/>
    <w:tmpl w:val="1A1CF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948A1"/>
    <w:multiLevelType w:val="hybridMultilevel"/>
    <w:tmpl w:val="1826D2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611B7"/>
    <w:multiLevelType w:val="hybridMultilevel"/>
    <w:tmpl w:val="B70E2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43593"/>
    <w:multiLevelType w:val="hybridMultilevel"/>
    <w:tmpl w:val="08C6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02A79"/>
    <w:multiLevelType w:val="hybridMultilevel"/>
    <w:tmpl w:val="FB7202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02179"/>
    <w:multiLevelType w:val="hybridMultilevel"/>
    <w:tmpl w:val="CFACA1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6C1"/>
    <w:multiLevelType w:val="hybridMultilevel"/>
    <w:tmpl w:val="52642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50098"/>
    <w:multiLevelType w:val="hybridMultilevel"/>
    <w:tmpl w:val="D354B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F4367"/>
    <w:multiLevelType w:val="hybridMultilevel"/>
    <w:tmpl w:val="B5D2C77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727913">
    <w:abstractNumId w:val="6"/>
  </w:num>
  <w:num w:numId="2" w16cid:durableId="1235431199">
    <w:abstractNumId w:val="2"/>
  </w:num>
  <w:num w:numId="3" w16cid:durableId="1126240783">
    <w:abstractNumId w:val="5"/>
  </w:num>
  <w:num w:numId="4" w16cid:durableId="268975582">
    <w:abstractNumId w:val="9"/>
  </w:num>
  <w:num w:numId="5" w16cid:durableId="37822608">
    <w:abstractNumId w:val="4"/>
  </w:num>
  <w:num w:numId="6" w16cid:durableId="910236098">
    <w:abstractNumId w:val="7"/>
  </w:num>
  <w:num w:numId="7" w16cid:durableId="1904484522">
    <w:abstractNumId w:val="0"/>
  </w:num>
  <w:num w:numId="8" w16cid:durableId="711996438">
    <w:abstractNumId w:val="8"/>
  </w:num>
  <w:num w:numId="9" w16cid:durableId="1497039963">
    <w:abstractNumId w:val="1"/>
  </w:num>
  <w:num w:numId="10" w16cid:durableId="938179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A5"/>
    <w:rsid w:val="00017B6A"/>
    <w:rsid w:val="00022A07"/>
    <w:rsid w:val="0003195B"/>
    <w:rsid w:val="000335C6"/>
    <w:rsid w:val="00035148"/>
    <w:rsid w:val="00040034"/>
    <w:rsid w:val="000455E8"/>
    <w:rsid w:val="0004565E"/>
    <w:rsid w:val="0006309E"/>
    <w:rsid w:val="000638F8"/>
    <w:rsid w:val="00075371"/>
    <w:rsid w:val="0007588D"/>
    <w:rsid w:val="00083AEA"/>
    <w:rsid w:val="000957F0"/>
    <w:rsid w:val="00095FCC"/>
    <w:rsid w:val="0009650D"/>
    <w:rsid w:val="000A38F9"/>
    <w:rsid w:val="000A52F4"/>
    <w:rsid w:val="000A6EB1"/>
    <w:rsid w:val="000B3EEC"/>
    <w:rsid w:val="000B4D14"/>
    <w:rsid w:val="000B641D"/>
    <w:rsid w:val="000C6019"/>
    <w:rsid w:val="000D0721"/>
    <w:rsid w:val="000D6193"/>
    <w:rsid w:val="000E624F"/>
    <w:rsid w:val="00104A3F"/>
    <w:rsid w:val="00106928"/>
    <w:rsid w:val="00110659"/>
    <w:rsid w:val="00114262"/>
    <w:rsid w:val="00120692"/>
    <w:rsid w:val="00124788"/>
    <w:rsid w:val="00132853"/>
    <w:rsid w:val="00134ABE"/>
    <w:rsid w:val="00141860"/>
    <w:rsid w:val="00144C18"/>
    <w:rsid w:val="001471EB"/>
    <w:rsid w:val="001541AA"/>
    <w:rsid w:val="001674A4"/>
    <w:rsid w:val="0017414C"/>
    <w:rsid w:val="00174881"/>
    <w:rsid w:val="00184EAD"/>
    <w:rsid w:val="001866C3"/>
    <w:rsid w:val="0019335D"/>
    <w:rsid w:val="001B2961"/>
    <w:rsid w:val="001B2E7B"/>
    <w:rsid w:val="001B387A"/>
    <w:rsid w:val="001D25CF"/>
    <w:rsid w:val="001D402F"/>
    <w:rsid w:val="001E0796"/>
    <w:rsid w:val="001F7270"/>
    <w:rsid w:val="00200CF9"/>
    <w:rsid w:val="00204B62"/>
    <w:rsid w:val="00212035"/>
    <w:rsid w:val="00214BA5"/>
    <w:rsid w:val="00217E23"/>
    <w:rsid w:val="00225D79"/>
    <w:rsid w:val="00227998"/>
    <w:rsid w:val="00233566"/>
    <w:rsid w:val="00233A58"/>
    <w:rsid w:val="002361FB"/>
    <w:rsid w:val="00241E7E"/>
    <w:rsid w:val="002432D8"/>
    <w:rsid w:val="00251FF1"/>
    <w:rsid w:val="0027666E"/>
    <w:rsid w:val="0028499B"/>
    <w:rsid w:val="00291DDA"/>
    <w:rsid w:val="00292148"/>
    <w:rsid w:val="0029228B"/>
    <w:rsid w:val="00295D7F"/>
    <w:rsid w:val="00295D8F"/>
    <w:rsid w:val="00295F4A"/>
    <w:rsid w:val="002A6181"/>
    <w:rsid w:val="002B1BEA"/>
    <w:rsid w:val="002C6A24"/>
    <w:rsid w:val="002C7FC5"/>
    <w:rsid w:val="002D1FDE"/>
    <w:rsid w:val="002D3F00"/>
    <w:rsid w:val="002E0B5D"/>
    <w:rsid w:val="002E61AF"/>
    <w:rsid w:val="002E6C9C"/>
    <w:rsid w:val="002E76CC"/>
    <w:rsid w:val="002F6901"/>
    <w:rsid w:val="00303709"/>
    <w:rsid w:val="0030408A"/>
    <w:rsid w:val="00310BC1"/>
    <w:rsid w:val="00310D75"/>
    <w:rsid w:val="0032377F"/>
    <w:rsid w:val="003270A6"/>
    <w:rsid w:val="00334D8B"/>
    <w:rsid w:val="00340AEF"/>
    <w:rsid w:val="00344C5E"/>
    <w:rsid w:val="00347568"/>
    <w:rsid w:val="00357EEE"/>
    <w:rsid w:val="00365CE2"/>
    <w:rsid w:val="00366D5F"/>
    <w:rsid w:val="003762DF"/>
    <w:rsid w:val="00377717"/>
    <w:rsid w:val="00381056"/>
    <w:rsid w:val="00381C1F"/>
    <w:rsid w:val="00381E8E"/>
    <w:rsid w:val="003829F8"/>
    <w:rsid w:val="003833A1"/>
    <w:rsid w:val="00385649"/>
    <w:rsid w:val="00385691"/>
    <w:rsid w:val="003856A6"/>
    <w:rsid w:val="003A036E"/>
    <w:rsid w:val="003A0EB8"/>
    <w:rsid w:val="003A272E"/>
    <w:rsid w:val="003A7164"/>
    <w:rsid w:val="003A7C9C"/>
    <w:rsid w:val="003B0443"/>
    <w:rsid w:val="003B099C"/>
    <w:rsid w:val="003B5F1C"/>
    <w:rsid w:val="003C0976"/>
    <w:rsid w:val="003C0E5E"/>
    <w:rsid w:val="003C21A5"/>
    <w:rsid w:val="003E05F7"/>
    <w:rsid w:val="003E4C75"/>
    <w:rsid w:val="003F03BA"/>
    <w:rsid w:val="003F53B6"/>
    <w:rsid w:val="00412F8E"/>
    <w:rsid w:val="00414500"/>
    <w:rsid w:val="004231A5"/>
    <w:rsid w:val="00425E7E"/>
    <w:rsid w:val="004270E5"/>
    <w:rsid w:val="00434E93"/>
    <w:rsid w:val="00440873"/>
    <w:rsid w:val="00442386"/>
    <w:rsid w:val="00447C20"/>
    <w:rsid w:val="004734B2"/>
    <w:rsid w:val="0048242E"/>
    <w:rsid w:val="00484809"/>
    <w:rsid w:val="00493CC8"/>
    <w:rsid w:val="00497B0A"/>
    <w:rsid w:val="004A0AB9"/>
    <w:rsid w:val="004A1FD2"/>
    <w:rsid w:val="004A43AD"/>
    <w:rsid w:val="004A5980"/>
    <w:rsid w:val="004B08D3"/>
    <w:rsid w:val="004B0E0D"/>
    <w:rsid w:val="004B23E3"/>
    <w:rsid w:val="004B50B2"/>
    <w:rsid w:val="004C0285"/>
    <w:rsid w:val="004C1231"/>
    <w:rsid w:val="004C601B"/>
    <w:rsid w:val="004D0C7A"/>
    <w:rsid w:val="004D4E9C"/>
    <w:rsid w:val="004D7746"/>
    <w:rsid w:val="004F215A"/>
    <w:rsid w:val="00507888"/>
    <w:rsid w:val="00513A06"/>
    <w:rsid w:val="00525E04"/>
    <w:rsid w:val="0053114D"/>
    <w:rsid w:val="00534F36"/>
    <w:rsid w:val="00543436"/>
    <w:rsid w:val="00544790"/>
    <w:rsid w:val="00546905"/>
    <w:rsid w:val="00551627"/>
    <w:rsid w:val="00554C33"/>
    <w:rsid w:val="00554D09"/>
    <w:rsid w:val="00555220"/>
    <w:rsid w:val="0055533B"/>
    <w:rsid w:val="005569E4"/>
    <w:rsid w:val="00566DE2"/>
    <w:rsid w:val="00570755"/>
    <w:rsid w:val="00570E8B"/>
    <w:rsid w:val="00574D2C"/>
    <w:rsid w:val="00585674"/>
    <w:rsid w:val="005857C9"/>
    <w:rsid w:val="0058591D"/>
    <w:rsid w:val="005927DF"/>
    <w:rsid w:val="00597EC2"/>
    <w:rsid w:val="005A6EE6"/>
    <w:rsid w:val="005B7A1D"/>
    <w:rsid w:val="005C1624"/>
    <w:rsid w:val="005C5AB3"/>
    <w:rsid w:val="005D3C8A"/>
    <w:rsid w:val="005E1911"/>
    <w:rsid w:val="005E5B93"/>
    <w:rsid w:val="005E79F0"/>
    <w:rsid w:val="005F560D"/>
    <w:rsid w:val="00613754"/>
    <w:rsid w:val="006273AE"/>
    <w:rsid w:val="00630142"/>
    <w:rsid w:val="0064485A"/>
    <w:rsid w:val="006472F1"/>
    <w:rsid w:val="006513C4"/>
    <w:rsid w:val="00656920"/>
    <w:rsid w:val="006651CD"/>
    <w:rsid w:val="00670391"/>
    <w:rsid w:val="00676EB1"/>
    <w:rsid w:val="0068609C"/>
    <w:rsid w:val="0069091D"/>
    <w:rsid w:val="006963C3"/>
    <w:rsid w:val="006A219A"/>
    <w:rsid w:val="006A36B2"/>
    <w:rsid w:val="006A3748"/>
    <w:rsid w:val="006A487B"/>
    <w:rsid w:val="006A6309"/>
    <w:rsid w:val="006B1A63"/>
    <w:rsid w:val="006B4A6E"/>
    <w:rsid w:val="006C16F1"/>
    <w:rsid w:val="006C7463"/>
    <w:rsid w:val="006D6765"/>
    <w:rsid w:val="006E3F62"/>
    <w:rsid w:val="006E65D0"/>
    <w:rsid w:val="006F092C"/>
    <w:rsid w:val="007116E1"/>
    <w:rsid w:val="00712786"/>
    <w:rsid w:val="007170F5"/>
    <w:rsid w:val="00721696"/>
    <w:rsid w:val="00726E14"/>
    <w:rsid w:val="00730D44"/>
    <w:rsid w:val="00734AAC"/>
    <w:rsid w:val="00735CE0"/>
    <w:rsid w:val="0074258D"/>
    <w:rsid w:val="00755B9E"/>
    <w:rsid w:val="00764B53"/>
    <w:rsid w:val="00766C58"/>
    <w:rsid w:val="00773DC8"/>
    <w:rsid w:val="0077766E"/>
    <w:rsid w:val="007840F3"/>
    <w:rsid w:val="00786CA8"/>
    <w:rsid w:val="007A3D9D"/>
    <w:rsid w:val="007A6B21"/>
    <w:rsid w:val="007B028F"/>
    <w:rsid w:val="007B07B6"/>
    <w:rsid w:val="007B21BE"/>
    <w:rsid w:val="007B5527"/>
    <w:rsid w:val="007E730C"/>
    <w:rsid w:val="007F5716"/>
    <w:rsid w:val="0080447E"/>
    <w:rsid w:val="00804B8B"/>
    <w:rsid w:val="00811EE1"/>
    <w:rsid w:val="00812E4D"/>
    <w:rsid w:val="00814FAD"/>
    <w:rsid w:val="00815D80"/>
    <w:rsid w:val="0082112D"/>
    <w:rsid w:val="00822A41"/>
    <w:rsid w:val="00822F57"/>
    <w:rsid w:val="00823187"/>
    <w:rsid w:val="00836FD1"/>
    <w:rsid w:val="008401E5"/>
    <w:rsid w:val="0084160E"/>
    <w:rsid w:val="00846543"/>
    <w:rsid w:val="00857638"/>
    <w:rsid w:val="00876568"/>
    <w:rsid w:val="008A2CAF"/>
    <w:rsid w:val="008A3401"/>
    <w:rsid w:val="008B0B32"/>
    <w:rsid w:val="008C1D7E"/>
    <w:rsid w:val="008D1519"/>
    <w:rsid w:val="008D3290"/>
    <w:rsid w:val="008D5A89"/>
    <w:rsid w:val="008E2B2D"/>
    <w:rsid w:val="008E43A8"/>
    <w:rsid w:val="008E7072"/>
    <w:rsid w:val="008F16D7"/>
    <w:rsid w:val="008F4886"/>
    <w:rsid w:val="008F7CE7"/>
    <w:rsid w:val="0090106D"/>
    <w:rsid w:val="00905B8D"/>
    <w:rsid w:val="00906397"/>
    <w:rsid w:val="00907342"/>
    <w:rsid w:val="0091647D"/>
    <w:rsid w:val="009166C7"/>
    <w:rsid w:val="00927755"/>
    <w:rsid w:val="0094056E"/>
    <w:rsid w:val="00941D8D"/>
    <w:rsid w:val="00953A5E"/>
    <w:rsid w:val="009566C4"/>
    <w:rsid w:val="00960A06"/>
    <w:rsid w:val="009624BC"/>
    <w:rsid w:val="009756BE"/>
    <w:rsid w:val="0097656C"/>
    <w:rsid w:val="0097799C"/>
    <w:rsid w:val="00977D4E"/>
    <w:rsid w:val="009813E8"/>
    <w:rsid w:val="00984437"/>
    <w:rsid w:val="0099054A"/>
    <w:rsid w:val="009906C5"/>
    <w:rsid w:val="009A042C"/>
    <w:rsid w:val="009A4204"/>
    <w:rsid w:val="009A6654"/>
    <w:rsid w:val="009A7A87"/>
    <w:rsid w:val="009C020B"/>
    <w:rsid w:val="009C0CCE"/>
    <w:rsid w:val="009D6A3A"/>
    <w:rsid w:val="009D77E8"/>
    <w:rsid w:val="009E335D"/>
    <w:rsid w:val="00A0150C"/>
    <w:rsid w:val="00A01DDE"/>
    <w:rsid w:val="00A1289F"/>
    <w:rsid w:val="00A1441C"/>
    <w:rsid w:val="00A164C9"/>
    <w:rsid w:val="00A16515"/>
    <w:rsid w:val="00A2377D"/>
    <w:rsid w:val="00A309EA"/>
    <w:rsid w:val="00A32C60"/>
    <w:rsid w:val="00A354E1"/>
    <w:rsid w:val="00A40BE5"/>
    <w:rsid w:val="00A41C20"/>
    <w:rsid w:val="00A67552"/>
    <w:rsid w:val="00A706A8"/>
    <w:rsid w:val="00A71CD5"/>
    <w:rsid w:val="00A73CA7"/>
    <w:rsid w:val="00A8124A"/>
    <w:rsid w:val="00A84FE7"/>
    <w:rsid w:val="00A87858"/>
    <w:rsid w:val="00A9433C"/>
    <w:rsid w:val="00AA4339"/>
    <w:rsid w:val="00AA5D5F"/>
    <w:rsid w:val="00AA70F3"/>
    <w:rsid w:val="00AA72C7"/>
    <w:rsid w:val="00AA7A78"/>
    <w:rsid w:val="00AB08E9"/>
    <w:rsid w:val="00AB6192"/>
    <w:rsid w:val="00AC0D75"/>
    <w:rsid w:val="00AC22A5"/>
    <w:rsid w:val="00AC30DF"/>
    <w:rsid w:val="00AC3B68"/>
    <w:rsid w:val="00AC4273"/>
    <w:rsid w:val="00AC46B0"/>
    <w:rsid w:val="00AC5732"/>
    <w:rsid w:val="00AD2B0D"/>
    <w:rsid w:val="00AD634C"/>
    <w:rsid w:val="00AD6C74"/>
    <w:rsid w:val="00AE1410"/>
    <w:rsid w:val="00AF42E6"/>
    <w:rsid w:val="00AF4576"/>
    <w:rsid w:val="00B009EA"/>
    <w:rsid w:val="00B019E3"/>
    <w:rsid w:val="00B07323"/>
    <w:rsid w:val="00B15634"/>
    <w:rsid w:val="00B26CAB"/>
    <w:rsid w:val="00B27826"/>
    <w:rsid w:val="00B31E5A"/>
    <w:rsid w:val="00B32019"/>
    <w:rsid w:val="00B426F6"/>
    <w:rsid w:val="00B452F7"/>
    <w:rsid w:val="00B45DD4"/>
    <w:rsid w:val="00B503A3"/>
    <w:rsid w:val="00B57CCB"/>
    <w:rsid w:val="00B6684F"/>
    <w:rsid w:val="00B674B9"/>
    <w:rsid w:val="00B67593"/>
    <w:rsid w:val="00B7332F"/>
    <w:rsid w:val="00B8196E"/>
    <w:rsid w:val="00B906AC"/>
    <w:rsid w:val="00B935F0"/>
    <w:rsid w:val="00B97F7E"/>
    <w:rsid w:val="00BA23CB"/>
    <w:rsid w:val="00BA5867"/>
    <w:rsid w:val="00BB04D2"/>
    <w:rsid w:val="00BB1EF1"/>
    <w:rsid w:val="00BB30AA"/>
    <w:rsid w:val="00BC39F3"/>
    <w:rsid w:val="00BC4582"/>
    <w:rsid w:val="00BC5C76"/>
    <w:rsid w:val="00BC7378"/>
    <w:rsid w:val="00BF2118"/>
    <w:rsid w:val="00BF390C"/>
    <w:rsid w:val="00BF6AAA"/>
    <w:rsid w:val="00C054A5"/>
    <w:rsid w:val="00C251E4"/>
    <w:rsid w:val="00C25340"/>
    <w:rsid w:val="00C35140"/>
    <w:rsid w:val="00C41745"/>
    <w:rsid w:val="00C5706D"/>
    <w:rsid w:val="00C62909"/>
    <w:rsid w:val="00C62CCC"/>
    <w:rsid w:val="00C67EFC"/>
    <w:rsid w:val="00C70A40"/>
    <w:rsid w:val="00C71E80"/>
    <w:rsid w:val="00C7477A"/>
    <w:rsid w:val="00C75EB7"/>
    <w:rsid w:val="00C84E50"/>
    <w:rsid w:val="00C86786"/>
    <w:rsid w:val="00C929DC"/>
    <w:rsid w:val="00C94830"/>
    <w:rsid w:val="00CA53B9"/>
    <w:rsid w:val="00CB1448"/>
    <w:rsid w:val="00CB19A9"/>
    <w:rsid w:val="00CB207E"/>
    <w:rsid w:val="00CB40EA"/>
    <w:rsid w:val="00CC26E4"/>
    <w:rsid w:val="00CD7C6B"/>
    <w:rsid w:val="00CE4873"/>
    <w:rsid w:val="00CF13F1"/>
    <w:rsid w:val="00D01F4B"/>
    <w:rsid w:val="00D020BA"/>
    <w:rsid w:val="00D02EF2"/>
    <w:rsid w:val="00D04C6B"/>
    <w:rsid w:val="00D07646"/>
    <w:rsid w:val="00D12C4D"/>
    <w:rsid w:val="00D17B6E"/>
    <w:rsid w:val="00D23AB4"/>
    <w:rsid w:val="00D26A65"/>
    <w:rsid w:val="00D30DCA"/>
    <w:rsid w:val="00D31E1F"/>
    <w:rsid w:val="00D331CB"/>
    <w:rsid w:val="00D36423"/>
    <w:rsid w:val="00D40387"/>
    <w:rsid w:val="00D4406C"/>
    <w:rsid w:val="00D47D0C"/>
    <w:rsid w:val="00D5079E"/>
    <w:rsid w:val="00D535A2"/>
    <w:rsid w:val="00D6093F"/>
    <w:rsid w:val="00D7022A"/>
    <w:rsid w:val="00D74DAE"/>
    <w:rsid w:val="00D773C9"/>
    <w:rsid w:val="00D8014C"/>
    <w:rsid w:val="00D823A8"/>
    <w:rsid w:val="00D84E74"/>
    <w:rsid w:val="00D867E9"/>
    <w:rsid w:val="00D90CC8"/>
    <w:rsid w:val="00DA3E89"/>
    <w:rsid w:val="00DA7127"/>
    <w:rsid w:val="00DB08C2"/>
    <w:rsid w:val="00DB33E9"/>
    <w:rsid w:val="00DB4269"/>
    <w:rsid w:val="00DB63E1"/>
    <w:rsid w:val="00DB6482"/>
    <w:rsid w:val="00DC75CF"/>
    <w:rsid w:val="00DC7E8A"/>
    <w:rsid w:val="00DD1708"/>
    <w:rsid w:val="00DD3E38"/>
    <w:rsid w:val="00DD4FE9"/>
    <w:rsid w:val="00DE2E43"/>
    <w:rsid w:val="00DF278B"/>
    <w:rsid w:val="00E04374"/>
    <w:rsid w:val="00E06CEF"/>
    <w:rsid w:val="00E121A2"/>
    <w:rsid w:val="00E16547"/>
    <w:rsid w:val="00E21FA8"/>
    <w:rsid w:val="00E2360C"/>
    <w:rsid w:val="00E241D0"/>
    <w:rsid w:val="00E34386"/>
    <w:rsid w:val="00E345CD"/>
    <w:rsid w:val="00E357AE"/>
    <w:rsid w:val="00E35CD9"/>
    <w:rsid w:val="00E44801"/>
    <w:rsid w:val="00E53950"/>
    <w:rsid w:val="00E5577E"/>
    <w:rsid w:val="00E60D6E"/>
    <w:rsid w:val="00E63D2B"/>
    <w:rsid w:val="00E6548D"/>
    <w:rsid w:val="00E742AA"/>
    <w:rsid w:val="00E77EAA"/>
    <w:rsid w:val="00E833C1"/>
    <w:rsid w:val="00E86066"/>
    <w:rsid w:val="00E90CCD"/>
    <w:rsid w:val="00E91725"/>
    <w:rsid w:val="00E92336"/>
    <w:rsid w:val="00E963CB"/>
    <w:rsid w:val="00EA4F57"/>
    <w:rsid w:val="00EB2C51"/>
    <w:rsid w:val="00EC4B23"/>
    <w:rsid w:val="00ED042B"/>
    <w:rsid w:val="00ED20BE"/>
    <w:rsid w:val="00ED61B6"/>
    <w:rsid w:val="00ED6B10"/>
    <w:rsid w:val="00EE7EB1"/>
    <w:rsid w:val="00EF1580"/>
    <w:rsid w:val="00EF7A9F"/>
    <w:rsid w:val="00F03E99"/>
    <w:rsid w:val="00F040D8"/>
    <w:rsid w:val="00F06264"/>
    <w:rsid w:val="00F10F07"/>
    <w:rsid w:val="00F13769"/>
    <w:rsid w:val="00F17EEF"/>
    <w:rsid w:val="00F208C5"/>
    <w:rsid w:val="00F23C82"/>
    <w:rsid w:val="00F259CE"/>
    <w:rsid w:val="00F272B0"/>
    <w:rsid w:val="00F275B6"/>
    <w:rsid w:val="00F366FC"/>
    <w:rsid w:val="00F45F6A"/>
    <w:rsid w:val="00F55111"/>
    <w:rsid w:val="00F57177"/>
    <w:rsid w:val="00F60B0E"/>
    <w:rsid w:val="00F65D1C"/>
    <w:rsid w:val="00F67EF7"/>
    <w:rsid w:val="00F7400D"/>
    <w:rsid w:val="00F7475C"/>
    <w:rsid w:val="00F779C2"/>
    <w:rsid w:val="00F852AA"/>
    <w:rsid w:val="00F85374"/>
    <w:rsid w:val="00F93684"/>
    <w:rsid w:val="00F94A5D"/>
    <w:rsid w:val="00FA5EAE"/>
    <w:rsid w:val="00FB3C4B"/>
    <w:rsid w:val="00FB571B"/>
    <w:rsid w:val="00FC3CED"/>
    <w:rsid w:val="00FC56EA"/>
    <w:rsid w:val="00FD038C"/>
    <w:rsid w:val="00FD2120"/>
    <w:rsid w:val="00FD666C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C8C47"/>
  <w15:chartTrackingRefBased/>
  <w15:docId w15:val="{A4F93CDF-26BC-9C48-BBB4-FC3138FF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104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04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qFormat/>
    <w:rsid w:val="00184EAD"/>
    <w:pPr>
      <w:keepNext/>
      <w:jc w:val="center"/>
      <w:outlineLvl w:val="5"/>
    </w:pPr>
    <w:rPr>
      <w:rFonts w:ascii="Tahoma" w:hAnsi="Tahoma"/>
      <w:sz w:val="28"/>
      <w:szCs w:val="20"/>
    </w:rPr>
  </w:style>
  <w:style w:type="paragraph" w:styleId="Ttulo7">
    <w:name w:val="heading 7"/>
    <w:basedOn w:val="Normal"/>
    <w:next w:val="Normal"/>
    <w:qFormat/>
    <w:rsid w:val="00184EAD"/>
    <w:pPr>
      <w:spacing w:before="240" w:after="60"/>
      <w:outlineLvl w:val="6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624BC"/>
    <w:rPr>
      <w:color w:val="0000FF"/>
      <w:u w:val="single"/>
    </w:rPr>
  </w:style>
  <w:style w:type="paragraph" w:styleId="NormalWeb">
    <w:name w:val="Normal (Web)"/>
    <w:basedOn w:val="Normal"/>
    <w:rsid w:val="00184EAD"/>
    <w:pPr>
      <w:spacing w:before="100" w:beforeAutospacing="1" w:after="100" w:afterAutospacing="1" w:line="222" w:lineRule="atLeast"/>
    </w:pPr>
    <w:rPr>
      <w:rFonts w:ascii="Arial" w:eastAsia="Calibri" w:hAnsi="Arial" w:cs="Arial"/>
      <w:color w:val="000000"/>
      <w:sz w:val="17"/>
      <w:szCs w:val="17"/>
      <w:lang w:bidi="he-IL"/>
    </w:rPr>
  </w:style>
  <w:style w:type="character" w:customStyle="1" w:styleId="normaltextrun">
    <w:name w:val="normaltextrun"/>
    <w:basedOn w:val="Fontepargpadro"/>
    <w:rsid w:val="000B4D14"/>
  </w:style>
  <w:style w:type="character" w:customStyle="1" w:styleId="eop">
    <w:name w:val="eop"/>
    <w:basedOn w:val="Fontepargpadro"/>
    <w:rsid w:val="000B4D14"/>
  </w:style>
  <w:style w:type="paragraph" w:styleId="Legenda">
    <w:name w:val="caption"/>
    <w:basedOn w:val="Normal"/>
    <w:next w:val="Normal"/>
    <w:uiPriority w:val="35"/>
    <w:unhideWhenUsed/>
    <w:qFormat/>
    <w:rsid w:val="000B4D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2361F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104A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104A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JP &amp; BH</dc:creator>
  <cp:keywords/>
  <cp:lastModifiedBy>HARISON RIOS DE MIRANDA .</cp:lastModifiedBy>
  <cp:revision>2</cp:revision>
  <dcterms:created xsi:type="dcterms:W3CDTF">2024-11-06T03:04:00Z</dcterms:created>
  <dcterms:modified xsi:type="dcterms:W3CDTF">2024-11-06T03:04:00Z</dcterms:modified>
</cp:coreProperties>
</file>