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83589" w14:textId="7243833A" w:rsidR="00667D71" w:rsidRDefault="00667D71">
      <w:r>
        <w:t xml:space="preserve">ASSIGNMENT 1: </w:t>
      </w:r>
      <w:proofErr w:type="spellStart"/>
      <w:r>
        <w:t>DeVops</w:t>
      </w:r>
      <w:proofErr w:type="spellEnd"/>
    </w:p>
    <w:p w14:paraId="64ADD997" w14:textId="1C462583" w:rsidR="00667D71" w:rsidRDefault="00DA2A92">
      <w:r>
        <w:t>1Ans</w:t>
      </w:r>
    </w:p>
    <w:p w14:paraId="4A19E589" w14:textId="3638C865" w:rsidR="00DA2A92" w:rsidRDefault="0070776F" w:rsidP="0070776F">
      <w:pPr>
        <w:pStyle w:val="ListParagraph"/>
        <w:numPr>
          <w:ilvl w:val="0"/>
          <w:numId w:val="13"/>
        </w:numPr>
      </w:pPr>
      <w:r>
        <w:t xml:space="preserve">Tried a </w:t>
      </w:r>
      <w:r w:rsidR="00F669F9">
        <w:t>couple of</w:t>
      </w:r>
      <w:r>
        <w:t xml:space="preserve"> times to login as a guest user but was unable to do that as to login we need to login as an existing user so while the installation process its very much important to set a username </w:t>
      </w:r>
      <w:proofErr w:type="spellStart"/>
      <w:r>
        <w:t>pwd</w:t>
      </w:r>
      <w:proofErr w:type="spellEnd"/>
      <w:r>
        <w:t xml:space="preserve"> that’s matching the criteria as well as something that’s not easily forgettable.</w:t>
      </w:r>
    </w:p>
    <w:p w14:paraId="0A3C95EC" w14:textId="77777777" w:rsidR="00667D71" w:rsidRDefault="00667D71"/>
    <w:p w14:paraId="3ABAA22B" w14:textId="77777777" w:rsidR="00667D71" w:rsidRDefault="00667D71">
      <w:r>
        <w:t xml:space="preserve">2ANS </w:t>
      </w:r>
    </w:p>
    <w:p w14:paraId="731A6E3F" w14:textId="4C963D4D" w:rsidR="000F18ED" w:rsidRDefault="00667D71">
      <w:r>
        <w:t xml:space="preserve">1. Tried to change pass to IneuROn#42 </w:t>
      </w:r>
    </w:p>
    <w:p w14:paraId="52E55C80" w14:textId="3C0177B7" w:rsidR="00667D71" w:rsidRDefault="00667D71"/>
    <w:p w14:paraId="1F5A7C3A" w14:textId="24EC1461" w:rsidR="00667D71" w:rsidRDefault="00667D71">
      <w:r>
        <w:rPr>
          <w:noProof/>
        </w:rPr>
        <w:drawing>
          <wp:inline distT="0" distB="0" distL="0" distR="0" wp14:anchorId="699F33F9" wp14:editId="4CFE0BBF">
            <wp:extent cx="5731510" cy="40335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8F07" w14:textId="3539C574" w:rsidR="00667D71" w:rsidRDefault="00667D71"/>
    <w:p w14:paraId="26762504" w14:textId="2D2C4B12" w:rsidR="00EA0878" w:rsidRDefault="00667D71">
      <w:r>
        <w:t xml:space="preserve">2. After changing the pass I tried to reboot the cent </w:t>
      </w:r>
      <w:proofErr w:type="spellStart"/>
      <w:r>
        <w:t>os</w:t>
      </w:r>
      <w:proofErr w:type="spellEnd"/>
      <w:r>
        <w:t xml:space="preserve"> and tried my old pass it threw an error as </w:t>
      </w:r>
      <w:r w:rsidR="00EA0878">
        <w:t>expected!</w:t>
      </w:r>
      <w:r>
        <w:t xml:space="preserve"> so gave the new pass and </w:t>
      </w:r>
      <w:r w:rsidR="00EA0878">
        <w:t>logged</w:t>
      </w:r>
      <w:r>
        <w:t xml:space="preserve"> i</w:t>
      </w:r>
      <w:r w:rsidR="00EA0878">
        <w:t xml:space="preserve">n </w:t>
      </w:r>
      <w:proofErr w:type="spellStart"/>
      <w:r w:rsidR="00EA0878">
        <w:t>sucessfully</w:t>
      </w:r>
      <w:proofErr w:type="spellEnd"/>
    </w:p>
    <w:p w14:paraId="1708BFC2" w14:textId="1748B5E0" w:rsidR="00667D71" w:rsidRDefault="00667D71">
      <w:r>
        <w:rPr>
          <w:noProof/>
        </w:rPr>
        <w:lastRenderedPageBreak/>
        <w:drawing>
          <wp:inline distT="0" distB="0" distL="0" distR="0" wp14:anchorId="3E8B4502" wp14:editId="24E8B3F1">
            <wp:extent cx="5731510" cy="42697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1F06" w14:textId="5D91226A" w:rsidR="00EA0878" w:rsidRDefault="00EA0878"/>
    <w:p w14:paraId="23E2124E" w14:textId="22039207" w:rsidR="00EA0878" w:rsidRDefault="00EA0878">
      <w:r>
        <w:t xml:space="preserve">3. now as mentioned in the assignment </w:t>
      </w:r>
      <w:proofErr w:type="spellStart"/>
      <w:r>
        <w:t>im</w:t>
      </w:r>
      <w:proofErr w:type="spellEnd"/>
      <w:r>
        <w:t xml:space="preserve"> trying to change the pass to a really simple one like 12345678</w:t>
      </w:r>
    </w:p>
    <w:p w14:paraId="7E05E2D1" w14:textId="7929F68F" w:rsidR="00EA0878" w:rsidRDefault="00EA0878">
      <w:r>
        <w:t xml:space="preserve">Result: I was unable to change it to a really simple one the change option was not getting enabled </w:t>
      </w:r>
    </w:p>
    <w:p w14:paraId="59E4B61F" w14:textId="71B55316" w:rsidR="00EA0878" w:rsidRDefault="00EA0878">
      <w:r>
        <w:t>Kudos for the security terms!</w:t>
      </w:r>
    </w:p>
    <w:p w14:paraId="544179F0" w14:textId="5B76F8E3" w:rsidR="00EA0878" w:rsidRDefault="00EA0878">
      <w:r>
        <w:t xml:space="preserve">The thing I really observed is that we </w:t>
      </w:r>
      <w:proofErr w:type="gramStart"/>
      <w:r>
        <w:t>cant</w:t>
      </w:r>
      <w:proofErr w:type="gramEnd"/>
      <w:r>
        <w:t xml:space="preserve"> use passwords that are of a really simple sequence.</w:t>
      </w:r>
    </w:p>
    <w:p w14:paraId="1B61300B" w14:textId="77777777" w:rsidR="00EA0878" w:rsidRDefault="00EA0878"/>
    <w:p w14:paraId="508F1EA2" w14:textId="4F16E688" w:rsidR="00EA0878" w:rsidRDefault="00EA0878">
      <w:r>
        <w:rPr>
          <w:noProof/>
        </w:rPr>
        <w:lastRenderedPageBreak/>
        <w:drawing>
          <wp:inline distT="0" distB="0" distL="0" distR="0" wp14:anchorId="4F80CB11" wp14:editId="3583F2BA">
            <wp:extent cx="5731510" cy="40424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BC5C" w14:textId="7DC4DDCD" w:rsidR="00EA0878" w:rsidRDefault="00EA0878"/>
    <w:p w14:paraId="047DED26" w14:textId="1F937127" w:rsidR="00EA0878" w:rsidRDefault="00EA0878">
      <w:r>
        <w:t>3.  now I tried giving no pass and the below is the result I got</w:t>
      </w:r>
    </w:p>
    <w:p w14:paraId="7668ABBF" w14:textId="1847A865" w:rsidR="00EA0878" w:rsidRDefault="00EA0878">
      <w:r>
        <w:t xml:space="preserve">Result: it is not allowing or enabling the change button for me to change the password without actually entering one so </w:t>
      </w:r>
      <w:r w:rsidR="00242BA6">
        <w:t>It’s</w:t>
      </w:r>
      <w:r>
        <w:t xml:space="preserve"> clear that it’s a must to have a strong password according to the predefined terms in order to login and use the cent </w:t>
      </w:r>
      <w:proofErr w:type="spellStart"/>
      <w:r>
        <w:t>os</w:t>
      </w:r>
      <w:proofErr w:type="spellEnd"/>
      <w:r w:rsidR="00242BA6">
        <w:t>.</w:t>
      </w:r>
    </w:p>
    <w:p w14:paraId="06C29406" w14:textId="77777777" w:rsidR="00EA0878" w:rsidRDefault="00EA0878"/>
    <w:p w14:paraId="47167FAC" w14:textId="4FE59227" w:rsidR="00EA0878" w:rsidRDefault="00242BA6">
      <w:r>
        <w:rPr>
          <w:noProof/>
        </w:rPr>
        <w:lastRenderedPageBreak/>
        <w:drawing>
          <wp:inline distT="0" distB="0" distL="0" distR="0" wp14:anchorId="79157A79" wp14:editId="7269621B">
            <wp:extent cx="5731510" cy="39560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D52F" w14:textId="61133EF1" w:rsidR="00242BA6" w:rsidRDefault="00242BA6"/>
    <w:p w14:paraId="3A629FB5" w14:textId="4443797B" w:rsidR="00242BA6" w:rsidRDefault="00242BA6">
      <w:r>
        <w:t xml:space="preserve">4. finally I have set a password according to the password terms and the change button is enabled as below and I tried to lock and un lock the </w:t>
      </w:r>
      <w:proofErr w:type="spellStart"/>
      <w:r>
        <w:t>CentOs</w:t>
      </w:r>
      <w:proofErr w:type="spellEnd"/>
      <w:r>
        <w:t xml:space="preserve"> and was able to proceed successfully.</w:t>
      </w:r>
    </w:p>
    <w:p w14:paraId="6B982EE9" w14:textId="5696EF7B" w:rsidR="00242BA6" w:rsidRDefault="00242BA6">
      <w:r>
        <w:rPr>
          <w:noProof/>
        </w:rPr>
        <w:drawing>
          <wp:inline distT="0" distB="0" distL="0" distR="0" wp14:anchorId="1318EF3D" wp14:editId="703FB1DA">
            <wp:extent cx="5731510" cy="39357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221D" w14:textId="2252FB73" w:rsidR="00242BA6" w:rsidRDefault="008755E1">
      <w:r>
        <w:lastRenderedPageBreak/>
        <w:t xml:space="preserve">3Ans </w:t>
      </w:r>
    </w:p>
    <w:p w14:paraId="3BFDF9F5" w14:textId="77777777" w:rsidR="00C57296" w:rsidRDefault="00C57296" w:rsidP="00C57296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Enter the command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cd / </w:t>
      </w:r>
      <w:r>
        <w:rPr>
          <w:rFonts w:ascii="Calibri" w:hAnsi="Calibri" w:cs="Calibri"/>
          <w:color w:val="000000"/>
          <w:sz w:val="22"/>
          <w:szCs w:val="22"/>
        </w:rPr>
        <w:t xml:space="preserve">and then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ls</w:t>
      </w:r>
      <w:r>
        <w:rPr>
          <w:rFonts w:ascii="Calibri" w:hAnsi="Calibri" w:cs="Calibri"/>
          <w:color w:val="000000"/>
          <w:sz w:val="22"/>
          <w:szCs w:val="22"/>
        </w:rPr>
        <w:t xml:space="preserve"> and then hit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Enter </w:t>
      </w:r>
      <w:r>
        <w:rPr>
          <w:rFonts w:ascii="Calibri" w:hAnsi="Calibri" w:cs="Calibri"/>
          <w:color w:val="000000"/>
          <w:sz w:val="22"/>
          <w:szCs w:val="22"/>
        </w:rPr>
        <w:t>key</w:t>
      </w:r>
    </w:p>
    <w:p w14:paraId="64851DF4" w14:textId="2430D343" w:rsidR="008755E1" w:rsidRDefault="00C57296" w:rsidP="008755E1">
      <w:pPr>
        <w:pStyle w:val="ListParagraph"/>
        <w:numPr>
          <w:ilvl w:val="0"/>
          <w:numId w:val="1"/>
        </w:numPr>
      </w:pPr>
      <w:r>
        <w:t xml:space="preserve"> when I use the above command the below is the output I got</w:t>
      </w:r>
    </w:p>
    <w:p w14:paraId="64D6336C" w14:textId="4FD86F3F" w:rsidR="00C57296" w:rsidRDefault="00C57296" w:rsidP="00C57296">
      <w:pPr>
        <w:pStyle w:val="ListParagraph"/>
      </w:pPr>
      <w:r>
        <w:rPr>
          <w:noProof/>
        </w:rPr>
        <w:drawing>
          <wp:inline distT="0" distB="0" distL="0" distR="0" wp14:anchorId="68AB4B88" wp14:editId="54257315">
            <wp:extent cx="5731510" cy="12052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B375" w14:textId="106154BE" w:rsidR="00D47A6C" w:rsidRDefault="00D47A6C" w:rsidP="00C57296">
      <w:pPr>
        <w:pStyle w:val="ListParagraph"/>
      </w:pPr>
    </w:p>
    <w:p w14:paraId="00FCAA36" w14:textId="66259BC1" w:rsidR="00D47A6C" w:rsidRDefault="00C6173F" w:rsidP="00C6173F">
      <w:pPr>
        <w:pStyle w:val="ListParagraph"/>
        <w:numPr>
          <w:ilvl w:val="0"/>
          <w:numId w:val="1"/>
        </w:numPr>
      </w:pPr>
      <w:r>
        <w:t>So,</w:t>
      </w:r>
      <w:r w:rsidR="00D47A6C">
        <w:t xml:space="preserve"> from above initially when we open the terminal and use </w:t>
      </w:r>
      <w:proofErr w:type="gramStart"/>
      <w:r w:rsidR="00D47A6C">
        <w:t>ls</w:t>
      </w:r>
      <w:proofErr w:type="gramEnd"/>
      <w:r w:rsidR="00D47A6C">
        <w:t xml:space="preserve"> we have the above directories like bin boot etc so when I </w:t>
      </w:r>
      <w:proofErr w:type="spellStart"/>
      <w:r w:rsidR="00D47A6C">
        <w:t>toogle</w:t>
      </w:r>
      <w:proofErr w:type="spellEnd"/>
      <w:r w:rsidR="00D47A6C">
        <w:t xml:space="preserve"> to the home page and use the mentioned command I will toggle back or roll back to the previous folders from the below screenshot I got an understanding that no matter which directory we are in we shall roll back to the initial phase </w:t>
      </w:r>
    </w:p>
    <w:p w14:paraId="1FD5C32D" w14:textId="501FBCA3" w:rsidR="00D47A6C" w:rsidRDefault="00D47A6C" w:rsidP="00C57296">
      <w:pPr>
        <w:pStyle w:val="ListParagraph"/>
      </w:pPr>
      <w:r>
        <w:rPr>
          <w:noProof/>
        </w:rPr>
        <w:drawing>
          <wp:inline distT="0" distB="0" distL="0" distR="0" wp14:anchorId="4246D9C1" wp14:editId="18D8CC3B">
            <wp:extent cx="5731510" cy="12757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A4CF" w14:textId="1D83931C" w:rsidR="00D47A6C" w:rsidRDefault="00D47A6C" w:rsidP="00C57296">
      <w:pPr>
        <w:pStyle w:val="ListParagraph"/>
      </w:pPr>
    </w:p>
    <w:p w14:paraId="5BAF6107" w14:textId="5BB64222" w:rsidR="00D47A6C" w:rsidRPr="00C6173F" w:rsidRDefault="00C6173F" w:rsidP="00C6173F">
      <w:pPr>
        <w:pStyle w:val="ListParagraph"/>
        <w:numPr>
          <w:ilvl w:val="0"/>
          <w:numId w:val="3"/>
        </w:numPr>
      </w:pPr>
      <w:r w:rsidRPr="00C6173F">
        <w:rPr>
          <w:rFonts w:ascii="Calibri" w:hAnsi="Calibri" w:cs="Calibri"/>
          <w:color w:val="000000"/>
        </w:rPr>
        <w:t xml:space="preserve">Enter the command now </w:t>
      </w:r>
      <w:r w:rsidRPr="00C6173F">
        <w:rPr>
          <w:rFonts w:ascii="Calibri" w:hAnsi="Calibri" w:cs="Calibri"/>
          <w:b/>
          <w:bCs/>
          <w:color w:val="000000"/>
        </w:rPr>
        <w:t xml:space="preserve">cd /home </w:t>
      </w:r>
      <w:r w:rsidRPr="00C6173F">
        <w:rPr>
          <w:rFonts w:ascii="Calibri" w:hAnsi="Calibri" w:cs="Calibri"/>
          <w:color w:val="000000"/>
        </w:rPr>
        <w:t xml:space="preserve">and then hit </w:t>
      </w:r>
      <w:r w:rsidRPr="00C6173F">
        <w:rPr>
          <w:rFonts w:ascii="Calibri" w:hAnsi="Calibri" w:cs="Calibri"/>
          <w:b/>
          <w:bCs/>
          <w:color w:val="000000"/>
        </w:rPr>
        <w:t>Enter</w:t>
      </w:r>
      <w:r w:rsidRPr="00C6173F">
        <w:rPr>
          <w:rFonts w:ascii="Calibri" w:hAnsi="Calibri" w:cs="Calibri"/>
          <w:color w:val="000000"/>
        </w:rPr>
        <w:t xml:space="preserve"> key</w:t>
      </w:r>
    </w:p>
    <w:p w14:paraId="7A14079C" w14:textId="27D34716" w:rsidR="00C6173F" w:rsidRDefault="00C6173F" w:rsidP="00C6173F">
      <w:pPr>
        <w:pStyle w:val="ListParagraph"/>
        <w:numPr>
          <w:ilvl w:val="1"/>
          <w:numId w:val="2"/>
        </w:numPr>
      </w:pPr>
      <w:r>
        <w:t xml:space="preserve">It returns user info maybe </w:t>
      </w:r>
    </w:p>
    <w:p w14:paraId="6F5AD0D6" w14:textId="410E7D0B" w:rsidR="00C6173F" w:rsidRDefault="00C6173F" w:rsidP="00C6173F">
      <w:pPr>
        <w:pStyle w:val="ListParagraph"/>
        <w:ind w:left="1364"/>
      </w:pPr>
      <w:r>
        <w:rPr>
          <w:noProof/>
        </w:rPr>
        <w:drawing>
          <wp:inline distT="0" distB="0" distL="0" distR="0" wp14:anchorId="6DDD029A" wp14:editId="52B9B160">
            <wp:extent cx="2905125" cy="7239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CE27" w14:textId="6B7A658C" w:rsidR="0099542B" w:rsidRDefault="0099542B" w:rsidP="00C6173F">
      <w:pPr>
        <w:pStyle w:val="ListParagraph"/>
        <w:ind w:left="1364"/>
      </w:pPr>
    </w:p>
    <w:p w14:paraId="5196A7B7" w14:textId="1640C252" w:rsidR="006C58C3" w:rsidRDefault="006C58C3" w:rsidP="006C58C3">
      <w:pPr>
        <w:pStyle w:val="ListParagraph"/>
        <w:numPr>
          <w:ilvl w:val="1"/>
          <w:numId w:val="2"/>
        </w:numPr>
      </w:pPr>
      <w:r>
        <w:t xml:space="preserve"> After running couple of commands, I got to know that once we enter into the Hari, </w:t>
      </w:r>
      <w:proofErr w:type="gramStart"/>
      <w:r>
        <w:t>i.e.</w:t>
      </w:r>
      <w:proofErr w:type="gramEnd"/>
      <w:r>
        <w:t xml:space="preserve"> we will get to home I mean this goes to the parent </w:t>
      </w:r>
    </w:p>
    <w:p w14:paraId="5B6D293F" w14:textId="4D6B92D7" w:rsidR="0099542B" w:rsidRDefault="0099542B" w:rsidP="00C6173F">
      <w:pPr>
        <w:pStyle w:val="ListParagraph"/>
        <w:ind w:left="1364"/>
      </w:pPr>
    </w:p>
    <w:p w14:paraId="32ED0DC9" w14:textId="661CB3FC" w:rsidR="006C58C3" w:rsidRDefault="006C58C3" w:rsidP="00C6173F">
      <w:pPr>
        <w:pStyle w:val="ListParagraph"/>
        <w:ind w:left="1364"/>
      </w:pPr>
      <w:r>
        <w:rPr>
          <w:noProof/>
        </w:rPr>
        <w:drawing>
          <wp:inline distT="0" distB="0" distL="0" distR="0" wp14:anchorId="7631C0EE" wp14:editId="4583FD26">
            <wp:extent cx="5731510" cy="11220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9AB5B" w14:textId="1D4F97EE" w:rsidR="0099542B" w:rsidRDefault="0099542B" w:rsidP="00C6173F">
      <w:pPr>
        <w:pStyle w:val="ListParagraph"/>
        <w:ind w:left="1364"/>
      </w:pPr>
    </w:p>
    <w:p w14:paraId="11843F15" w14:textId="1974D642" w:rsidR="0099542B" w:rsidRDefault="0099542B" w:rsidP="00C6173F">
      <w:pPr>
        <w:pStyle w:val="ListParagraph"/>
        <w:ind w:left="1364"/>
      </w:pPr>
    </w:p>
    <w:p w14:paraId="1591075B" w14:textId="77777777" w:rsidR="006C58C3" w:rsidRDefault="006C58C3" w:rsidP="006C58C3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Enter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cd</w:t>
      </w:r>
      <w:proofErr w:type="gramStart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..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and hit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Enter </w:t>
      </w:r>
      <w:r>
        <w:rPr>
          <w:rFonts w:ascii="Calibri" w:hAnsi="Calibri" w:cs="Calibri"/>
          <w:color w:val="000000"/>
          <w:sz w:val="22"/>
          <w:szCs w:val="22"/>
        </w:rPr>
        <w:t xml:space="preserve">key [ </w:t>
      </w:r>
      <w:r>
        <w:rPr>
          <w:rFonts w:ascii="Calibri" w:hAnsi="Calibri" w:cs="Calibri"/>
          <w:i/>
          <w:iCs/>
          <w:color w:val="000000"/>
          <w:sz w:val="22"/>
          <w:szCs w:val="22"/>
        </w:rPr>
        <w:t>Note: here we have space after cd then use double dot</w:t>
      </w:r>
      <w:r>
        <w:rPr>
          <w:rFonts w:ascii="Calibri" w:hAnsi="Calibri" w:cs="Calibri"/>
          <w:color w:val="000000"/>
        </w:rPr>
        <w:t>]</w:t>
      </w:r>
    </w:p>
    <w:p w14:paraId="324C5C59" w14:textId="287F1D01" w:rsidR="0099542B" w:rsidRDefault="0099542B" w:rsidP="00C6173F">
      <w:pPr>
        <w:pStyle w:val="ListParagraph"/>
        <w:ind w:left="1364"/>
      </w:pPr>
    </w:p>
    <w:p w14:paraId="2F8888C1" w14:textId="78DB2DEA" w:rsidR="006C58C3" w:rsidRDefault="00377822" w:rsidP="006C58C3">
      <w:pPr>
        <w:pStyle w:val="ListParagraph"/>
        <w:numPr>
          <w:ilvl w:val="1"/>
          <w:numId w:val="4"/>
        </w:numPr>
      </w:pPr>
      <w:r>
        <w:t xml:space="preserve">After using the </w:t>
      </w:r>
      <w:proofErr w:type="spellStart"/>
      <w:r>
        <w:t>cmd</w:t>
      </w:r>
      <w:proofErr w:type="spellEnd"/>
      <w:r>
        <w:t xml:space="preserve"> cd</w:t>
      </w:r>
      <w:proofErr w:type="gramStart"/>
      <w:r>
        <w:t xml:space="preserve"> ..</w:t>
      </w:r>
      <w:proofErr w:type="gramEnd"/>
      <w:r>
        <w:t xml:space="preserve"> I got an understanding that it just goes a step back </w:t>
      </w:r>
      <w:proofErr w:type="gramStart"/>
      <w:r>
        <w:t>i.e.</w:t>
      </w:r>
      <w:proofErr w:type="gramEnd"/>
      <w:r>
        <w:t xml:space="preserve"> it points back to the previous working directory</w:t>
      </w:r>
    </w:p>
    <w:p w14:paraId="0B7D69D7" w14:textId="28B437AB" w:rsidR="00377822" w:rsidRDefault="00377822" w:rsidP="00377822">
      <w:pPr>
        <w:pStyle w:val="ListParagraph"/>
        <w:ind w:left="1440"/>
        <w:rPr>
          <w:noProof/>
        </w:rPr>
      </w:pPr>
    </w:p>
    <w:p w14:paraId="24C86228" w14:textId="3F79DD7A" w:rsidR="00377822" w:rsidRDefault="00377822" w:rsidP="00377822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13255F4" wp14:editId="4A8A87A9">
            <wp:extent cx="5731510" cy="13392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56E4" w14:textId="0A57E336" w:rsidR="0099542B" w:rsidRDefault="0099542B" w:rsidP="00C6173F">
      <w:pPr>
        <w:pStyle w:val="ListParagraph"/>
        <w:ind w:left="1364"/>
      </w:pPr>
    </w:p>
    <w:p w14:paraId="1155245A" w14:textId="0A604CCB" w:rsidR="0099542B" w:rsidRDefault="0099542B" w:rsidP="00C6173F">
      <w:pPr>
        <w:pStyle w:val="ListParagraph"/>
        <w:ind w:left="1364"/>
      </w:pPr>
    </w:p>
    <w:p w14:paraId="2B6EC5CA" w14:textId="53A69925" w:rsidR="0099542B" w:rsidRDefault="0099542B" w:rsidP="00C6173F">
      <w:pPr>
        <w:pStyle w:val="ListParagraph"/>
        <w:ind w:left="1364"/>
      </w:pPr>
    </w:p>
    <w:p w14:paraId="23BE7598" w14:textId="77777777" w:rsidR="00377822" w:rsidRDefault="00377822" w:rsidP="00377822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Now enter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cd /var/www/html </w:t>
      </w:r>
      <w:r>
        <w:rPr>
          <w:rFonts w:ascii="Calibri" w:hAnsi="Calibri" w:cs="Calibri"/>
          <w:color w:val="000000"/>
          <w:sz w:val="22"/>
          <w:szCs w:val="22"/>
        </w:rPr>
        <w:t xml:space="preserve">and then type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cd </w:t>
      </w:r>
      <w:r>
        <w:rPr>
          <w:rFonts w:ascii="Calibri" w:hAnsi="Calibri" w:cs="Calibri"/>
          <w:color w:val="000000"/>
          <w:sz w:val="22"/>
          <w:szCs w:val="22"/>
        </w:rPr>
        <w:t xml:space="preserve">and hit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Enter</w:t>
      </w:r>
      <w:r>
        <w:rPr>
          <w:rFonts w:ascii="Calibri" w:hAnsi="Calibri" w:cs="Calibri"/>
          <w:color w:val="000000"/>
          <w:sz w:val="22"/>
          <w:szCs w:val="22"/>
        </w:rPr>
        <w:t xml:space="preserve"> key</w:t>
      </w:r>
    </w:p>
    <w:p w14:paraId="1E7EA6B0" w14:textId="25140A13" w:rsidR="0099542B" w:rsidRDefault="0099542B" w:rsidP="00377822"/>
    <w:p w14:paraId="0CD3447C" w14:textId="7F37A770" w:rsidR="00377822" w:rsidRDefault="00377822" w:rsidP="00377822">
      <w:pPr>
        <w:pStyle w:val="ListParagraph"/>
        <w:numPr>
          <w:ilvl w:val="0"/>
          <w:numId w:val="6"/>
        </w:numPr>
      </w:pPr>
      <w:r>
        <w:t xml:space="preserve">There is no such directory that exists as defined in the above path </w:t>
      </w:r>
    </w:p>
    <w:p w14:paraId="151F776A" w14:textId="590406B2" w:rsidR="00377822" w:rsidRDefault="00375FE0" w:rsidP="00377822">
      <w:pPr>
        <w:pStyle w:val="ListParagraph"/>
      </w:pPr>
      <w:r>
        <w:rPr>
          <w:noProof/>
        </w:rPr>
        <w:drawing>
          <wp:inline distT="0" distB="0" distL="0" distR="0" wp14:anchorId="61F9670F" wp14:editId="2D1D52F3">
            <wp:extent cx="5731510" cy="6851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D361" w14:textId="3196D541" w:rsidR="00375FE0" w:rsidRDefault="00375FE0" w:rsidP="00377822">
      <w:pPr>
        <w:pStyle w:val="ListParagraph"/>
      </w:pPr>
    </w:p>
    <w:p w14:paraId="027FEE1E" w14:textId="514D4136" w:rsidR="00375FE0" w:rsidRDefault="00375FE0" w:rsidP="00377822">
      <w:pPr>
        <w:pStyle w:val="ListParagraph"/>
      </w:pPr>
      <w:r>
        <w:t xml:space="preserve">Suddenly I observed that the www/html part is acting like a link though </w:t>
      </w:r>
      <w:proofErr w:type="spellStart"/>
      <w:r>
        <w:t>its</w:t>
      </w:r>
      <w:proofErr w:type="spellEnd"/>
      <w:r>
        <w:t xml:space="preserve"> not redirecting anywhere</w:t>
      </w:r>
    </w:p>
    <w:p w14:paraId="1BCB980D" w14:textId="6C94DF9F" w:rsidR="00375FE0" w:rsidRDefault="00375FE0" w:rsidP="00377822">
      <w:pPr>
        <w:pStyle w:val="ListParagraph"/>
      </w:pPr>
    </w:p>
    <w:p w14:paraId="5AB60DEC" w14:textId="77777777" w:rsidR="00375FE0" w:rsidRDefault="00375FE0" w:rsidP="00375FE0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Now type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cd /root </w:t>
      </w:r>
      <w:r>
        <w:rPr>
          <w:rFonts w:ascii="Calibri" w:hAnsi="Calibri" w:cs="Calibri"/>
          <w:color w:val="000000"/>
          <w:sz w:val="22"/>
          <w:szCs w:val="22"/>
        </w:rPr>
        <w:t xml:space="preserve">and then hit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Enter </w:t>
      </w:r>
      <w:r>
        <w:rPr>
          <w:rFonts w:ascii="Calibri" w:hAnsi="Calibri" w:cs="Calibri"/>
          <w:color w:val="000000"/>
          <w:sz w:val="22"/>
          <w:szCs w:val="22"/>
        </w:rPr>
        <w:t>key</w:t>
      </w:r>
    </w:p>
    <w:p w14:paraId="2653B9BE" w14:textId="36394B20" w:rsidR="00375FE0" w:rsidRDefault="00375FE0" w:rsidP="00377822">
      <w:pPr>
        <w:pStyle w:val="ListParagraph"/>
      </w:pPr>
    </w:p>
    <w:p w14:paraId="4F03D57A" w14:textId="585B5B1B" w:rsidR="00375FE0" w:rsidRDefault="00375FE0" w:rsidP="00375FE0">
      <w:pPr>
        <w:pStyle w:val="ListParagraph"/>
        <w:numPr>
          <w:ilvl w:val="1"/>
          <w:numId w:val="7"/>
        </w:numPr>
      </w:pPr>
      <w:r>
        <w:t xml:space="preserve">After using the above </w:t>
      </w:r>
      <w:proofErr w:type="gramStart"/>
      <w:r>
        <w:t>command</w:t>
      </w:r>
      <w:proofErr w:type="gramEnd"/>
      <w:r>
        <w:t xml:space="preserve"> I got an understanding that we cant directly go or access the root directory we have some special </w:t>
      </w:r>
      <w:proofErr w:type="spellStart"/>
      <w:r>
        <w:t>cmds</w:t>
      </w:r>
      <w:proofErr w:type="spellEnd"/>
      <w:r>
        <w:t xml:space="preserve"> like </w:t>
      </w:r>
      <w:proofErr w:type="spellStart"/>
      <w:r>
        <w:t>su</w:t>
      </w:r>
      <w:proofErr w:type="spellEnd"/>
      <w:r>
        <w:t xml:space="preserve"> or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</w:p>
    <w:p w14:paraId="43C30E59" w14:textId="2E6B4E20" w:rsidR="00375FE0" w:rsidRDefault="00375FE0" w:rsidP="00375FE0">
      <w:pPr>
        <w:pStyle w:val="ListParagraph"/>
        <w:ind w:left="1440"/>
      </w:pPr>
      <w:r>
        <w:rPr>
          <w:noProof/>
        </w:rPr>
        <w:drawing>
          <wp:inline distT="0" distB="0" distL="0" distR="0" wp14:anchorId="5CE16CD8" wp14:editId="4F1993B4">
            <wp:extent cx="4257675" cy="11525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FDDC" w14:textId="6C37D1C3" w:rsidR="00A0510A" w:rsidRDefault="00A0510A" w:rsidP="00375FE0">
      <w:pPr>
        <w:pStyle w:val="ListParagraph"/>
        <w:ind w:left="1440"/>
      </w:pPr>
    </w:p>
    <w:p w14:paraId="347714CF" w14:textId="19D23750" w:rsidR="00A0510A" w:rsidRDefault="00A0510A" w:rsidP="00375FE0">
      <w:pPr>
        <w:pStyle w:val="ListParagraph"/>
        <w:ind w:left="1440"/>
      </w:pPr>
      <w:r>
        <w:t xml:space="preserve">After using the ls </w:t>
      </w:r>
      <w:proofErr w:type="spellStart"/>
      <w:r>
        <w:t>cmd</w:t>
      </w:r>
      <w:proofErr w:type="spellEnd"/>
      <w:r>
        <w:t xml:space="preserve"> </w:t>
      </w:r>
      <w:r w:rsidR="00CB4B28">
        <w:t>there’s</w:t>
      </w:r>
      <w:r>
        <w:t xml:space="preserve"> no change </w:t>
      </w:r>
      <w:r w:rsidR="00CB4B28">
        <w:t>I’m</w:t>
      </w:r>
      <w:r>
        <w:t xml:space="preserve"> still in the same directory that I was before using the </w:t>
      </w:r>
      <w:proofErr w:type="spellStart"/>
      <w:r>
        <w:t>cmd</w:t>
      </w:r>
      <w:proofErr w:type="spellEnd"/>
      <w:r>
        <w:t xml:space="preserve"> cd </w:t>
      </w:r>
      <w:r w:rsidR="00CB4B28">
        <w:t>/</w:t>
      </w:r>
      <w:r>
        <w:t>roo</w:t>
      </w:r>
      <w:r w:rsidR="00CB4B28">
        <w:t>t</w:t>
      </w:r>
    </w:p>
    <w:p w14:paraId="30A0AAA4" w14:textId="1EBF205C" w:rsidR="00CB4B28" w:rsidRDefault="00CB4B28" w:rsidP="00375FE0">
      <w:pPr>
        <w:pStyle w:val="ListParagraph"/>
        <w:ind w:left="1440"/>
      </w:pPr>
    </w:p>
    <w:p w14:paraId="2549278A" w14:textId="027EA2DE" w:rsidR="00CB4B28" w:rsidRDefault="00CB4B28" w:rsidP="00375FE0">
      <w:pPr>
        <w:pStyle w:val="ListParagraph"/>
        <w:ind w:left="1440"/>
      </w:pPr>
    </w:p>
    <w:p w14:paraId="4F3AC7EF" w14:textId="055C8895" w:rsidR="00CB4B28" w:rsidRDefault="00CB4B28" w:rsidP="00CB4B28">
      <w:r>
        <w:t>4 ANS:</w:t>
      </w:r>
    </w:p>
    <w:p w14:paraId="0285ADFD" w14:textId="77777777" w:rsidR="00CB4B28" w:rsidRDefault="00CB4B28" w:rsidP="00CB4B28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t xml:space="preserve">  </w:t>
      </w:r>
      <w:r>
        <w:rPr>
          <w:rFonts w:ascii="Calibri" w:hAnsi="Calibri" w:cs="Calibri"/>
          <w:color w:val="000000"/>
          <w:sz w:val="22"/>
          <w:szCs w:val="22"/>
        </w:rPr>
        <w:t xml:space="preserve">Go to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cd /etc</w:t>
      </w:r>
      <w:r>
        <w:rPr>
          <w:rFonts w:ascii="Calibri" w:hAnsi="Calibri" w:cs="Calibri"/>
          <w:color w:val="000000"/>
          <w:sz w:val="22"/>
          <w:szCs w:val="22"/>
        </w:rPr>
        <w:t xml:space="preserve"> and type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ls</w:t>
      </w:r>
    </w:p>
    <w:p w14:paraId="49F07C91" w14:textId="57ACC693" w:rsidR="00CB4B28" w:rsidRDefault="00CB4B28" w:rsidP="00CB4B28"/>
    <w:p w14:paraId="1A4ACD25" w14:textId="50E95ACA" w:rsidR="00CB4B28" w:rsidRDefault="00CB4B28" w:rsidP="00CB4B28">
      <w:pPr>
        <w:pStyle w:val="ListParagraph"/>
        <w:numPr>
          <w:ilvl w:val="0"/>
          <w:numId w:val="9"/>
        </w:numPr>
      </w:pPr>
      <w:r>
        <w:t xml:space="preserve">The above command toggles to the etc directory after using the ls command we get to see all the configuration file that are present in the cent </w:t>
      </w:r>
      <w:proofErr w:type="spellStart"/>
      <w:r>
        <w:t>os</w:t>
      </w:r>
      <w:proofErr w:type="spellEnd"/>
      <w:r>
        <w:t xml:space="preserve"> </w:t>
      </w:r>
    </w:p>
    <w:p w14:paraId="6DC7BEA5" w14:textId="02D3FB84" w:rsidR="00CB4B28" w:rsidRDefault="00CB4B28" w:rsidP="003A602A">
      <w:pPr>
        <w:ind w:left="360"/>
      </w:pPr>
    </w:p>
    <w:p w14:paraId="0879B697" w14:textId="405E80CB" w:rsidR="00CB4B28" w:rsidRDefault="00CB4B28" w:rsidP="00375FE0">
      <w:pPr>
        <w:pStyle w:val="ListParagraph"/>
        <w:ind w:left="1440"/>
      </w:pPr>
    </w:p>
    <w:p w14:paraId="047FBF98" w14:textId="0E80D91D" w:rsidR="00CB4B28" w:rsidRDefault="003A602A" w:rsidP="00375FE0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EF2F547" wp14:editId="0A2026E5">
            <wp:extent cx="5731510" cy="17913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F0AD" w14:textId="64BEC6BB" w:rsidR="003A602A" w:rsidRDefault="003A602A" w:rsidP="00375FE0">
      <w:pPr>
        <w:pStyle w:val="ListParagraph"/>
        <w:ind w:left="1440"/>
      </w:pPr>
    </w:p>
    <w:p w14:paraId="05DAE262" w14:textId="392B80AD" w:rsidR="003A602A" w:rsidRDefault="003A602A" w:rsidP="00375FE0">
      <w:pPr>
        <w:pStyle w:val="ListParagraph"/>
        <w:ind w:left="1440"/>
      </w:pPr>
    </w:p>
    <w:p w14:paraId="54F433BB" w14:textId="37716054" w:rsidR="003A602A" w:rsidRDefault="003A602A" w:rsidP="00375FE0">
      <w:pPr>
        <w:pStyle w:val="ListParagraph"/>
        <w:ind w:left="1440"/>
      </w:pPr>
    </w:p>
    <w:p w14:paraId="138956BA" w14:textId="3DCF1EE2" w:rsidR="003A602A" w:rsidRPr="003A602A" w:rsidRDefault="003A602A" w:rsidP="003A602A">
      <w:pPr>
        <w:pStyle w:val="ListParagraph"/>
        <w:numPr>
          <w:ilvl w:val="0"/>
          <w:numId w:val="3"/>
        </w:numPr>
      </w:pPr>
      <w:r>
        <w:rPr>
          <w:rFonts w:ascii="Calibri" w:hAnsi="Calibri" w:cs="Calibri"/>
          <w:color w:val="000000"/>
        </w:rPr>
        <w:t xml:space="preserve">Then type </w:t>
      </w:r>
      <w:r>
        <w:rPr>
          <w:rFonts w:ascii="Calibri" w:hAnsi="Calibri" w:cs="Calibri"/>
          <w:b/>
          <w:bCs/>
          <w:color w:val="000000"/>
        </w:rPr>
        <w:t xml:space="preserve">ls -al </w:t>
      </w:r>
      <w:r>
        <w:rPr>
          <w:rFonts w:ascii="Calibri" w:hAnsi="Calibri" w:cs="Calibri"/>
          <w:color w:val="000000"/>
        </w:rPr>
        <w:t xml:space="preserve">and hit </w:t>
      </w:r>
      <w:r>
        <w:rPr>
          <w:rFonts w:ascii="Calibri" w:hAnsi="Calibri" w:cs="Calibri"/>
          <w:b/>
          <w:bCs/>
          <w:color w:val="000000"/>
        </w:rPr>
        <w:t xml:space="preserve">Enter </w:t>
      </w:r>
      <w:r>
        <w:rPr>
          <w:rFonts w:ascii="Calibri" w:hAnsi="Calibri" w:cs="Calibri"/>
          <w:color w:val="000000"/>
        </w:rPr>
        <w:t>key</w:t>
      </w:r>
    </w:p>
    <w:p w14:paraId="48CEA561" w14:textId="06004781" w:rsidR="003A602A" w:rsidRDefault="003A602A" w:rsidP="003A602A">
      <w:pPr>
        <w:pStyle w:val="ListParagraph"/>
        <w:ind w:left="768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1.after using the above </w:t>
      </w:r>
      <w:proofErr w:type="spellStart"/>
      <w:r>
        <w:rPr>
          <w:rFonts w:ascii="Calibri" w:hAnsi="Calibri" w:cs="Calibri"/>
          <w:color w:val="000000"/>
        </w:rPr>
        <w:t>cmd</w:t>
      </w:r>
      <w:proofErr w:type="spellEnd"/>
      <w:r>
        <w:rPr>
          <w:rFonts w:ascii="Calibri" w:hAnsi="Calibri" w:cs="Calibri"/>
          <w:color w:val="000000"/>
        </w:rPr>
        <w:t xml:space="preserve"> got to know all the permissions of the displayed files</w:t>
      </w:r>
    </w:p>
    <w:p w14:paraId="53C3DFDA" w14:textId="7BFDD474" w:rsidR="003A602A" w:rsidRPr="003A602A" w:rsidRDefault="003A602A" w:rsidP="003A602A">
      <w:pPr>
        <w:pStyle w:val="ListParagraph"/>
        <w:ind w:left="768"/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53CC5EB3" wp14:editId="5D92DA21">
            <wp:extent cx="5731510" cy="38150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5666" w14:textId="77777777" w:rsidR="00CB4B28" w:rsidRDefault="00CB4B28" w:rsidP="00375FE0">
      <w:pPr>
        <w:pStyle w:val="ListParagraph"/>
        <w:ind w:left="1440"/>
      </w:pPr>
    </w:p>
    <w:p w14:paraId="1083B82B" w14:textId="283CF502" w:rsidR="0099542B" w:rsidRDefault="0099542B" w:rsidP="00C6173F">
      <w:pPr>
        <w:pStyle w:val="ListParagraph"/>
        <w:ind w:left="1364"/>
      </w:pPr>
    </w:p>
    <w:p w14:paraId="459007B9" w14:textId="41850E50" w:rsidR="0099542B" w:rsidRDefault="0099542B" w:rsidP="00C6173F">
      <w:pPr>
        <w:pStyle w:val="ListParagraph"/>
        <w:ind w:left="1364"/>
      </w:pPr>
    </w:p>
    <w:p w14:paraId="2882DF31" w14:textId="3FB92342" w:rsidR="0099542B" w:rsidRDefault="0099542B" w:rsidP="00C6173F">
      <w:pPr>
        <w:pStyle w:val="ListParagraph"/>
        <w:ind w:left="1364"/>
      </w:pPr>
    </w:p>
    <w:p w14:paraId="3C8A6741" w14:textId="24A7FF02" w:rsidR="0099542B" w:rsidRDefault="0099542B" w:rsidP="00C6173F">
      <w:pPr>
        <w:pStyle w:val="ListParagraph"/>
        <w:ind w:left="1364"/>
      </w:pPr>
    </w:p>
    <w:p w14:paraId="5BEEB3C3" w14:textId="23D99494" w:rsidR="0099542B" w:rsidRPr="004E3E63" w:rsidRDefault="004E3E63" w:rsidP="004E3E63">
      <w:pPr>
        <w:pStyle w:val="ListParagraph"/>
        <w:numPr>
          <w:ilvl w:val="0"/>
          <w:numId w:val="3"/>
        </w:numPr>
      </w:pPr>
      <w:r>
        <w:rPr>
          <w:rFonts w:ascii="Calibri" w:hAnsi="Calibri" w:cs="Calibri"/>
          <w:color w:val="000000"/>
        </w:rPr>
        <w:t xml:space="preserve">Then use </w:t>
      </w:r>
      <w:r>
        <w:rPr>
          <w:rFonts w:ascii="Calibri" w:hAnsi="Calibri" w:cs="Calibri"/>
          <w:b/>
          <w:bCs/>
          <w:color w:val="000000"/>
        </w:rPr>
        <w:t>ls -</w:t>
      </w:r>
      <w:proofErr w:type="spellStart"/>
      <w:r>
        <w:rPr>
          <w:rFonts w:ascii="Calibri" w:hAnsi="Calibri" w:cs="Calibri"/>
          <w:b/>
          <w:bCs/>
          <w:color w:val="000000"/>
        </w:rPr>
        <w:t>i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</w:t>
      </w:r>
      <w:r>
        <w:rPr>
          <w:rFonts w:ascii="Calibri" w:hAnsi="Calibri" w:cs="Calibri"/>
          <w:color w:val="000000"/>
        </w:rPr>
        <w:t xml:space="preserve">and hit </w:t>
      </w:r>
      <w:r>
        <w:rPr>
          <w:rFonts w:ascii="Calibri" w:hAnsi="Calibri" w:cs="Calibri"/>
          <w:b/>
          <w:bCs/>
          <w:color w:val="000000"/>
        </w:rPr>
        <w:t xml:space="preserve">Enter </w:t>
      </w:r>
      <w:r>
        <w:rPr>
          <w:rFonts w:ascii="Calibri" w:hAnsi="Calibri" w:cs="Calibri"/>
          <w:color w:val="000000"/>
        </w:rPr>
        <w:t>key</w:t>
      </w:r>
    </w:p>
    <w:p w14:paraId="6D25A6F6" w14:textId="12953394" w:rsidR="004E3E63" w:rsidRDefault="008963EA" w:rsidP="004E3E63">
      <w:pPr>
        <w:pStyle w:val="ListParagraph"/>
        <w:numPr>
          <w:ilvl w:val="1"/>
          <w:numId w:val="8"/>
        </w:numPr>
      </w:pPr>
      <w:r>
        <w:lastRenderedPageBreak/>
        <w:t xml:space="preserve">The command ls -I is used for displaying the index number of the listed files as below </w:t>
      </w:r>
      <w:r>
        <w:br/>
      </w:r>
      <w:r>
        <w:rPr>
          <w:noProof/>
        </w:rPr>
        <w:drawing>
          <wp:inline distT="0" distB="0" distL="0" distR="0" wp14:anchorId="00E86EC4" wp14:editId="324092FF">
            <wp:extent cx="5731510" cy="23520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D9D9" w14:textId="77777777" w:rsidR="008963EA" w:rsidRDefault="008963EA" w:rsidP="008963EA">
      <w:pPr>
        <w:pStyle w:val="ListParagraph"/>
        <w:ind w:left="1440"/>
      </w:pPr>
    </w:p>
    <w:p w14:paraId="2D457E8A" w14:textId="5E144893" w:rsidR="0099542B" w:rsidRDefault="0099542B" w:rsidP="00C6173F">
      <w:pPr>
        <w:pStyle w:val="ListParagraph"/>
        <w:ind w:left="1364"/>
      </w:pPr>
    </w:p>
    <w:p w14:paraId="4B312471" w14:textId="374FD240" w:rsidR="0099542B" w:rsidRDefault="0099542B" w:rsidP="00C6173F">
      <w:pPr>
        <w:pStyle w:val="ListParagraph"/>
        <w:ind w:left="1364"/>
      </w:pPr>
    </w:p>
    <w:p w14:paraId="0C41BADE" w14:textId="0D1D0BEF" w:rsidR="0099542B" w:rsidRDefault="00DA2A92" w:rsidP="00C6173F">
      <w:pPr>
        <w:pStyle w:val="ListParagraph"/>
        <w:ind w:left="1364"/>
      </w:pPr>
      <w:r>
        <w:t>5 Ans:</w:t>
      </w:r>
    </w:p>
    <w:p w14:paraId="3323FC77" w14:textId="77777777" w:rsidR="00DA2A92" w:rsidRDefault="00DA2A92" w:rsidP="00DA2A92">
      <w:pPr>
        <w:pStyle w:val="NormalWeb"/>
        <w:numPr>
          <w:ilvl w:val="0"/>
          <w:numId w:val="12"/>
        </w:numPr>
        <w:spacing w:before="0" w:beforeAutospacing="0" w:after="0" w:afterAutospacing="0"/>
        <w:ind w:left="144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Check which location you working, type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pwd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and take screenshot</w:t>
      </w:r>
    </w:p>
    <w:p w14:paraId="2E5F9270" w14:textId="5216DE88" w:rsidR="00DA2A92" w:rsidRDefault="00DA2A92" w:rsidP="00DA2A92">
      <w:pPr>
        <w:pStyle w:val="ListParagraph"/>
        <w:numPr>
          <w:ilvl w:val="1"/>
          <w:numId w:val="12"/>
        </w:numPr>
      </w:pPr>
      <w:proofErr w:type="spellStart"/>
      <w:r>
        <w:t>Pwd</w:t>
      </w:r>
      <w:proofErr w:type="spellEnd"/>
      <w:r>
        <w:t xml:space="preserve"> after freshly opening a terminal gave me the home and user name as the </w:t>
      </w:r>
      <w:proofErr w:type="spellStart"/>
      <w:r>
        <w:t>excat</w:t>
      </w:r>
      <w:proofErr w:type="spellEnd"/>
      <w:r>
        <w:t xml:space="preserve"> location where </w:t>
      </w:r>
      <w:proofErr w:type="spellStart"/>
      <w:r>
        <w:t>im</w:t>
      </w:r>
      <w:proofErr w:type="spellEnd"/>
      <w:r>
        <w:t xml:space="preserve"> pointed to </w:t>
      </w:r>
    </w:p>
    <w:p w14:paraId="3DC50B3F" w14:textId="173B410D" w:rsidR="00DA2A92" w:rsidRDefault="00DA2A92" w:rsidP="00C6173F">
      <w:pPr>
        <w:pStyle w:val="ListParagraph"/>
        <w:ind w:left="1364"/>
      </w:pPr>
      <w:r>
        <w:rPr>
          <w:noProof/>
        </w:rPr>
        <w:drawing>
          <wp:inline distT="0" distB="0" distL="0" distR="0" wp14:anchorId="573B4B70" wp14:editId="18C9FEFA">
            <wp:extent cx="2343150" cy="857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3C2D" w14:textId="77777777" w:rsidR="00DA2A92" w:rsidRDefault="00DA2A92" w:rsidP="00C6173F">
      <w:pPr>
        <w:pStyle w:val="ListParagraph"/>
        <w:ind w:left="1364"/>
      </w:pPr>
    </w:p>
    <w:p w14:paraId="3AE62F43" w14:textId="1105FD68" w:rsidR="0099542B" w:rsidRDefault="00DA2A92" w:rsidP="00DA2A92">
      <w:pPr>
        <w:pStyle w:val="ListParagraph"/>
        <w:numPr>
          <w:ilvl w:val="0"/>
          <w:numId w:val="3"/>
        </w:numPr>
      </w:pPr>
      <w:r>
        <w:rPr>
          <w:rFonts w:ascii="Calibri" w:hAnsi="Calibri" w:cs="Calibri"/>
          <w:color w:val="000000"/>
        </w:rPr>
        <w:t xml:space="preserve">Now use </w:t>
      </w:r>
      <w:r>
        <w:rPr>
          <w:rFonts w:ascii="Calibri" w:hAnsi="Calibri" w:cs="Calibri"/>
          <w:b/>
          <w:bCs/>
          <w:color w:val="000000"/>
        </w:rPr>
        <w:t xml:space="preserve">cd /var </w:t>
      </w:r>
      <w:r>
        <w:rPr>
          <w:rFonts w:ascii="Calibri" w:hAnsi="Calibri" w:cs="Calibri"/>
          <w:color w:val="000000"/>
        </w:rPr>
        <w:t xml:space="preserve">and hit </w:t>
      </w:r>
      <w:r>
        <w:rPr>
          <w:rFonts w:ascii="Calibri" w:hAnsi="Calibri" w:cs="Calibri"/>
          <w:b/>
          <w:bCs/>
          <w:color w:val="000000"/>
        </w:rPr>
        <w:t xml:space="preserve">Enter </w:t>
      </w:r>
      <w:r>
        <w:rPr>
          <w:rFonts w:ascii="Calibri" w:hAnsi="Calibri" w:cs="Calibri"/>
          <w:color w:val="000000"/>
        </w:rPr>
        <w:t>key</w:t>
      </w:r>
    </w:p>
    <w:p w14:paraId="51167145" w14:textId="07420D14" w:rsidR="00DA2A92" w:rsidRDefault="00DA2A92" w:rsidP="00DA2A92">
      <w:pPr>
        <w:pStyle w:val="ListParagraph"/>
        <w:numPr>
          <w:ilvl w:val="1"/>
          <w:numId w:val="5"/>
        </w:numPr>
      </w:pPr>
      <w:r>
        <w:t xml:space="preserve">Var folder consists of all the variable file to which all the operations performed by the </w:t>
      </w:r>
      <w:proofErr w:type="spellStart"/>
      <w:r>
        <w:t>os</w:t>
      </w:r>
      <w:proofErr w:type="spellEnd"/>
      <w:r>
        <w:t xml:space="preserve"> while its operations are logged into</w:t>
      </w:r>
    </w:p>
    <w:p w14:paraId="1EAAEBE7" w14:textId="77777777" w:rsidR="00DA2A92" w:rsidRDefault="00DA2A92" w:rsidP="00DA2A92">
      <w:pPr>
        <w:pStyle w:val="ListParagraph"/>
        <w:ind w:left="1440"/>
      </w:pPr>
    </w:p>
    <w:p w14:paraId="16C1C75F" w14:textId="1E28D0C4" w:rsidR="0099542B" w:rsidRDefault="00DA2A92" w:rsidP="00DA2A92">
      <w:pPr>
        <w:pStyle w:val="ListParagraph"/>
        <w:ind w:left="1440"/>
      </w:pPr>
      <w:r>
        <w:rPr>
          <w:noProof/>
        </w:rPr>
        <w:drawing>
          <wp:inline distT="0" distB="0" distL="0" distR="0" wp14:anchorId="68BB1E2C" wp14:editId="11C93E4C">
            <wp:extent cx="5731510" cy="4857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BD07" w14:textId="7D619885" w:rsidR="0099542B" w:rsidRDefault="0099542B" w:rsidP="00C6173F">
      <w:pPr>
        <w:pStyle w:val="ListParagraph"/>
        <w:ind w:left="1364"/>
      </w:pPr>
    </w:p>
    <w:p w14:paraId="2425247F" w14:textId="3FF5F17B" w:rsidR="0099542B" w:rsidRDefault="0099542B" w:rsidP="00C6173F">
      <w:pPr>
        <w:pStyle w:val="ListParagraph"/>
        <w:ind w:left="1364"/>
      </w:pPr>
    </w:p>
    <w:p w14:paraId="593DD140" w14:textId="33916EB9" w:rsidR="0099542B" w:rsidRDefault="0099542B" w:rsidP="00C6173F">
      <w:pPr>
        <w:pStyle w:val="ListParagraph"/>
        <w:ind w:left="1364"/>
      </w:pPr>
    </w:p>
    <w:p w14:paraId="6D518D51" w14:textId="6CA73BA8" w:rsidR="0099542B" w:rsidRDefault="0099542B" w:rsidP="00C6173F">
      <w:pPr>
        <w:pStyle w:val="ListParagraph"/>
        <w:ind w:left="1364"/>
      </w:pPr>
    </w:p>
    <w:p w14:paraId="66A89723" w14:textId="6CBB0456" w:rsidR="0099542B" w:rsidRDefault="0099542B" w:rsidP="00C6173F">
      <w:pPr>
        <w:pStyle w:val="ListParagraph"/>
        <w:ind w:left="1364"/>
      </w:pPr>
    </w:p>
    <w:p w14:paraId="5DA2434A" w14:textId="34FC4507" w:rsidR="0099542B" w:rsidRDefault="0099542B" w:rsidP="00C6173F">
      <w:pPr>
        <w:pStyle w:val="ListParagraph"/>
        <w:ind w:left="1364"/>
      </w:pPr>
    </w:p>
    <w:p w14:paraId="4CF0DA89" w14:textId="4A06946A" w:rsidR="0099542B" w:rsidRDefault="0099542B" w:rsidP="00650A54"/>
    <w:p w14:paraId="49E2E2EA" w14:textId="49E27B42" w:rsidR="0099542B" w:rsidRDefault="002C34F8" w:rsidP="00C6173F">
      <w:pPr>
        <w:pStyle w:val="ListParagraph"/>
        <w:ind w:left="1364"/>
      </w:pPr>
      <w:r>
        <w:t>Live Assignments:</w:t>
      </w:r>
    </w:p>
    <w:p w14:paraId="109F72E3" w14:textId="0A11317B" w:rsidR="002C34F8" w:rsidRDefault="002C34F8" w:rsidP="002C34F8">
      <w:r>
        <w:t xml:space="preserve">Updated the </w:t>
      </w:r>
      <w:proofErr w:type="spellStart"/>
      <w:r>
        <w:t>os</w:t>
      </w:r>
      <w:proofErr w:type="spellEnd"/>
      <w:r>
        <w:t xml:space="preserve"> also installed all the required dependencies to make the </w:t>
      </w:r>
      <w:proofErr w:type="spellStart"/>
      <w:r>
        <w:t>os</w:t>
      </w:r>
      <w:proofErr w:type="spellEnd"/>
      <w:r>
        <w:t xml:space="preserve"> full screen</w:t>
      </w:r>
    </w:p>
    <w:p w14:paraId="50A3F0CF" w14:textId="15110BEB" w:rsidR="002C34F8" w:rsidRDefault="002C34F8" w:rsidP="002C34F8">
      <w:r>
        <w:t>Also created a folder I neuron and created a text file inside it and now changed its permissions and tested a couple of times.</w:t>
      </w:r>
    </w:p>
    <w:p w14:paraId="4A02F5C3" w14:textId="2452A7C1" w:rsidR="002C34F8" w:rsidRDefault="002C34F8" w:rsidP="002C34F8">
      <w:r>
        <w:rPr>
          <w:noProof/>
        </w:rPr>
        <w:lastRenderedPageBreak/>
        <w:drawing>
          <wp:inline distT="0" distB="0" distL="0" distR="0" wp14:anchorId="11FA5B3A" wp14:editId="4C8A77D1">
            <wp:extent cx="4505325" cy="8572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34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E6B87"/>
    <w:multiLevelType w:val="multilevel"/>
    <w:tmpl w:val="1F3EE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Calibri" w:hAnsi="Calibri" w:cs="Calibri" w:hint="default"/>
        <w:color w:val="00000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72796E"/>
    <w:multiLevelType w:val="hybridMultilevel"/>
    <w:tmpl w:val="FB3A6E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4A18BA"/>
    <w:multiLevelType w:val="multilevel"/>
    <w:tmpl w:val="5C6E41A2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364" w:hanging="360"/>
      </w:pPr>
      <w:rPr>
        <w:rFonts w:ascii="Calibri" w:hAnsi="Calibri" w:cs="Calibri" w:hint="default"/>
        <w:color w:val="000000"/>
      </w:rPr>
    </w:lvl>
    <w:lvl w:ilvl="2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960493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223867D3"/>
    <w:multiLevelType w:val="hybridMultilevel"/>
    <w:tmpl w:val="E74ABE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FB4EA1"/>
    <w:multiLevelType w:val="hybridMultilevel"/>
    <w:tmpl w:val="D3C0E810"/>
    <w:lvl w:ilvl="0" w:tplc="40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6" w15:restartNumberingAfterBreak="0">
    <w:nsid w:val="3AE10B50"/>
    <w:multiLevelType w:val="hybridMultilevel"/>
    <w:tmpl w:val="A784E5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5A12E8"/>
    <w:multiLevelType w:val="multilevel"/>
    <w:tmpl w:val="F77E4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5575B2"/>
    <w:multiLevelType w:val="hybridMultilevel"/>
    <w:tmpl w:val="690C7A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1335A0"/>
    <w:multiLevelType w:val="multilevel"/>
    <w:tmpl w:val="706C6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7DB7725"/>
    <w:multiLevelType w:val="multilevel"/>
    <w:tmpl w:val="85185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C5C3341"/>
    <w:multiLevelType w:val="multilevel"/>
    <w:tmpl w:val="85185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D8B0201"/>
    <w:multiLevelType w:val="multilevel"/>
    <w:tmpl w:val="1150B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99113953">
    <w:abstractNumId w:val="1"/>
  </w:num>
  <w:num w:numId="2" w16cid:durableId="2127773569">
    <w:abstractNumId w:val="2"/>
  </w:num>
  <w:num w:numId="3" w16cid:durableId="440876827">
    <w:abstractNumId w:val="5"/>
  </w:num>
  <w:num w:numId="4" w16cid:durableId="478378193">
    <w:abstractNumId w:val="10"/>
  </w:num>
  <w:num w:numId="5" w16cid:durableId="793907460">
    <w:abstractNumId w:val="9"/>
  </w:num>
  <w:num w:numId="6" w16cid:durableId="912085479">
    <w:abstractNumId w:val="6"/>
  </w:num>
  <w:num w:numId="7" w16cid:durableId="1333070202">
    <w:abstractNumId w:val="7"/>
  </w:num>
  <w:num w:numId="8" w16cid:durableId="1955093778">
    <w:abstractNumId w:val="0"/>
  </w:num>
  <w:num w:numId="9" w16cid:durableId="2053188795">
    <w:abstractNumId w:val="8"/>
  </w:num>
  <w:num w:numId="10" w16cid:durableId="874267821">
    <w:abstractNumId w:val="3"/>
  </w:num>
  <w:num w:numId="11" w16cid:durableId="1072584312">
    <w:abstractNumId w:val="11"/>
  </w:num>
  <w:num w:numId="12" w16cid:durableId="215359408">
    <w:abstractNumId w:val="12"/>
  </w:num>
  <w:num w:numId="13" w16cid:durableId="202273196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D71"/>
    <w:rsid w:val="000F18ED"/>
    <w:rsid w:val="00242BA6"/>
    <w:rsid w:val="002C34F8"/>
    <w:rsid w:val="00375FE0"/>
    <w:rsid w:val="00377822"/>
    <w:rsid w:val="003A602A"/>
    <w:rsid w:val="004E3E63"/>
    <w:rsid w:val="00650A54"/>
    <w:rsid w:val="00667D71"/>
    <w:rsid w:val="006C58C3"/>
    <w:rsid w:val="0070776F"/>
    <w:rsid w:val="008755E1"/>
    <w:rsid w:val="008963EA"/>
    <w:rsid w:val="0099542B"/>
    <w:rsid w:val="00A0510A"/>
    <w:rsid w:val="00C57296"/>
    <w:rsid w:val="00C6173F"/>
    <w:rsid w:val="00CB4B28"/>
    <w:rsid w:val="00D47A6C"/>
    <w:rsid w:val="00DA2A92"/>
    <w:rsid w:val="00EA0878"/>
    <w:rsid w:val="00F66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59624"/>
  <w15:chartTrackingRefBased/>
  <w15:docId w15:val="{E88781AB-DE10-40CE-975B-6E56CEC6F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55E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572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9</Pages>
  <Words>581</Words>
  <Characters>3313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NEELIMA</dc:creator>
  <cp:keywords/>
  <dc:description/>
  <cp:lastModifiedBy>NEELIMA</cp:lastModifiedBy>
  <cp:revision>19</cp:revision>
  <dcterms:created xsi:type="dcterms:W3CDTF">2022-10-13T15:12:00Z</dcterms:created>
  <dcterms:modified xsi:type="dcterms:W3CDTF">2022-10-15T09:56:00Z</dcterms:modified>
</cp:coreProperties>
</file>