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12F3" w14:textId="28ACFF1C" w:rsidR="00724336" w:rsidRDefault="00E028CA">
      <w:pPr>
        <w:rPr>
          <w:rFonts w:ascii="TH SarabunPSK" w:hAnsi="TH SarabunPSK" w:cs="TH SarabunPSK"/>
          <w:sz w:val="32"/>
          <w:szCs w:val="32"/>
        </w:rPr>
      </w:pPr>
      <w:r w:rsidRPr="00E028CA">
        <w:rPr>
          <w:rFonts w:ascii="TH SarabunPSK" w:hAnsi="TH SarabunPSK" w:cs="TH SarabunPSK"/>
          <w:sz w:val="32"/>
          <w:szCs w:val="32"/>
        </w:rPr>
        <w:t>link Trello Boards</w:t>
      </w:r>
    </w:p>
    <w:p w14:paraId="5FE765BA" w14:textId="37464B54" w:rsidR="00E028CA" w:rsidRDefault="00E028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username: </w:t>
      </w:r>
      <w:r w:rsidRPr="00E028CA">
        <w:rPr>
          <w:rFonts w:ascii="TH SarabunPSK" w:hAnsi="TH SarabunPSK" w:cs="TH SarabunPSK"/>
          <w:sz w:val="32"/>
          <w:szCs w:val="32"/>
        </w:rPr>
        <w:t>harit6309681903</w:t>
      </w:r>
    </w:p>
    <w:p w14:paraId="4F00B5C6" w14:textId="64F4F813" w:rsidR="00E028CA" w:rsidRDefault="00E028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password: </w:t>
      </w:r>
      <w:r w:rsidR="006F168B">
        <w:rPr>
          <w:rFonts w:ascii="TH SarabunPSK" w:hAnsi="TH SarabunPSK" w:cs="TH SarabunPSK"/>
          <w:sz w:val="32"/>
          <w:szCs w:val="32"/>
        </w:rPr>
        <w:t>Best_2544</w:t>
      </w:r>
    </w:p>
    <w:p w14:paraId="661B8DF1" w14:textId="77777777" w:rsidR="00E028CA" w:rsidRDefault="00E028CA">
      <w:pPr>
        <w:rPr>
          <w:rFonts w:ascii="TH SarabunPSK" w:hAnsi="TH SarabunPSK" w:cs="TH SarabunPSK"/>
          <w:sz w:val="32"/>
          <w:szCs w:val="32"/>
        </w:rPr>
      </w:pPr>
    </w:p>
    <w:p w14:paraId="790A7E50" w14:textId="76590683" w:rsidR="00E028CA" w:rsidRDefault="00E028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link </w:t>
      </w:r>
      <w:proofErr w:type="spellStart"/>
      <w:r>
        <w:rPr>
          <w:rFonts w:ascii="TH SarabunPSK" w:hAnsi="TH SarabunPSK" w:cs="TH SarabunPSK"/>
          <w:sz w:val="32"/>
          <w:szCs w:val="32"/>
        </w:rPr>
        <w:t>Github</w:t>
      </w:r>
      <w:proofErr w:type="spellEnd"/>
    </w:p>
    <w:p w14:paraId="6C22DD38" w14:textId="0A66BF58" w:rsidR="00E028CA" w:rsidRDefault="00E028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username: Harit6309681903</w:t>
      </w:r>
    </w:p>
    <w:p w14:paraId="7E942560" w14:textId="32EEC2F2" w:rsidR="00E028CA" w:rsidRPr="00E028CA" w:rsidRDefault="00E028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password: Best_2544</w:t>
      </w:r>
    </w:p>
    <w:sectPr w:rsidR="00E028CA" w:rsidRPr="00E0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0"/>
    <w:rsid w:val="00126B08"/>
    <w:rsid w:val="004F1658"/>
    <w:rsid w:val="006F168B"/>
    <w:rsid w:val="00724336"/>
    <w:rsid w:val="00947770"/>
    <w:rsid w:val="00B26BC5"/>
    <w:rsid w:val="00E0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9587"/>
  <w15:chartTrackingRefBased/>
  <w15:docId w15:val="{A649748F-040D-4295-8877-5C6E995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77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77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pinkaew</dc:creator>
  <cp:keywords/>
  <dc:description/>
  <cp:lastModifiedBy>harit pinkaew</cp:lastModifiedBy>
  <cp:revision>2</cp:revision>
  <dcterms:created xsi:type="dcterms:W3CDTF">2024-11-11T04:32:00Z</dcterms:created>
  <dcterms:modified xsi:type="dcterms:W3CDTF">2024-11-11T04:43:00Z</dcterms:modified>
</cp:coreProperties>
</file>