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E7" w:rsidRPr="009348BA" w:rsidRDefault="006A00E7" w:rsidP="006A00E7">
      <w:pPr>
        <w:pStyle w:val="Header"/>
        <w:rPr>
          <w:rFonts w:ascii="Calibri" w:hAnsi="Calibri" w:cs="Times New Roman (Body CS)"/>
          <w:color w:val="000000" w:themeColor="text1"/>
          <w:sz w:val="36"/>
          <w:szCs w:val="36"/>
        </w:rPr>
      </w:pPr>
      <w:r w:rsidRPr="009348BA">
        <w:rPr>
          <w:rFonts w:ascii="Calibri" w:hAnsi="Calibri" w:cs="Times New Roman (Body CS)"/>
          <w:color w:val="000000" w:themeColor="text1"/>
          <w:sz w:val="36"/>
          <w:szCs w:val="36"/>
        </w:rPr>
        <w:t>HARITA CHOCHA</w:t>
      </w:r>
    </w:p>
    <w:p w:rsidR="006A00E7" w:rsidRDefault="006A00E7" w:rsidP="006A00E7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207, 3371 Sandwich Street, </w:t>
      </w:r>
      <w:r w:rsidRPr="00CA1623">
        <w:rPr>
          <w:rFonts w:ascii="Calibri" w:hAnsi="Calibri" w:cs="Times New Roman (Body CS)"/>
          <w:color w:val="000000" w:themeColor="text1"/>
        </w:rPr>
        <w:t>Windsor, ON, N9C</w:t>
      </w:r>
      <w:r w:rsidR="008D5EB2">
        <w:rPr>
          <w:rFonts w:ascii="Calibri" w:hAnsi="Calibri" w:cs="Times New Roman (Body CS)"/>
          <w:color w:val="000000" w:themeColor="text1"/>
        </w:rPr>
        <w:t xml:space="preserve"> </w:t>
      </w:r>
      <w:r w:rsidRPr="00CA1623">
        <w:rPr>
          <w:rFonts w:ascii="Calibri" w:hAnsi="Calibri" w:cs="Times New Roman (Body CS)"/>
          <w:color w:val="000000" w:themeColor="text1"/>
        </w:rPr>
        <w:t>1B2</w:t>
      </w:r>
      <w:r>
        <w:rPr>
          <w:rFonts w:ascii="Calibri" w:hAnsi="Calibri" w:cs="Times New Roman (Body CS)"/>
          <w:color w:val="000000" w:themeColor="text1"/>
        </w:rPr>
        <w:t xml:space="preserve">, </w:t>
      </w:r>
      <w:r w:rsidRPr="00CA1623">
        <w:rPr>
          <w:rFonts w:ascii="Calibri" w:hAnsi="Calibri" w:cs="Times New Roman (Body CS)"/>
          <w:color w:val="000000" w:themeColor="text1"/>
        </w:rPr>
        <w:t>647-833-8542</w:t>
      </w:r>
      <w:r>
        <w:rPr>
          <w:rFonts w:ascii="Calibri" w:hAnsi="Calibri" w:cs="Times New Roman (Body CS)"/>
          <w:color w:val="000000" w:themeColor="text1"/>
        </w:rPr>
        <w:t xml:space="preserve">, </w:t>
      </w:r>
      <w:hyperlink r:id="rId7" w:history="1">
        <w:r w:rsidRPr="00D10A43">
          <w:rPr>
            <w:rStyle w:val="Hyperlink"/>
            <w:rFonts w:ascii="Calibri" w:hAnsi="Calibri" w:cs="Times New Roman (Body CS)"/>
          </w:rPr>
          <w:t>chocha@uwindsor.ca</w:t>
        </w:r>
      </w:hyperlink>
    </w:p>
    <w:p w:rsidR="008274C0" w:rsidRPr="00C00CE2" w:rsidRDefault="001E45F7" w:rsidP="006A00E7">
      <w:pPr>
        <w:pStyle w:val="Header"/>
        <w:pBdr>
          <w:bottom w:val="single" w:sz="6" w:space="1" w:color="auto"/>
        </w:pBdr>
        <w:rPr>
          <w:rFonts w:ascii="Calibri" w:hAnsi="Calibri" w:cs="Times New Roman (Body CS)"/>
          <w:color w:val="0563C1" w:themeColor="hyperlink"/>
          <w:sz w:val="21"/>
          <w:u w:val="single"/>
        </w:rPr>
      </w:pPr>
      <w:hyperlink r:id="rId8" w:history="1">
        <w:r w:rsidR="006A00E7">
          <w:rPr>
            <w:rStyle w:val="Hyperlink"/>
            <w:rFonts w:ascii="Calibri" w:hAnsi="Calibri" w:cs="Times New Roman (Body CS)"/>
          </w:rPr>
          <w:t>linkedin.com/in/harita-chocha-3ab28ab1/</w:t>
        </w:r>
      </w:hyperlink>
      <w:r w:rsidR="006A00E7">
        <w:rPr>
          <w:rFonts w:ascii="Calibri" w:hAnsi="Calibri" w:cs="Times New Roman (Body CS)"/>
          <w:color w:val="000000" w:themeColor="text1"/>
        </w:rPr>
        <w:t xml:space="preserve"> |</w:t>
      </w:r>
      <w:r w:rsidR="00FC05D8">
        <w:rPr>
          <w:rFonts w:ascii="Calibri" w:hAnsi="Calibri" w:cs="Times New Roman (Body CS)"/>
          <w:color w:val="000000" w:themeColor="text1"/>
        </w:rPr>
        <w:t xml:space="preserve"> </w:t>
      </w:r>
      <w:hyperlink r:id="rId9" w:history="1">
        <w:r w:rsidR="004470C8">
          <w:rPr>
            <w:rStyle w:val="Hyperlink"/>
            <w:rFonts w:ascii="Calibri" w:hAnsi="Calibri" w:cs="Times New Roman (Body CS)"/>
            <w:sz w:val="21"/>
          </w:rPr>
          <w:t>github.com/HaritaChocha</w:t>
        </w:r>
      </w:hyperlink>
      <w:r w:rsidR="006F042B">
        <w:rPr>
          <w:rStyle w:val="Hyperlink"/>
          <w:rFonts w:ascii="Calibri" w:hAnsi="Calibri" w:cs="Times New Roman (Body CS)"/>
          <w:sz w:val="21"/>
        </w:rPr>
        <w:t xml:space="preserve"> </w:t>
      </w:r>
      <w:r w:rsidR="006F042B">
        <w:rPr>
          <w:rFonts w:ascii="Calibri" w:hAnsi="Calibri" w:cs="Times New Roman (Body CS)"/>
          <w:color w:val="000000" w:themeColor="text1"/>
          <w:sz w:val="21"/>
        </w:rPr>
        <w:t xml:space="preserve">| </w:t>
      </w:r>
      <w:hyperlink r:id="rId10" w:history="1">
        <w:r w:rsidR="006F042B" w:rsidRPr="005C361C">
          <w:rPr>
            <w:rStyle w:val="Hyperlink"/>
            <w:rFonts w:ascii="Calibri" w:hAnsi="Calibri" w:cs="Times New Roman (Body CS)"/>
            <w:sz w:val="21"/>
          </w:rPr>
          <w:t>www.haritachocha.com</w:t>
        </w:r>
      </w:hyperlink>
    </w:p>
    <w:p w:rsidR="009F58BB" w:rsidRDefault="009F58BB" w:rsidP="00875649">
      <w:pPr>
        <w:pStyle w:val="Header"/>
        <w:rPr>
          <w:rFonts w:ascii="Calibri" w:hAnsi="Calibri" w:cs="Times New Roman (Body CS)"/>
          <w:color w:val="000000" w:themeColor="text1"/>
          <w:sz w:val="2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SUMMARY OF QUALFICATIONS</w:t>
      </w:r>
    </w:p>
    <w:p w:rsidR="00854031" w:rsidRPr="009E1B55" w:rsidRDefault="00854031" w:rsidP="00854031">
      <w:pPr>
        <w:pStyle w:val="Header"/>
        <w:numPr>
          <w:ilvl w:val="0"/>
          <w:numId w:val="1"/>
        </w:numPr>
        <w:jc w:val="both"/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Over </w:t>
      </w:r>
      <w:r w:rsidRPr="00143DF5">
        <w:rPr>
          <w:rFonts w:ascii="Calibri" w:hAnsi="Calibri" w:cs="Times New Roman (Body CS)"/>
          <w:b/>
          <w:color w:val="000000" w:themeColor="text1"/>
        </w:rPr>
        <w:t>2 years</w:t>
      </w:r>
      <w:r>
        <w:rPr>
          <w:rFonts w:ascii="Calibri" w:hAnsi="Calibri" w:cs="Times New Roman (Body CS)"/>
          <w:color w:val="000000" w:themeColor="text1"/>
        </w:rPr>
        <w:t xml:space="preserve"> of experience working in </w:t>
      </w:r>
      <w:r w:rsidRPr="008714D3">
        <w:rPr>
          <w:rFonts w:ascii="Calibri" w:hAnsi="Calibri" w:cs="Times New Roman (Body CS)"/>
          <w:b/>
          <w:color w:val="000000" w:themeColor="text1"/>
        </w:rPr>
        <w:t>Software Development</w:t>
      </w:r>
      <w:r>
        <w:rPr>
          <w:rFonts w:ascii="Calibri" w:hAnsi="Calibri" w:cs="Times New Roman (Body CS)"/>
          <w:color w:val="000000" w:themeColor="text1"/>
        </w:rPr>
        <w:t xml:space="preserve"> specializing in </w:t>
      </w:r>
      <w:r w:rsidRPr="008714D3">
        <w:rPr>
          <w:rFonts w:ascii="Calibri" w:hAnsi="Calibri" w:cs="Times New Roman (Body CS)"/>
          <w:b/>
          <w:color w:val="000000" w:themeColor="text1"/>
        </w:rPr>
        <w:t>ASP.NET C#</w:t>
      </w:r>
    </w:p>
    <w:p w:rsidR="00854031" w:rsidRPr="00DC5A40" w:rsidRDefault="00854031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Thorough knowledge of Object-Oriented Languages and </w:t>
      </w:r>
      <w:r w:rsidRPr="008714D3">
        <w:rPr>
          <w:rFonts w:ascii="Calibri" w:hAnsi="Calibri" w:cs="Times New Roman (Body CS)"/>
          <w:b/>
          <w:color w:val="000000" w:themeColor="text1"/>
        </w:rPr>
        <w:t>SDLC</w:t>
      </w:r>
      <w:r>
        <w:rPr>
          <w:rFonts w:ascii="Calibri" w:hAnsi="Calibri" w:cs="Times New Roman (Body CS)"/>
          <w:color w:val="000000" w:themeColor="text1"/>
        </w:rPr>
        <w:t xml:space="preserve"> (Software Development Life Cycle)</w:t>
      </w:r>
    </w:p>
    <w:p w:rsidR="00854031" w:rsidRPr="00A46FB3" w:rsidRDefault="00854031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Achieved </w:t>
      </w:r>
      <w:r w:rsidRPr="00A51D3C">
        <w:rPr>
          <w:rFonts w:ascii="Calibri" w:hAnsi="Calibri" w:cs="Times New Roman (Body CS)"/>
          <w:b/>
          <w:color w:val="000000" w:themeColor="text1"/>
        </w:rPr>
        <w:t>2 awards</w:t>
      </w:r>
      <w:r>
        <w:rPr>
          <w:rFonts w:ascii="Calibri" w:hAnsi="Calibri" w:cs="Times New Roman (Body CS)"/>
          <w:color w:val="000000" w:themeColor="text1"/>
        </w:rPr>
        <w:t xml:space="preserve"> as an intern for outstanding performance</w:t>
      </w:r>
    </w:p>
    <w:p w:rsidR="00A46FB3" w:rsidRPr="00AA770F" w:rsidRDefault="00A46FB3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Solid skills using </w:t>
      </w:r>
      <w:r w:rsidRPr="00A46FB3">
        <w:rPr>
          <w:rFonts w:ascii="Calibri" w:hAnsi="Calibri" w:cs="Times New Roman (Body CS)"/>
          <w:b/>
          <w:color w:val="000000" w:themeColor="text1"/>
        </w:rPr>
        <w:t>Java</w:t>
      </w:r>
      <w:r w:rsidR="00A9022C">
        <w:rPr>
          <w:rFonts w:ascii="Calibri" w:hAnsi="Calibri" w:cs="Times New Roman (Body CS)"/>
          <w:b/>
          <w:color w:val="000000" w:themeColor="text1"/>
        </w:rPr>
        <w:t xml:space="preserve"> </w:t>
      </w:r>
      <w:r w:rsidR="00A9022C">
        <w:rPr>
          <w:rFonts w:ascii="Calibri" w:hAnsi="Calibri" w:cs="Times New Roman (Body CS)"/>
          <w:color w:val="000000" w:themeColor="text1"/>
        </w:rPr>
        <w:t xml:space="preserve">and </w:t>
      </w:r>
      <w:r w:rsidR="00A9022C" w:rsidRPr="00A9022C">
        <w:rPr>
          <w:rFonts w:ascii="Calibri" w:hAnsi="Calibri" w:cs="Times New Roman (Body CS)"/>
          <w:b/>
          <w:color w:val="000000" w:themeColor="text1"/>
        </w:rPr>
        <w:t>Python</w:t>
      </w:r>
    </w:p>
    <w:p w:rsidR="00854031" w:rsidRPr="009C7182" w:rsidRDefault="009C7182" w:rsidP="009C7182">
      <w:pPr>
        <w:pStyle w:val="Header"/>
        <w:numPr>
          <w:ilvl w:val="0"/>
          <w:numId w:val="1"/>
        </w:numPr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Zeal to learn new technologies, </w:t>
      </w:r>
      <w:r w:rsidR="00A378E2">
        <w:rPr>
          <w:rFonts w:ascii="Calibri" w:hAnsi="Calibri" w:cs="Times New Roman (Body CS)"/>
          <w:color w:val="000000" w:themeColor="text1"/>
        </w:rPr>
        <w:t>e</w:t>
      </w:r>
      <w:r w:rsidR="00854031" w:rsidRPr="009C7182">
        <w:rPr>
          <w:rFonts w:ascii="Calibri" w:hAnsi="Calibri" w:cs="Times New Roman (Body CS)"/>
          <w:color w:val="000000" w:themeColor="text1"/>
        </w:rPr>
        <w:t>xcellent communication skills, teamwork, analytical and logical reasoning skills as shown in academic projects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TECHNICAL SKILLS</w:t>
      </w:r>
    </w:p>
    <w:p w:rsidR="00854031" w:rsidRPr="0035072E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Languages: </w:t>
      </w:r>
      <w:r>
        <w:rPr>
          <w:rFonts w:ascii="Calibri" w:hAnsi="Calibri" w:cs="Times New Roman (Body CS)"/>
          <w:color w:val="000000" w:themeColor="text1"/>
        </w:rPr>
        <w:t xml:space="preserve">ASP.NET C# MVC 3.0, C, C++, Java, Python, </w:t>
      </w:r>
      <w:r w:rsidR="00D827F9">
        <w:rPr>
          <w:rFonts w:ascii="Calibri" w:hAnsi="Calibri" w:cs="Times New Roman (Body CS)"/>
          <w:color w:val="000000" w:themeColor="text1"/>
        </w:rPr>
        <w:t xml:space="preserve">bash Scripting, </w:t>
      </w:r>
      <w:r>
        <w:rPr>
          <w:rFonts w:ascii="Calibri" w:hAnsi="Calibri" w:cs="Times New Roman (Body CS)"/>
          <w:color w:val="000000" w:themeColor="text1"/>
        </w:rPr>
        <w:t>CSS, HTML5, JavaScript</w:t>
      </w:r>
    </w:p>
    <w:p w:rsidR="00854031" w:rsidRPr="003C0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Frameworks and Libraries: </w:t>
      </w:r>
      <w:r>
        <w:rPr>
          <w:rFonts w:ascii="Calibri" w:hAnsi="Calibri" w:cs="Times New Roman (Body CS)"/>
          <w:color w:val="000000" w:themeColor="text1"/>
        </w:rPr>
        <w:t>OpenCV, Django, Bootstrap, NumPy, Pandas, Scikit-learn</w:t>
      </w:r>
    </w:p>
    <w:p w:rsidR="00854031" w:rsidRPr="003C0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Database System: </w:t>
      </w:r>
      <w:r>
        <w:rPr>
          <w:rFonts w:ascii="Calibri" w:hAnsi="Calibri" w:cs="Times New Roman (Body CS)"/>
          <w:color w:val="000000" w:themeColor="text1"/>
        </w:rPr>
        <w:t>MySQL, PL/SQL, SQLite</w:t>
      </w:r>
    </w:p>
    <w:p w:rsidR="00854031" w:rsidRPr="001B7BCC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Operating System: </w:t>
      </w:r>
      <w:r>
        <w:rPr>
          <w:rFonts w:ascii="Calibri" w:hAnsi="Calibri" w:cs="Times New Roman (Body CS)"/>
          <w:color w:val="000000" w:themeColor="text1"/>
        </w:rPr>
        <w:t>Windows, OS X, UNIX</w:t>
      </w:r>
    </w:p>
    <w:p w:rsidR="00854031" w:rsidRPr="001B7BCC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Infrastructure:</w:t>
      </w:r>
      <w:r>
        <w:rPr>
          <w:rFonts w:ascii="Calibri" w:hAnsi="Calibri" w:cs="Times New Roman (Body CS)"/>
          <w:color w:val="000000" w:themeColor="text1"/>
        </w:rPr>
        <w:t xml:space="preserve"> MySQL Server, Apache Tomcat</w:t>
      </w:r>
    </w:p>
    <w:p w:rsidR="00854031" w:rsidRPr="00C62507" w:rsidRDefault="00854031" w:rsidP="00C62507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Cloud Computing: </w:t>
      </w:r>
      <w:r>
        <w:rPr>
          <w:rFonts w:ascii="Calibri" w:hAnsi="Calibri" w:cs="Times New Roman (Body CS)"/>
          <w:color w:val="000000" w:themeColor="text1"/>
        </w:rPr>
        <w:t xml:space="preserve">IBM </w:t>
      </w:r>
      <w:r w:rsidR="00274910">
        <w:rPr>
          <w:rFonts w:ascii="Calibri" w:hAnsi="Calibri" w:cs="Times New Roman (Body CS)"/>
          <w:color w:val="000000" w:themeColor="text1"/>
        </w:rPr>
        <w:t xml:space="preserve">Cloud, </w:t>
      </w:r>
      <w:r w:rsidR="00C62507">
        <w:rPr>
          <w:rFonts w:ascii="Calibri" w:hAnsi="Calibri" w:cs="Times New Roman (Body CS)"/>
          <w:color w:val="000000" w:themeColor="text1"/>
        </w:rPr>
        <w:t xml:space="preserve">Microsoft Azure, AWS, </w:t>
      </w:r>
      <w:proofErr w:type="spellStart"/>
      <w:r w:rsidR="00C62507">
        <w:rPr>
          <w:rFonts w:ascii="Calibri" w:hAnsi="Calibri" w:cs="Times New Roman (Body CS)"/>
          <w:color w:val="000000" w:themeColor="text1"/>
        </w:rPr>
        <w:t>SecureColud</w:t>
      </w:r>
      <w:proofErr w:type="spellEnd"/>
      <w:r w:rsidR="00C62507">
        <w:rPr>
          <w:rFonts w:ascii="Calibri" w:hAnsi="Calibri" w:cs="Times New Roman (Body CS)"/>
          <w:color w:val="000000" w:themeColor="text1"/>
        </w:rPr>
        <w:t xml:space="preserve"> Trend</w:t>
      </w:r>
    </w:p>
    <w:p w:rsidR="00854031" w:rsidRPr="001D2B8F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Software Applications: </w:t>
      </w:r>
      <w:r w:rsidR="00DB1E98" w:rsidRPr="000459D7">
        <w:rPr>
          <w:rFonts w:ascii="Calibri" w:hAnsi="Calibri" w:cs="Times New Roman (Body CS)"/>
          <w:color w:val="000000" w:themeColor="text1"/>
        </w:rPr>
        <w:t>Microsoft Project,</w:t>
      </w:r>
      <w:r w:rsidR="00DB1E98">
        <w:rPr>
          <w:rFonts w:ascii="Calibri" w:hAnsi="Calibri" w:cs="Times New Roman (Body CS)"/>
          <w:b/>
          <w:color w:val="000000" w:themeColor="text1"/>
        </w:rPr>
        <w:t xml:space="preserve"> </w:t>
      </w:r>
      <w:r>
        <w:rPr>
          <w:rFonts w:ascii="Calibri" w:hAnsi="Calibri" w:cs="Times New Roman (Body CS)"/>
          <w:color w:val="000000" w:themeColor="text1"/>
        </w:rPr>
        <w:t>Microsoft Office, Microsoft Visual Studio, Microsoft Visio</w:t>
      </w:r>
    </w:p>
    <w:p w:rsidR="00854031" w:rsidRPr="009548DE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Code Management Tools: </w:t>
      </w:r>
      <w:r>
        <w:rPr>
          <w:rFonts w:ascii="Calibri" w:hAnsi="Calibri" w:cs="Times New Roman (Body CS)"/>
          <w:color w:val="000000" w:themeColor="text1"/>
        </w:rPr>
        <w:t>GitHub, GIT, Slack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</w:p>
    <w:p w:rsidR="00854031" w:rsidRPr="00325A5B" w:rsidRDefault="00854031" w:rsidP="00854031">
      <w:pPr>
        <w:pStyle w:val="Header"/>
        <w:tabs>
          <w:tab w:val="clear" w:pos="9360"/>
          <w:tab w:val="right" w:pos="7560"/>
          <w:tab w:val="right" w:pos="10620"/>
        </w:tabs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EDUCATION</w:t>
      </w:r>
    </w:p>
    <w:p w:rsidR="00854031" w:rsidRPr="00FB3B74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Master of Applied Computing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January 2018 - Present</w:t>
      </w:r>
    </w:p>
    <w:p w:rsidR="00854031" w:rsidRDefault="00854031" w:rsidP="00854031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34336E">
        <w:rPr>
          <w:rFonts w:ascii="Calibri" w:hAnsi="Calibri" w:cs="Times New Roman (Body CS)"/>
          <w:color w:val="000000" w:themeColor="text1"/>
        </w:rPr>
        <w:t>University of Windsor, Windsor, Ontario</w:t>
      </w:r>
    </w:p>
    <w:p w:rsidR="00454393" w:rsidRDefault="00454393" w:rsidP="00854031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1C3E1A">
        <w:rPr>
          <w:rFonts w:ascii="Calibri" w:hAnsi="Calibri" w:cs="Times New Roman (Body CS)"/>
          <w:b/>
          <w:color w:val="000000" w:themeColor="text1"/>
        </w:rPr>
        <w:t>Bachelor of Technology, Computer Engineering</w:t>
      </w:r>
      <w:r>
        <w:rPr>
          <w:rFonts w:ascii="Calibri" w:hAnsi="Calibri" w:cs="Times New Roman (Body CS)"/>
          <w:color w:val="000000" w:themeColor="text1"/>
        </w:rPr>
        <w:t xml:space="preserve"> </w:t>
      </w:r>
      <w:r>
        <w:rPr>
          <w:rFonts w:ascii="Calibri" w:hAnsi="Calibri" w:cs="Times New Roman (Body CS)"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ab/>
        <w:t>July 2011 – June 2015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>Institute of Technology, Nirma University, Ahmedabad, India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CAREER HISTORY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Programmer Faculty 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November 2016 – December 2017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Shree G.K &amp; C.K Bosamia College, Jetpur, India </w:t>
      </w:r>
    </w:p>
    <w:p w:rsidR="00854031" w:rsidRPr="00251B4C" w:rsidRDefault="00854031" w:rsidP="00854031">
      <w:pPr>
        <w:pStyle w:val="Header"/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251B4C">
        <w:rPr>
          <w:rFonts w:ascii="Calibri" w:hAnsi="Calibri" w:cs="Times New Roman (Body CS)"/>
          <w:b/>
          <w:color w:val="000000" w:themeColor="text1"/>
        </w:rPr>
        <w:t>Technology: ASP.NET C#</w:t>
      </w:r>
      <w:r>
        <w:rPr>
          <w:rFonts w:ascii="Calibri" w:hAnsi="Calibri" w:cs="Times New Roman (Body CS)"/>
          <w:b/>
          <w:color w:val="000000" w:themeColor="text1"/>
        </w:rPr>
        <w:t>, C, C++</w:t>
      </w:r>
    </w:p>
    <w:p w:rsidR="00854031" w:rsidRPr="0000339E" w:rsidRDefault="00854031" w:rsidP="00A253CA">
      <w:pPr>
        <w:pStyle w:val="Header"/>
        <w:numPr>
          <w:ilvl w:val="0"/>
          <w:numId w:val="3"/>
        </w:numPr>
        <w:tabs>
          <w:tab w:val="clear" w:pos="9360"/>
          <w:tab w:val="right" w:pos="4680"/>
          <w:tab w:val="right" w:pos="10710"/>
        </w:tabs>
        <w:jc w:val="both"/>
        <w:rPr>
          <w:rFonts w:ascii="Calibri" w:hAnsi="Calibri" w:cs="Times New Roman (Body CS)"/>
          <w:b/>
          <w:color w:val="000000" w:themeColor="text1"/>
        </w:rPr>
      </w:pPr>
      <w:bookmarkStart w:id="0" w:name="_GoBack"/>
      <w:r w:rsidRPr="0000339E">
        <w:t>Conducted lectures as well as lab sessions for programming languages such as C, C++, .NET</w:t>
      </w:r>
      <w:r>
        <w:t xml:space="preserve"> to undergraduate </w:t>
      </w:r>
      <w:r w:rsidRPr="0000339E">
        <w:t>students</w:t>
      </w:r>
    </w:p>
    <w:bookmarkEnd w:id="0"/>
    <w:p w:rsidR="00854031" w:rsidRPr="00415AA3" w:rsidRDefault="00854031" w:rsidP="00854031">
      <w:pPr>
        <w:pStyle w:val="ListParagraph"/>
        <w:numPr>
          <w:ilvl w:val="0"/>
          <w:numId w:val="3"/>
        </w:numPr>
        <w:spacing w:line="240" w:lineRule="auto"/>
        <w:jc w:val="both"/>
      </w:pPr>
      <w:r w:rsidRPr="00415AA3">
        <w:t xml:space="preserve">Achieved </w:t>
      </w:r>
      <w:r w:rsidRPr="00136D45">
        <w:rPr>
          <w:b/>
        </w:rPr>
        <w:t>25% increase</w:t>
      </w:r>
      <w:r w:rsidRPr="00415AA3">
        <w:t xml:space="preserve"> in class </w:t>
      </w:r>
      <w:r w:rsidR="00136D45" w:rsidRPr="00415AA3">
        <w:t xml:space="preserve">average </w:t>
      </w:r>
      <w:r>
        <w:t>by restructuring lab sessions and rewarding students</w:t>
      </w:r>
    </w:p>
    <w:p w:rsidR="00090A14" w:rsidRPr="00C326EE" w:rsidRDefault="00090A14" w:rsidP="00090A1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9C7A42">
        <w:t>Conducted workshop</w:t>
      </w:r>
      <w:r>
        <w:t>s demonstrating how to develop web applicat</w:t>
      </w:r>
      <w:r w:rsidR="00AE1980">
        <w:t>i</w:t>
      </w:r>
      <w:r>
        <w:t>on</w:t>
      </w:r>
      <w:r w:rsidRPr="009C7A42">
        <w:t xml:space="preserve"> on ‘Biometric Detection Techniques’ which received a positive response resulting in requests for future workshops</w:t>
      </w:r>
    </w:p>
    <w:p w:rsidR="00854031" w:rsidRDefault="00854031" w:rsidP="00854031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Programmer Analyst Trainee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2015 – March 2016</w:t>
      </w:r>
    </w:p>
    <w:p w:rsidR="00854031" w:rsidRPr="000C1FC2" w:rsidRDefault="00854031" w:rsidP="00854031">
      <w:pPr>
        <w:tabs>
          <w:tab w:val="right" w:pos="10800"/>
        </w:tabs>
        <w:rPr>
          <w:b/>
          <w:sz w:val="22"/>
          <w:szCs w:val="22"/>
        </w:rPr>
      </w:pPr>
      <w:r>
        <w:rPr>
          <w:sz w:val="22"/>
          <w:szCs w:val="22"/>
        </w:rPr>
        <w:t>Cognizant Technology Solutions, Chennai, India</w:t>
      </w:r>
    </w:p>
    <w:p w:rsidR="00854031" w:rsidRDefault="00854031" w:rsidP="00854031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MVC 3.0, HTML, CSS</w:t>
      </w:r>
    </w:p>
    <w:p w:rsidR="00854031" w:rsidRPr="006E2595" w:rsidRDefault="00E51EFA" w:rsidP="00854031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>
        <w:t xml:space="preserve">Developed, team of 3, </w:t>
      </w:r>
      <w:r w:rsidR="00854031">
        <w:t>an Online Payment System</w:t>
      </w:r>
      <w:r w:rsidR="00854031" w:rsidRPr="00C73826">
        <w:t xml:space="preserve"> using ASP.NET</w:t>
      </w:r>
      <w:r w:rsidR="00854031">
        <w:t xml:space="preserve"> MVC 3.0, Microsoft Server 2008 and presented PPT resulting in excellent verbal communication skills</w:t>
      </w:r>
    </w:p>
    <w:p w:rsidR="00854031" w:rsidRPr="002852EB" w:rsidRDefault="00854031" w:rsidP="00854031">
      <w:pPr>
        <w:pStyle w:val="ListParagraph"/>
        <w:numPr>
          <w:ilvl w:val="0"/>
          <w:numId w:val="5"/>
        </w:numPr>
        <w:spacing w:line="240" w:lineRule="auto"/>
        <w:jc w:val="both"/>
      </w:pPr>
      <w:r>
        <w:t>Promoted to onsite Pearson Project development team as a result of s</w:t>
      </w:r>
      <w:r w:rsidRPr="00A13E5A">
        <w:t>uccessful</w:t>
      </w:r>
      <w:r w:rsidR="009A6FB8">
        <w:t>ly mastering MVC 3.0</w:t>
      </w:r>
    </w:p>
    <w:p w:rsidR="00854031" w:rsidRDefault="00854031" w:rsidP="00854031">
      <w:pPr>
        <w:tabs>
          <w:tab w:val="right" w:pos="10800"/>
        </w:tabs>
        <w:jc w:val="both"/>
        <w:rPr>
          <w:b/>
          <w:sz w:val="22"/>
          <w:szCs w:val="22"/>
        </w:rPr>
      </w:pPr>
      <w:r w:rsidRPr="00D879E0">
        <w:rPr>
          <w:b/>
          <w:sz w:val="22"/>
          <w:szCs w:val="22"/>
        </w:rPr>
        <w:t>Software Developer Intern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January 2015 – May 2015</w:t>
      </w:r>
    </w:p>
    <w:p w:rsidR="00854031" w:rsidRPr="000A27CD" w:rsidRDefault="00854031" w:rsidP="00854031">
      <w:pPr>
        <w:tabs>
          <w:tab w:val="right" w:pos="10800"/>
        </w:tabs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Gnoble</w:t>
      </w:r>
      <w:proofErr w:type="spellEnd"/>
      <w:r>
        <w:rPr>
          <w:sz w:val="22"/>
          <w:szCs w:val="22"/>
        </w:rPr>
        <w:t xml:space="preserve"> Infosys, Jetpur, India</w:t>
      </w:r>
    </w:p>
    <w:p w:rsidR="00854031" w:rsidRPr="00E56FC2" w:rsidRDefault="00854031" w:rsidP="00854031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HTML, CSS, JavaScript</w:t>
      </w:r>
    </w:p>
    <w:p w:rsidR="00854031" w:rsidRPr="003000A6" w:rsidRDefault="00854031" w:rsidP="00CA2010">
      <w:pPr>
        <w:pStyle w:val="ListParagraph"/>
        <w:numPr>
          <w:ilvl w:val="0"/>
          <w:numId w:val="7"/>
        </w:numPr>
        <w:spacing w:line="240" w:lineRule="auto"/>
        <w:jc w:val="both"/>
      </w:pPr>
      <w:r w:rsidRPr="002675F8">
        <w:rPr>
          <w:rFonts w:eastAsia="Times New Roman"/>
          <w:color w:val="000000" w:themeColor="text1"/>
        </w:rPr>
        <w:t>Designed an interactive website for Real Estate Management based on ASP.NET</w:t>
      </w:r>
      <w:r>
        <w:rPr>
          <w:rFonts w:eastAsia="Times New Roman"/>
          <w:color w:val="000000" w:themeColor="text1"/>
        </w:rPr>
        <w:t xml:space="preserve"> C#</w:t>
      </w:r>
      <w:r w:rsidRPr="002675F8">
        <w:rPr>
          <w:rFonts w:eastAsia="Times New Roman"/>
          <w:color w:val="000000" w:themeColor="text1"/>
        </w:rPr>
        <w:t xml:space="preserve"> domain</w:t>
      </w:r>
      <w:r w:rsidR="00CA2010">
        <w:rPr>
          <w:rFonts w:eastAsia="Times New Roman"/>
          <w:color w:val="000000" w:themeColor="text1"/>
        </w:rPr>
        <w:t xml:space="preserve"> with various features such as alert system to notify new postings, maps for exact location etc.</w:t>
      </w:r>
    </w:p>
    <w:p w:rsidR="00A07E98" w:rsidRPr="00B04070" w:rsidRDefault="00854031" w:rsidP="00854031">
      <w:pPr>
        <w:pStyle w:val="ListParagraph"/>
        <w:numPr>
          <w:ilvl w:val="0"/>
          <w:numId w:val="18"/>
        </w:numPr>
        <w:jc w:val="both"/>
        <w:rPr>
          <w:rFonts w:eastAsia="Times New Roman"/>
          <w:b/>
          <w:color w:val="000000" w:themeColor="text1"/>
        </w:rPr>
      </w:pPr>
      <w:r w:rsidRPr="00CA2010">
        <w:rPr>
          <w:rFonts w:eastAsia="Times New Roman"/>
          <w:color w:val="000000" w:themeColor="text1"/>
        </w:rPr>
        <w:t xml:space="preserve">Worked in a team with senior developers and successful completion led to achieving </w:t>
      </w:r>
      <w:r w:rsidRPr="00CA2010">
        <w:rPr>
          <w:rFonts w:eastAsia="Times New Roman"/>
          <w:b/>
          <w:color w:val="000000" w:themeColor="text1"/>
        </w:rPr>
        <w:t>‘Best Team Recognition’</w:t>
      </w:r>
      <w:r w:rsidRPr="00CA2010">
        <w:rPr>
          <w:rFonts w:eastAsia="Times New Roman"/>
          <w:color w:val="000000" w:themeColor="text1"/>
        </w:rPr>
        <w:t xml:space="preserve"> and </w:t>
      </w:r>
      <w:r w:rsidRPr="00CA2010">
        <w:rPr>
          <w:rFonts w:eastAsia="Times New Roman"/>
          <w:b/>
          <w:color w:val="000000" w:themeColor="text1"/>
        </w:rPr>
        <w:t>‘Best Intern’</w:t>
      </w:r>
    </w:p>
    <w:p w:rsidR="00A07E98" w:rsidRDefault="00A07E98" w:rsidP="00A07E98">
      <w:pPr>
        <w:tabs>
          <w:tab w:val="right" w:pos="10800"/>
        </w:tabs>
        <w:rPr>
          <w:rFonts w:eastAsia="Times New Roman"/>
          <w:b/>
          <w:color w:val="000000" w:themeColor="text1"/>
          <w:sz w:val="22"/>
          <w:szCs w:val="22"/>
        </w:rPr>
      </w:pPr>
      <w:r w:rsidRPr="00117539">
        <w:rPr>
          <w:rFonts w:eastAsia="Times New Roman"/>
          <w:b/>
          <w:color w:val="000000" w:themeColor="text1"/>
          <w:sz w:val="22"/>
          <w:szCs w:val="22"/>
        </w:rPr>
        <w:lastRenderedPageBreak/>
        <w:t>Software Developer</w:t>
      </w:r>
      <w:r>
        <w:rPr>
          <w:rFonts w:eastAsia="Times New Roman"/>
          <w:b/>
          <w:color w:val="000000" w:themeColor="text1"/>
          <w:sz w:val="22"/>
          <w:szCs w:val="22"/>
        </w:rPr>
        <w:t xml:space="preserve"> Intern</w:t>
      </w:r>
      <w:r w:rsidRPr="00117539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B61A4F">
        <w:rPr>
          <w:rFonts w:eastAsia="Times New Roman"/>
          <w:color w:val="000000" w:themeColor="text1"/>
          <w:sz w:val="22"/>
          <w:szCs w:val="22"/>
        </w:rPr>
        <w:t>May 2014 – June 2014</w:t>
      </w:r>
    </w:p>
    <w:p w:rsidR="00A07E98" w:rsidRPr="00C07243" w:rsidRDefault="00A07E98" w:rsidP="00A07E98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Intellimedia</w:t>
      </w:r>
      <w:proofErr w:type="spellEnd"/>
      <w:r>
        <w:rPr>
          <w:sz w:val="22"/>
          <w:szCs w:val="22"/>
        </w:rPr>
        <w:t xml:space="preserve"> Networks, Ahmedabad, India</w:t>
      </w:r>
    </w:p>
    <w:p w:rsidR="00A07E98" w:rsidRPr="001D051C" w:rsidRDefault="00A07E98" w:rsidP="00A07E98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</w:t>
      </w:r>
    </w:p>
    <w:p w:rsidR="00A07E98" w:rsidRDefault="00A07E98" w:rsidP="00A07E98">
      <w:pPr>
        <w:pStyle w:val="ListParagraph"/>
        <w:numPr>
          <w:ilvl w:val="0"/>
          <w:numId w:val="10"/>
        </w:numPr>
        <w:tabs>
          <w:tab w:val="right" w:pos="9364"/>
        </w:tabs>
        <w:spacing w:line="240" w:lineRule="auto"/>
        <w:jc w:val="both"/>
        <w:rPr>
          <w:rFonts w:eastAsia="Times New Roman"/>
          <w:color w:val="000000" w:themeColor="text1"/>
        </w:rPr>
      </w:pPr>
      <w:r>
        <w:t>Created an automated email sending s</w:t>
      </w:r>
      <w:r w:rsidRPr="002501CC">
        <w:t xml:space="preserve">ervice </w:t>
      </w:r>
      <w:r w:rsidRPr="002501CC">
        <w:rPr>
          <w:rFonts w:eastAsia="Times New Roman"/>
          <w:color w:val="000000" w:themeColor="text1"/>
        </w:rPr>
        <w:t>used to send event reminders t</w:t>
      </w:r>
      <w:r>
        <w:rPr>
          <w:rFonts w:eastAsia="Times New Roman"/>
          <w:color w:val="000000" w:themeColor="text1"/>
        </w:rPr>
        <w:t xml:space="preserve">o the users before starting of </w:t>
      </w:r>
      <w:r w:rsidRPr="002501CC">
        <w:rPr>
          <w:rFonts w:eastAsia="Times New Roman"/>
          <w:color w:val="000000" w:themeColor="text1"/>
        </w:rPr>
        <w:t>subscri</w:t>
      </w:r>
      <w:r>
        <w:rPr>
          <w:rFonts w:eastAsia="Times New Roman"/>
          <w:color w:val="000000" w:themeColor="text1"/>
        </w:rPr>
        <w:t>bed events using C# and ASP.NET</w:t>
      </w:r>
    </w:p>
    <w:p w:rsidR="00A07E98" w:rsidRPr="007C3352" w:rsidRDefault="001E45F7" w:rsidP="00A07E98">
      <w:pPr>
        <w:pStyle w:val="ListParagraph"/>
        <w:tabs>
          <w:tab w:val="right" w:pos="9364"/>
        </w:tabs>
        <w:spacing w:line="240" w:lineRule="auto"/>
        <w:ind w:left="360"/>
        <w:jc w:val="both"/>
        <w:rPr>
          <w:rFonts w:eastAsia="Times New Roman"/>
          <w:color w:val="000000" w:themeColor="text1"/>
        </w:rPr>
      </w:pPr>
      <w:hyperlink r:id="rId11" w:history="1">
        <w:r w:rsidR="00A07E98">
          <w:rPr>
            <w:rStyle w:val="Hyperlink"/>
            <w:rFonts w:eastAsia="Times New Roman"/>
          </w:rPr>
          <w:t>https://github.com/HaritaChocha/Event-Alert-Service</w:t>
        </w:r>
      </w:hyperlink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ACADEMIC PROJECTS</w:t>
      </w:r>
    </w:p>
    <w:p w:rsidR="00A07E98" w:rsidRPr="00BE0441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University of Windsor, Windsor, Ontario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School Management System (Kung-Fu Master)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My 2018 – June 2018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Python, Django, SQLite, HTML, CSS, Bootstrap, JavaScript</w:t>
      </w:r>
    </w:p>
    <w:p w:rsidR="00A07E98" w:rsidRPr="002F5BF2" w:rsidRDefault="00A07E98" w:rsidP="00B96D92">
      <w:pPr>
        <w:pStyle w:val="ListParagraph"/>
        <w:numPr>
          <w:ilvl w:val="0"/>
          <w:numId w:val="15"/>
        </w:numPr>
        <w:tabs>
          <w:tab w:val="right" w:pos="9364"/>
        </w:tabs>
        <w:rPr>
          <w:rStyle w:val="Hyperlink"/>
          <w:rFonts w:eastAsia="Times New Roman"/>
        </w:rPr>
      </w:pPr>
      <w:r w:rsidRPr="002F5BF2">
        <w:rPr>
          <w:rFonts w:eastAsia="Times New Roman"/>
          <w:color w:val="000000" w:themeColor="text1"/>
        </w:rPr>
        <w:t xml:space="preserve">Developed creative and efficient web application for the kung-Fu school management system which manages the various school information using Python, Django, SQLite with a user-friendly front interface </w:t>
      </w:r>
      <w:hyperlink r:id="rId12" w:history="1">
        <w:r w:rsidRPr="002F5BF2">
          <w:rPr>
            <w:rStyle w:val="Hyperlink"/>
            <w:rFonts w:eastAsia="Times New Roman"/>
          </w:rPr>
          <w:t>https://github.com/HaritaChocha/kung_fu_master_backend</w:t>
        </w:r>
      </w:hyperlink>
    </w:p>
    <w:p w:rsidR="004D3F63" w:rsidRDefault="004D3F63" w:rsidP="004D3F63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b/>
          <w:color w:val="000000" w:themeColor="text1"/>
          <w:sz w:val="22"/>
          <w:szCs w:val="22"/>
        </w:rPr>
        <w:t>RentHome</w:t>
      </w:r>
      <w:proofErr w:type="spellEnd"/>
      <w:r>
        <w:rPr>
          <w:rFonts w:eastAsia="Times New Roman"/>
          <w:b/>
          <w:color w:val="000000" w:themeColor="text1"/>
          <w:sz w:val="22"/>
          <w:szCs w:val="22"/>
        </w:rPr>
        <w:t xml:space="preserve"> Application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C1639F">
        <w:rPr>
          <w:rFonts w:eastAsia="Times New Roman"/>
          <w:color w:val="000000" w:themeColor="text1"/>
          <w:sz w:val="22"/>
          <w:szCs w:val="22"/>
        </w:rPr>
        <w:t>J</w:t>
      </w:r>
      <w:r>
        <w:rPr>
          <w:rFonts w:eastAsia="Times New Roman"/>
          <w:color w:val="000000" w:themeColor="text1"/>
          <w:sz w:val="22"/>
          <w:szCs w:val="22"/>
        </w:rPr>
        <w:t>anuary 2018 – April 2018</w:t>
      </w:r>
    </w:p>
    <w:p w:rsidR="004D3F63" w:rsidRDefault="004D3F63" w:rsidP="004D3F63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Java, JSTL, Apache Tomcat, Maven 3.0, HTML, CSS, JavaScript</w:t>
      </w:r>
    </w:p>
    <w:p w:rsidR="004D3F63" w:rsidRPr="00CF6A1E" w:rsidRDefault="004D3F63" w:rsidP="004D3F63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 w:rsidRPr="0098700D">
        <w:rPr>
          <w:rFonts w:eastAsia="Times New Roman"/>
          <w:color w:val="000000" w:themeColor="text1"/>
        </w:rPr>
        <w:t xml:space="preserve">Developed efficient and creative web application using </w:t>
      </w:r>
      <w:r w:rsidRPr="0098700D">
        <w:rPr>
          <w:rFonts w:eastAsia="Times New Roman"/>
          <w:b/>
          <w:color w:val="000000" w:themeColor="text1"/>
        </w:rPr>
        <w:t>Spring MVC Architecture</w:t>
      </w:r>
      <w:r w:rsidRPr="0098700D">
        <w:rPr>
          <w:rFonts w:eastAsia="Times New Roman"/>
          <w:color w:val="000000" w:themeColor="text1"/>
        </w:rPr>
        <w:t xml:space="preserve">, Java, Apache Tomcat server </w:t>
      </w:r>
    </w:p>
    <w:p w:rsidR="004D3F63" w:rsidRPr="0098700D" w:rsidRDefault="004D3F63" w:rsidP="004D3F63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 w:rsidRPr="0098700D">
        <w:rPr>
          <w:rFonts w:eastAsia="Times New Roman" w:cs="Times New Roman"/>
          <w:color w:val="24292E"/>
          <w:shd w:val="clear" w:color="auto" w:fill="FFFFFF"/>
        </w:rPr>
        <w:t>Built application using</w:t>
      </w:r>
      <w:r w:rsidRPr="0098700D">
        <w:rPr>
          <w:rFonts w:eastAsia="Times New Roman" w:cs="Times New Roman"/>
          <w:b/>
          <w:color w:val="24292E"/>
          <w:shd w:val="clear" w:color="auto" w:fill="FFFFFF"/>
        </w:rPr>
        <w:t xml:space="preserve"> SDLC – analysis, design, architecture, implementation, testing</w:t>
      </w:r>
    </w:p>
    <w:p w:rsidR="004D3F63" w:rsidRPr="004D3F63" w:rsidRDefault="004D3F63" w:rsidP="004D3F63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>
        <w:rPr>
          <w:rFonts w:eastAsia="Times New Roman"/>
          <w:color w:val="000000" w:themeColor="text1"/>
        </w:rPr>
        <w:t xml:space="preserve">Used </w:t>
      </w:r>
      <w:r w:rsidRPr="005C7880">
        <w:rPr>
          <w:rFonts w:eastAsia="Times New Roman"/>
          <w:b/>
          <w:color w:val="000000" w:themeColor="text1"/>
        </w:rPr>
        <w:t>Maven 3.0</w:t>
      </w:r>
      <w:r>
        <w:rPr>
          <w:rFonts w:eastAsia="Times New Roman"/>
          <w:color w:val="000000" w:themeColor="text1"/>
        </w:rPr>
        <w:t xml:space="preserve"> for project management and </w:t>
      </w:r>
      <w:r w:rsidRPr="005C7880">
        <w:rPr>
          <w:rFonts w:eastAsia="Times New Roman"/>
          <w:b/>
          <w:color w:val="000000" w:themeColor="text1"/>
        </w:rPr>
        <w:t>Google API</w:t>
      </w:r>
      <w:r>
        <w:rPr>
          <w:rFonts w:eastAsia="Times New Roman"/>
          <w:color w:val="000000" w:themeColor="text1"/>
        </w:rPr>
        <w:t xml:space="preserve"> for features such as displaying home on exact location</w:t>
      </w:r>
    </w:p>
    <w:p w:rsidR="004D3F63" w:rsidRPr="004D3F63" w:rsidRDefault="004D3F63" w:rsidP="004D3F63">
      <w:pPr>
        <w:pStyle w:val="ListParagraph"/>
        <w:tabs>
          <w:tab w:val="right" w:pos="10800"/>
        </w:tabs>
        <w:ind w:left="360"/>
        <w:jc w:val="both"/>
        <w:rPr>
          <w:rFonts w:eastAsia="Times New Roman"/>
          <w:b/>
          <w:color w:val="000000" w:themeColor="text1"/>
        </w:rPr>
      </w:pPr>
      <w:r w:rsidRPr="004D3F63">
        <w:rPr>
          <w:rFonts w:eastAsia="Times New Roman"/>
          <w:color w:val="0563C1" w:themeColor="hyperlink"/>
          <w:u w:val="single"/>
        </w:rPr>
        <w:t>https://github.com/HaritaChocha/Rent-Home</w:t>
      </w:r>
    </w:p>
    <w:p w:rsidR="00A07E98" w:rsidRPr="00BE0441" w:rsidRDefault="00A07E98" w:rsidP="00A07E98">
      <w:pPr>
        <w:tabs>
          <w:tab w:val="right" w:pos="9364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Nirma University, Ahmedabad, India</w:t>
      </w:r>
    </w:p>
    <w:p w:rsidR="00A07E98" w:rsidRPr="00CB619B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824663">
        <w:rPr>
          <w:rFonts w:eastAsia="Times New Roman"/>
          <w:b/>
          <w:color w:val="000000" w:themeColor="text1"/>
          <w:sz w:val="22"/>
          <w:szCs w:val="22"/>
        </w:rPr>
        <w:t>E</w:t>
      </w:r>
      <w:r>
        <w:rPr>
          <w:rFonts w:eastAsia="Times New Roman"/>
          <w:b/>
          <w:color w:val="000000" w:themeColor="text1"/>
          <w:sz w:val="22"/>
          <w:szCs w:val="22"/>
        </w:rPr>
        <w:t>fficient Face Recognition System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August 2014 – December 2014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4049E2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4049E2">
        <w:rPr>
          <w:b/>
          <w:sz w:val="22"/>
          <w:szCs w:val="22"/>
        </w:rPr>
        <w:t>C#, OpenCV Library, Microsoft Visual Studio, MySQL Database</w:t>
      </w:r>
    </w:p>
    <w:p w:rsidR="00A07E98" w:rsidRDefault="00A07E98" w:rsidP="00A07E98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Developed a</w:t>
      </w:r>
      <w:r w:rsidRPr="00ED7A58">
        <w:t>n application that recognizes and detects the face of a perso</w:t>
      </w:r>
      <w:r>
        <w:t>n using Eigen Vectors, Cascade C</w:t>
      </w:r>
      <w:r w:rsidRPr="00ED7A58">
        <w:t>lassifier and Viola-J</w:t>
      </w:r>
      <w:r>
        <w:t>ones object detection framework which serves the purpose of attendance system in small institutions</w:t>
      </w:r>
    </w:p>
    <w:p w:rsidR="00A07E98" w:rsidRDefault="001E45F7" w:rsidP="00A07E98">
      <w:pPr>
        <w:pStyle w:val="ListParagraph"/>
        <w:spacing w:after="0" w:line="240" w:lineRule="auto"/>
        <w:ind w:left="360"/>
        <w:jc w:val="both"/>
        <w:rPr>
          <w:rStyle w:val="Hyperlink"/>
        </w:rPr>
      </w:pPr>
      <w:hyperlink r:id="rId13" w:history="1">
        <w:r w:rsidR="00A07E98">
          <w:rPr>
            <w:rStyle w:val="Hyperlink"/>
          </w:rPr>
          <w:t>https://github.com/HaritaChocha/Face-Recognition</w:t>
        </w:r>
      </w:hyperlink>
    </w:p>
    <w:p w:rsidR="00A478AA" w:rsidRDefault="00A478AA" w:rsidP="00A07E98">
      <w:pPr>
        <w:tabs>
          <w:tab w:val="right" w:pos="9364"/>
        </w:tabs>
        <w:jc w:val="both"/>
        <w:rPr>
          <w:color w:val="0563C1" w:themeColor="hyperlink"/>
          <w:sz w:val="22"/>
          <w:szCs w:val="22"/>
          <w:u w:val="single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INDEPENDENT PROJECTS</w:t>
      </w:r>
    </w:p>
    <w:p w:rsidR="00A07E98" w:rsidRPr="002D786B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 w:rsidRPr="00C76979">
        <w:rPr>
          <w:b/>
          <w:sz w:val="22"/>
          <w:szCs w:val="22"/>
        </w:rPr>
        <w:t>Spinning Detection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December 2016</w:t>
      </w:r>
    </w:p>
    <w:p w:rsidR="00A07E98" w:rsidRDefault="00A07E98" w:rsidP="00A07E98">
      <w:pPr>
        <w:tabs>
          <w:tab w:val="right" w:pos="9364"/>
        </w:tabs>
        <w:jc w:val="both"/>
        <w:rPr>
          <w:b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D2572B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D2572B">
        <w:rPr>
          <w:b/>
          <w:sz w:val="22"/>
          <w:szCs w:val="22"/>
        </w:rPr>
        <w:t xml:space="preserve">C#, </w:t>
      </w:r>
      <w:r>
        <w:rPr>
          <w:b/>
          <w:sz w:val="22"/>
          <w:szCs w:val="22"/>
        </w:rPr>
        <w:t>OpenCV</w:t>
      </w:r>
    </w:p>
    <w:p w:rsidR="00A07E98" w:rsidRPr="00CF2B3C" w:rsidRDefault="00A07E98" w:rsidP="00A07E98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</w:rPr>
      </w:pPr>
      <w:r w:rsidRPr="00CF2B3C">
        <w:rPr>
          <w:rFonts w:eastAsia="Times New Roman" w:cs="Times New Roman"/>
          <w:color w:val="24292E"/>
          <w:shd w:val="clear" w:color="auto" w:fill="FFFFFF"/>
        </w:rPr>
        <w:t>Designed an application</w:t>
      </w:r>
      <w:r>
        <w:rPr>
          <w:rFonts w:eastAsia="Times New Roman" w:cs="Times New Roman"/>
          <w:color w:val="24292E"/>
          <w:shd w:val="clear" w:color="auto" w:fill="FFFFFF"/>
        </w:rPr>
        <w:t xml:space="preserve"> that creates</w:t>
      </w:r>
      <w:r w:rsidRPr="00CB5FD0">
        <w:rPr>
          <w:rFonts w:eastAsia="Times New Roman" w:cs="Times New Roman"/>
          <w:color w:val="24292E"/>
          <w:shd w:val="clear" w:color="auto" w:fill="FFFFFF"/>
        </w:rPr>
        <w:t xml:space="preserve"> an XML file that enables the machin</w:t>
      </w:r>
      <w:r>
        <w:rPr>
          <w:rFonts w:eastAsia="Times New Roman" w:cs="Times New Roman"/>
          <w:color w:val="24292E"/>
          <w:shd w:val="clear" w:color="auto" w:fill="FFFFFF"/>
        </w:rPr>
        <w:t>e to recognize spinning objects in an image</w:t>
      </w:r>
      <w:r w:rsidRPr="00CF2B3C">
        <w:rPr>
          <w:rFonts w:eastAsia="Times New Roman" w:cs="Times New Roman"/>
          <w:color w:val="24292E"/>
          <w:shd w:val="clear" w:color="auto" w:fill="FFFFFF"/>
        </w:rPr>
        <w:t xml:space="preserve"> using OpenCV </w:t>
      </w:r>
      <w:proofErr w:type="spellStart"/>
      <w:r w:rsidRPr="00CF2B3C">
        <w:rPr>
          <w:rFonts w:eastAsia="Times New Roman" w:cs="Times New Roman"/>
          <w:color w:val="24292E"/>
          <w:shd w:val="clear" w:color="auto" w:fill="FFFFFF"/>
        </w:rPr>
        <w:t>opencv_haartraining</w:t>
      </w:r>
      <w:proofErr w:type="spellEnd"/>
      <w:r w:rsidRPr="00CF2B3C">
        <w:rPr>
          <w:rFonts w:eastAsia="Times New Roman" w:cs="Times New Roman"/>
          <w:color w:val="24292E"/>
          <w:shd w:val="clear" w:color="auto" w:fill="FFFFFF"/>
        </w:rPr>
        <w:t xml:space="preserve"> and </w:t>
      </w:r>
      <w:proofErr w:type="spellStart"/>
      <w:r w:rsidRPr="00CF2B3C">
        <w:rPr>
          <w:rFonts w:eastAsia="Times New Roman" w:cs="Times New Roman"/>
          <w:color w:val="24292E"/>
          <w:shd w:val="clear" w:color="auto" w:fill="FFFFFF"/>
        </w:rPr>
        <w:t>opencv_traincascade</w:t>
      </w:r>
      <w:proofErr w:type="spellEnd"/>
      <w:r w:rsidRPr="00CF2B3C">
        <w:rPr>
          <w:rFonts w:eastAsia="Times New Roman" w:cs="Times New Roman"/>
          <w:color w:val="24292E"/>
          <w:shd w:val="clear" w:color="auto" w:fill="FFFFFF"/>
        </w:rPr>
        <w:t>.</w:t>
      </w:r>
      <w:r>
        <w:rPr>
          <w:rFonts w:eastAsia="Times New Roman" w:cs="Times New Roman"/>
          <w:color w:val="24292E"/>
          <w:shd w:val="clear" w:color="auto" w:fill="FFFFFF"/>
        </w:rPr>
        <w:t xml:space="preserve"> Also, published the same in IJERT</w:t>
      </w:r>
    </w:p>
    <w:p w:rsidR="00A07E98" w:rsidRPr="00114F9F" w:rsidRDefault="00A07E98" w:rsidP="00A07E98">
      <w:pPr>
        <w:pStyle w:val="ListParagraph"/>
        <w:ind w:left="360"/>
        <w:jc w:val="both"/>
        <w:rPr>
          <w:color w:val="0563C1" w:themeColor="hyperlink"/>
          <w:u w:val="single"/>
        </w:rPr>
      </w:pPr>
      <w:r w:rsidRPr="00CF2B3C">
        <w:rPr>
          <w:rFonts w:eastAsia="Times New Roman" w:cs="Times New Roman"/>
          <w:color w:val="24292E"/>
          <w:shd w:val="clear" w:color="auto" w:fill="FFFFFF"/>
        </w:rPr>
        <w:t xml:space="preserve"> </w:t>
      </w:r>
      <w:hyperlink r:id="rId14" w:history="1">
        <w:r>
          <w:rPr>
            <w:rStyle w:val="Hyperlink"/>
          </w:rPr>
          <w:t>https://github.com/HaritaChocha/Spin-Detection</w:t>
        </w:r>
      </w:hyperlink>
      <w:r>
        <w:t xml:space="preserve">| </w:t>
      </w:r>
      <w:hyperlink r:id="rId15" w:history="1">
        <w:r w:rsidRPr="0074141B">
          <w:rPr>
            <w:rStyle w:val="Hyperlink"/>
            <w:rFonts w:ascii="Calibri" w:hAnsi="Calibri" w:cs="Calibri"/>
            <w:i/>
            <w:color w:val="4472C4" w:themeColor="accent1"/>
          </w:rPr>
          <w:t>Link to Paper</w:t>
        </w:r>
      </w:hyperlink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CERTIFICATIONS</w:t>
      </w:r>
    </w:p>
    <w:p w:rsidR="00A07E98" w:rsidRDefault="00A07E98" w:rsidP="00A07E98">
      <w:pPr>
        <w:tabs>
          <w:tab w:val="right" w:pos="9364"/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Python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ab/>
        <w:t>July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IBM, Blue Mix Platform (Issued by IBM),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  <w:t>February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ADDITIONAL TECHNICAL TRAINING</w:t>
      </w:r>
    </w:p>
    <w:p w:rsidR="00A07E98" w:rsidRDefault="00A07E98" w:rsidP="0098172D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Python for Data Science Online Course, completed 80 hours, </w:t>
      </w:r>
      <w:r w:rsidRPr="001308AF">
        <w:rPr>
          <w:rFonts w:eastAsia="Times New Roman"/>
          <w:color w:val="000000" w:themeColor="text1"/>
          <w:sz w:val="22"/>
          <w:szCs w:val="22"/>
        </w:rPr>
        <w:t>www.edx.org</w:t>
      </w:r>
      <w:r>
        <w:rPr>
          <w:rFonts w:eastAsia="Times New Roman"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</w:rPr>
        <w:tab/>
        <w:t>June 2018 – July 2018</w:t>
      </w:r>
    </w:p>
    <w:p w:rsidR="00290476" w:rsidRPr="0098172D" w:rsidRDefault="00290476" w:rsidP="0098172D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EXTRA-CURRICULAR</w:t>
      </w:r>
    </w:p>
    <w:p w:rsidR="00A07E98" w:rsidRPr="00685BB1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Demo Day Presentation Event ‘2018 hel</w:t>
      </w:r>
      <w:r>
        <w:rPr>
          <w:sz w:val="22"/>
          <w:szCs w:val="22"/>
        </w:rPr>
        <w:t>d at CAW, University of Windsor</w:t>
      </w:r>
      <w:r>
        <w:rPr>
          <w:sz w:val="22"/>
          <w:szCs w:val="22"/>
        </w:rPr>
        <w:tab/>
        <w:t>April 2018</w:t>
      </w:r>
    </w:p>
    <w:p w:rsidR="00A07E98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Judge at Windsor Regional Science, Technology and</w:t>
      </w:r>
      <w:r>
        <w:rPr>
          <w:sz w:val="22"/>
          <w:szCs w:val="22"/>
        </w:rPr>
        <w:t xml:space="preserve"> Engineering Fair (WRSTEF) 2018</w:t>
      </w:r>
      <w:r>
        <w:rPr>
          <w:sz w:val="22"/>
          <w:szCs w:val="22"/>
        </w:rPr>
        <w:tab/>
        <w:t>February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/>
          <w:sz w:val="22"/>
          <w:szCs w:val="22"/>
          <w:shd w:val="clear" w:color="auto" w:fill="FFFFFF"/>
        </w:rPr>
      </w:pPr>
      <w:r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Volunteered, </w:t>
      </w:r>
      <w:r w:rsidRPr="00685BB1">
        <w:rPr>
          <w:rFonts w:eastAsia="Times New Roman"/>
          <w:color w:val="000000"/>
          <w:sz w:val="22"/>
          <w:szCs w:val="22"/>
          <w:shd w:val="clear" w:color="auto" w:fill="FFFFFF"/>
        </w:rPr>
        <w:t>Judge at Annual Science Fair Competition ‘2018 at An-Noor P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>rivate School, Windsor, Ontario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ab/>
        <w:t>March 2018</w:t>
      </w:r>
    </w:p>
    <w:p w:rsidR="00A07E98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 w:rsidRPr="00685BB1">
        <w:rPr>
          <w:sz w:val="22"/>
          <w:szCs w:val="22"/>
        </w:rPr>
        <w:t>Orga</w:t>
      </w:r>
      <w:r>
        <w:rPr>
          <w:sz w:val="22"/>
          <w:szCs w:val="22"/>
        </w:rPr>
        <w:t xml:space="preserve">nized various events such as </w:t>
      </w:r>
      <w:r w:rsidRPr="00685BB1">
        <w:rPr>
          <w:sz w:val="22"/>
          <w:szCs w:val="22"/>
        </w:rPr>
        <w:t>LAN Gaming, JAM (Just a minute) during annual sports day, ‘</w:t>
      </w:r>
      <w:proofErr w:type="spellStart"/>
      <w:r w:rsidRPr="00685BB1">
        <w:rPr>
          <w:sz w:val="22"/>
          <w:szCs w:val="22"/>
        </w:rPr>
        <w:t>Udaan</w:t>
      </w:r>
      <w:proofErr w:type="spellEnd"/>
      <w:r w:rsidRPr="00685BB1">
        <w:rPr>
          <w:sz w:val="22"/>
          <w:szCs w:val="22"/>
        </w:rPr>
        <w:t xml:space="preserve"> 2017’</w:t>
      </w:r>
      <w:r>
        <w:rPr>
          <w:sz w:val="22"/>
          <w:szCs w:val="22"/>
        </w:rPr>
        <w:tab/>
        <w:t>January 2017</w:t>
      </w:r>
    </w:p>
    <w:p w:rsidR="00A07E98" w:rsidRPr="002F5F7D" w:rsidRDefault="00A07E98" w:rsidP="00A07E98">
      <w:pPr>
        <w:jc w:val="both"/>
      </w:pPr>
      <w:r w:rsidRPr="00685BB1">
        <w:rPr>
          <w:sz w:val="22"/>
          <w:szCs w:val="22"/>
        </w:rPr>
        <w:t xml:space="preserve">at </w:t>
      </w:r>
      <w:r>
        <w:rPr>
          <w:sz w:val="22"/>
          <w:szCs w:val="22"/>
        </w:rPr>
        <w:t>Shree G.K &amp; C.K Bosamia College</w:t>
      </w:r>
    </w:p>
    <w:sectPr w:rsidR="00A07E98" w:rsidRPr="002F5F7D" w:rsidSect="00622654">
      <w:headerReference w:type="even" r:id="rId16"/>
      <w:headerReference w:type="default" r:id="rId17"/>
      <w:pgSz w:w="12240" w:h="15840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5F7" w:rsidRDefault="001E45F7" w:rsidP="00AC0C8F">
      <w:r>
        <w:separator/>
      </w:r>
    </w:p>
  </w:endnote>
  <w:endnote w:type="continuationSeparator" w:id="0">
    <w:p w:rsidR="001E45F7" w:rsidRDefault="001E45F7" w:rsidP="00AC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5F7" w:rsidRDefault="001E45F7" w:rsidP="00AC0C8F">
      <w:r>
        <w:separator/>
      </w:r>
    </w:p>
  </w:footnote>
  <w:footnote w:type="continuationSeparator" w:id="0">
    <w:p w:rsidR="001E45F7" w:rsidRDefault="001E45F7" w:rsidP="00AC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3254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C0C8F" w:rsidRDefault="00AC0C8F" w:rsidP="00F839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C0C8F" w:rsidRDefault="00AC0C8F" w:rsidP="00AC0C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C8F" w:rsidRPr="00622654" w:rsidRDefault="00622654" w:rsidP="00622654">
    <w:pPr>
      <w:pStyle w:val="Header"/>
      <w:tabs>
        <w:tab w:val="clear" w:pos="9360"/>
        <w:tab w:val="right" w:pos="10800"/>
      </w:tabs>
      <w:ind w:right="360"/>
      <w:rPr>
        <w:rFonts w:cs="Times New Roman (Body CS)"/>
        <w:b/>
      </w:rPr>
    </w:pPr>
    <w:r>
      <w:tab/>
    </w:r>
    <w:r>
      <w:tab/>
    </w:r>
    <w:r w:rsidRPr="00622654">
      <w:rPr>
        <w:rFonts w:cs="Times New Roman (Body CS)"/>
        <w:b/>
      </w:rPr>
      <w:t>Harita Chocha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485"/>
    <w:multiLevelType w:val="hybridMultilevel"/>
    <w:tmpl w:val="0AC6D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616A3"/>
    <w:multiLevelType w:val="hybridMultilevel"/>
    <w:tmpl w:val="4F8C304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71E2"/>
    <w:multiLevelType w:val="hybridMultilevel"/>
    <w:tmpl w:val="FE4C6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1E5C"/>
    <w:multiLevelType w:val="hybridMultilevel"/>
    <w:tmpl w:val="FE1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3B0"/>
    <w:multiLevelType w:val="hybridMultilevel"/>
    <w:tmpl w:val="EAB48DFC"/>
    <w:lvl w:ilvl="0" w:tplc="63309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55E0"/>
    <w:multiLevelType w:val="hybridMultilevel"/>
    <w:tmpl w:val="6A68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95B25"/>
    <w:multiLevelType w:val="hybridMultilevel"/>
    <w:tmpl w:val="A864727A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F71"/>
    <w:multiLevelType w:val="hybridMultilevel"/>
    <w:tmpl w:val="9F46B79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C2329"/>
    <w:multiLevelType w:val="hybridMultilevel"/>
    <w:tmpl w:val="5602EDFA"/>
    <w:lvl w:ilvl="0" w:tplc="0F664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053E4"/>
    <w:multiLevelType w:val="hybridMultilevel"/>
    <w:tmpl w:val="C6CC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1507A"/>
    <w:multiLevelType w:val="hybridMultilevel"/>
    <w:tmpl w:val="4502C33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12F49"/>
    <w:multiLevelType w:val="hybridMultilevel"/>
    <w:tmpl w:val="9E385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22596"/>
    <w:multiLevelType w:val="hybridMultilevel"/>
    <w:tmpl w:val="0F6AD5D4"/>
    <w:lvl w:ilvl="0" w:tplc="C0586B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E81CAC"/>
    <w:multiLevelType w:val="hybridMultilevel"/>
    <w:tmpl w:val="3FBA1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463738"/>
    <w:multiLevelType w:val="hybridMultilevel"/>
    <w:tmpl w:val="DF22BDA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0456"/>
    <w:multiLevelType w:val="hybridMultilevel"/>
    <w:tmpl w:val="1DE07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50C37"/>
    <w:multiLevelType w:val="hybridMultilevel"/>
    <w:tmpl w:val="9FF02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825EC"/>
    <w:multiLevelType w:val="hybridMultilevel"/>
    <w:tmpl w:val="A6EC22BA"/>
    <w:lvl w:ilvl="0" w:tplc="EF2058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4"/>
  </w:num>
  <w:num w:numId="11">
    <w:abstractNumId w:val="3"/>
  </w:num>
  <w:num w:numId="12">
    <w:abstractNumId w:val="5"/>
  </w:num>
  <w:num w:numId="13">
    <w:abstractNumId w:val="17"/>
  </w:num>
  <w:num w:numId="14">
    <w:abstractNumId w:val="12"/>
  </w:num>
  <w:num w:numId="15">
    <w:abstractNumId w:val="8"/>
  </w:num>
  <w:num w:numId="16">
    <w:abstractNumId w:val="1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E8"/>
    <w:rsid w:val="000005E7"/>
    <w:rsid w:val="000006DA"/>
    <w:rsid w:val="00001C73"/>
    <w:rsid w:val="0000339E"/>
    <w:rsid w:val="000201EC"/>
    <w:rsid w:val="0002354B"/>
    <w:rsid w:val="00041C28"/>
    <w:rsid w:val="000458B8"/>
    <w:rsid w:val="000459D7"/>
    <w:rsid w:val="00052088"/>
    <w:rsid w:val="00052785"/>
    <w:rsid w:val="00062015"/>
    <w:rsid w:val="00070339"/>
    <w:rsid w:val="0007370B"/>
    <w:rsid w:val="00090A14"/>
    <w:rsid w:val="000934AB"/>
    <w:rsid w:val="0009575A"/>
    <w:rsid w:val="000970A4"/>
    <w:rsid w:val="000A27CD"/>
    <w:rsid w:val="000A4C29"/>
    <w:rsid w:val="000A61DF"/>
    <w:rsid w:val="000B2426"/>
    <w:rsid w:val="000C1FC2"/>
    <w:rsid w:val="000C732B"/>
    <w:rsid w:val="000D787D"/>
    <w:rsid w:val="000E4ADD"/>
    <w:rsid w:val="000E7A52"/>
    <w:rsid w:val="000F0CFA"/>
    <w:rsid w:val="00100F80"/>
    <w:rsid w:val="00114033"/>
    <w:rsid w:val="00117539"/>
    <w:rsid w:val="00124107"/>
    <w:rsid w:val="001241B4"/>
    <w:rsid w:val="001308AF"/>
    <w:rsid w:val="00136D45"/>
    <w:rsid w:val="00142EE4"/>
    <w:rsid w:val="00143DF5"/>
    <w:rsid w:val="00150500"/>
    <w:rsid w:val="00150785"/>
    <w:rsid w:val="00153CB0"/>
    <w:rsid w:val="00160810"/>
    <w:rsid w:val="00162819"/>
    <w:rsid w:val="00163B20"/>
    <w:rsid w:val="0017122D"/>
    <w:rsid w:val="00182011"/>
    <w:rsid w:val="001937BE"/>
    <w:rsid w:val="001B74D1"/>
    <w:rsid w:val="001B7BCC"/>
    <w:rsid w:val="001C3E1A"/>
    <w:rsid w:val="001C7F39"/>
    <w:rsid w:val="001D051C"/>
    <w:rsid w:val="001D07E8"/>
    <w:rsid w:val="001D332C"/>
    <w:rsid w:val="001E345E"/>
    <w:rsid w:val="001E45F7"/>
    <w:rsid w:val="001E4C01"/>
    <w:rsid w:val="001E7B9D"/>
    <w:rsid w:val="001F2CF6"/>
    <w:rsid w:val="001F3EC5"/>
    <w:rsid w:val="001F6CCF"/>
    <w:rsid w:val="00221976"/>
    <w:rsid w:val="002412C3"/>
    <w:rsid w:val="00245E58"/>
    <w:rsid w:val="002501CC"/>
    <w:rsid w:val="00251B4C"/>
    <w:rsid w:val="00251CBE"/>
    <w:rsid w:val="002675F8"/>
    <w:rsid w:val="00273B22"/>
    <w:rsid w:val="00274910"/>
    <w:rsid w:val="002803F7"/>
    <w:rsid w:val="00280CDC"/>
    <w:rsid w:val="00290476"/>
    <w:rsid w:val="002A2000"/>
    <w:rsid w:val="002B4613"/>
    <w:rsid w:val="002B7644"/>
    <w:rsid w:val="002C51A7"/>
    <w:rsid w:val="002D14F1"/>
    <w:rsid w:val="002D19D2"/>
    <w:rsid w:val="002D786B"/>
    <w:rsid w:val="002F217E"/>
    <w:rsid w:val="002F28C0"/>
    <w:rsid w:val="002F419C"/>
    <w:rsid w:val="002F5BF2"/>
    <w:rsid w:val="002F5F7D"/>
    <w:rsid w:val="002F6FD6"/>
    <w:rsid w:val="003000A6"/>
    <w:rsid w:val="003045B7"/>
    <w:rsid w:val="0030730C"/>
    <w:rsid w:val="00321C35"/>
    <w:rsid w:val="003255F5"/>
    <w:rsid w:val="0034336E"/>
    <w:rsid w:val="00344B5E"/>
    <w:rsid w:val="003456E6"/>
    <w:rsid w:val="0034754E"/>
    <w:rsid w:val="00347C4C"/>
    <w:rsid w:val="00353D4F"/>
    <w:rsid w:val="003545FF"/>
    <w:rsid w:val="00363E54"/>
    <w:rsid w:val="00364179"/>
    <w:rsid w:val="003641E7"/>
    <w:rsid w:val="003701C8"/>
    <w:rsid w:val="00376441"/>
    <w:rsid w:val="00385312"/>
    <w:rsid w:val="003857CC"/>
    <w:rsid w:val="003912BE"/>
    <w:rsid w:val="003920C7"/>
    <w:rsid w:val="0039659C"/>
    <w:rsid w:val="003A05D0"/>
    <w:rsid w:val="003A07F3"/>
    <w:rsid w:val="003A5F76"/>
    <w:rsid w:val="003B63AA"/>
    <w:rsid w:val="003C4567"/>
    <w:rsid w:val="003C7F2B"/>
    <w:rsid w:val="003E561D"/>
    <w:rsid w:val="003F41BD"/>
    <w:rsid w:val="004025F7"/>
    <w:rsid w:val="00403322"/>
    <w:rsid w:val="004049E2"/>
    <w:rsid w:val="0040508C"/>
    <w:rsid w:val="00406C99"/>
    <w:rsid w:val="00415AA3"/>
    <w:rsid w:val="00416F47"/>
    <w:rsid w:val="00423E7C"/>
    <w:rsid w:val="00430B5F"/>
    <w:rsid w:val="004470C8"/>
    <w:rsid w:val="00450635"/>
    <w:rsid w:val="00451A0B"/>
    <w:rsid w:val="00454393"/>
    <w:rsid w:val="00463810"/>
    <w:rsid w:val="00463E79"/>
    <w:rsid w:val="004662BB"/>
    <w:rsid w:val="00471D68"/>
    <w:rsid w:val="00472DC7"/>
    <w:rsid w:val="004736E4"/>
    <w:rsid w:val="0047485C"/>
    <w:rsid w:val="00476093"/>
    <w:rsid w:val="004779BD"/>
    <w:rsid w:val="00480DEF"/>
    <w:rsid w:val="00483BA3"/>
    <w:rsid w:val="00485F39"/>
    <w:rsid w:val="00491464"/>
    <w:rsid w:val="0049158D"/>
    <w:rsid w:val="00495EA5"/>
    <w:rsid w:val="00496E08"/>
    <w:rsid w:val="0049786A"/>
    <w:rsid w:val="004A259E"/>
    <w:rsid w:val="004A46C7"/>
    <w:rsid w:val="004A7C71"/>
    <w:rsid w:val="004C1B15"/>
    <w:rsid w:val="004C6629"/>
    <w:rsid w:val="004D3F63"/>
    <w:rsid w:val="004D4831"/>
    <w:rsid w:val="004F4229"/>
    <w:rsid w:val="005067D7"/>
    <w:rsid w:val="005123F3"/>
    <w:rsid w:val="00527BF6"/>
    <w:rsid w:val="00535ED6"/>
    <w:rsid w:val="00550E03"/>
    <w:rsid w:val="0056635E"/>
    <w:rsid w:val="005715C2"/>
    <w:rsid w:val="0058041F"/>
    <w:rsid w:val="00580B18"/>
    <w:rsid w:val="00580DE3"/>
    <w:rsid w:val="005820CC"/>
    <w:rsid w:val="0059408B"/>
    <w:rsid w:val="005C361C"/>
    <w:rsid w:val="005D0FE7"/>
    <w:rsid w:val="005E4F16"/>
    <w:rsid w:val="005E53D0"/>
    <w:rsid w:val="005F433D"/>
    <w:rsid w:val="005F69B1"/>
    <w:rsid w:val="00602243"/>
    <w:rsid w:val="006154D9"/>
    <w:rsid w:val="00622654"/>
    <w:rsid w:val="00626EB6"/>
    <w:rsid w:val="006273B7"/>
    <w:rsid w:val="0064006C"/>
    <w:rsid w:val="006401DB"/>
    <w:rsid w:val="00641258"/>
    <w:rsid w:val="00647AB7"/>
    <w:rsid w:val="00655769"/>
    <w:rsid w:val="0066577F"/>
    <w:rsid w:val="0067033D"/>
    <w:rsid w:val="0068484B"/>
    <w:rsid w:val="00685BB1"/>
    <w:rsid w:val="006935AB"/>
    <w:rsid w:val="00695868"/>
    <w:rsid w:val="006A00E7"/>
    <w:rsid w:val="006A38CD"/>
    <w:rsid w:val="006A3D6A"/>
    <w:rsid w:val="006C105F"/>
    <w:rsid w:val="006C541F"/>
    <w:rsid w:val="006C6715"/>
    <w:rsid w:val="006D2B2E"/>
    <w:rsid w:val="006E2595"/>
    <w:rsid w:val="006E6BD1"/>
    <w:rsid w:val="006F042B"/>
    <w:rsid w:val="006F4DF5"/>
    <w:rsid w:val="00706554"/>
    <w:rsid w:val="007138D8"/>
    <w:rsid w:val="00720085"/>
    <w:rsid w:val="007227E7"/>
    <w:rsid w:val="007445D8"/>
    <w:rsid w:val="007506CA"/>
    <w:rsid w:val="00751405"/>
    <w:rsid w:val="00763869"/>
    <w:rsid w:val="00773A95"/>
    <w:rsid w:val="00775901"/>
    <w:rsid w:val="00780F03"/>
    <w:rsid w:val="00785DD3"/>
    <w:rsid w:val="00786D2C"/>
    <w:rsid w:val="007A27AA"/>
    <w:rsid w:val="007A5EAF"/>
    <w:rsid w:val="007B16B8"/>
    <w:rsid w:val="007C3352"/>
    <w:rsid w:val="007C4ED0"/>
    <w:rsid w:val="007D22E8"/>
    <w:rsid w:val="007D5783"/>
    <w:rsid w:val="007D7291"/>
    <w:rsid w:val="007E24F2"/>
    <w:rsid w:val="007E495D"/>
    <w:rsid w:val="007F20C2"/>
    <w:rsid w:val="007F4446"/>
    <w:rsid w:val="007F7C26"/>
    <w:rsid w:val="008052E5"/>
    <w:rsid w:val="00807A4B"/>
    <w:rsid w:val="0082017A"/>
    <w:rsid w:val="008231DB"/>
    <w:rsid w:val="00824663"/>
    <w:rsid w:val="0082674F"/>
    <w:rsid w:val="008274C0"/>
    <w:rsid w:val="008351C1"/>
    <w:rsid w:val="008353B6"/>
    <w:rsid w:val="00840526"/>
    <w:rsid w:val="00842691"/>
    <w:rsid w:val="00854031"/>
    <w:rsid w:val="00857357"/>
    <w:rsid w:val="00875649"/>
    <w:rsid w:val="00883E8E"/>
    <w:rsid w:val="00891E96"/>
    <w:rsid w:val="008945CC"/>
    <w:rsid w:val="008A5487"/>
    <w:rsid w:val="008C286C"/>
    <w:rsid w:val="008C391A"/>
    <w:rsid w:val="008C7952"/>
    <w:rsid w:val="008D04E0"/>
    <w:rsid w:val="008D5EB2"/>
    <w:rsid w:val="008F32CA"/>
    <w:rsid w:val="008F7EC8"/>
    <w:rsid w:val="009002C2"/>
    <w:rsid w:val="00905FEA"/>
    <w:rsid w:val="00916329"/>
    <w:rsid w:val="00920E57"/>
    <w:rsid w:val="00924B82"/>
    <w:rsid w:val="00927FD6"/>
    <w:rsid w:val="009364DE"/>
    <w:rsid w:val="00940E2E"/>
    <w:rsid w:val="00945460"/>
    <w:rsid w:val="00950C66"/>
    <w:rsid w:val="00951F07"/>
    <w:rsid w:val="009548DE"/>
    <w:rsid w:val="009759EF"/>
    <w:rsid w:val="0098172D"/>
    <w:rsid w:val="00984150"/>
    <w:rsid w:val="009846E3"/>
    <w:rsid w:val="009934DD"/>
    <w:rsid w:val="009A6FB8"/>
    <w:rsid w:val="009B048A"/>
    <w:rsid w:val="009B0CCA"/>
    <w:rsid w:val="009B225D"/>
    <w:rsid w:val="009B2569"/>
    <w:rsid w:val="009B31CB"/>
    <w:rsid w:val="009C4994"/>
    <w:rsid w:val="009C7182"/>
    <w:rsid w:val="009C7A42"/>
    <w:rsid w:val="009D0322"/>
    <w:rsid w:val="009E01FC"/>
    <w:rsid w:val="009E1B55"/>
    <w:rsid w:val="009E41AD"/>
    <w:rsid w:val="009F58BB"/>
    <w:rsid w:val="009F61CC"/>
    <w:rsid w:val="00A017D1"/>
    <w:rsid w:val="00A01BEA"/>
    <w:rsid w:val="00A07E98"/>
    <w:rsid w:val="00A13E5A"/>
    <w:rsid w:val="00A17814"/>
    <w:rsid w:val="00A253CA"/>
    <w:rsid w:val="00A31C94"/>
    <w:rsid w:val="00A34CC0"/>
    <w:rsid w:val="00A372D1"/>
    <w:rsid w:val="00A378E2"/>
    <w:rsid w:val="00A43C3E"/>
    <w:rsid w:val="00A4627A"/>
    <w:rsid w:val="00A46FB3"/>
    <w:rsid w:val="00A478AA"/>
    <w:rsid w:val="00A51632"/>
    <w:rsid w:val="00A547D5"/>
    <w:rsid w:val="00A5499C"/>
    <w:rsid w:val="00A618C2"/>
    <w:rsid w:val="00A63932"/>
    <w:rsid w:val="00A6467D"/>
    <w:rsid w:val="00A71389"/>
    <w:rsid w:val="00A716C4"/>
    <w:rsid w:val="00A75B02"/>
    <w:rsid w:val="00A9022C"/>
    <w:rsid w:val="00A9709A"/>
    <w:rsid w:val="00AA0129"/>
    <w:rsid w:val="00AA770F"/>
    <w:rsid w:val="00AB1A8A"/>
    <w:rsid w:val="00AB7A95"/>
    <w:rsid w:val="00AC0308"/>
    <w:rsid w:val="00AC0C8F"/>
    <w:rsid w:val="00AC4971"/>
    <w:rsid w:val="00AD13C9"/>
    <w:rsid w:val="00AD2AD7"/>
    <w:rsid w:val="00AE1980"/>
    <w:rsid w:val="00B00436"/>
    <w:rsid w:val="00B016F4"/>
    <w:rsid w:val="00B02F8D"/>
    <w:rsid w:val="00B04070"/>
    <w:rsid w:val="00B13DD6"/>
    <w:rsid w:val="00B323A0"/>
    <w:rsid w:val="00B36710"/>
    <w:rsid w:val="00B36EE7"/>
    <w:rsid w:val="00B61A4F"/>
    <w:rsid w:val="00B76117"/>
    <w:rsid w:val="00B804A0"/>
    <w:rsid w:val="00B80AB2"/>
    <w:rsid w:val="00B83F94"/>
    <w:rsid w:val="00B87B94"/>
    <w:rsid w:val="00B917AA"/>
    <w:rsid w:val="00B95588"/>
    <w:rsid w:val="00B9649F"/>
    <w:rsid w:val="00B96D92"/>
    <w:rsid w:val="00BB6F19"/>
    <w:rsid w:val="00BC3917"/>
    <w:rsid w:val="00BC58B3"/>
    <w:rsid w:val="00BD24CC"/>
    <w:rsid w:val="00BD49B8"/>
    <w:rsid w:val="00BD4B1F"/>
    <w:rsid w:val="00BE0441"/>
    <w:rsid w:val="00BE09CF"/>
    <w:rsid w:val="00BE232E"/>
    <w:rsid w:val="00BE6EDD"/>
    <w:rsid w:val="00C00CE2"/>
    <w:rsid w:val="00C07243"/>
    <w:rsid w:val="00C07FDA"/>
    <w:rsid w:val="00C1639F"/>
    <w:rsid w:val="00C17C60"/>
    <w:rsid w:val="00C329D5"/>
    <w:rsid w:val="00C32BFF"/>
    <w:rsid w:val="00C33CB6"/>
    <w:rsid w:val="00C369EC"/>
    <w:rsid w:val="00C36F69"/>
    <w:rsid w:val="00C37EAC"/>
    <w:rsid w:val="00C4491D"/>
    <w:rsid w:val="00C463A8"/>
    <w:rsid w:val="00C55B1A"/>
    <w:rsid w:val="00C561BB"/>
    <w:rsid w:val="00C61B77"/>
    <w:rsid w:val="00C62507"/>
    <w:rsid w:val="00C6260A"/>
    <w:rsid w:val="00C63622"/>
    <w:rsid w:val="00C63AEE"/>
    <w:rsid w:val="00C65715"/>
    <w:rsid w:val="00C665A1"/>
    <w:rsid w:val="00C73826"/>
    <w:rsid w:val="00C76979"/>
    <w:rsid w:val="00CA1623"/>
    <w:rsid w:val="00CA2010"/>
    <w:rsid w:val="00CA67E9"/>
    <w:rsid w:val="00CB48ED"/>
    <w:rsid w:val="00CB5EE4"/>
    <w:rsid w:val="00CB619B"/>
    <w:rsid w:val="00CD7D62"/>
    <w:rsid w:val="00CE1AD4"/>
    <w:rsid w:val="00CF3231"/>
    <w:rsid w:val="00CF631E"/>
    <w:rsid w:val="00CF68A9"/>
    <w:rsid w:val="00CF77FB"/>
    <w:rsid w:val="00D020B0"/>
    <w:rsid w:val="00D06E20"/>
    <w:rsid w:val="00D07710"/>
    <w:rsid w:val="00D1450F"/>
    <w:rsid w:val="00D2572B"/>
    <w:rsid w:val="00D26F97"/>
    <w:rsid w:val="00D35333"/>
    <w:rsid w:val="00D41BB0"/>
    <w:rsid w:val="00D4252C"/>
    <w:rsid w:val="00D434BA"/>
    <w:rsid w:val="00D56E5F"/>
    <w:rsid w:val="00D60C80"/>
    <w:rsid w:val="00D614ED"/>
    <w:rsid w:val="00D70A02"/>
    <w:rsid w:val="00D72E32"/>
    <w:rsid w:val="00D771FE"/>
    <w:rsid w:val="00D827F9"/>
    <w:rsid w:val="00D879E0"/>
    <w:rsid w:val="00DA312C"/>
    <w:rsid w:val="00DA67DF"/>
    <w:rsid w:val="00DB1E98"/>
    <w:rsid w:val="00DB23A9"/>
    <w:rsid w:val="00DC16BB"/>
    <w:rsid w:val="00DC2CD9"/>
    <w:rsid w:val="00DD66B2"/>
    <w:rsid w:val="00DD6924"/>
    <w:rsid w:val="00DE2652"/>
    <w:rsid w:val="00DE2AC9"/>
    <w:rsid w:val="00DE6EF8"/>
    <w:rsid w:val="00DF3A5C"/>
    <w:rsid w:val="00DF56EB"/>
    <w:rsid w:val="00DF5EF9"/>
    <w:rsid w:val="00DF6DD3"/>
    <w:rsid w:val="00E05022"/>
    <w:rsid w:val="00E13F8C"/>
    <w:rsid w:val="00E27281"/>
    <w:rsid w:val="00E27FA5"/>
    <w:rsid w:val="00E34332"/>
    <w:rsid w:val="00E36AED"/>
    <w:rsid w:val="00E46FC5"/>
    <w:rsid w:val="00E47C18"/>
    <w:rsid w:val="00E51EFA"/>
    <w:rsid w:val="00E53927"/>
    <w:rsid w:val="00E56FC2"/>
    <w:rsid w:val="00E71F2D"/>
    <w:rsid w:val="00E745A8"/>
    <w:rsid w:val="00E75B11"/>
    <w:rsid w:val="00E76E66"/>
    <w:rsid w:val="00E91EDD"/>
    <w:rsid w:val="00EA1368"/>
    <w:rsid w:val="00EA428E"/>
    <w:rsid w:val="00EB0612"/>
    <w:rsid w:val="00EB3618"/>
    <w:rsid w:val="00EC5430"/>
    <w:rsid w:val="00EC796B"/>
    <w:rsid w:val="00ED049B"/>
    <w:rsid w:val="00ED25E0"/>
    <w:rsid w:val="00ED7A58"/>
    <w:rsid w:val="00EE51FB"/>
    <w:rsid w:val="00EE7B40"/>
    <w:rsid w:val="00EF39CB"/>
    <w:rsid w:val="00F22F0C"/>
    <w:rsid w:val="00F23B85"/>
    <w:rsid w:val="00F2754F"/>
    <w:rsid w:val="00F30162"/>
    <w:rsid w:val="00F34A41"/>
    <w:rsid w:val="00F36A49"/>
    <w:rsid w:val="00F3783B"/>
    <w:rsid w:val="00F44AFD"/>
    <w:rsid w:val="00F474F0"/>
    <w:rsid w:val="00F67467"/>
    <w:rsid w:val="00F71EAD"/>
    <w:rsid w:val="00F724E2"/>
    <w:rsid w:val="00F816F5"/>
    <w:rsid w:val="00FB3B74"/>
    <w:rsid w:val="00FC05D8"/>
    <w:rsid w:val="00FC6428"/>
    <w:rsid w:val="00FD5582"/>
    <w:rsid w:val="00FD61F5"/>
    <w:rsid w:val="00FE220F"/>
    <w:rsid w:val="00FE4FF7"/>
    <w:rsid w:val="00FF66F1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DBCF"/>
  <w15:chartTrackingRefBased/>
  <w15:docId w15:val="{DE570DF5-3526-A54E-ADC9-B8A2AC79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3A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63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3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14F1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C0C8F"/>
  </w:style>
  <w:style w:type="character" w:styleId="FollowedHyperlink">
    <w:name w:val="FollowedHyperlink"/>
    <w:basedOn w:val="DefaultParagraphFont"/>
    <w:uiPriority w:val="99"/>
    <w:semiHidden/>
    <w:unhideWhenUsed/>
    <w:rsid w:val="006F4DF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A3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ta-chocha-3ab28ab1/" TargetMode="External"/><Relationship Id="rId13" Type="http://schemas.openxmlformats.org/officeDocument/2006/relationships/hyperlink" Target="https://github.com/HaritaChocha/Face-Recogni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ocha@uwindsor.ca" TargetMode="External"/><Relationship Id="rId12" Type="http://schemas.openxmlformats.org/officeDocument/2006/relationships/hyperlink" Target="https://github.com/HaritaChocha/kung_fu_master_backen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ritaChocha/Event-Alert-Ser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jert.org/phocadownload/V5I12/IJERTV5IS120110.pdf" TargetMode="External"/><Relationship Id="rId10" Type="http://schemas.openxmlformats.org/officeDocument/2006/relationships/hyperlink" Target="http://www.haritachoch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taChocha?tab=repositories" TargetMode="External"/><Relationship Id="rId14" Type="http://schemas.openxmlformats.org/officeDocument/2006/relationships/hyperlink" Target="https://github.com/HaritaChocha/Spin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470</cp:revision>
  <dcterms:created xsi:type="dcterms:W3CDTF">2018-08-01T08:11:00Z</dcterms:created>
  <dcterms:modified xsi:type="dcterms:W3CDTF">2018-09-24T17:53:00Z</dcterms:modified>
</cp:coreProperties>
</file>